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7B" w:rsidRPr="0088558A" w:rsidRDefault="00BC1B7B" w:rsidP="00BC1B7B">
      <w:pPr>
        <w:pStyle w:val="a3"/>
        <w:rPr>
          <w:sz w:val="36"/>
          <w:szCs w:val="36"/>
        </w:rPr>
      </w:pPr>
      <w:r w:rsidRPr="0088558A">
        <w:rPr>
          <w:sz w:val="36"/>
          <w:szCs w:val="36"/>
        </w:rPr>
        <w:t xml:space="preserve">ЗАЯВКИ </w:t>
      </w:r>
    </w:p>
    <w:p w:rsidR="00BC1B7B" w:rsidRPr="0088558A" w:rsidRDefault="00BC1B7B" w:rsidP="00BC1B7B">
      <w:pPr>
        <w:jc w:val="center"/>
        <w:rPr>
          <w:b/>
          <w:i/>
          <w:sz w:val="36"/>
          <w:szCs w:val="36"/>
        </w:rPr>
      </w:pPr>
      <w:r w:rsidRPr="0088558A">
        <w:rPr>
          <w:b/>
          <w:i/>
          <w:sz w:val="36"/>
          <w:szCs w:val="36"/>
        </w:rPr>
        <w:t>на выпускн</w:t>
      </w:r>
      <w:r w:rsidR="00C570EB" w:rsidRPr="0088558A">
        <w:rPr>
          <w:b/>
          <w:i/>
          <w:sz w:val="36"/>
          <w:szCs w:val="36"/>
        </w:rPr>
        <w:t>иков факультета экономики</w:t>
      </w:r>
    </w:p>
    <w:p w:rsidR="00BC1B7B" w:rsidRPr="0088558A" w:rsidRDefault="001D6784" w:rsidP="00BC1B7B">
      <w:pPr>
        <w:jc w:val="center"/>
        <w:rPr>
          <w:b/>
          <w:i/>
          <w:sz w:val="36"/>
          <w:szCs w:val="36"/>
        </w:rPr>
      </w:pPr>
      <w:r w:rsidRPr="0088558A">
        <w:rPr>
          <w:b/>
          <w:i/>
          <w:sz w:val="36"/>
          <w:szCs w:val="36"/>
        </w:rPr>
        <w:t>201</w:t>
      </w:r>
      <w:r w:rsidR="00677CB0" w:rsidRPr="0088558A">
        <w:rPr>
          <w:b/>
          <w:i/>
          <w:sz w:val="36"/>
          <w:szCs w:val="36"/>
        </w:rPr>
        <w:t>9</w:t>
      </w:r>
      <w:r w:rsidR="00BC1B7B" w:rsidRPr="0088558A">
        <w:rPr>
          <w:b/>
          <w:i/>
          <w:sz w:val="36"/>
          <w:szCs w:val="36"/>
        </w:rPr>
        <w:t>г.</w:t>
      </w:r>
    </w:p>
    <w:p w:rsidR="000A5487" w:rsidRDefault="000A5487" w:rsidP="00BC1B7B">
      <w:pPr>
        <w:jc w:val="center"/>
        <w:rPr>
          <w:b/>
          <w:i/>
          <w:sz w:val="36"/>
          <w:szCs w:val="36"/>
        </w:rPr>
      </w:pPr>
    </w:p>
    <w:p w:rsidR="00DD5269" w:rsidRPr="00487978" w:rsidRDefault="00DD5269" w:rsidP="00DD526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ПРОЦ</w:t>
      </w:r>
      <w:proofErr w:type="gramEnd"/>
      <w:r>
        <w:rPr>
          <w:b/>
          <w:sz w:val="32"/>
          <w:szCs w:val="32"/>
        </w:rPr>
        <w:t xml:space="preserve"> АО «Альфа банк»</w:t>
      </w:r>
    </w:p>
    <w:p w:rsidR="00DD5269" w:rsidRDefault="00DD5269" w:rsidP="00DD5269">
      <w:pPr>
        <w:jc w:val="center"/>
        <w:outlineLvl w:val="0"/>
        <w:rPr>
          <w:b/>
          <w:sz w:val="24"/>
          <w:szCs w:val="24"/>
        </w:rPr>
      </w:pPr>
      <w:r w:rsidRPr="00487978">
        <w:rPr>
          <w:b/>
          <w:bCs/>
          <w:kern w:val="36"/>
          <w:sz w:val="24"/>
          <w:szCs w:val="24"/>
        </w:rPr>
        <w:t xml:space="preserve">г. Ульяновск, </w:t>
      </w:r>
      <w:r>
        <w:rPr>
          <w:b/>
          <w:sz w:val="24"/>
          <w:szCs w:val="24"/>
        </w:rPr>
        <w:t xml:space="preserve">тел. 34-90-90, 79-22-23, </w:t>
      </w:r>
      <w:proofErr w:type="spellStart"/>
      <w:r w:rsidRPr="00DA26A2">
        <w:rPr>
          <w:b/>
          <w:sz w:val="24"/>
          <w:szCs w:val="24"/>
        </w:rPr>
        <w:t>доб</w:t>
      </w:r>
      <w:proofErr w:type="spellEnd"/>
      <w:r w:rsidRPr="00DA26A2">
        <w:rPr>
          <w:b/>
          <w:sz w:val="24"/>
          <w:szCs w:val="24"/>
        </w:rPr>
        <w:t>. 013 35988</w:t>
      </w:r>
      <w:r w:rsidRPr="00DA26A2">
        <w:rPr>
          <w:b/>
          <w:sz w:val="24"/>
          <w:szCs w:val="24"/>
        </w:rPr>
        <w:br/>
      </w:r>
      <w:proofErr w:type="spellStart"/>
      <w:r w:rsidRPr="00DA26A2">
        <w:rPr>
          <w:b/>
          <w:sz w:val="24"/>
          <w:szCs w:val="24"/>
        </w:rPr>
        <w:t>моб</w:t>
      </w:r>
      <w:proofErr w:type="spellEnd"/>
      <w:r w:rsidRPr="00DA26A2">
        <w:rPr>
          <w:b/>
          <w:sz w:val="24"/>
          <w:szCs w:val="24"/>
        </w:rPr>
        <w:t>. 8 917 611 55 35</w:t>
      </w:r>
    </w:p>
    <w:p w:rsidR="00DD5269" w:rsidRPr="00DA26A2" w:rsidRDefault="00DD5269" w:rsidP="00DD5269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495"/>
        <w:gridCol w:w="1984"/>
      </w:tblGrid>
      <w:tr w:rsidR="00DD5269" w:rsidRPr="00487978" w:rsidTr="00DD5269">
        <w:trPr>
          <w:trHeight w:val="5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9" w:rsidRPr="00487978" w:rsidRDefault="00DD5269" w:rsidP="00AB053A">
            <w:pPr>
              <w:jc w:val="center"/>
              <w:rPr>
                <w:b/>
              </w:rPr>
            </w:pPr>
            <w:r w:rsidRPr="00487978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9" w:rsidRPr="00487978" w:rsidRDefault="00DD5269" w:rsidP="00AB053A">
            <w:pPr>
              <w:jc w:val="center"/>
              <w:rPr>
                <w:b/>
              </w:rPr>
            </w:pPr>
            <w:r w:rsidRPr="00487978">
              <w:rPr>
                <w:b/>
              </w:rPr>
              <w:t>Кол-во</w:t>
            </w:r>
          </w:p>
          <w:p w:rsidR="00DD5269" w:rsidRPr="00487978" w:rsidRDefault="00DD5269" w:rsidP="00AB053A">
            <w:pPr>
              <w:jc w:val="center"/>
              <w:rPr>
                <w:b/>
              </w:rPr>
            </w:pPr>
            <w:r w:rsidRPr="00487978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9" w:rsidRPr="00487978" w:rsidRDefault="00DD5269" w:rsidP="00AB053A">
            <w:pPr>
              <w:jc w:val="center"/>
              <w:rPr>
                <w:b/>
              </w:rPr>
            </w:pPr>
            <w:r w:rsidRPr="00487978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9" w:rsidRPr="00487978" w:rsidRDefault="00DD5269" w:rsidP="00AB053A">
            <w:pPr>
              <w:jc w:val="center"/>
              <w:rPr>
                <w:b/>
              </w:rPr>
            </w:pPr>
            <w:proofErr w:type="gramStart"/>
            <w:r w:rsidRPr="00487978">
              <w:rPr>
                <w:b/>
              </w:rPr>
              <w:t>З</w:t>
            </w:r>
            <w:proofErr w:type="gramEnd"/>
            <w:r w:rsidRPr="00487978">
              <w:rPr>
                <w:b/>
              </w:rPr>
              <w:t>/плата</w:t>
            </w:r>
          </w:p>
          <w:p w:rsidR="00DD5269" w:rsidRPr="00487978" w:rsidRDefault="00DD5269" w:rsidP="00AB053A">
            <w:pPr>
              <w:jc w:val="center"/>
              <w:rPr>
                <w:b/>
              </w:rPr>
            </w:pPr>
            <w:r w:rsidRPr="00487978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69" w:rsidRPr="00487978" w:rsidRDefault="00DD5269" w:rsidP="00AB053A">
            <w:pPr>
              <w:jc w:val="center"/>
              <w:rPr>
                <w:b/>
              </w:rPr>
            </w:pPr>
            <w:r w:rsidRPr="00487978">
              <w:rPr>
                <w:b/>
              </w:rPr>
              <w:t>Примечание</w:t>
            </w:r>
          </w:p>
        </w:tc>
      </w:tr>
      <w:tr w:rsidR="00DD5269" w:rsidRPr="00487978" w:rsidTr="00AB053A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9" w:rsidRPr="0088558A" w:rsidRDefault="00DD5269" w:rsidP="00DD5269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Экономика </w:t>
            </w:r>
          </w:p>
          <w:p w:rsidR="00DD5269" w:rsidRPr="00487978" w:rsidRDefault="00DD5269" w:rsidP="00DD5269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9" w:rsidRPr="00487978" w:rsidRDefault="00DD5269" w:rsidP="00AB0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69" w:rsidRPr="00487978" w:rsidRDefault="00DD5269" w:rsidP="00AB0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Специалист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269" w:rsidRDefault="00DD5269" w:rsidP="00AB0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20 000 – </w:t>
            </w:r>
          </w:p>
          <w:p w:rsidR="00DD5269" w:rsidRPr="00487978" w:rsidRDefault="00DD5269" w:rsidP="00DD52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9" w:rsidRPr="00487978" w:rsidRDefault="00DD5269" w:rsidP="00AB053A">
            <w:pPr>
              <w:rPr>
                <w:b/>
                <w:sz w:val="24"/>
                <w:szCs w:val="24"/>
              </w:rPr>
            </w:pPr>
          </w:p>
        </w:tc>
      </w:tr>
      <w:tr w:rsidR="00DD5269" w:rsidRPr="00487978" w:rsidTr="003F364A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9" w:rsidRPr="0088558A" w:rsidRDefault="00DD5269" w:rsidP="00DD5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Бизнес-информатика (</w:t>
            </w:r>
            <w:proofErr w:type="spellStart"/>
            <w:r>
              <w:rPr>
                <w:b/>
                <w:sz w:val="24"/>
                <w:szCs w:val="24"/>
              </w:rPr>
              <w:t>бакалавриат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9" w:rsidRDefault="00DD5269" w:rsidP="00AB0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269" w:rsidRDefault="00DD5269" w:rsidP="00AB0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269" w:rsidRDefault="00DD5269" w:rsidP="00AB0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9" w:rsidRPr="00487978" w:rsidRDefault="00DD5269" w:rsidP="00AB053A">
            <w:pPr>
              <w:rPr>
                <w:b/>
                <w:sz w:val="24"/>
                <w:szCs w:val="24"/>
              </w:rPr>
            </w:pPr>
          </w:p>
        </w:tc>
      </w:tr>
      <w:tr w:rsidR="00DD5269" w:rsidRPr="00487978" w:rsidTr="003F364A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9" w:rsidRDefault="00DD5269" w:rsidP="00DD5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9" w:rsidRDefault="00DD5269" w:rsidP="00AB0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269" w:rsidRDefault="00DD5269" w:rsidP="00AB0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269" w:rsidRDefault="00DD5269" w:rsidP="00AB0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9" w:rsidRPr="00487978" w:rsidRDefault="00DD5269" w:rsidP="00AB053A">
            <w:pPr>
              <w:rPr>
                <w:b/>
                <w:sz w:val="24"/>
                <w:szCs w:val="24"/>
              </w:rPr>
            </w:pPr>
          </w:p>
        </w:tc>
      </w:tr>
      <w:tr w:rsidR="00DD5269" w:rsidRPr="00487978" w:rsidTr="003F364A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9" w:rsidRDefault="00DD5269" w:rsidP="00DD5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Экономическая безопасность (</w:t>
            </w:r>
            <w:proofErr w:type="spellStart"/>
            <w:r>
              <w:rPr>
                <w:b/>
                <w:sz w:val="24"/>
                <w:szCs w:val="24"/>
              </w:rPr>
              <w:t>специалитет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9" w:rsidRDefault="00DD5269" w:rsidP="00AB0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269" w:rsidRDefault="00DD5269" w:rsidP="00AB0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269" w:rsidRDefault="00DD5269" w:rsidP="00AB0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69" w:rsidRPr="00487978" w:rsidRDefault="00DD5269" w:rsidP="00AB053A">
            <w:pPr>
              <w:rPr>
                <w:b/>
                <w:sz w:val="24"/>
                <w:szCs w:val="24"/>
              </w:rPr>
            </w:pPr>
          </w:p>
        </w:tc>
      </w:tr>
    </w:tbl>
    <w:p w:rsidR="00DD5269" w:rsidRPr="0088558A" w:rsidRDefault="00DD5269" w:rsidP="00BC1B7B">
      <w:pPr>
        <w:jc w:val="center"/>
        <w:rPr>
          <w:b/>
          <w:i/>
          <w:sz w:val="36"/>
          <w:szCs w:val="36"/>
        </w:rPr>
      </w:pPr>
    </w:p>
    <w:p w:rsidR="00677CB0" w:rsidRPr="0088558A" w:rsidRDefault="00677CB0" w:rsidP="00677CB0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ООО «Авиакомпания Волга-Днепр»</w:t>
      </w:r>
    </w:p>
    <w:p w:rsidR="00677CB0" w:rsidRPr="0088558A" w:rsidRDefault="00677CB0" w:rsidP="00677CB0">
      <w:pPr>
        <w:jc w:val="center"/>
        <w:rPr>
          <w:rStyle w:val="aa"/>
          <w:b/>
          <w:i w:val="0"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 xml:space="preserve">льяновск, </w:t>
      </w:r>
      <w:proofErr w:type="spellStart"/>
      <w:r w:rsidRPr="0088558A">
        <w:rPr>
          <w:b/>
          <w:sz w:val="24"/>
          <w:szCs w:val="24"/>
        </w:rPr>
        <w:t>ул.Карбышева</w:t>
      </w:r>
      <w:proofErr w:type="spellEnd"/>
      <w:r w:rsidRPr="0088558A">
        <w:rPr>
          <w:b/>
          <w:sz w:val="24"/>
          <w:szCs w:val="24"/>
        </w:rPr>
        <w:t>, 14, тел. 59-04-75</w:t>
      </w:r>
    </w:p>
    <w:p w:rsidR="00677CB0" w:rsidRPr="0088558A" w:rsidRDefault="00677CB0" w:rsidP="00677CB0">
      <w:pPr>
        <w:jc w:val="center"/>
        <w:rPr>
          <w:b/>
          <w:sz w:val="24"/>
          <w:szCs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64"/>
        <w:gridCol w:w="2584"/>
        <w:gridCol w:w="1440"/>
        <w:gridCol w:w="1980"/>
      </w:tblGrid>
      <w:tr w:rsidR="00677CB0" w:rsidRPr="0088558A" w:rsidTr="00BC38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677CB0" w:rsidRPr="0088558A" w:rsidRDefault="00677CB0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677CB0" w:rsidRPr="0088558A" w:rsidRDefault="00677CB0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677CB0" w:rsidRPr="0088558A" w:rsidTr="00677CB0">
        <w:trPr>
          <w:trHeight w:val="33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Экономика </w:t>
            </w:r>
          </w:p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Экономист-</w:t>
            </w:r>
          </w:p>
          <w:p w:rsidR="00677CB0" w:rsidRPr="0088558A" w:rsidRDefault="00677CB0" w:rsidP="00677CB0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аналитик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</w:p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</w:p>
          <w:p w:rsidR="00677CB0" w:rsidRPr="0088558A" w:rsidRDefault="00677CB0" w:rsidP="00BC385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 xml:space="preserve">Знание английского языка на уровне </w:t>
            </w:r>
            <w:r w:rsidRPr="0088558A">
              <w:rPr>
                <w:b/>
                <w:lang w:val="en-US"/>
              </w:rPr>
              <w:t>Intermediate</w:t>
            </w:r>
          </w:p>
        </w:tc>
      </w:tr>
      <w:tr w:rsidR="00677CB0" w:rsidRPr="0088558A" w:rsidTr="00BC385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Бухгалтер</w:t>
            </w:r>
            <w:r w:rsidR="009646B8" w:rsidRPr="0088558A">
              <w:rPr>
                <w:b/>
                <w:sz w:val="24"/>
                <w:szCs w:val="24"/>
              </w:rPr>
              <w:t>, специалист по методологии бухгалтерского и налогового учета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</w:pPr>
          </w:p>
        </w:tc>
      </w:tr>
      <w:tr w:rsidR="00677CB0" w:rsidRPr="0088558A" w:rsidTr="00BC38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 казначейства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0" w:rsidRPr="0088558A" w:rsidRDefault="00677CB0" w:rsidP="00BC3852">
            <w:pPr>
              <w:jc w:val="center"/>
            </w:pPr>
          </w:p>
        </w:tc>
      </w:tr>
    </w:tbl>
    <w:p w:rsidR="0088558A" w:rsidRPr="0088558A" w:rsidRDefault="0088558A" w:rsidP="00223C2D">
      <w:pPr>
        <w:rPr>
          <w:b/>
          <w:i/>
          <w:sz w:val="36"/>
          <w:szCs w:val="36"/>
        </w:rPr>
      </w:pPr>
    </w:p>
    <w:p w:rsidR="00C91165" w:rsidRPr="0088558A" w:rsidRDefault="00C91165" w:rsidP="00C91165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ПАО «Сбербанк России» Ульяновское отделение</w:t>
      </w:r>
    </w:p>
    <w:p w:rsidR="00C91165" w:rsidRPr="0088558A" w:rsidRDefault="00C91165" w:rsidP="00C91165">
      <w:pPr>
        <w:jc w:val="center"/>
        <w:rPr>
          <w:b/>
          <w:sz w:val="24"/>
          <w:szCs w:val="24"/>
        </w:rPr>
      </w:pPr>
      <w:r w:rsidRPr="0088558A">
        <w:rPr>
          <w:b/>
          <w:color w:val="000000"/>
          <w:sz w:val="24"/>
          <w:szCs w:val="24"/>
        </w:rPr>
        <w:t>г</w:t>
      </w:r>
      <w:proofErr w:type="gramStart"/>
      <w:r w:rsidRPr="0088558A">
        <w:rPr>
          <w:b/>
          <w:color w:val="000000"/>
          <w:sz w:val="24"/>
          <w:szCs w:val="24"/>
        </w:rPr>
        <w:t>.У</w:t>
      </w:r>
      <w:proofErr w:type="gramEnd"/>
      <w:r w:rsidRPr="0088558A">
        <w:rPr>
          <w:b/>
          <w:color w:val="000000"/>
          <w:sz w:val="24"/>
          <w:szCs w:val="24"/>
        </w:rPr>
        <w:t>льяновск, ул.Гончарова, 40А, тел.</w:t>
      </w:r>
      <w:r w:rsidR="00416DD1" w:rsidRPr="0088558A">
        <w:rPr>
          <w:b/>
          <w:color w:val="000000"/>
          <w:sz w:val="24"/>
          <w:szCs w:val="24"/>
        </w:rPr>
        <w:t xml:space="preserve"> </w:t>
      </w:r>
      <w:r w:rsidRPr="0088558A">
        <w:rPr>
          <w:b/>
          <w:color w:val="000000"/>
          <w:sz w:val="24"/>
          <w:szCs w:val="24"/>
        </w:rPr>
        <w:t>32-02-62, 8 800 707 0070 (доб.5792-9500)</w:t>
      </w:r>
    </w:p>
    <w:p w:rsidR="00C91165" w:rsidRPr="0088558A" w:rsidRDefault="00C91165" w:rsidP="00C91165">
      <w:pPr>
        <w:rPr>
          <w:b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440"/>
        <w:gridCol w:w="1981"/>
      </w:tblGrid>
      <w:tr w:rsidR="00C91165" w:rsidRPr="0088558A" w:rsidTr="00BC385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5" w:rsidRPr="0088558A" w:rsidRDefault="00C91165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5" w:rsidRPr="0088558A" w:rsidRDefault="00C91165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C91165" w:rsidRPr="0088558A" w:rsidRDefault="00C91165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5" w:rsidRPr="0088558A" w:rsidRDefault="00C91165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5" w:rsidRPr="0088558A" w:rsidRDefault="00C91165" w:rsidP="00BC385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C91165" w:rsidRPr="0088558A" w:rsidRDefault="00C91165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65" w:rsidRPr="0088558A" w:rsidRDefault="00C91165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3A49A8" w:rsidRPr="0088558A" w:rsidTr="00BC385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Экономика, </w:t>
            </w:r>
          </w:p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Консультант, специалист по прямым продажам</w:t>
            </w:r>
            <w:r>
              <w:rPr>
                <w:b/>
                <w:sz w:val="24"/>
                <w:szCs w:val="24"/>
              </w:rPr>
              <w:t>, менеджер по обслуживанию</w:t>
            </w:r>
          </w:p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88558A">
              <w:rPr>
                <w:b/>
                <w:sz w:val="24"/>
                <w:szCs w:val="24"/>
              </w:rPr>
              <w:t xml:space="preserve"> 000 – </w:t>
            </w:r>
          </w:p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Pr="0088558A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49A8" w:rsidRPr="0088558A" w:rsidTr="00BC385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A8" w:rsidRPr="0088558A" w:rsidRDefault="003A49A8" w:rsidP="00BC38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558A" w:rsidRPr="0088558A" w:rsidRDefault="0088558A" w:rsidP="00223C2D">
      <w:pPr>
        <w:rPr>
          <w:b/>
          <w:i/>
          <w:sz w:val="36"/>
          <w:szCs w:val="36"/>
        </w:rPr>
      </w:pPr>
    </w:p>
    <w:p w:rsidR="000E5B2E" w:rsidRDefault="000E5B2E" w:rsidP="002F67D1">
      <w:pPr>
        <w:jc w:val="center"/>
        <w:rPr>
          <w:b/>
          <w:sz w:val="32"/>
          <w:szCs w:val="32"/>
        </w:rPr>
      </w:pPr>
    </w:p>
    <w:p w:rsidR="000E5B2E" w:rsidRDefault="000E5B2E" w:rsidP="002F67D1">
      <w:pPr>
        <w:jc w:val="center"/>
        <w:rPr>
          <w:b/>
          <w:sz w:val="32"/>
          <w:szCs w:val="32"/>
        </w:rPr>
      </w:pPr>
    </w:p>
    <w:p w:rsidR="000E5B2E" w:rsidRDefault="000E5B2E" w:rsidP="002F67D1">
      <w:pPr>
        <w:jc w:val="center"/>
        <w:rPr>
          <w:b/>
          <w:sz w:val="32"/>
          <w:szCs w:val="32"/>
        </w:rPr>
      </w:pPr>
    </w:p>
    <w:p w:rsidR="002F67D1" w:rsidRPr="0088558A" w:rsidRDefault="002F67D1" w:rsidP="002F67D1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lastRenderedPageBreak/>
        <w:t>АО «Гулливер»</w:t>
      </w:r>
    </w:p>
    <w:p w:rsidR="002F67D1" w:rsidRPr="0088558A" w:rsidRDefault="002F67D1" w:rsidP="002F67D1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льяновск, ул. Профсоюзная, д. 58, тел.58-50-50</w:t>
      </w:r>
    </w:p>
    <w:p w:rsidR="002F67D1" w:rsidRPr="0088558A" w:rsidRDefault="002F67D1" w:rsidP="002F67D1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2F67D1" w:rsidRPr="0088558A" w:rsidTr="00BC385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88558A" w:rsidRDefault="002F67D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88558A" w:rsidRDefault="002F67D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2F67D1" w:rsidRPr="0088558A" w:rsidRDefault="002F67D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88558A" w:rsidRDefault="002F67D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88558A" w:rsidRDefault="002F67D1" w:rsidP="00BC385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2F67D1" w:rsidRPr="0088558A" w:rsidRDefault="002F67D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1" w:rsidRPr="0088558A" w:rsidRDefault="002F67D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223C2D" w:rsidRPr="0088558A" w:rsidTr="00223C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</w:t>
            </w:r>
            <w:r w:rsidRPr="008855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8558A">
              <w:rPr>
                <w:b/>
                <w:sz w:val="24"/>
                <w:szCs w:val="24"/>
              </w:rPr>
              <w:t>магистратьура</w:t>
            </w:r>
            <w:proofErr w:type="spellEnd"/>
            <w:r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25 000</w:t>
            </w:r>
          </w:p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3C2D" w:rsidRPr="0088558A" w:rsidTr="00223C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 w:rsidP="00223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Бизнес-информатика (</w:t>
            </w:r>
            <w:proofErr w:type="spellStart"/>
            <w:r>
              <w:rPr>
                <w:b/>
                <w:sz w:val="24"/>
                <w:szCs w:val="24"/>
              </w:rPr>
              <w:t>бакалавриат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  <w:r w:rsidRPr="000935E1">
              <w:rPr>
                <w:b/>
                <w:sz w:val="24"/>
                <w:szCs w:val="24"/>
              </w:rPr>
              <w:t>Специалист по описанию бизнес-процессов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8558A" w:rsidRDefault="00223C2D" w:rsidP="00BC38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558A" w:rsidRPr="0088558A" w:rsidRDefault="0088558A" w:rsidP="00223C2D">
      <w:pPr>
        <w:rPr>
          <w:b/>
          <w:i/>
          <w:sz w:val="36"/>
          <w:szCs w:val="36"/>
        </w:rPr>
      </w:pPr>
    </w:p>
    <w:p w:rsidR="00ED6E81" w:rsidRPr="0088558A" w:rsidRDefault="00ED6E81" w:rsidP="00ED6E81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 xml:space="preserve">ООО ИБС (Центр </w:t>
      </w:r>
      <w:r w:rsidRPr="0088558A">
        <w:rPr>
          <w:b/>
          <w:sz w:val="32"/>
          <w:szCs w:val="32"/>
          <w:lang w:val="en-US"/>
        </w:rPr>
        <w:t>IBS</w:t>
      </w:r>
      <w:r w:rsidRPr="0088558A">
        <w:rPr>
          <w:b/>
          <w:sz w:val="32"/>
          <w:szCs w:val="32"/>
        </w:rPr>
        <w:t xml:space="preserve"> в Ульяновске)</w:t>
      </w:r>
    </w:p>
    <w:p w:rsidR="00ED6E81" w:rsidRPr="0088558A" w:rsidRDefault="00ED6E81" w:rsidP="00ED6E81">
      <w:pPr>
        <w:jc w:val="center"/>
        <w:rPr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льяновск, ул.Марата, 8Б, тел.8 927 633 7481</w:t>
      </w:r>
    </w:p>
    <w:p w:rsidR="00ED6E81" w:rsidRPr="0088558A" w:rsidRDefault="00ED6E81" w:rsidP="00ED6E81">
      <w:pPr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ED6E81" w:rsidRPr="0088558A" w:rsidTr="00BC385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ED6E81" w:rsidRPr="0088558A" w:rsidRDefault="00ED6E8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ED6E81" w:rsidRPr="0088558A" w:rsidRDefault="00ED6E8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ED6E81" w:rsidRPr="0088558A" w:rsidTr="00BC3852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Экономика </w:t>
            </w:r>
          </w:p>
          <w:p w:rsidR="00ED6E81" w:rsidRPr="0088558A" w:rsidRDefault="00ED6E81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rPr>
                <w:b/>
                <w:sz w:val="24"/>
                <w:szCs w:val="24"/>
              </w:rPr>
            </w:pPr>
          </w:p>
          <w:p w:rsidR="00ED6E81" w:rsidRPr="0088558A" w:rsidRDefault="00ED6E81" w:rsidP="00BC3852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jc w:val="center"/>
              <w:rPr>
                <w:b/>
                <w:sz w:val="24"/>
                <w:szCs w:val="24"/>
              </w:rPr>
            </w:pPr>
          </w:p>
          <w:p w:rsidR="00ED6E81" w:rsidRPr="0088558A" w:rsidRDefault="00ED6E81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81" w:rsidRPr="0088558A" w:rsidRDefault="00ED6E81" w:rsidP="00BC3852">
            <w:pPr>
              <w:rPr>
                <w:b/>
                <w:sz w:val="24"/>
                <w:szCs w:val="24"/>
              </w:rPr>
            </w:pPr>
          </w:p>
        </w:tc>
      </w:tr>
    </w:tbl>
    <w:p w:rsidR="00ED6E81" w:rsidRPr="0088558A" w:rsidRDefault="00ED6E81" w:rsidP="00BC1B7B">
      <w:pPr>
        <w:jc w:val="center"/>
        <w:rPr>
          <w:b/>
          <w:i/>
          <w:sz w:val="36"/>
          <w:szCs w:val="36"/>
        </w:rPr>
      </w:pPr>
    </w:p>
    <w:p w:rsidR="005C7D74" w:rsidRPr="0088558A" w:rsidRDefault="005C7D74" w:rsidP="0030406D">
      <w:pPr>
        <w:jc w:val="center"/>
        <w:rPr>
          <w:b/>
          <w:sz w:val="32"/>
          <w:szCs w:val="32"/>
        </w:rPr>
      </w:pPr>
    </w:p>
    <w:p w:rsidR="0030406D" w:rsidRPr="0088558A" w:rsidRDefault="0030406D" w:rsidP="0030406D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ООО «</w:t>
      </w:r>
      <w:proofErr w:type="spellStart"/>
      <w:r w:rsidRPr="0088558A">
        <w:rPr>
          <w:b/>
          <w:sz w:val="32"/>
          <w:szCs w:val="32"/>
        </w:rPr>
        <w:t>Югспецтранс</w:t>
      </w:r>
      <w:proofErr w:type="spellEnd"/>
      <w:r w:rsidRPr="0088558A">
        <w:rPr>
          <w:b/>
          <w:sz w:val="32"/>
          <w:szCs w:val="32"/>
        </w:rPr>
        <w:t>»</w:t>
      </w:r>
    </w:p>
    <w:p w:rsidR="0030406D" w:rsidRPr="0088558A" w:rsidRDefault="0030406D" w:rsidP="0030406D">
      <w:pPr>
        <w:jc w:val="center"/>
        <w:rPr>
          <w:b/>
          <w:sz w:val="24"/>
          <w:szCs w:val="24"/>
        </w:rPr>
      </w:pPr>
      <w:proofErr w:type="spellStart"/>
      <w:r w:rsidRPr="0088558A">
        <w:rPr>
          <w:b/>
          <w:sz w:val="24"/>
          <w:szCs w:val="24"/>
        </w:rPr>
        <w:t>Ульян.обл</w:t>
      </w:r>
      <w:proofErr w:type="spellEnd"/>
      <w:r w:rsidRPr="0088558A">
        <w:rPr>
          <w:b/>
          <w:sz w:val="24"/>
          <w:szCs w:val="24"/>
        </w:rPr>
        <w:t>., р.п</w:t>
      </w:r>
      <w:proofErr w:type="gramStart"/>
      <w:r w:rsidRPr="0088558A">
        <w:rPr>
          <w:b/>
          <w:sz w:val="24"/>
          <w:szCs w:val="24"/>
        </w:rPr>
        <w:t>.Н</w:t>
      </w:r>
      <w:proofErr w:type="gramEnd"/>
      <w:r w:rsidRPr="0088558A">
        <w:rPr>
          <w:b/>
          <w:sz w:val="24"/>
          <w:szCs w:val="24"/>
        </w:rPr>
        <w:t>овоспасское, ул.Гагарина, 68, тел. 8 (84238) 2-28-09 (ОК)</w:t>
      </w:r>
    </w:p>
    <w:p w:rsidR="0030406D" w:rsidRPr="0088558A" w:rsidRDefault="0030406D" w:rsidP="0030406D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30406D" w:rsidRPr="0088558A" w:rsidTr="00416DD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D" w:rsidRPr="0088558A" w:rsidRDefault="0030406D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D" w:rsidRPr="0088558A" w:rsidRDefault="0030406D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30406D" w:rsidRPr="0088558A" w:rsidRDefault="0030406D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D" w:rsidRPr="0088558A" w:rsidRDefault="0030406D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D" w:rsidRPr="0088558A" w:rsidRDefault="0030406D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30406D" w:rsidRPr="0088558A" w:rsidRDefault="0030406D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D" w:rsidRPr="0088558A" w:rsidRDefault="0030406D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30406D" w:rsidRPr="0088558A" w:rsidTr="00416DD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D" w:rsidRPr="0088558A" w:rsidRDefault="0030406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30406D" w:rsidRPr="0088558A" w:rsidRDefault="0030406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D" w:rsidRPr="0088558A" w:rsidRDefault="0030406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6D" w:rsidRPr="0088558A" w:rsidRDefault="0030406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D" w:rsidRPr="0088558A" w:rsidRDefault="0030406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25 600</w:t>
            </w:r>
          </w:p>
          <w:p w:rsidR="0030406D" w:rsidRPr="0088558A" w:rsidRDefault="003040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6D" w:rsidRPr="0088558A" w:rsidRDefault="0030406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6DD1" w:rsidRPr="0088558A" w:rsidRDefault="00416DD1" w:rsidP="006B602F">
      <w:pPr>
        <w:jc w:val="center"/>
        <w:rPr>
          <w:b/>
          <w:sz w:val="32"/>
          <w:szCs w:val="32"/>
        </w:rPr>
      </w:pPr>
    </w:p>
    <w:p w:rsidR="006B602F" w:rsidRPr="0088558A" w:rsidRDefault="006B602F" w:rsidP="006B602F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Инспекция Федеральной налоговой службы России</w:t>
      </w:r>
    </w:p>
    <w:p w:rsidR="006B602F" w:rsidRPr="0088558A" w:rsidRDefault="006B602F" w:rsidP="006B602F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по Ленинскому району г</w:t>
      </w:r>
      <w:proofErr w:type="gramStart"/>
      <w:r w:rsidRPr="0088558A">
        <w:rPr>
          <w:b/>
          <w:sz w:val="32"/>
          <w:szCs w:val="32"/>
        </w:rPr>
        <w:t>.У</w:t>
      </w:r>
      <w:proofErr w:type="gramEnd"/>
      <w:r w:rsidRPr="0088558A">
        <w:rPr>
          <w:b/>
          <w:sz w:val="32"/>
          <w:szCs w:val="32"/>
        </w:rPr>
        <w:t>льяновска</w:t>
      </w:r>
    </w:p>
    <w:p w:rsidR="006B602F" w:rsidRPr="0088558A" w:rsidRDefault="006B602F" w:rsidP="006B602F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</w:t>
      </w:r>
      <w:r w:rsidR="00460942">
        <w:rPr>
          <w:b/>
          <w:sz w:val="24"/>
          <w:szCs w:val="24"/>
        </w:rPr>
        <w:t>, ул.Гончарова, 19, тел.67-73-40, 67-74-30</w:t>
      </w:r>
    </w:p>
    <w:p w:rsidR="006B602F" w:rsidRPr="0088558A" w:rsidRDefault="006B602F" w:rsidP="006B602F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6B602F" w:rsidRPr="0088558A" w:rsidTr="00BC38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2F" w:rsidRPr="0088558A" w:rsidRDefault="006B602F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2F" w:rsidRPr="0088558A" w:rsidRDefault="006B602F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6B602F" w:rsidRPr="0088558A" w:rsidRDefault="006B602F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2F" w:rsidRPr="0088558A" w:rsidRDefault="006B602F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2F" w:rsidRPr="0088558A" w:rsidRDefault="006B602F" w:rsidP="00BC385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6B602F" w:rsidRPr="0088558A" w:rsidRDefault="006B602F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2F" w:rsidRPr="0088558A" w:rsidRDefault="006B602F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6B602F" w:rsidRPr="0088558A" w:rsidTr="00BC38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F" w:rsidRPr="0088558A" w:rsidRDefault="006B602F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F" w:rsidRPr="0088558A" w:rsidRDefault="00C03D1C" w:rsidP="00BC3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F" w:rsidRPr="0088558A" w:rsidRDefault="006B602F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Специалист 1 разряда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F" w:rsidRDefault="006B602F" w:rsidP="00BC3852">
            <w:pPr>
              <w:jc w:val="center"/>
              <w:rPr>
                <w:b/>
                <w:sz w:val="24"/>
                <w:szCs w:val="24"/>
              </w:rPr>
            </w:pPr>
          </w:p>
          <w:p w:rsidR="00460942" w:rsidRPr="0088558A" w:rsidRDefault="00460942" w:rsidP="00BC3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F" w:rsidRPr="0088558A" w:rsidRDefault="006B602F" w:rsidP="00BC385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B602F" w:rsidRPr="0088558A" w:rsidRDefault="006B602F" w:rsidP="00BC1B7B">
      <w:pPr>
        <w:jc w:val="center"/>
        <w:rPr>
          <w:b/>
          <w:i/>
          <w:sz w:val="36"/>
          <w:szCs w:val="36"/>
        </w:rPr>
      </w:pPr>
    </w:p>
    <w:p w:rsidR="00BC3852" w:rsidRPr="0088558A" w:rsidRDefault="00BC3852" w:rsidP="00BC3852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Ульяновский филиал АО «СОГАЗ»</w:t>
      </w:r>
    </w:p>
    <w:p w:rsidR="00BC3852" w:rsidRPr="0088558A" w:rsidRDefault="00BC3852" w:rsidP="00BC3852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льяновск, ул.Кузнецова, 5А, тел.41-60-73</w:t>
      </w:r>
    </w:p>
    <w:p w:rsidR="00BC3852" w:rsidRPr="0088558A" w:rsidRDefault="00BC3852" w:rsidP="00BC3852">
      <w:pPr>
        <w:jc w:val="center"/>
        <w:rPr>
          <w:sz w:val="24"/>
          <w:szCs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06"/>
        <w:gridCol w:w="2584"/>
        <w:gridCol w:w="1355"/>
        <w:gridCol w:w="2065"/>
      </w:tblGrid>
      <w:tr w:rsidR="00BC3852" w:rsidRPr="0088558A" w:rsidTr="00BC38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2" w:rsidRPr="0088558A" w:rsidRDefault="00BC3852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2" w:rsidRPr="0088558A" w:rsidRDefault="00BC3852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BC3852" w:rsidRPr="0088558A" w:rsidRDefault="00BC3852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2" w:rsidRPr="0088558A" w:rsidRDefault="00BC3852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2" w:rsidRPr="0088558A" w:rsidRDefault="00BC3852" w:rsidP="00BC385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BC3852" w:rsidRPr="0088558A" w:rsidRDefault="00BC3852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2" w:rsidRPr="0088558A" w:rsidRDefault="00BC3852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BC3852" w:rsidRPr="0088558A" w:rsidTr="00BC385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2" w:rsidRPr="0088558A" w:rsidRDefault="00BC3852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BC3852" w:rsidRPr="0088558A" w:rsidRDefault="00BC3852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2" w:rsidRPr="0088558A" w:rsidRDefault="00BC3852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52" w:rsidRPr="0088558A" w:rsidRDefault="00B71A36" w:rsidP="00BC385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52" w:rsidRPr="0088558A" w:rsidRDefault="00B71A36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От выработки</w:t>
            </w:r>
          </w:p>
          <w:p w:rsidR="00BC3852" w:rsidRPr="0088558A" w:rsidRDefault="00BC3852" w:rsidP="00BC3852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852" w:rsidRPr="0088558A" w:rsidRDefault="00B71A36" w:rsidP="00BC3852">
            <w:pPr>
              <w:jc w:val="center"/>
              <w:rPr>
                <w:b/>
              </w:rPr>
            </w:pPr>
            <w:r w:rsidRPr="0088558A">
              <w:rPr>
                <w:b/>
              </w:rPr>
              <w:t>По договору возмездного оказания услуг</w:t>
            </w:r>
          </w:p>
          <w:p w:rsidR="00BC3852" w:rsidRPr="0088558A" w:rsidRDefault="00BC3852" w:rsidP="00BC3852">
            <w:pPr>
              <w:jc w:val="center"/>
              <w:rPr>
                <w:b/>
              </w:rPr>
            </w:pPr>
          </w:p>
        </w:tc>
      </w:tr>
    </w:tbl>
    <w:p w:rsidR="00BC3852" w:rsidRPr="0088558A" w:rsidRDefault="00BC3852" w:rsidP="00BC3852">
      <w:pPr>
        <w:rPr>
          <w:b/>
          <w:sz w:val="32"/>
          <w:szCs w:val="32"/>
        </w:rPr>
      </w:pPr>
    </w:p>
    <w:p w:rsidR="000E5B2E" w:rsidRDefault="000E5B2E" w:rsidP="002E5F66">
      <w:pPr>
        <w:jc w:val="center"/>
        <w:rPr>
          <w:b/>
          <w:sz w:val="32"/>
          <w:szCs w:val="32"/>
        </w:rPr>
      </w:pPr>
    </w:p>
    <w:p w:rsidR="000E5B2E" w:rsidRDefault="000E5B2E" w:rsidP="002E5F66">
      <w:pPr>
        <w:jc w:val="center"/>
        <w:rPr>
          <w:b/>
          <w:sz w:val="32"/>
          <w:szCs w:val="32"/>
        </w:rPr>
      </w:pPr>
    </w:p>
    <w:p w:rsidR="002E5F66" w:rsidRPr="0088558A" w:rsidRDefault="002E5F66" w:rsidP="002E5F66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lastRenderedPageBreak/>
        <w:t>ООО «Ульяновский станкостроительный завод»</w:t>
      </w:r>
    </w:p>
    <w:p w:rsidR="002E5F66" w:rsidRPr="0088558A" w:rsidRDefault="002E5F66" w:rsidP="002E5F66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г.</w:t>
      </w:r>
      <w:r w:rsidR="00387E10" w:rsidRPr="0088558A">
        <w:t xml:space="preserve"> </w:t>
      </w:r>
      <w:r w:rsidR="00387E10" w:rsidRPr="0088558A">
        <w:rPr>
          <w:b/>
          <w:sz w:val="24"/>
          <w:szCs w:val="24"/>
        </w:rPr>
        <w:t>Ульяновск, улица ДМГ МОРИ, д.1, тел.59-06-70</w:t>
      </w:r>
    </w:p>
    <w:p w:rsidR="00387E10" w:rsidRPr="0088558A" w:rsidRDefault="00387E10" w:rsidP="002E5F66">
      <w:pPr>
        <w:jc w:val="center"/>
        <w:rPr>
          <w:sz w:val="24"/>
          <w:szCs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06"/>
        <w:gridCol w:w="2584"/>
        <w:gridCol w:w="1355"/>
        <w:gridCol w:w="2065"/>
      </w:tblGrid>
      <w:tr w:rsidR="002E5F66" w:rsidRPr="0088558A" w:rsidTr="002D5E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6" w:rsidRPr="0088558A" w:rsidRDefault="002E5F66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6" w:rsidRPr="0088558A" w:rsidRDefault="002E5F66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2E5F66" w:rsidRPr="0088558A" w:rsidRDefault="002E5F66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6" w:rsidRPr="0088558A" w:rsidRDefault="002E5F66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6" w:rsidRPr="0088558A" w:rsidRDefault="002E5F66" w:rsidP="002D5EF7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2E5F66" w:rsidRPr="0088558A" w:rsidRDefault="002E5F66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6" w:rsidRPr="0088558A" w:rsidRDefault="002E5F66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2E5F66" w:rsidRPr="0088558A" w:rsidTr="002D5E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6" w:rsidRPr="0088558A" w:rsidRDefault="002E5F66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2E5F66" w:rsidRPr="0088558A" w:rsidRDefault="002E5F66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6" w:rsidRPr="0088558A" w:rsidRDefault="002E5F66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66" w:rsidRPr="0088558A" w:rsidRDefault="00985509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Финансовый контролер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66" w:rsidRPr="0088558A" w:rsidRDefault="00985509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30 000</w:t>
            </w:r>
          </w:p>
          <w:p w:rsidR="002E5F66" w:rsidRPr="0088558A" w:rsidRDefault="002E5F66" w:rsidP="002D5EF7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66" w:rsidRPr="0088558A" w:rsidRDefault="002E5F66" w:rsidP="002D5EF7">
            <w:pPr>
              <w:jc w:val="center"/>
              <w:rPr>
                <w:b/>
              </w:rPr>
            </w:pPr>
          </w:p>
          <w:p w:rsidR="002E5F66" w:rsidRPr="0088558A" w:rsidRDefault="002E5F66" w:rsidP="002D5EF7">
            <w:pPr>
              <w:jc w:val="center"/>
              <w:rPr>
                <w:b/>
              </w:rPr>
            </w:pPr>
          </w:p>
        </w:tc>
      </w:tr>
    </w:tbl>
    <w:p w:rsidR="00BC3852" w:rsidRPr="0088558A" w:rsidRDefault="00BC3852" w:rsidP="00B71A36">
      <w:pPr>
        <w:rPr>
          <w:b/>
          <w:i/>
          <w:sz w:val="36"/>
          <w:szCs w:val="36"/>
        </w:rPr>
      </w:pPr>
    </w:p>
    <w:p w:rsidR="00B31B78" w:rsidRPr="0088558A" w:rsidRDefault="00B31B78" w:rsidP="00B31B78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МБОУ «Средняя школа № 69»</w:t>
      </w:r>
    </w:p>
    <w:p w:rsidR="00B31B78" w:rsidRPr="0088558A" w:rsidRDefault="00B31B78" w:rsidP="00B31B78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 xml:space="preserve">льяновск, </w:t>
      </w:r>
      <w:proofErr w:type="spellStart"/>
      <w:r w:rsidRPr="0088558A">
        <w:rPr>
          <w:b/>
          <w:sz w:val="24"/>
          <w:szCs w:val="24"/>
        </w:rPr>
        <w:t>б-р</w:t>
      </w:r>
      <w:proofErr w:type="spellEnd"/>
      <w:r w:rsidRPr="0088558A">
        <w:rPr>
          <w:b/>
          <w:sz w:val="24"/>
          <w:szCs w:val="24"/>
        </w:rPr>
        <w:t xml:space="preserve"> Фестивальный, 18, тел.20-77-82, 20-95-45</w:t>
      </w:r>
    </w:p>
    <w:p w:rsidR="00B31B78" w:rsidRPr="0088558A" w:rsidRDefault="00B31B78" w:rsidP="00B31B78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B31B78" w:rsidRPr="0088558A" w:rsidTr="002D5E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78" w:rsidRPr="0088558A" w:rsidRDefault="00B31B78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78" w:rsidRPr="0088558A" w:rsidRDefault="00B31B78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B31B78" w:rsidRPr="0088558A" w:rsidRDefault="00B31B78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78" w:rsidRPr="0088558A" w:rsidRDefault="00B31B78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78" w:rsidRPr="0088558A" w:rsidRDefault="00B31B78" w:rsidP="002D5EF7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B31B78" w:rsidRPr="0088558A" w:rsidRDefault="00B31B78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78" w:rsidRPr="0088558A" w:rsidRDefault="00B31B78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B31B78" w:rsidRPr="0088558A" w:rsidTr="00B31B78">
        <w:trPr>
          <w:trHeight w:val="8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8" w:rsidRPr="0088558A" w:rsidRDefault="00B31B78" w:rsidP="00B31B78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B31B78" w:rsidRPr="0088558A" w:rsidRDefault="00B31B78" w:rsidP="00B31B78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8" w:rsidRPr="0088558A" w:rsidRDefault="00B31B78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8" w:rsidRPr="0088558A" w:rsidRDefault="00B31B78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Специали</w:t>
            </w:r>
            <w:proofErr w:type="gramStart"/>
            <w:r w:rsidRPr="0088558A">
              <w:rPr>
                <w:b/>
                <w:sz w:val="24"/>
                <w:szCs w:val="24"/>
              </w:rPr>
              <w:t>ст в сф</w:t>
            </w:r>
            <w:proofErr w:type="gramEnd"/>
            <w:r w:rsidRPr="0088558A">
              <w:rPr>
                <w:b/>
                <w:sz w:val="24"/>
                <w:szCs w:val="24"/>
              </w:rPr>
              <w:t>ере закупок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8" w:rsidRPr="0088558A" w:rsidRDefault="00B31B78" w:rsidP="002D5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78" w:rsidRPr="0088558A" w:rsidRDefault="00B31B78" w:rsidP="002D5EF7">
            <w:pPr>
              <w:jc w:val="center"/>
              <w:rPr>
                <w:b/>
              </w:rPr>
            </w:pPr>
          </w:p>
        </w:tc>
      </w:tr>
    </w:tbl>
    <w:p w:rsidR="005C7D74" w:rsidRPr="0088558A" w:rsidRDefault="005C7D74" w:rsidP="005C7D74">
      <w:pPr>
        <w:rPr>
          <w:b/>
          <w:sz w:val="32"/>
          <w:szCs w:val="32"/>
        </w:rPr>
      </w:pPr>
    </w:p>
    <w:p w:rsidR="00416DD1" w:rsidRPr="0088558A" w:rsidRDefault="00416DD1" w:rsidP="00416DD1">
      <w:pPr>
        <w:jc w:val="center"/>
        <w:rPr>
          <w:b/>
          <w:sz w:val="32"/>
          <w:szCs w:val="32"/>
        </w:rPr>
      </w:pPr>
      <w:proofErr w:type="gramStart"/>
      <w:r w:rsidRPr="0088558A">
        <w:rPr>
          <w:b/>
          <w:sz w:val="32"/>
          <w:szCs w:val="32"/>
        </w:rPr>
        <w:t>Ульяновский</w:t>
      </w:r>
      <w:proofErr w:type="gramEnd"/>
      <w:r w:rsidRPr="0088558A">
        <w:rPr>
          <w:b/>
          <w:sz w:val="32"/>
          <w:szCs w:val="32"/>
        </w:rPr>
        <w:t xml:space="preserve"> РФ «АО </w:t>
      </w:r>
      <w:proofErr w:type="spellStart"/>
      <w:r w:rsidRPr="0088558A">
        <w:rPr>
          <w:b/>
          <w:sz w:val="32"/>
          <w:szCs w:val="32"/>
        </w:rPr>
        <w:t>Россельхозбанк</w:t>
      </w:r>
      <w:proofErr w:type="spellEnd"/>
      <w:r w:rsidRPr="0088558A">
        <w:rPr>
          <w:b/>
          <w:sz w:val="32"/>
          <w:szCs w:val="32"/>
        </w:rPr>
        <w:t>»</w:t>
      </w:r>
    </w:p>
    <w:p w:rsidR="00416DD1" w:rsidRPr="0088558A" w:rsidRDefault="00416DD1" w:rsidP="00416DD1">
      <w:pPr>
        <w:pStyle w:val="a9"/>
        <w:spacing w:before="0" w:beforeAutospacing="0" w:after="0" w:afterAutospacing="0"/>
        <w:jc w:val="center"/>
        <w:rPr>
          <w:b/>
        </w:rPr>
      </w:pPr>
      <w:r w:rsidRPr="0088558A">
        <w:rPr>
          <w:b/>
        </w:rPr>
        <w:t>г</w:t>
      </w:r>
      <w:proofErr w:type="gramStart"/>
      <w:r w:rsidRPr="0088558A">
        <w:rPr>
          <w:b/>
        </w:rPr>
        <w:t>.У</w:t>
      </w:r>
      <w:proofErr w:type="gramEnd"/>
      <w:r w:rsidRPr="0088558A">
        <w:rPr>
          <w:b/>
        </w:rPr>
        <w:t>льяновск, ул.Минаева, 15, секция 1, 41-22-83</w:t>
      </w:r>
    </w:p>
    <w:p w:rsidR="00416DD1" w:rsidRPr="0088558A" w:rsidRDefault="00416DD1" w:rsidP="00416DD1">
      <w:pPr>
        <w:pStyle w:val="a9"/>
        <w:spacing w:before="0" w:beforeAutospacing="0" w:after="0" w:afterAutospacing="0"/>
        <w:jc w:val="center"/>
        <w:rPr>
          <w:b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06"/>
        <w:gridCol w:w="2764"/>
        <w:gridCol w:w="1440"/>
        <w:gridCol w:w="1800"/>
      </w:tblGrid>
      <w:tr w:rsidR="00416DD1" w:rsidRPr="0088558A" w:rsidTr="00416DD1">
        <w:tc>
          <w:tcPr>
            <w:tcW w:w="2977" w:type="dxa"/>
          </w:tcPr>
          <w:p w:rsidR="00416DD1" w:rsidRPr="0088558A" w:rsidRDefault="00416DD1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</w:tcPr>
          <w:p w:rsidR="00416DD1" w:rsidRPr="0088558A" w:rsidRDefault="00416DD1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416DD1" w:rsidRPr="0088558A" w:rsidRDefault="00416DD1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764" w:type="dxa"/>
          </w:tcPr>
          <w:p w:rsidR="00416DD1" w:rsidRPr="0088558A" w:rsidRDefault="00416DD1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440" w:type="dxa"/>
          </w:tcPr>
          <w:p w:rsidR="00416DD1" w:rsidRPr="0088558A" w:rsidRDefault="00416DD1" w:rsidP="00416DD1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416DD1" w:rsidRPr="0088558A" w:rsidRDefault="00416DD1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800" w:type="dxa"/>
          </w:tcPr>
          <w:p w:rsidR="00416DD1" w:rsidRPr="0088558A" w:rsidRDefault="00416DD1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416DD1" w:rsidRPr="0088558A" w:rsidTr="00416DD1">
        <w:tc>
          <w:tcPr>
            <w:tcW w:w="2977" w:type="dxa"/>
          </w:tcPr>
          <w:p w:rsidR="00416DD1" w:rsidRPr="0088558A" w:rsidRDefault="005C7D74" w:rsidP="00416D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 (</w:t>
            </w:r>
            <w:proofErr w:type="spellStart"/>
            <w:r>
              <w:rPr>
                <w:b/>
                <w:sz w:val="24"/>
                <w:szCs w:val="24"/>
              </w:rPr>
              <w:t>бакалавриат</w:t>
            </w:r>
            <w:proofErr w:type="spellEnd"/>
            <w:r w:rsidR="00416DD1"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</w:tcPr>
          <w:p w:rsidR="00416DD1" w:rsidRPr="0088558A" w:rsidRDefault="00416DD1" w:rsidP="00416DD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416DD1" w:rsidRPr="0088558A" w:rsidRDefault="00416DD1" w:rsidP="00416DD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16DD1" w:rsidRPr="0088558A" w:rsidRDefault="00416DD1" w:rsidP="00416DD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16DD1" w:rsidRPr="0088558A" w:rsidRDefault="00416DD1" w:rsidP="00416DD1">
            <w:pPr>
              <w:jc w:val="center"/>
              <w:rPr>
                <w:b/>
              </w:rPr>
            </w:pPr>
          </w:p>
        </w:tc>
      </w:tr>
    </w:tbl>
    <w:p w:rsidR="00E45700" w:rsidRPr="0088558A" w:rsidRDefault="00E45700" w:rsidP="005C7D74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МБУ ДО «ЦДТ № 1»</w:t>
      </w:r>
    </w:p>
    <w:p w:rsidR="00E45700" w:rsidRPr="0088558A" w:rsidRDefault="00E45700" w:rsidP="00E45700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льяновск, улица Жуковского, 66, тел.52-62-19</w:t>
      </w:r>
    </w:p>
    <w:p w:rsidR="00E45700" w:rsidRPr="0088558A" w:rsidRDefault="00E45700" w:rsidP="00E45700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E45700" w:rsidRPr="0088558A" w:rsidTr="002D5EF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E45700" w:rsidRPr="0088558A" w:rsidRDefault="00E45700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E45700" w:rsidRPr="0088558A" w:rsidRDefault="00E45700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E45700" w:rsidRPr="0088558A" w:rsidTr="002D5EF7">
        <w:trPr>
          <w:trHeight w:val="57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</w:p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</w:rPr>
            </w:pPr>
          </w:p>
          <w:p w:rsidR="00E45700" w:rsidRPr="0088558A" w:rsidRDefault="00E45700" w:rsidP="002D5EF7">
            <w:pPr>
              <w:jc w:val="center"/>
              <w:rPr>
                <w:b/>
              </w:rPr>
            </w:pPr>
          </w:p>
        </w:tc>
      </w:tr>
      <w:tr w:rsidR="00E45700" w:rsidRPr="0088558A" w:rsidTr="00E45700">
        <w:trPr>
          <w:trHeight w:val="5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Бизнес-информатика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</w:rPr>
            </w:pPr>
          </w:p>
        </w:tc>
      </w:tr>
      <w:tr w:rsidR="00E45700" w:rsidRPr="0088558A" w:rsidTr="002D5EF7">
        <w:trPr>
          <w:trHeight w:val="5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88558A" w:rsidRDefault="00E45700" w:rsidP="002D5EF7">
            <w:pPr>
              <w:jc w:val="center"/>
              <w:rPr>
                <w:b/>
              </w:rPr>
            </w:pPr>
          </w:p>
        </w:tc>
      </w:tr>
    </w:tbl>
    <w:p w:rsidR="00E45700" w:rsidRPr="0088558A" w:rsidRDefault="00E45700" w:rsidP="00416DD1">
      <w:pPr>
        <w:rPr>
          <w:b/>
          <w:sz w:val="32"/>
          <w:szCs w:val="32"/>
        </w:rPr>
      </w:pPr>
    </w:p>
    <w:p w:rsidR="002D5EF7" w:rsidRPr="0088558A" w:rsidRDefault="002D5EF7" w:rsidP="002D5EF7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Московский филиал «</w:t>
      </w:r>
      <w:proofErr w:type="spellStart"/>
      <w:r w:rsidRPr="0088558A">
        <w:rPr>
          <w:b/>
          <w:sz w:val="32"/>
          <w:szCs w:val="32"/>
          <w:lang w:val="en-US"/>
        </w:rPr>
        <w:t>WorldQuant</w:t>
      </w:r>
      <w:proofErr w:type="spellEnd"/>
      <w:r w:rsidRPr="0088558A">
        <w:rPr>
          <w:b/>
          <w:sz w:val="32"/>
          <w:szCs w:val="32"/>
        </w:rPr>
        <w:t xml:space="preserve"> </w:t>
      </w:r>
      <w:r w:rsidRPr="0088558A">
        <w:rPr>
          <w:b/>
          <w:sz w:val="32"/>
          <w:szCs w:val="32"/>
          <w:lang w:val="en-US"/>
        </w:rPr>
        <w:t>Research</w:t>
      </w:r>
      <w:r w:rsidRPr="0088558A">
        <w:rPr>
          <w:b/>
          <w:sz w:val="32"/>
          <w:szCs w:val="32"/>
        </w:rPr>
        <w:t>»</w:t>
      </w:r>
    </w:p>
    <w:p w:rsidR="002D5EF7" w:rsidRPr="0088558A" w:rsidRDefault="002D5EF7" w:rsidP="002D5EF7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тел</w:t>
      </w:r>
      <w:r w:rsidRPr="0088558A">
        <w:rPr>
          <w:sz w:val="24"/>
          <w:szCs w:val="24"/>
        </w:rPr>
        <w:t>.</w:t>
      </w:r>
      <w:r w:rsidRPr="0088558A">
        <w:rPr>
          <w:rFonts w:ascii="Verdana" w:hAnsi="Verdana"/>
          <w:sz w:val="24"/>
          <w:szCs w:val="24"/>
        </w:rPr>
        <w:t xml:space="preserve"> </w:t>
      </w:r>
      <w:r w:rsidRPr="0088558A">
        <w:rPr>
          <w:b/>
          <w:sz w:val="24"/>
          <w:szCs w:val="24"/>
        </w:rPr>
        <w:t>+7 (499) 677 84 21 (Пейсахович Дмитрий)</w:t>
      </w:r>
    </w:p>
    <w:p w:rsidR="002D5EF7" w:rsidRPr="0088558A" w:rsidRDefault="002D5EF7" w:rsidP="002D5EF7">
      <w:pPr>
        <w:jc w:val="center"/>
        <w:rPr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2D5EF7" w:rsidRPr="0088558A" w:rsidTr="002D5EF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2D5EF7" w:rsidRPr="0088558A" w:rsidRDefault="002D5EF7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2D5EF7" w:rsidRPr="0088558A" w:rsidRDefault="002D5EF7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2D5EF7" w:rsidRPr="0088558A" w:rsidTr="002D5EF7">
        <w:trPr>
          <w:trHeight w:val="57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Бизнес-информатика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Консультант – исследователь</w:t>
            </w:r>
          </w:p>
          <w:p w:rsidR="002D5EF7" w:rsidRPr="0088558A" w:rsidRDefault="002D5EF7" w:rsidP="002D5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2D5EF7" w:rsidRPr="0088558A" w:rsidRDefault="002D5EF7" w:rsidP="002D5EF7">
            <w:pPr>
              <w:jc w:val="center"/>
              <w:rPr>
                <w:b/>
                <w:sz w:val="24"/>
                <w:szCs w:val="24"/>
              </w:rPr>
            </w:pPr>
          </w:p>
          <w:p w:rsidR="002D5EF7" w:rsidRPr="0088558A" w:rsidRDefault="002D5EF7" w:rsidP="002D5E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F7" w:rsidRPr="000E5B2E" w:rsidRDefault="002D5EF7" w:rsidP="002D5EF7">
            <w:pPr>
              <w:jc w:val="center"/>
              <w:rPr>
                <w:b/>
                <w:sz w:val="18"/>
                <w:szCs w:val="18"/>
              </w:rPr>
            </w:pPr>
            <w:r w:rsidRPr="000E5B2E">
              <w:rPr>
                <w:b/>
                <w:sz w:val="18"/>
                <w:szCs w:val="18"/>
              </w:rPr>
              <w:t>Знания в естественных, технических, математических и финансовых областях.</w:t>
            </w:r>
          </w:p>
          <w:p w:rsidR="002D5EF7" w:rsidRPr="000E5B2E" w:rsidRDefault="002D5EF7" w:rsidP="002D5EF7">
            <w:pPr>
              <w:jc w:val="center"/>
              <w:rPr>
                <w:b/>
                <w:sz w:val="18"/>
                <w:szCs w:val="18"/>
              </w:rPr>
            </w:pPr>
            <w:r w:rsidRPr="000E5B2E">
              <w:rPr>
                <w:b/>
                <w:sz w:val="18"/>
                <w:szCs w:val="18"/>
              </w:rPr>
              <w:t>Аналитические способности.</w:t>
            </w:r>
          </w:p>
          <w:p w:rsidR="002D5EF7" w:rsidRPr="000E5B2E" w:rsidRDefault="002D5EF7" w:rsidP="002D5EF7">
            <w:pPr>
              <w:jc w:val="center"/>
              <w:rPr>
                <w:b/>
                <w:sz w:val="18"/>
                <w:szCs w:val="18"/>
              </w:rPr>
            </w:pPr>
            <w:r w:rsidRPr="000E5B2E">
              <w:rPr>
                <w:b/>
                <w:sz w:val="18"/>
                <w:szCs w:val="18"/>
              </w:rPr>
              <w:t>Интерес к изуч</w:t>
            </w:r>
            <w:r w:rsidR="006F56D1" w:rsidRPr="000E5B2E">
              <w:rPr>
                <w:b/>
                <w:sz w:val="18"/>
                <w:szCs w:val="18"/>
              </w:rPr>
              <w:t>ению мировых финансовых рынков. Б</w:t>
            </w:r>
            <w:r w:rsidRPr="000E5B2E">
              <w:rPr>
                <w:b/>
                <w:sz w:val="18"/>
                <w:szCs w:val="18"/>
              </w:rPr>
              <w:t>азовые знания английского языка.</w:t>
            </w:r>
          </w:p>
          <w:p w:rsidR="002D5EF7" w:rsidRPr="0088558A" w:rsidRDefault="006F56D1" w:rsidP="006F56D1">
            <w:pPr>
              <w:jc w:val="center"/>
              <w:rPr>
                <w:b/>
              </w:rPr>
            </w:pPr>
            <w:r w:rsidRPr="000E5B2E">
              <w:rPr>
                <w:b/>
                <w:sz w:val="18"/>
                <w:szCs w:val="18"/>
              </w:rPr>
              <w:t>Возможность работать удаленно.</w:t>
            </w:r>
          </w:p>
        </w:tc>
      </w:tr>
    </w:tbl>
    <w:p w:rsidR="0088558A" w:rsidRPr="0088558A" w:rsidRDefault="0088558A" w:rsidP="000E5B2E">
      <w:pPr>
        <w:rPr>
          <w:b/>
          <w:sz w:val="32"/>
          <w:szCs w:val="32"/>
        </w:rPr>
      </w:pPr>
    </w:p>
    <w:p w:rsidR="00902B04" w:rsidRPr="0088558A" w:rsidRDefault="00902B04" w:rsidP="00902B04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 xml:space="preserve">Управление Федеральной службы судебных приставов </w:t>
      </w:r>
    </w:p>
    <w:p w:rsidR="00902B04" w:rsidRPr="0088558A" w:rsidRDefault="00902B04" w:rsidP="00902B04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по Ульяновской области</w:t>
      </w:r>
    </w:p>
    <w:p w:rsidR="00902B04" w:rsidRPr="0088558A" w:rsidRDefault="00902B04" w:rsidP="00902B04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льяновск, ул.Азовская, 95, тел.39-93-59</w:t>
      </w:r>
    </w:p>
    <w:p w:rsidR="00902B04" w:rsidRPr="0088558A" w:rsidRDefault="00902B04" w:rsidP="00902B04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902B04" w:rsidRPr="0088558A" w:rsidTr="002549F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902B04" w:rsidRPr="0088558A" w:rsidRDefault="00902B04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902B04" w:rsidRPr="0088558A" w:rsidRDefault="00902B04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902B04" w:rsidRPr="0088558A" w:rsidTr="002549FE">
        <w:trPr>
          <w:trHeight w:val="57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902B04" w:rsidRPr="0088558A" w:rsidRDefault="00902B04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Судебный пристав-исполнитель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18 000</w:t>
            </w:r>
          </w:p>
          <w:p w:rsidR="00902B04" w:rsidRPr="0088558A" w:rsidRDefault="00902B04" w:rsidP="00254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4" w:rsidRPr="0088558A" w:rsidRDefault="00902B04" w:rsidP="002549FE">
            <w:pPr>
              <w:jc w:val="center"/>
              <w:rPr>
                <w:b/>
              </w:rPr>
            </w:pPr>
          </w:p>
          <w:p w:rsidR="00902B04" w:rsidRPr="0088558A" w:rsidRDefault="00902B04" w:rsidP="002549FE">
            <w:pPr>
              <w:jc w:val="center"/>
              <w:rPr>
                <w:b/>
              </w:rPr>
            </w:pPr>
          </w:p>
        </w:tc>
      </w:tr>
    </w:tbl>
    <w:p w:rsidR="00416DD1" w:rsidRPr="0088558A" w:rsidRDefault="00416DD1" w:rsidP="0088558A">
      <w:pPr>
        <w:rPr>
          <w:b/>
          <w:sz w:val="32"/>
          <w:szCs w:val="32"/>
        </w:rPr>
      </w:pPr>
    </w:p>
    <w:p w:rsidR="00310686" w:rsidRPr="0088558A" w:rsidRDefault="00310686" w:rsidP="00310686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УМВД РФ по Ульяновской области</w:t>
      </w:r>
    </w:p>
    <w:p w:rsidR="00310686" w:rsidRPr="0088558A" w:rsidRDefault="00310686" w:rsidP="00310686">
      <w:pPr>
        <w:jc w:val="center"/>
        <w:outlineLvl w:val="0"/>
        <w:rPr>
          <w:b/>
          <w:sz w:val="24"/>
          <w:szCs w:val="24"/>
        </w:rPr>
      </w:pPr>
      <w:r w:rsidRPr="0088558A">
        <w:rPr>
          <w:b/>
          <w:bCs/>
          <w:kern w:val="36"/>
          <w:sz w:val="24"/>
          <w:szCs w:val="24"/>
        </w:rPr>
        <w:t>г. Ульяновск, ул. К. Маркса, 31/10, тел.</w:t>
      </w:r>
      <w:r w:rsidRPr="0088558A">
        <w:t xml:space="preserve"> </w:t>
      </w:r>
      <w:r w:rsidRPr="0088558A">
        <w:rPr>
          <w:b/>
          <w:sz w:val="24"/>
          <w:szCs w:val="24"/>
        </w:rPr>
        <w:t>67-41-14,</w:t>
      </w:r>
      <w:r w:rsidRPr="0088558A">
        <w:t xml:space="preserve"> </w:t>
      </w:r>
      <w:r w:rsidRPr="0088558A">
        <w:rPr>
          <w:b/>
          <w:sz w:val="24"/>
          <w:szCs w:val="24"/>
        </w:rPr>
        <w:t>67-41-67</w:t>
      </w:r>
    </w:p>
    <w:p w:rsidR="00310686" w:rsidRPr="0088558A" w:rsidRDefault="00310686" w:rsidP="00310686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495"/>
        <w:gridCol w:w="1984"/>
      </w:tblGrid>
      <w:tr w:rsidR="00310686" w:rsidRPr="0088558A" w:rsidTr="002549FE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310686" w:rsidRPr="0088558A" w:rsidRDefault="00310686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2549FE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310686" w:rsidRPr="0088558A" w:rsidRDefault="00310686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310686" w:rsidRPr="0088558A" w:rsidTr="002549F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310686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20</w:t>
            </w:r>
          </w:p>
          <w:p w:rsidR="00310686" w:rsidRPr="0088558A" w:rsidRDefault="00310686" w:rsidP="00254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2549FE">
            <w:pPr>
              <w:jc w:val="center"/>
              <w:rPr>
                <w:b/>
                <w:sz w:val="22"/>
                <w:szCs w:val="22"/>
              </w:rPr>
            </w:pPr>
            <w:r w:rsidRPr="0088558A">
              <w:rPr>
                <w:b/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686" w:rsidRPr="0088558A" w:rsidRDefault="00310686" w:rsidP="002549FE">
            <w:pPr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от 30 000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86" w:rsidRPr="0088558A" w:rsidRDefault="00310686" w:rsidP="002549FE">
            <w:pPr>
              <w:jc w:val="center"/>
              <w:rPr>
                <w:b/>
              </w:rPr>
            </w:pPr>
          </w:p>
        </w:tc>
      </w:tr>
    </w:tbl>
    <w:p w:rsidR="00F179AB" w:rsidRPr="0088558A" w:rsidRDefault="00F179AB" w:rsidP="00416DD1">
      <w:pPr>
        <w:rPr>
          <w:b/>
          <w:sz w:val="32"/>
          <w:szCs w:val="32"/>
        </w:rPr>
      </w:pPr>
    </w:p>
    <w:p w:rsidR="00F179AB" w:rsidRPr="0088558A" w:rsidRDefault="00F179AB" w:rsidP="00F179AB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 xml:space="preserve">ИФНС по </w:t>
      </w:r>
      <w:proofErr w:type="spellStart"/>
      <w:r w:rsidRPr="0088558A">
        <w:rPr>
          <w:b/>
          <w:sz w:val="32"/>
          <w:szCs w:val="32"/>
        </w:rPr>
        <w:t>Засвияжскому</w:t>
      </w:r>
      <w:proofErr w:type="spellEnd"/>
      <w:r w:rsidRPr="0088558A">
        <w:rPr>
          <w:b/>
          <w:sz w:val="32"/>
          <w:szCs w:val="32"/>
        </w:rPr>
        <w:t xml:space="preserve"> району г</w:t>
      </w:r>
      <w:proofErr w:type="gramStart"/>
      <w:r w:rsidRPr="0088558A">
        <w:rPr>
          <w:b/>
          <w:sz w:val="32"/>
          <w:szCs w:val="32"/>
        </w:rPr>
        <w:t>.У</w:t>
      </w:r>
      <w:proofErr w:type="gramEnd"/>
      <w:r w:rsidRPr="0088558A">
        <w:rPr>
          <w:b/>
          <w:sz w:val="32"/>
          <w:szCs w:val="32"/>
        </w:rPr>
        <w:t>льяновска</w:t>
      </w:r>
    </w:p>
    <w:p w:rsidR="00F179AB" w:rsidRPr="0088558A" w:rsidRDefault="00F179AB" w:rsidP="00F179AB">
      <w:pPr>
        <w:jc w:val="center"/>
        <w:outlineLvl w:val="0"/>
        <w:rPr>
          <w:b/>
          <w:sz w:val="24"/>
          <w:szCs w:val="24"/>
        </w:rPr>
      </w:pPr>
      <w:r w:rsidRPr="0088558A">
        <w:rPr>
          <w:b/>
          <w:bCs/>
          <w:kern w:val="36"/>
          <w:sz w:val="24"/>
          <w:szCs w:val="24"/>
        </w:rPr>
        <w:t xml:space="preserve">г. Ульяновск, ул. </w:t>
      </w:r>
      <w:proofErr w:type="gramStart"/>
      <w:r w:rsidRPr="0088558A">
        <w:rPr>
          <w:b/>
          <w:bCs/>
          <w:kern w:val="36"/>
          <w:sz w:val="24"/>
          <w:szCs w:val="24"/>
        </w:rPr>
        <w:t>Промышленная</w:t>
      </w:r>
      <w:proofErr w:type="gramEnd"/>
      <w:r w:rsidRPr="0088558A">
        <w:rPr>
          <w:b/>
          <w:bCs/>
          <w:kern w:val="36"/>
          <w:sz w:val="24"/>
          <w:szCs w:val="24"/>
        </w:rPr>
        <w:t>, 53А, тел.65-87-86</w:t>
      </w:r>
    </w:p>
    <w:p w:rsidR="00F179AB" w:rsidRPr="0088558A" w:rsidRDefault="00F179AB" w:rsidP="00F179AB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495"/>
        <w:gridCol w:w="1984"/>
      </w:tblGrid>
      <w:tr w:rsidR="00F179AB" w:rsidRPr="0088558A" w:rsidTr="002549FE">
        <w:trPr>
          <w:trHeight w:val="4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F179AB" w:rsidRPr="0088558A" w:rsidRDefault="00F179AB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F179AB" w:rsidRPr="0088558A" w:rsidRDefault="00F179AB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F179AB" w:rsidRPr="0088558A" w:rsidTr="002549F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  <w:p w:rsidR="00F179AB" w:rsidRPr="0088558A" w:rsidRDefault="00F179AB" w:rsidP="00254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jc w:val="center"/>
              <w:rPr>
                <w:b/>
                <w:sz w:val="22"/>
                <w:szCs w:val="22"/>
              </w:rPr>
            </w:pPr>
            <w:r w:rsidRPr="0088558A">
              <w:rPr>
                <w:b/>
                <w:sz w:val="22"/>
                <w:szCs w:val="22"/>
              </w:rPr>
              <w:t xml:space="preserve">Специалист </w:t>
            </w:r>
          </w:p>
          <w:p w:rsidR="00F179AB" w:rsidRPr="0088558A" w:rsidRDefault="00F179AB" w:rsidP="002549FE">
            <w:pPr>
              <w:jc w:val="center"/>
              <w:rPr>
                <w:b/>
                <w:sz w:val="22"/>
                <w:szCs w:val="22"/>
              </w:rPr>
            </w:pPr>
            <w:r w:rsidRPr="0088558A">
              <w:rPr>
                <w:b/>
                <w:sz w:val="22"/>
                <w:szCs w:val="22"/>
              </w:rPr>
              <w:t>1 разряда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AB" w:rsidRPr="0088558A" w:rsidRDefault="00F179AB" w:rsidP="002549FE">
            <w:pPr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от 12 000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B" w:rsidRPr="0088558A" w:rsidRDefault="00F179AB" w:rsidP="002549FE">
            <w:pPr>
              <w:jc w:val="center"/>
              <w:rPr>
                <w:b/>
              </w:rPr>
            </w:pPr>
          </w:p>
        </w:tc>
      </w:tr>
      <w:tr w:rsidR="00F179AB" w:rsidRPr="0088558A" w:rsidTr="002549F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B" w:rsidRPr="0088558A" w:rsidRDefault="00F179AB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B" w:rsidRPr="0088558A" w:rsidRDefault="00F179AB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B" w:rsidRPr="0088558A" w:rsidRDefault="00F179AB" w:rsidP="002549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AB" w:rsidRPr="0088558A" w:rsidRDefault="00F179AB" w:rsidP="002549F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AB" w:rsidRPr="0088558A" w:rsidRDefault="00F179AB" w:rsidP="002549FE">
            <w:pPr>
              <w:jc w:val="center"/>
              <w:rPr>
                <w:b/>
              </w:rPr>
            </w:pPr>
          </w:p>
        </w:tc>
      </w:tr>
    </w:tbl>
    <w:p w:rsidR="00F179AB" w:rsidRDefault="00F179AB" w:rsidP="00E148D1">
      <w:pPr>
        <w:jc w:val="center"/>
        <w:rPr>
          <w:b/>
          <w:sz w:val="32"/>
          <w:szCs w:val="32"/>
        </w:rPr>
      </w:pPr>
    </w:p>
    <w:p w:rsidR="000E5B2E" w:rsidRPr="0088558A" w:rsidRDefault="000E5B2E" w:rsidP="00E148D1">
      <w:pPr>
        <w:jc w:val="center"/>
        <w:rPr>
          <w:b/>
          <w:sz w:val="32"/>
          <w:szCs w:val="32"/>
        </w:rPr>
      </w:pPr>
    </w:p>
    <w:p w:rsidR="003C1CA2" w:rsidRPr="0088558A" w:rsidRDefault="003C1CA2" w:rsidP="003C1CA2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АО «Ульяновский моторный завод»</w:t>
      </w:r>
    </w:p>
    <w:p w:rsidR="003C1CA2" w:rsidRPr="0088558A" w:rsidRDefault="003C1CA2" w:rsidP="003C1CA2">
      <w:pPr>
        <w:jc w:val="center"/>
        <w:rPr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льяновск, ул.Локомотивная, 17, тел.79-68-21</w:t>
      </w:r>
    </w:p>
    <w:p w:rsidR="003C1CA2" w:rsidRPr="0088558A" w:rsidRDefault="003C1CA2" w:rsidP="003C1CA2">
      <w:pPr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3C1CA2" w:rsidRPr="0088558A" w:rsidTr="002549F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3C1CA2" w:rsidRPr="0088558A" w:rsidRDefault="003C1CA2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3C1CA2" w:rsidRPr="0088558A" w:rsidRDefault="003C1CA2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3C1CA2" w:rsidRPr="0088558A" w:rsidTr="002549FE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2B9" w:rsidRPr="0088558A" w:rsidRDefault="003C1CA2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3C1CA2" w:rsidRPr="0088558A" w:rsidRDefault="003C1CA2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558A">
              <w:rPr>
                <w:b/>
                <w:sz w:val="24"/>
                <w:szCs w:val="24"/>
              </w:rPr>
              <w:t>Экономист</w:t>
            </w:r>
          </w:p>
          <w:p w:rsidR="003C1CA2" w:rsidRPr="0088558A" w:rsidRDefault="003C1CA2" w:rsidP="002549FE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от 20 000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A2" w:rsidRPr="0088558A" w:rsidRDefault="003C1CA2" w:rsidP="002549FE">
            <w:pPr>
              <w:rPr>
                <w:b/>
                <w:sz w:val="24"/>
                <w:szCs w:val="24"/>
              </w:rPr>
            </w:pPr>
          </w:p>
        </w:tc>
      </w:tr>
    </w:tbl>
    <w:p w:rsidR="003C1CA2" w:rsidRDefault="003C1CA2" w:rsidP="00E148D1">
      <w:pPr>
        <w:jc w:val="center"/>
        <w:rPr>
          <w:b/>
          <w:sz w:val="32"/>
          <w:szCs w:val="32"/>
        </w:rPr>
      </w:pPr>
    </w:p>
    <w:p w:rsidR="000E5B2E" w:rsidRPr="0088558A" w:rsidRDefault="000E5B2E" w:rsidP="00E148D1">
      <w:pPr>
        <w:jc w:val="center"/>
        <w:rPr>
          <w:b/>
          <w:sz w:val="32"/>
          <w:szCs w:val="32"/>
        </w:rPr>
      </w:pPr>
    </w:p>
    <w:p w:rsidR="0088558A" w:rsidRPr="0088558A" w:rsidRDefault="0088558A" w:rsidP="0088558A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ОГБУДО «Дворец творчества детей и молодежи»</w:t>
      </w:r>
    </w:p>
    <w:p w:rsidR="0088558A" w:rsidRPr="0088558A" w:rsidRDefault="0088558A" w:rsidP="0088558A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льяновск, ул.Минаева, 50, тел.41-79-25</w:t>
      </w:r>
    </w:p>
    <w:p w:rsidR="0088558A" w:rsidRPr="0088558A" w:rsidRDefault="0088558A" w:rsidP="0088558A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88558A" w:rsidRPr="0088558A" w:rsidTr="00223C2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88558A" w:rsidRPr="0088558A" w:rsidTr="00223C2D">
        <w:trPr>
          <w:trHeight w:val="5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16 000-</w:t>
            </w:r>
          </w:p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18 000</w:t>
            </w:r>
          </w:p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</w:rPr>
            </w:pPr>
          </w:p>
          <w:p w:rsidR="0088558A" w:rsidRPr="0088558A" w:rsidRDefault="0088558A" w:rsidP="00223C2D">
            <w:pPr>
              <w:jc w:val="center"/>
              <w:rPr>
                <w:b/>
              </w:rPr>
            </w:pPr>
          </w:p>
        </w:tc>
      </w:tr>
    </w:tbl>
    <w:p w:rsidR="0088558A" w:rsidRPr="0088558A" w:rsidRDefault="0088558A" w:rsidP="0088558A">
      <w:pPr>
        <w:rPr>
          <w:b/>
          <w:sz w:val="32"/>
          <w:szCs w:val="32"/>
        </w:rPr>
      </w:pPr>
    </w:p>
    <w:p w:rsidR="000E5B2E" w:rsidRDefault="000E5B2E" w:rsidP="0088558A">
      <w:pPr>
        <w:jc w:val="center"/>
        <w:rPr>
          <w:b/>
          <w:sz w:val="32"/>
          <w:szCs w:val="32"/>
        </w:rPr>
      </w:pPr>
    </w:p>
    <w:p w:rsidR="00C66822" w:rsidRPr="0088558A" w:rsidRDefault="00C66822" w:rsidP="0088558A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lastRenderedPageBreak/>
        <w:t>Администрация МО «</w:t>
      </w:r>
      <w:proofErr w:type="spellStart"/>
      <w:r w:rsidRPr="0088558A">
        <w:rPr>
          <w:b/>
          <w:sz w:val="32"/>
          <w:szCs w:val="32"/>
        </w:rPr>
        <w:t>Сурский</w:t>
      </w:r>
      <w:proofErr w:type="spellEnd"/>
      <w:r w:rsidRPr="0088558A">
        <w:rPr>
          <w:b/>
          <w:sz w:val="32"/>
          <w:szCs w:val="32"/>
        </w:rPr>
        <w:t xml:space="preserve"> район»</w:t>
      </w:r>
    </w:p>
    <w:p w:rsidR="00C66822" w:rsidRPr="0088558A" w:rsidRDefault="00C66822" w:rsidP="00C66822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Ульяновская обл., р.п</w:t>
      </w:r>
      <w:proofErr w:type="gramStart"/>
      <w:r w:rsidRPr="0088558A">
        <w:rPr>
          <w:b/>
          <w:sz w:val="24"/>
          <w:szCs w:val="24"/>
        </w:rPr>
        <w:t>.С</w:t>
      </w:r>
      <w:proofErr w:type="gramEnd"/>
      <w:r w:rsidRPr="0088558A">
        <w:rPr>
          <w:b/>
          <w:sz w:val="24"/>
          <w:szCs w:val="24"/>
        </w:rPr>
        <w:t xml:space="preserve">урское, ул.Советская, 60А, </w:t>
      </w:r>
    </w:p>
    <w:p w:rsidR="00C66822" w:rsidRPr="0088558A" w:rsidRDefault="00C66822" w:rsidP="00C66822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тел.8 (84242) 2-13-44, 8 902 123 1871</w:t>
      </w:r>
    </w:p>
    <w:p w:rsidR="00C66822" w:rsidRPr="0088558A" w:rsidRDefault="00C66822" w:rsidP="00C66822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06"/>
        <w:gridCol w:w="2380"/>
        <w:gridCol w:w="1382"/>
        <w:gridCol w:w="1980"/>
      </w:tblGrid>
      <w:tr w:rsidR="00C66822" w:rsidRPr="0088558A" w:rsidTr="00720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C66822" w:rsidRPr="0088558A" w:rsidRDefault="00C6682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C66822" w:rsidRPr="0088558A" w:rsidRDefault="00C6682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C66822" w:rsidRPr="0088558A" w:rsidTr="00720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Ведущий экономист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13 000 –</w:t>
            </w:r>
          </w:p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20 000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AB4FEF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МБУ «Центр развития образования»</w:t>
            </w:r>
          </w:p>
        </w:tc>
      </w:tr>
      <w:tr w:rsidR="00C66822" w:rsidRPr="0088558A" w:rsidTr="00720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Бизнес-информатика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6822" w:rsidRPr="0088558A" w:rsidTr="00720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6822" w:rsidRPr="0088558A" w:rsidTr="00720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Экономическая безопасность (</w:t>
            </w:r>
            <w:proofErr w:type="spellStart"/>
            <w:r w:rsidRPr="0088558A">
              <w:rPr>
                <w:b/>
                <w:sz w:val="24"/>
                <w:szCs w:val="24"/>
              </w:rPr>
              <w:t>специалитет</w:t>
            </w:r>
            <w:proofErr w:type="spellEnd"/>
            <w:r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C668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2" w:rsidRPr="0088558A" w:rsidRDefault="00C66822" w:rsidP="007207A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1025" w:rsidRPr="0088558A" w:rsidRDefault="00781025" w:rsidP="0088558A">
      <w:pPr>
        <w:rPr>
          <w:b/>
          <w:sz w:val="32"/>
          <w:szCs w:val="32"/>
        </w:rPr>
      </w:pPr>
    </w:p>
    <w:p w:rsidR="00416DD1" w:rsidRPr="0088558A" w:rsidRDefault="00416DD1" w:rsidP="00E148D1">
      <w:pPr>
        <w:jc w:val="center"/>
        <w:rPr>
          <w:b/>
          <w:sz w:val="32"/>
          <w:szCs w:val="32"/>
        </w:rPr>
      </w:pPr>
    </w:p>
    <w:p w:rsidR="004E7045" w:rsidRPr="0088558A" w:rsidRDefault="004E7045" w:rsidP="004E7045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ООО «</w:t>
      </w:r>
      <w:proofErr w:type="spellStart"/>
      <w:r w:rsidRPr="0088558A">
        <w:rPr>
          <w:b/>
          <w:sz w:val="32"/>
          <w:szCs w:val="32"/>
        </w:rPr>
        <w:t>Центротех</w:t>
      </w:r>
      <w:proofErr w:type="spellEnd"/>
      <w:r w:rsidRPr="0088558A">
        <w:rPr>
          <w:b/>
          <w:sz w:val="32"/>
          <w:szCs w:val="32"/>
        </w:rPr>
        <w:t>»</w:t>
      </w:r>
    </w:p>
    <w:p w:rsidR="004E7045" w:rsidRPr="0088558A" w:rsidRDefault="004E7045" w:rsidP="004E7045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 xml:space="preserve">Ульяновская </w:t>
      </w:r>
      <w:proofErr w:type="spellStart"/>
      <w:r w:rsidRPr="0088558A">
        <w:rPr>
          <w:b/>
          <w:sz w:val="24"/>
          <w:szCs w:val="24"/>
        </w:rPr>
        <w:t>обл</w:t>
      </w:r>
      <w:proofErr w:type="spellEnd"/>
      <w:r w:rsidRPr="0088558A">
        <w:rPr>
          <w:b/>
          <w:sz w:val="24"/>
          <w:szCs w:val="24"/>
        </w:rPr>
        <w:t>, р.п</w:t>
      </w:r>
      <w:proofErr w:type="gramStart"/>
      <w:r w:rsidRPr="0088558A">
        <w:rPr>
          <w:b/>
          <w:sz w:val="24"/>
          <w:szCs w:val="24"/>
        </w:rPr>
        <w:t>.Н</w:t>
      </w:r>
      <w:proofErr w:type="gramEnd"/>
      <w:r w:rsidRPr="0088558A">
        <w:rPr>
          <w:b/>
          <w:sz w:val="24"/>
          <w:szCs w:val="24"/>
        </w:rPr>
        <w:t>овоспасское, ул.Заводская, 6, тел. +7 (84238) 2-27-08</w:t>
      </w:r>
    </w:p>
    <w:p w:rsidR="004E7045" w:rsidRPr="0088558A" w:rsidRDefault="004E7045" w:rsidP="004E7045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4E7045" w:rsidRPr="0088558A" w:rsidTr="007207A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5" w:rsidRPr="0088558A" w:rsidRDefault="004E7045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5" w:rsidRPr="0088558A" w:rsidRDefault="004E7045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4E7045" w:rsidRPr="0088558A" w:rsidRDefault="004E7045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5" w:rsidRPr="0088558A" w:rsidRDefault="004E7045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5" w:rsidRPr="0088558A" w:rsidRDefault="004E7045" w:rsidP="007207A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4E7045" w:rsidRPr="0088558A" w:rsidRDefault="004E7045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5" w:rsidRPr="0088558A" w:rsidRDefault="004E7045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4E7045" w:rsidRPr="0088558A" w:rsidTr="007207A2">
        <w:trPr>
          <w:trHeight w:val="57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45" w:rsidRPr="0088558A" w:rsidRDefault="004E7045" w:rsidP="004E7045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4E7045" w:rsidRPr="0088558A" w:rsidRDefault="005C7D74" w:rsidP="004E7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бакалавриат</w:t>
            </w:r>
            <w:proofErr w:type="spellEnd"/>
            <w:r w:rsidR="004E7045"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5" w:rsidRPr="0088558A" w:rsidRDefault="004E7045" w:rsidP="007207A2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45" w:rsidRPr="005C7D74" w:rsidRDefault="004E7045" w:rsidP="007207A2">
            <w:pPr>
              <w:jc w:val="center"/>
              <w:rPr>
                <w:b/>
                <w:sz w:val="22"/>
                <w:szCs w:val="22"/>
              </w:rPr>
            </w:pPr>
            <w:r w:rsidRPr="005C7D74">
              <w:rPr>
                <w:b/>
                <w:sz w:val="22"/>
                <w:szCs w:val="22"/>
              </w:rPr>
              <w:t xml:space="preserve">Экономист, </w:t>
            </w:r>
          </w:p>
          <w:p w:rsidR="004E7045" w:rsidRPr="0088558A" w:rsidRDefault="004E7045" w:rsidP="007207A2">
            <w:pPr>
              <w:jc w:val="center"/>
              <w:rPr>
                <w:b/>
                <w:sz w:val="24"/>
                <w:szCs w:val="24"/>
              </w:rPr>
            </w:pPr>
            <w:r w:rsidRPr="005C7D74">
              <w:rPr>
                <w:b/>
                <w:sz w:val="22"/>
                <w:szCs w:val="22"/>
              </w:rPr>
              <w:t>техник по учету ГСМ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045" w:rsidRPr="0088558A" w:rsidRDefault="004E7045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21 540 – </w:t>
            </w:r>
          </w:p>
          <w:p w:rsidR="004E7045" w:rsidRPr="0088558A" w:rsidRDefault="004E7045" w:rsidP="005C7D74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5" w:rsidRPr="0088558A" w:rsidRDefault="004E7045" w:rsidP="007207A2">
            <w:pPr>
              <w:jc w:val="center"/>
              <w:rPr>
                <w:b/>
              </w:rPr>
            </w:pPr>
          </w:p>
          <w:p w:rsidR="004E7045" w:rsidRPr="0088558A" w:rsidRDefault="004E7045" w:rsidP="007207A2">
            <w:pPr>
              <w:jc w:val="center"/>
              <w:rPr>
                <w:b/>
              </w:rPr>
            </w:pPr>
          </w:p>
        </w:tc>
      </w:tr>
    </w:tbl>
    <w:p w:rsidR="00416DD1" w:rsidRPr="0088558A" w:rsidRDefault="00416DD1" w:rsidP="005C7D74">
      <w:pPr>
        <w:rPr>
          <w:b/>
          <w:sz w:val="32"/>
          <w:szCs w:val="32"/>
        </w:rPr>
      </w:pPr>
    </w:p>
    <w:p w:rsidR="007207A2" w:rsidRPr="0088558A" w:rsidRDefault="007207A2" w:rsidP="007207A2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ООО «Силикат»</w:t>
      </w:r>
    </w:p>
    <w:p w:rsidR="007207A2" w:rsidRPr="0088558A" w:rsidRDefault="007207A2" w:rsidP="007207A2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 xml:space="preserve">Ульяновская </w:t>
      </w:r>
      <w:proofErr w:type="spellStart"/>
      <w:r w:rsidRPr="0088558A">
        <w:rPr>
          <w:b/>
          <w:sz w:val="24"/>
          <w:szCs w:val="24"/>
        </w:rPr>
        <w:t>обл.,р.п</w:t>
      </w:r>
      <w:proofErr w:type="gramStart"/>
      <w:r w:rsidRPr="0088558A">
        <w:rPr>
          <w:b/>
          <w:sz w:val="24"/>
          <w:szCs w:val="24"/>
        </w:rPr>
        <w:t>.Н</w:t>
      </w:r>
      <w:proofErr w:type="gramEnd"/>
      <w:r w:rsidRPr="0088558A">
        <w:rPr>
          <w:b/>
          <w:sz w:val="24"/>
          <w:szCs w:val="24"/>
        </w:rPr>
        <w:t>овоспасское</w:t>
      </w:r>
      <w:proofErr w:type="spellEnd"/>
      <w:r w:rsidRPr="0088558A">
        <w:rPr>
          <w:b/>
          <w:sz w:val="24"/>
          <w:szCs w:val="24"/>
        </w:rPr>
        <w:t>, ул.Заводская, 57, тел.8 (84238) 2-15-43</w:t>
      </w:r>
    </w:p>
    <w:p w:rsidR="007207A2" w:rsidRPr="0088558A" w:rsidRDefault="007207A2" w:rsidP="007207A2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06"/>
        <w:gridCol w:w="2380"/>
        <w:gridCol w:w="1382"/>
        <w:gridCol w:w="1980"/>
      </w:tblGrid>
      <w:tr w:rsidR="007207A2" w:rsidRPr="0088558A" w:rsidTr="00720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7207A2" w:rsidRPr="0088558A" w:rsidRDefault="007207A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7207A2" w:rsidRPr="0088558A" w:rsidRDefault="007207A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7207A2" w:rsidRPr="0088558A" w:rsidTr="00720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7207A2" w:rsidRPr="0088558A" w:rsidRDefault="007207A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от 30 000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A2" w:rsidRPr="0088558A" w:rsidRDefault="007207A2" w:rsidP="007207A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6DD1" w:rsidRPr="0088558A" w:rsidRDefault="00416DD1" w:rsidP="005C7D74">
      <w:pPr>
        <w:rPr>
          <w:b/>
          <w:sz w:val="32"/>
          <w:szCs w:val="32"/>
        </w:rPr>
      </w:pPr>
    </w:p>
    <w:p w:rsidR="0081251E" w:rsidRPr="0088558A" w:rsidRDefault="0081251E" w:rsidP="0081251E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ООО «</w:t>
      </w:r>
      <w:proofErr w:type="spellStart"/>
      <w:r w:rsidRPr="0088558A">
        <w:rPr>
          <w:b/>
          <w:sz w:val="32"/>
          <w:szCs w:val="32"/>
        </w:rPr>
        <w:t>Агро</w:t>
      </w:r>
      <w:proofErr w:type="spellEnd"/>
      <w:r w:rsidRPr="0088558A">
        <w:rPr>
          <w:b/>
          <w:sz w:val="32"/>
          <w:szCs w:val="32"/>
        </w:rPr>
        <w:t xml:space="preserve"> </w:t>
      </w:r>
      <w:proofErr w:type="spellStart"/>
      <w:r w:rsidRPr="0088558A">
        <w:rPr>
          <w:b/>
          <w:sz w:val="32"/>
          <w:szCs w:val="32"/>
        </w:rPr>
        <w:t>Инвест</w:t>
      </w:r>
      <w:proofErr w:type="spellEnd"/>
      <w:r w:rsidRPr="0088558A">
        <w:rPr>
          <w:b/>
          <w:sz w:val="32"/>
          <w:szCs w:val="32"/>
        </w:rPr>
        <w:t>»</w:t>
      </w:r>
    </w:p>
    <w:p w:rsidR="0081251E" w:rsidRPr="0088558A" w:rsidRDefault="0081251E" w:rsidP="0081251E">
      <w:pPr>
        <w:jc w:val="center"/>
        <w:rPr>
          <w:b/>
          <w:sz w:val="24"/>
          <w:szCs w:val="24"/>
        </w:rPr>
      </w:pPr>
      <w:proofErr w:type="gramStart"/>
      <w:r w:rsidRPr="0088558A">
        <w:rPr>
          <w:b/>
          <w:sz w:val="24"/>
          <w:szCs w:val="24"/>
        </w:rPr>
        <w:t xml:space="preserve">Ульяновская обл., п.г.т. Новоспасское, ул. Гагарина, 25, тел. </w:t>
      </w:r>
      <w:r w:rsidRPr="0088558A">
        <w:rPr>
          <w:b/>
          <w:bCs/>
          <w:sz w:val="24"/>
          <w:szCs w:val="24"/>
        </w:rPr>
        <w:t xml:space="preserve">8 (84238) </w:t>
      </w:r>
      <w:r w:rsidRPr="0088558A">
        <w:rPr>
          <w:b/>
          <w:sz w:val="24"/>
          <w:szCs w:val="24"/>
        </w:rPr>
        <w:t>2-14-52</w:t>
      </w:r>
      <w:proofErr w:type="gramEnd"/>
    </w:p>
    <w:p w:rsidR="0081251E" w:rsidRPr="0088558A" w:rsidRDefault="0081251E" w:rsidP="0081251E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81251E" w:rsidRPr="0088558A" w:rsidTr="00A023E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81251E" w:rsidRPr="0088558A" w:rsidRDefault="0081251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81251E" w:rsidRPr="0088558A" w:rsidRDefault="0081251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81251E" w:rsidRPr="0088558A" w:rsidTr="00A023EF">
        <w:trPr>
          <w:trHeight w:val="5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51E" w:rsidRPr="0088558A" w:rsidRDefault="0081251E" w:rsidP="0081251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81251E" w:rsidRPr="0088558A" w:rsidRDefault="0081251E" w:rsidP="0081251E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  <w:sz w:val="24"/>
                <w:szCs w:val="24"/>
              </w:rPr>
            </w:pPr>
          </w:p>
          <w:p w:rsidR="0081251E" w:rsidRPr="0088558A" w:rsidRDefault="0081251E" w:rsidP="00A02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E" w:rsidRPr="0088558A" w:rsidRDefault="0081251E" w:rsidP="00A023EF">
            <w:pPr>
              <w:jc w:val="center"/>
              <w:rPr>
                <w:b/>
              </w:rPr>
            </w:pPr>
          </w:p>
          <w:p w:rsidR="0081251E" w:rsidRPr="0088558A" w:rsidRDefault="0081251E" w:rsidP="00A023EF">
            <w:pPr>
              <w:jc w:val="center"/>
              <w:rPr>
                <w:b/>
              </w:rPr>
            </w:pPr>
          </w:p>
        </w:tc>
      </w:tr>
    </w:tbl>
    <w:p w:rsidR="0088558A" w:rsidRPr="0088558A" w:rsidRDefault="0088558A" w:rsidP="005C7D74">
      <w:pPr>
        <w:rPr>
          <w:b/>
          <w:sz w:val="32"/>
          <w:szCs w:val="32"/>
        </w:rPr>
      </w:pPr>
    </w:p>
    <w:p w:rsidR="00782077" w:rsidRPr="0088558A" w:rsidRDefault="00782077" w:rsidP="00782077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АО «ГНЦ НИИАР»</w:t>
      </w:r>
    </w:p>
    <w:p w:rsidR="00782077" w:rsidRPr="0088558A" w:rsidRDefault="00782077" w:rsidP="00782077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г. Димитровград, Западное шоссе, д. 9, АО «ГНЦ НИИАР», тел. 8 (84235) 7-96-13</w:t>
      </w:r>
      <w:r w:rsidRPr="0088558A">
        <w:rPr>
          <w:b/>
          <w:sz w:val="24"/>
          <w:szCs w:val="24"/>
        </w:rPr>
        <w:br/>
      </w: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06"/>
        <w:gridCol w:w="2380"/>
        <w:gridCol w:w="1382"/>
        <w:gridCol w:w="1980"/>
      </w:tblGrid>
      <w:tr w:rsidR="00782077" w:rsidRPr="0088558A" w:rsidTr="00A023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782077" w:rsidRPr="0088558A" w:rsidRDefault="00782077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782077" w:rsidRPr="0088558A" w:rsidRDefault="00782077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782077" w:rsidRPr="0088558A" w:rsidTr="00A023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77" w:rsidRPr="0088558A" w:rsidRDefault="00782077" w:rsidP="00A023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558A" w:rsidRPr="0088558A" w:rsidRDefault="0088558A" w:rsidP="00531631">
      <w:pPr>
        <w:jc w:val="center"/>
        <w:rPr>
          <w:b/>
          <w:sz w:val="32"/>
          <w:szCs w:val="32"/>
        </w:rPr>
      </w:pPr>
    </w:p>
    <w:p w:rsidR="000E5B2E" w:rsidRDefault="000E5B2E" w:rsidP="00531631">
      <w:pPr>
        <w:jc w:val="center"/>
        <w:rPr>
          <w:b/>
          <w:sz w:val="32"/>
          <w:szCs w:val="32"/>
        </w:rPr>
      </w:pPr>
    </w:p>
    <w:p w:rsidR="00531631" w:rsidRPr="0088558A" w:rsidRDefault="00531631" w:rsidP="00531631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lastRenderedPageBreak/>
        <w:t>ООО «</w:t>
      </w:r>
      <w:proofErr w:type="gramStart"/>
      <w:r w:rsidRPr="0088558A">
        <w:rPr>
          <w:b/>
          <w:sz w:val="32"/>
          <w:szCs w:val="32"/>
          <w:lang w:val="en-US"/>
        </w:rPr>
        <w:t>M</w:t>
      </w:r>
      <w:proofErr w:type="gramEnd"/>
      <w:r w:rsidRPr="0088558A">
        <w:rPr>
          <w:b/>
          <w:sz w:val="32"/>
          <w:szCs w:val="32"/>
        </w:rPr>
        <w:t xml:space="preserve">СТ </w:t>
      </w:r>
      <w:proofErr w:type="spellStart"/>
      <w:r w:rsidRPr="0088558A">
        <w:rPr>
          <w:b/>
          <w:sz w:val="32"/>
          <w:szCs w:val="32"/>
        </w:rPr>
        <w:t>Диджитал</w:t>
      </w:r>
      <w:proofErr w:type="spellEnd"/>
      <w:r w:rsidRPr="0088558A">
        <w:rPr>
          <w:b/>
          <w:sz w:val="32"/>
          <w:szCs w:val="32"/>
        </w:rPr>
        <w:t>»</w:t>
      </w:r>
    </w:p>
    <w:p w:rsidR="00531631" w:rsidRPr="0088558A" w:rsidRDefault="00531631" w:rsidP="00531631">
      <w:pPr>
        <w:jc w:val="center"/>
        <w:rPr>
          <w:rStyle w:val="key-valueitem-value"/>
          <w:b/>
          <w:sz w:val="24"/>
          <w:szCs w:val="24"/>
        </w:rPr>
      </w:pPr>
      <w:r w:rsidRPr="0088558A">
        <w:rPr>
          <w:rStyle w:val="key-valueitem-value"/>
          <w:b/>
          <w:sz w:val="24"/>
          <w:szCs w:val="24"/>
        </w:rPr>
        <w:t>г.</w:t>
      </w:r>
      <w:hyperlink r:id="rId5" w:tgtFrame="_blank" w:history="1">
        <w:r w:rsidRPr="0088558A">
          <w:rPr>
            <w:rStyle w:val="a7"/>
            <w:b/>
            <w:color w:val="auto"/>
            <w:sz w:val="24"/>
            <w:szCs w:val="24"/>
            <w:u w:val="none"/>
          </w:rPr>
          <w:t xml:space="preserve">Ульяновск, ул. </w:t>
        </w:r>
        <w:proofErr w:type="gramStart"/>
        <w:r w:rsidRPr="0088558A">
          <w:rPr>
            <w:rStyle w:val="a7"/>
            <w:b/>
            <w:color w:val="auto"/>
            <w:sz w:val="24"/>
            <w:szCs w:val="24"/>
            <w:u w:val="none"/>
          </w:rPr>
          <w:t>Кольцевая</w:t>
        </w:r>
        <w:proofErr w:type="gramEnd"/>
        <w:r w:rsidRPr="0088558A">
          <w:rPr>
            <w:rStyle w:val="a7"/>
            <w:b/>
            <w:color w:val="auto"/>
            <w:sz w:val="24"/>
            <w:szCs w:val="24"/>
            <w:u w:val="none"/>
          </w:rPr>
          <w:t>, 33</w:t>
        </w:r>
      </w:hyperlink>
      <w:r w:rsidRPr="0088558A">
        <w:rPr>
          <w:rStyle w:val="key-valueitem-value"/>
          <w:b/>
          <w:sz w:val="24"/>
          <w:szCs w:val="24"/>
        </w:rPr>
        <w:t>, тел.24-01-63</w:t>
      </w:r>
    </w:p>
    <w:p w:rsidR="00531631" w:rsidRPr="0088558A" w:rsidRDefault="00531631" w:rsidP="00531631">
      <w:pPr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379"/>
        <w:gridCol w:w="1920"/>
        <w:gridCol w:w="1765"/>
      </w:tblGrid>
      <w:tr w:rsidR="00531631" w:rsidRPr="0088558A" w:rsidTr="00A023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31" w:rsidRPr="0088558A" w:rsidRDefault="00531631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31" w:rsidRPr="0088558A" w:rsidRDefault="00531631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531631" w:rsidRPr="0088558A" w:rsidRDefault="00531631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31" w:rsidRPr="0088558A" w:rsidRDefault="00531631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31" w:rsidRPr="0088558A" w:rsidRDefault="00531631" w:rsidP="00A023EF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531631" w:rsidRPr="0088558A" w:rsidRDefault="00531631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31" w:rsidRPr="0088558A" w:rsidRDefault="00531631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531631" w:rsidRPr="0088558A" w:rsidTr="00A023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1" w:rsidRPr="0088558A" w:rsidRDefault="00531631" w:rsidP="0053163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531631" w:rsidRPr="0088558A" w:rsidRDefault="00531631" w:rsidP="0053163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1" w:rsidRPr="0088558A" w:rsidRDefault="00531631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31" w:rsidRPr="0088558A" w:rsidRDefault="00531631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Менеджер по работе с клиентами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31" w:rsidRPr="0088558A" w:rsidRDefault="00531631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25 000-</w:t>
            </w:r>
          </w:p>
          <w:p w:rsidR="00531631" w:rsidRPr="0088558A" w:rsidRDefault="00531631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40 000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1" w:rsidRPr="0088558A" w:rsidRDefault="00531631" w:rsidP="00A023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1631" w:rsidRPr="0088558A" w:rsidTr="00A023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1" w:rsidRPr="0088558A" w:rsidRDefault="00531631" w:rsidP="0053163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Бизнес-информатика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1" w:rsidRPr="0088558A" w:rsidRDefault="00531631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31" w:rsidRPr="0088558A" w:rsidRDefault="00531631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Менеджер проектов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31" w:rsidRPr="0088558A" w:rsidRDefault="00531631" w:rsidP="0053163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25 000-</w:t>
            </w:r>
          </w:p>
          <w:p w:rsidR="00531631" w:rsidRPr="0088558A" w:rsidRDefault="00531631" w:rsidP="0053163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60 000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31" w:rsidRPr="0088558A" w:rsidRDefault="00531631" w:rsidP="00A023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31631" w:rsidRPr="0088558A" w:rsidRDefault="00531631" w:rsidP="00E148D1">
      <w:pPr>
        <w:jc w:val="center"/>
        <w:rPr>
          <w:b/>
          <w:sz w:val="32"/>
          <w:szCs w:val="32"/>
        </w:rPr>
      </w:pPr>
    </w:p>
    <w:p w:rsidR="00CC6EBD" w:rsidRPr="0088558A" w:rsidRDefault="00CC6EBD" w:rsidP="00CC6EBD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Филиал ПАО «МТС» в Ульяновской области</w:t>
      </w:r>
    </w:p>
    <w:p w:rsidR="00CC6EBD" w:rsidRPr="0088558A" w:rsidRDefault="00CC6EBD" w:rsidP="00CC6EBD">
      <w:pPr>
        <w:jc w:val="center"/>
        <w:rPr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 xml:space="preserve">льяновск, 2 пер.Мира, 35, Мансарда, 401, тел.8 917 050 0956 </w:t>
      </w:r>
      <w:r w:rsidRPr="0088558A">
        <w:rPr>
          <w:sz w:val="24"/>
          <w:szCs w:val="24"/>
        </w:rPr>
        <w:t xml:space="preserve">(Анна </w:t>
      </w:r>
      <w:proofErr w:type="spellStart"/>
      <w:r w:rsidRPr="0088558A">
        <w:rPr>
          <w:sz w:val="24"/>
          <w:szCs w:val="24"/>
        </w:rPr>
        <w:t>Тырчкова</w:t>
      </w:r>
      <w:proofErr w:type="spellEnd"/>
      <w:r w:rsidRPr="0088558A">
        <w:rPr>
          <w:sz w:val="24"/>
          <w:szCs w:val="24"/>
        </w:rPr>
        <w:t>)</w:t>
      </w:r>
    </w:p>
    <w:p w:rsidR="00CC6EBD" w:rsidRPr="0088558A" w:rsidRDefault="00CC6EBD" w:rsidP="00CC6EBD">
      <w:pPr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CC6EBD" w:rsidRPr="0088558A" w:rsidTr="00A023E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D" w:rsidRPr="0088558A" w:rsidRDefault="00CC6EBD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D" w:rsidRPr="0088558A" w:rsidRDefault="00CC6EBD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CC6EBD" w:rsidRPr="0088558A" w:rsidRDefault="00CC6EBD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D" w:rsidRPr="0088558A" w:rsidRDefault="00CC6EBD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D" w:rsidRPr="0088558A" w:rsidRDefault="00CC6EBD" w:rsidP="00A023EF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CC6EBD" w:rsidRPr="0088558A" w:rsidRDefault="00CC6EBD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D" w:rsidRPr="0088558A" w:rsidRDefault="00CC6EBD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CC6EBD" w:rsidRPr="0088558A" w:rsidTr="00A023EF">
        <w:trPr>
          <w:trHeight w:val="7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BD" w:rsidRPr="0088558A" w:rsidRDefault="00CC6EBD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Любая специальность факультета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D" w:rsidRPr="0088558A" w:rsidRDefault="00CC6EBD" w:rsidP="00A023EF">
            <w:pPr>
              <w:jc w:val="center"/>
              <w:rPr>
                <w:b/>
                <w:sz w:val="26"/>
                <w:szCs w:val="26"/>
              </w:rPr>
            </w:pPr>
            <w:r w:rsidRPr="0088558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CC6EBD" w:rsidRPr="0088558A" w:rsidRDefault="00CC6EBD" w:rsidP="0062659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Эксперт клиентского се</w:t>
            </w:r>
            <w:r w:rsidR="00626591" w:rsidRPr="0088558A">
              <w:rPr>
                <w:b/>
                <w:sz w:val="24"/>
                <w:szCs w:val="24"/>
              </w:rPr>
              <w:t xml:space="preserve">рвиса, специалист по </w:t>
            </w:r>
            <w:proofErr w:type="spellStart"/>
            <w:r w:rsidR="00626591" w:rsidRPr="0088558A">
              <w:rPr>
                <w:b/>
                <w:sz w:val="24"/>
                <w:szCs w:val="24"/>
              </w:rPr>
              <w:t>микрофинансовым</w:t>
            </w:r>
            <w:proofErr w:type="spellEnd"/>
            <w:r w:rsidR="00626591" w:rsidRPr="0088558A">
              <w:rPr>
                <w:b/>
                <w:sz w:val="24"/>
                <w:szCs w:val="24"/>
              </w:rPr>
              <w:t xml:space="preserve"> операциям, специалист по взысканию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CC6EBD" w:rsidRPr="0088558A" w:rsidRDefault="00CC6EBD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от 22500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BD" w:rsidRPr="0088558A" w:rsidRDefault="00CC6EBD" w:rsidP="00CC6EBD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Должности</w:t>
            </w:r>
          </w:p>
          <w:p w:rsidR="00CC6EBD" w:rsidRPr="0088558A" w:rsidRDefault="00CC6EBD" w:rsidP="00CC6EBD">
            <w:pPr>
              <w:jc w:val="center"/>
              <w:rPr>
                <w:b/>
              </w:rPr>
            </w:pPr>
            <w:r w:rsidRPr="0088558A">
              <w:rPr>
                <w:b/>
              </w:rPr>
              <w:t>не требует специализирован</w:t>
            </w:r>
          </w:p>
          <w:p w:rsidR="00CC6EBD" w:rsidRPr="0088558A" w:rsidRDefault="00CC6EBD" w:rsidP="00CC6EB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558A">
              <w:rPr>
                <w:b/>
              </w:rPr>
              <w:t>ного</w:t>
            </w:r>
            <w:proofErr w:type="spellEnd"/>
            <w:r w:rsidRPr="0088558A">
              <w:rPr>
                <w:b/>
              </w:rPr>
              <w:t xml:space="preserve"> образования, в компании есть обучение</w:t>
            </w:r>
          </w:p>
        </w:tc>
      </w:tr>
    </w:tbl>
    <w:p w:rsidR="005C7D74" w:rsidRDefault="005C7D74" w:rsidP="007A29D3">
      <w:pPr>
        <w:jc w:val="center"/>
        <w:rPr>
          <w:b/>
          <w:sz w:val="32"/>
          <w:szCs w:val="32"/>
        </w:rPr>
      </w:pPr>
    </w:p>
    <w:p w:rsidR="000E5B2E" w:rsidRDefault="000E5B2E" w:rsidP="007A29D3">
      <w:pPr>
        <w:jc w:val="center"/>
        <w:rPr>
          <w:b/>
          <w:sz w:val="32"/>
          <w:szCs w:val="32"/>
        </w:rPr>
      </w:pPr>
    </w:p>
    <w:p w:rsidR="007A29D3" w:rsidRPr="0088558A" w:rsidRDefault="007A29D3" w:rsidP="007A29D3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ИФНС России по Заволжскому району г</w:t>
      </w:r>
      <w:proofErr w:type="gramStart"/>
      <w:r w:rsidRPr="0088558A">
        <w:rPr>
          <w:b/>
          <w:sz w:val="32"/>
          <w:szCs w:val="32"/>
        </w:rPr>
        <w:t>.У</w:t>
      </w:r>
      <w:proofErr w:type="gramEnd"/>
      <w:r w:rsidRPr="0088558A">
        <w:rPr>
          <w:b/>
          <w:sz w:val="32"/>
          <w:szCs w:val="32"/>
        </w:rPr>
        <w:t>льяновска</w:t>
      </w:r>
    </w:p>
    <w:p w:rsidR="007A29D3" w:rsidRPr="0088558A" w:rsidRDefault="007A29D3" w:rsidP="007A29D3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 xml:space="preserve">льяновск, ул.Алексея </w:t>
      </w:r>
      <w:proofErr w:type="spellStart"/>
      <w:r w:rsidRPr="0088558A">
        <w:rPr>
          <w:b/>
          <w:sz w:val="24"/>
          <w:szCs w:val="24"/>
        </w:rPr>
        <w:t>Наганова</w:t>
      </w:r>
      <w:proofErr w:type="spellEnd"/>
      <w:r w:rsidRPr="0088558A">
        <w:rPr>
          <w:b/>
          <w:sz w:val="24"/>
          <w:szCs w:val="24"/>
        </w:rPr>
        <w:t>, 2, тел. 51-91-16</w:t>
      </w:r>
    </w:p>
    <w:p w:rsidR="007A29D3" w:rsidRPr="0088558A" w:rsidRDefault="007A29D3" w:rsidP="007A29D3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7A29D3" w:rsidRPr="0088558A" w:rsidTr="007A29D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3" w:rsidRPr="0088558A" w:rsidRDefault="007A29D3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3" w:rsidRPr="0088558A" w:rsidRDefault="007A29D3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7A29D3" w:rsidRPr="0088558A" w:rsidRDefault="007A29D3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3" w:rsidRPr="0088558A" w:rsidRDefault="007A29D3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3" w:rsidRPr="0088558A" w:rsidRDefault="007A29D3" w:rsidP="00A023EF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7A29D3" w:rsidRPr="0088558A" w:rsidRDefault="007A29D3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3" w:rsidRPr="0088558A" w:rsidRDefault="007A29D3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7A29D3" w:rsidRPr="0088558A" w:rsidTr="00A023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3" w:rsidRPr="0088558A" w:rsidRDefault="007A29D3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3" w:rsidRPr="0088558A" w:rsidRDefault="007A29D3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D3" w:rsidRPr="0088558A" w:rsidRDefault="007A29D3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Специалист </w:t>
            </w:r>
          </w:p>
          <w:p w:rsidR="007A29D3" w:rsidRPr="0088558A" w:rsidRDefault="007A29D3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 разряда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D3" w:rsidRPr="0088558A" w:rsidRDefault="007A29D3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от 8 600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3" w:rsidRPr="0088558A" w:rsidRDefault="007A29D3" w:rsidP="007A29D3">
            <w:pPr>
              <w:rPr>
                <w:b/>
                <w:sz w:val="24"/>
                <w:szCs w:val="24"/>
              </w:rPr>
            </w:pPr>
          </w:p>
        </w:tc>
      </w:tr>
      <w:tr w:rsidR="007A29D3" w:rsidRPr="0088558A" w:rsidTr="00A023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3" w:rsidRPr="0088558A" w:rsidRDefault="007A29D3" w:rsidP="007A29D3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7A29D3" w:rsidRPr="0088558A" w:rsidRDefault="007A29D3" w:rsidP="007A29D3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3" w:rsidRPr="0088558A" w:rsidRDefault="007A29D3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3" w:rsidRPr="0088558A" w:rsidRDefault="007A29D3" w:rsidP="00A02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3" w:rsidRPr="0088558A" w:rsidRDefault="007A29D3" w:rsidP="00A023EF">
            <w:pPr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D3" w:rsidRPr="0088558A" w:rsidRDefault="007A29D3" w:rsidP="007A29D3">
            <w:pPr>
              <w:rPr>
                <w:b/>
                <w:sz w:val="24"/>
                <w:szCs w:val="24"/>
              </w:rPr>
            </w:pPr>
          </w:p>
        </w:tc>
      </w:tr>
    </w:tbl>
    <w:p w:rsidR="005C7D74" w:rsidRDefault="005C7D74" w:rsidP="0088558A">
      <w:pPr>
        <w:rPr>
          <w:b/>
          <w:sz w:val="32"/>
          <w:szCs w:val="32"/>
        </w:rPr>
      </w:pPr>
    </w:p>
    <w:p w:rsidR="000E5B2E" w:rsidRPr="0088558A" w:rsidRDefault="000E5B2E" w:rsidP="0088558A">
      <w:pPr>
        <w:rPr>
          <w:b/>
          <w:sz w:val="32"/>
          <w:szCs w:val="32"/>
        </w:rPr>
      </w:pPr>
    </w:p>
    <w:p w:rsidR="00202A96" w:rsidRPr="0088558A" w:rsidRDefault="00202A96" w:rsidP="00202A96">
      <w:pPr>
        <w:ind w:firstLine="360"/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Компания «</w:t>
      </w:r>
      <w:proofErr w:type="spellStart"/>
      <w:r w:rsidRPr="0088558A">
        <w:rPr>
          <w:b/>
          <w:sz w:val="32"/>
          <w:szCs w:val="32"/>
        </w:rPr>
        <w:t>УорлдКвант</w:t>
      </w:r>
      <w:proofErr w:type="spellEnd"/>
      <w:r w:rsidRPr="0088558A">
        <w:rPr>
          <w:b/>
          <w:sz w:val="32"/>
          <w:szCs w:val="32"/>
        </w:rPr>
        <w:t xml:space="preserve"> </w:t>
      </w:r>
      <w:proofErr w:type="spellStart"/>
      <w:r w:rsidRPr="0088558A">
        <w:rPr>
          <w:b/>
          <w:sz w:val="32"/>
          <w:szCs w:val="32"/>
        </w:rPr>
        <w:t>Ресерч</w:t>
      </w:r>
      <w:proofErr w:type="spellEnd"/>
      <w:r w:rsidRPr="0088558A">
        <w:rPr>
          <w:b/>
          <w:sz w:val="32"/>
          <w:szCs w:val="32"/>
        </w:rPr>
        <w:t xml:space="preserve"> (Евразия)»,</w:t>
      </w:r>
    </w:p>
    <w:p w:rsidR="00202A96" w:rsidRPr="0088558A" w:rsidRDefault="00202A96" w:rsidP="00202A96">
      <w:pPr>
        <w:ind w:firstLine="360"/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Московский филиал</w:t>
      </w:r>
    </w:p>
    <w:p w:rsidR="00202A96" w:rsidRPr="0088558A" w:rsidRDefault="00202A96" w:rsidP="00202A96">
      <w:pPr>
        <w:ind w:firstLine="360"/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Тел. + 7 (499) 677 8422 (Дмитрий)</w:t>
      </w:r>
    </w:p>
    <w:p w:rsidR="00202A96" w:rsidRPr="0088558A" w:rsidRDefault="00202A96" w:rsidP="00202A96">
      <w:pPr>
        <w:ind w:firstLine="360"/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06"/>
        <w:gridCol w:w="2584"/>
        <w:gridCol w:w="1497"/>
        <w:gridCol w:w="1984"/>
      </w:tblGrid>
      <w:tr w:rsidR="00202A96" w:rsidRPr="0088558A" w:rsidTr="00A023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202A96" w:rsidRPr="0088558A" w:rsidRDefault="00202A96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202A96" w:rsidRPr="0088558A" w:rsidRDefault="00202A96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202A96" w:rsidRPr="0088558A" w:rsidTr="00A023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202A96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</w:t>
            </w:r>
          </w:p>
          <w:p w:rsidR="00202A96" w:rsidRPr="0088558A" w:rsidRDefault="00202A96" w:rsidP="00202A96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Консультант-исследователь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</w:rPr>
            </w:pPr>
            <w:r w:rsidRPr="0088558A">
              <w:rPr>
                <w:b/>
                <w:lang w:val="en-US"/>
              </w:rPr>
              <w:t xml:space="preserve">On-line </w:t>
            </w:r>
            <w:r w:rsidRPr="0088558A">
              <w:rPr>
                <w:b/>
              </w:rPr>
              <w:t>формат работы</w:t>
            </w:r>
          </w:p>
        </w:tc>
      </w:tr>
      <w:tr w:rsidR="00202A96" w:rsidRPr="0088558A" w:rsidTr="00A023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202A96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A96" w:rsidRPr="0088558A" w:rsidRDefault="00202A96" w:rsidP="00A023EF">
            <w:pPr>
              <w:jc w:val="center"/>
              <w:rPr>
                <w:b/>
                <w:lang w:val="en-US"/>
              </w:rPr>
            </w:pPr>
          </w:p>
        </w:tc>
      </w:tr>
    </w:tbl>
    <w:p w:rsidR="00202A96" w:rsidRPr="0088558A" w:rsidRDefault="00202A96" w:rsidP="00E148D1">
      <w:pPr>
        <w:jc w:val="center"/>
        <w:rPr>
          <w:b/>
          <w:sz w:val="32"/>
          <w:szCs w:val="32"/>
        </w:rPr>
      </w:pPr>
    </w:p>
    <w:p w:rsidR="0088558A" w:rsidRPr="0088558A" w:rsidRDefault="0088558A" w:rsidP="00E148D1">
      <w:pPr>
        <w:jc w:val="center"/>
        <w:rPr>
          <w:b/>
          <w:sz w:val="32"/>
          <w:szCs w:val="32"/>
        </w:rPr>
      </w:pPr>
    </w:p>
    <w:p w:rsidR="000E5B2E" w:rsidRDefault="000E5B2E" w:rsidP="00BE0D48">
      <w:pPr>
        <w:jc w:val="center"/>
        <w:rPr>
          <w:b/>
          <w:sz w:val="32"/>
          <w:szCs w:val="32"/>
        </w:rPr>
      </w:pPr>
    </w:p>
    <w:p w:rsidR="000E5B2E" w:rsidRDefault="000E5B2E" w:rsidP="00BE0D48">
      <w:pPr>
        <w:jc w:val="center"/>
        <w:rPr>
          <w:b/>
          <w:sz w:val="32"/>
          <w:szCs w:val="32"/>
        </w:rPr>
      </w:pPr>
    </w:p>
    <w:p w:rsidR="00BE0D48" w:rsidRPr="0088558A" w:rsidRDefault="00BE0D48" w:rsidP="00BE0D48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lastRenderedPageBreak/>
        <w:t>АО «Ульяновский патронный завод»</w:t>
      </w:r>
    </w:p>
    <w:p w:rsidR="00BE0D48" w:rsidRPr="0088558A" w:rsidRDefault="00BE0D48" w:rsidP="00BE0D48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88558A">
        <w:rPr>
          <w:b/>
          <w:bCs/>
          <w:kern w:val="36"/>
          <w:sz w:val="24"/>
          <w:szCs w:val="24"/>
        </w:rPr>
        <w:t>г. Ульяновск, ул</w:t>
      </w:r>
      <w:proofErr w:type="gramStart"/>
      <w:r w:rsidRPr="0088558A">
        <w:rPr>
          <w:b/>
          <w:bCs/>
          <w:kern w:val="36"/>
          <w:sz w:val="24"/>
          <w:szCs w:val="24"/>
        </w:rPr>
        <w:t>.Ш</w:t>
      </w:r>
      <w:proofErr w:type="gramEnd"/>
      <w:r w:rsidRPr="0088558A">
        <w:rPr>
          <w:b/>
          <w:bCs/>
          <w:kern w:val="36"/>
          <w:sz w:val="24"/>
          <w:szCs w:val="24"/>
        </w:rPr>
        <w:t>оферов, 1, тел. 26-97-04</w:t>
      </w:r>
    </w:p>
    <w:p w:rsidR="00BE0D48" w:rsidRPr="0088558A" w:rsidRDefault="00BE0D48" w:rsidP="00BE0D48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495"/>
        <w:gridCol w:w="1984"/>
      </w:tblGrid>
      <w:tr w:rsidR="00BE0D48" w:rsidRPr="0088558A" w:rsidTr="00A023EF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Pr="0088558A" w:rsidRDefault="00BE0D48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Pr="0088558A" w:rsidRDefault="00BE0D48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BE0D48" w:rsidRPr="0088558A" w:rsidRDefault="00BE0D48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Pr="0088558A" w:rsidRDefault="00BE0D48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Pr="0088558A" w:rsidRDefault="00BE0D48" w:rsidP="00A023EF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BE0D48" w:rsidRPr="0088558A" w:rsidRDefault="00BE0D48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Pr="0088558A" w:rsidRDefault="00BE0D48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BE0D48" w:rsidRPr="0088558A" w:rsidTr="00A023EF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88558A" w:rsidRDefault="00BE0D48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88558A" w:rsidRDefault="00BE0D48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88558A" w:rsidRDefault="00BE0D48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Бухгалтер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88558A" w:rsidRDefault="00BE0D48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20 000</w:t>
            </w:r>
          </w:p>
          <w:p w:rsidR="00BE0D48" w:rsidRPr="0088558A" w:rsidRDefault="00BE0D48" w:rsidP="00A023EF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88558A" w:rsidRDefault="00BE0D48" w:rsidP="00A023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558A" w:rsidRPr="0088558A" w:rsidRDefault="0088558A" w:rsidP="00177FD3">
      <w:pPr>
        <w:rPr>
          <w:b/>
          <w:sz w:val="32"/>
          <w:szCs w:val="32"/>
        </w:rPr>
      </w:pPr>
    </w:p>
    <w:p w:rsidR="00D2176E" w:rsidRPr="0088558A" w:rsidRDefault="00D2176E" w:rsidP="00D2176E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ПАО Банк «ФК Открытие»</w:t>
      </w:r>
    </w:p>
    <w:p w:rsidR="00D2176E" w:rsidRPr="0088558A" w:rsidRDefault="00D2176E" w:rsidP="00D2176E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 xml:space="preserve">льяновск, </w:t>
      </w:r>
      <w:proofErr w:type="spellStart"/>
      <w:r w:rsidRPr="0088558A">
        <w:rPr>
          <w:b/>
          <w:sz w:val="24"/>
          <w:szCs w:val="24"/>
        </w:rPr>
        <w:t>тел.+</w:t>
      </w:r>
      <w:proofErr w:type="spellEnd"/>
      <w:r w:rsidRPr="0088558A">
        <w:rPr>
          <w:b/>
          <w:sz w:val="24"/>
          <w:szCs w:val="24"/>
        </w:rPr>
        <w:t xml:space="preserve"> 7 917 634 6746</w:t>
      </w:r>
    </w:p>
    <w:p w:rsidR="00D2176E" w:rsidRPr="0088558A" w:rsidRDefault="00D2176E" w:rsidP="00D2176E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D2176E" w:rsidRPr="0088558A" w:rsidTr="00D2176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E" w:rsidRPr="0088558A" w:rsidRDefault="00D2176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E" w:rsidRPr="0088558A" w:rsidRDefault="00D2176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D2176E" w:rsidRPr="0088558A" w:rsidRDefault="00D2176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E" w:rsidRPr="0088558A" w:rsidRDefault="00D2176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E" w:rsidRPr="0088558A" w:rsidRDefault="00D2176E" w:rsidP="00A023EF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D2176E" w:rsidRPr="0088558A" w:rsidRDefault="00D2176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6E" w:rsidRPr="0088558A" w:rsidRDefault="00D2176E" w:rsidP="00A023EF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D2176E" w:rsidRPr="0088558A" w:rsidTr="00A023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</w:p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176E" w:rsidRPr="0088558A" w:rsidTr="00A023E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6E" w:rsidRPr="0088558A" w:rsidRDefault="00D2176E" w:rsidP="00A023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08E9" w:rsidRPr="0088558A" w:rsidRDefault="00FF08E9" w:rsidP="00177FD3">
      <w:pPr>
        <w:rPr>
          <w:b/>
          <w:sz w:val="32"/>
          <w:szCs w:val="32"/>
        </w:rPr>
      </w:pPr>
    </w:p>
    <w:p w:rsidR="0088558A" w:rsidRPr="0088558A" w:rsidRDefault="0088558A" w:rsidP="00177FD3">
      <w:pPr>
        <w:rPr>
          <w:b/>
          <w:sz w:val="32"/>
          <w:szCs w:val="32"/>
        </w:rPr>
      </w:pPr>
    </w:p>
    <w:p w:rsidR="007C1836" w:rsidRPr="0088558A" w:rsidRDefault="007C1836" w:rsidP="007C1836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>Администрация МО «</w:t>
      </w:r>
      <w:proofErr w:type="spellStart"/>
      <w:r w:rsidRPr="0088558A">
        <w:rPr>
          <w:b/>
          <w:sz w:val="32"/>
          <w:szCs w:val="32"/>
        </w:rPr>
        <w:t>Цильнинский</w:t>
      </w:r>
      <w:proofErr w:type="spellEnd"/>
      <w:r w:rsidRPr="0088558A">
        <w:rPr>
          <w:b/>
          <w:sz w:val="32"/>
          <w:szCs w:val="32"/>
        </w:rPr>
        <w:t xml:space="preserve"> район»</w:t>
      </w:r>
    </w:p>
    <w:p w:rsidR="007C1836" w:rsidRPr="0088558A" w:rsidRDefault="007C1836" w:rsidP="007C1836">
      <w:pPr>
        <w:jc w:val="center"/>
        <w:rPr>
          <w:b/>
          <w:sz w:val="24"/>
          <w:szCs w:val="24"/>
        </w:rPr>
      </w:pPr>
      <w:proofErr w:type="gramStart"/>
      <w:r w:rsidRPr="0088558A">
        <w:rPr>
          <w:b/>
          <w:sz w:val="24"/>
          <w:szCs w:val="24"/>
        </w:rPr>
        <w:t>Ульяновская</w:t>
      </w:r>
      <w:proofErr w:type="gramEnd"/>
      <w:r w:rsidRPr="0088558A">
        <w:rPr>
          <w:b/>
          <w:sz w:val="24"/>
          <w:szCs w:val="24"/>
        </w:rPr>
        <w:t xml:space="preserve"> обл., </w:t>
      </w:r>
      <w:proofErr w:type="spellStart"/>
      <w:r w:rsidRPr="0088558A">
        <w:rPr>
          <w:b/>
          <w:sz w:val="24"/>
          <w:szCs w:val="24"/>
        </w:rPr>
        <w:t>Цильнинский</w:t>
      </w:r>
      <w:proofErr w:type="spellEnd"/>
      <w:r w:rsidRPr="0088558A">
        <w:rPr>
          <w:b/>
          <w:sz w:val="24"/>
          <w:szCs w:val="24"/>
        </w:rPr>
        <w:t xml:space="preserve"> район с. Большое Нагаткино ул. Садовая, д. 4, </w:t>
      </w:r>
    </w:p>
    <w:p w:rsidR="007C1836" w:rsidRPr="0088558A" w:rsidRDefault="007C1836" w:rsidP="007C1836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тел. 8 (84245) 2-23-74</w:t>
      </w:r>
    </w:p>
    <w:p w:rsidR="007C1836" w:rsidRPr="0088558A" w:rsidRDefault="007C1836" w:rsidP="007C1836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7C1836" w:rsidRPr="0088558A" w:rsidTr="00416DD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36" w:rsidRPr="0088558A" w:rsidRDefault="007C1836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36" w:rsidRPr="0088558A" w:rsidRDefault="007C1836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7C1836" w:rsidRPr="0088558A" w:rsidRDefault="007C1836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36" w:rsidRPr="0088558A" w:rsidRDefault="007C1836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36" w:rsidRPr="0088558A" w:rsidRDefault="007C1836" w:rsidP="00416DD1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7C1836" w:rsidRPr="0088558A" w:rsidRDefault="007C1836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36" w:rsidRPr="0088558A" w:rsidRDefault="007C1836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7C1836" w:rsidRPr="0088558A" w:rsidTr="00416DD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6" w:rsidRPr="0088558A" w:rsidRDefault="007C1836" w:rsidP="00416DD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Экономическая безопасность (</w:t>
            </w:r>
            <w:proofErr w:type="spellStart"/>
            <w:r w:rsidRPr="0088558A">
              <w:rPr>
                <w:b/>
                <w:sz w:val="24"/>
                <w:szCs w:val="24"/>
              </w:rPr>
              <w:t>специалитет</w:t>
            </w:r>
            <w:proofErr w:type="spellEnd"/>
            <w:r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6" w:rsidRPr="0088558A" w:rsidRDefault="007C1836" w:rsidP="00416DD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36" w:rsidRPr="0088558A" w:rsidRDefault="007C1836" w:rsidP="00416DD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36" w:rsidRPr="0088558A" w:rsidRDefault="007C1836" w:rsidP="00416DD1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36" w:rsidRPr="0088558A" w:rsidRDefault="007C1836" w:rsidP="00416DD1">
            <w:pPr>
              <w:jc w:val="center"/>
              <w:rPr>
                <w:b/>
              </w:rPr>
            </w:pPr>
            <w:r w:rsidRPr="0088558A">
              <w:rPr>
                <w:b/>
              </w:rPr>
              <w:t>МУП «Управляющая компания ЖКХ»</w:t>
            </w:r>
          </w:p>
          <w:p w:rsidR="007C1836" w:rsidRPr="0088558A" w:rsidRDefault="007C1836" w:rsidP="00416DD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7D74" w:rsidRPr="0088558A" w:rsidRDefault="005C7D74" w:rsidP="00A724AF">
      <w:pPr>
        <w:rPr>
          <w:b/>
          <w:sz w:val="32"/>
          <w:szCs w:val="32"/>
        </w:rPr>
      </w:pPr>
    </w:p>
    <w:p w:rsidR="00A724AF" w:rsidRPr="0088558A" w:rsidRDefault="00A724AF" w:rsidP="00A724AF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t xml:space="preserve">Управление </w:t>
      </w:r>
      <w:proofErr w:type="spellStart"/>
      <w:r w:rsidRPr="0088558A">
        <w:rPr>
          <w:b/>
          <w:sz w:val="32"/>
          <w:szCs w:val="32"/>
        </w:rPr>
        <w:t>Росреестра</w:t>
      </w:r>
      <w:proofErr w:type="spellEnd"/>
      <w:r w:rsidRPr="0088558A">
        <w:rPr>
          <w:b/>
          <w:sz w:val="32"/>
          <w:szCs w:val="32"/>
        </w:rPr>
        <w:t xml:space="preserve"> по Ульяновской области</w:t>
      </w:r>
    </w:p>
    <w:p w:rsidR="00A724AF" w:rsidRPr="0088558A" w:rsidRDefault="00A724AF" w:rsidP="00A724AF">
      <w:pPr>
        <w:jc w:val="center"/>
        <w:rPr>
          <w:b/>
          <w:sz w:val="24"/>
          <w:szCs w:val="24"/>
        </w:rPr>
      </w:pPr>
      <w:r w:rsidRPr="0088558A">
        <w:rPr>
          <w:b/>
          <w:color w:val="000000"/>
          <w:sz w:val="24"/>
          <w:szCs w:val="24"/>
        </w:rPr>
        <w:t>г</w:t>
      </w:r>
      <w:proofErr w:type="gramStart"/>
      <w:r w:rsidRPr="0088558A">
        <w:rPr>
          <w:b/>
          <w:color w:val="000000"/>
          <w:sz w:val="24"/>
          <w:szCs w:val="24"/>
        </w:rPr>
        <w:t>.У</w:t>
      </w:r>
      <w:proofErr w:type="gramEnd"/>
      <w:r w:rsidRPr="0088558A">
        <w:rPr>
          <w:b/>
          <w:color w:val="000000"/>
          <w:sz w:val="24"/>
          <w:szCs w:val="24"/>
        </w:rPr>
        <w:t>льяновск, ул.Карла Маркса, 29, тел.41-17-46</w:t>
      </w:r>
    </w:p>
    <w:p w:rsidR="00A724AF" w:rsidRPr="0088558A" w:rsidRDefault="00A724AF" w:rsidP="00A724AF">
      <w:pPr>
        <w:jc w:val="center"/>
        <w:rPr>
          <w:b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440"/>
        <w:gridCol w:w="1981"/>
      </w:tblGrid>
      <w:tr w:rsidR="00A724AF" w:rsidRPr="0088558A" w:rsidTr="00223C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AF" w:rsidRPr="0088558A" w:rsidRDefault="00A724AF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AF" w:rsidRPr="0088558A" w:rsidRDefault="00A724AF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A724AF" w:rsidRPr="0088558A" w:rsidRDefault="00A724AF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AF" w:rsidRPr="0088558A" w:rsidRDefault="00A724AF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AF" w:rsidRPr="0088558A" w:rsidRDefault="00A724AF" w:rsidP="00223C2D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A724AF" w:rsidRPr="0088558A" w:rsidRDefault="00A724AF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AF" w:rsidRPr="0088558A" w:rsidRDefault="00A724AF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A724AF" w:rsidRPr="0088558A" w:rsidTr="000F555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F" w:rsidRPr="0088558A" w:rsidRDefault="00A724AF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Бизнес-информатика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F" w:rsidRPr="0088558A" w:rsidRDefault="000F5554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F" w:rsidRPr="0088558A" w:rsidRDefault="00A724AF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Ведущий специалист-эксперт отдела эксплуатации информационных систем, технических средств и каналов связи</w:t>
            </w:r>
          </w:p>
          <w:p w:rsidR="00A724AF" w:rsidRPr="0088558A" w:rsidRDefault="00A724AF" w:rsidP="0022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F" w:rsidRPr="0088558A" w:rsidRDefault="00A724AF" w:rsidP="00223C2D">
            <w:pPr>
              <w:jc w:val="center"/>
              <w:rPr>
                <w:b/>
                <w:sz w:val="24"/>
                <w:szCs w:val="24"/>
              </w:rPr>
            </w:pPr>
          </w:p>
          <w:p w:rsidR="00A724AF" w:rsidRPr="0088558A" w:rsidRDefault="00A724AF" w:rsidP="0022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AF" w:rsidRPr="0088558A" w:rsidRDefault="00A724AF" w:rsidP="00223C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5554" w:rsidRPr="0088558A" w:rsidTr="00223C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4" w:rsidRPr="0088558A" w:rsidRDefault="000F5554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4" w:rsidRPr="0088558A" w:rsidRDefault="000F5554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4" w:rsidRPr="0088558A" w:rsidRDefault="000F5554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 xml:space="preserve">Главный специалист-эксперт Межмуниципального отдела по </w:t>
            </w:r>
            <w:proofErr w:type="gramStart"/>
            <w:r w:rsidRPr="0088558A">
              <w:rPr>
                <w:b/>
                <w:sz w:val="24"/>
                <w:szCs w:val="24"/>
              </w:rPr>
              <w:t>Ульяновскому</w:t>
            </w:r>
            <w:proofErr w:type="gramEnd"/>
            <w:r w:rsidRPr="0088558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88558A">
              <w:rPr>
                <w:b/>
                <w:sz w:val="24"/>
                <w:szCs w:val="24"/>
              </w:rPr>
              <w:t>Цильнинским</w:t>
            </w:r>
            <w:proofErr w:type="spellEnd"/>
            <w:r w:rsidRPr="0088558A">
              <w:rPr>
                <w:b/>
                <w:sz w:val="24"/>
                <w:szCs w:val="24"/>
              </w:rPr>
              <w:t xml:space="preserve"> районам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4" w:rsidRPr="0088558A" w:rsidRDefault="000F5554" w:rsidP="0022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4" w:rsidRPr="0088558A" w:rsidRDefault="000F5554" w:rsidP="00223C2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08E9" w:rsidRPr="0088558A" w:rsidRDefault="00FF08E9" w:rsidP="00F85F39">
      <w:pPr>
        <w:rPr>
          <w:b/>
          <w:sz w:val="22"/>
          <w:szCs w:val="22"/>
        </w:rPr>
      </w:pPr>
    </w:p>
    <w:p w:rsidR="0088558A" w:rsidRPr="0088558A" w:rsidRDefault="0088558A" w:rsidP="00F85F39">
      <w:pPr>
        <w:rPr>
          <w:b/>
          <w:sz w:val="22"/>
          <w:szCs w:val="22"/>
        </w:rPr>
      </w:pPr>
    </w:p>
    <w:p w:rsidR="0088558A" w:rsidRPr="0088558A" w:rsidRDefault="0088558A" w:rsidP="00F85F39">
      <w:pPr>
        <w:rPr>
          <w:b/>
          <w:sz w:val="22"/>
          <w:szCs w:val="22"/>
        </w:rPr>
      </w:pPr>
    </w:p>
    <w:p w:rsidR="000E5B2E" w:rsidRDefault="000E5B2E" w:rsidP="0088558A">
      <w:pPr>
        <w:jc w:val="center"/>
        <w:rPr>
          <w:b/>
          <w:sz w:val="32"/>
          <w:szCs w:val="32"/>
        </w:rPr>
      </w:pPr>
    </w:p>
    <w:p w:rsidR="0088558A" w:rsidRPr="0088558A" w:rsidRDefault="0088558A" w:rsidP="0088558A">
      <w:pPr>
        <w:jc w:val="center"/>
        <w:rPr>
          <w:b/>
          <w:sz w:val="32"/>
          <w:szCs w:val="32"/>
        </w:rPr>
      </w:pPr>
      <w:r w:rsidRPr="0088558A">
        <w:rPr>
          <w:b/>
          <w:sz w:val="32"/>
          <w:szCs w:val="32"/>
        </w:rPr>
        <w:lastRenderedPageBreak/>
        <w:t>Группа компаний «</w:t>
      </w:r>
      <w:proofErr w:type="spellStart"/>
      <w:r w:rsidRPr="0088558A">
        <w:rPr>
          <w:b/>
          <w:sz w:val="32"/>
          <w:szCs w:val="32"/>
        </w:rPr>
        <w:t>Таис</w:t>
      </w:r>
      <w:proofErr w:type="spellEnd"/>
      <w:r w:rsidRPr="0088558A">
        <w:rPr>
          <w:b/>
          <w:sz w:val="32"/>
          <w:szCs w:val="32"/>
        </w:rPr>
        <w:t>»</w:t>
      </w:r>
    </w:p>
    <w:p w:rsidR="0088558A" w:rsidRPr="0088558A" w:rsidRDefault="0088558A" w:rsidP="0088558A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>льяновск, ул.Пушкарева, 11, тел.27-78-44 (доб.720)</w:t>
      </w:r>
    </w:p>
    <w:p w:rsidR="0088558A" w:rsidRPr="0088558A" w:rsidRDefault="0088558A" w:rsidP="0088558A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88558A" w:rsidRPr="0088558A" w:rsidTr="00223C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A" w:rsidRPr="0088558A" w:rsidRDefault="0088558A" w:rsidP="00223C2D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88558A" w:rsidRPr="0088558A" w:rsidTr="00223C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Экономист, бухгалтер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</w:p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</w:rPr>
            </w:pPr>
          </w:p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58A" w:rsidRPr="000F020A" w:rsidTr="00223C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Финансы и кредит (магистратура)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A" w:rsidRPr="0088558A" w:rsidRDefault="0088558A" w:rsidP="00223C2D">
            <w:pPr>
              <w:jc w:val="center"/>
              <w:rPr>
                <w:b/>
              </w:rPr>
            </w:pPr>
          </w:p>
        </w:tc>
      </w:tr>
    </w:tbl>
    <w:p w:rsidR="0088558A" w:rsidRDefault="0088558A" w:rsidP="00F85F39">
      <w:pPr>
        <w:rPr>
          <w:b/>
          <w:sz w:val="22"/>
          <w:szCs w:val="22"/>
        </w:rPr>
      </w:pPr>
    </w:p>
    <w:p w:rsidR="00ED0E92" w:rsidRDefault="00ED0E92" w:rsidP="00F85F39">
      <w:pPr>
        <w:rPr>
          <w:b/>
          <w:sz w:val="22"/>
          <w:szCs w:val="22"/>
        </w:rPr>
      </w:pPr>
    </w:p>
    <w:p w:rsidR="00ED0E92" w:rsidRPr="00A35885" w:rsidRDefault="00ED0E92" w:rsidP="00ED0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развития персонала управления по вопросам государственной службы и кадров администрации Губернатора Ульяновской области</w:t>
      </w:r>
    </w:p>
    <w:p w:rsidR="00ED0E92" w:rsidRPr="00A35885" w:rsidRDefault="00ED0E92" w:rsidP="00ED0E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 58-92-27 (Никулина Надежда Алексеевна)</w:t>
      </w:r>
    </w:p>
    <w:p w:rsidR="00ED0E92" w:rsidRPr="00A35885" w:rsidRDefault="00ED0E92" w:rsidP="00ED0E92">
      <w:pPr>
        <w:jc w:val="center"/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ED0E92" w:rsidRPr="00A35885" w:rsidTr="00C03D1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2" w:rsidRPr="00A35885" w:rsidRDefault="00ED0E92" w:rsidP="00C03D1C">
            <w:pPr>
              <w:jc w:val="center"/>
              <w:rPr>
                <w:b/>
              </w:rPr>
            </w:pPr>
            <w:r w:rsidRPr="00A35885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2" w:rsidRPr="00A35885" w:rsidRDefault="00ED0E92" w:rsidP="00C03D1C">
            <w:pPr>
              <w:jc w:val="center"/>
              <w:rPr>
                <w:b/>
              </w:rPr>
            </w:pPr>
            <w:r w:rsidRPr="00A35885">
              <w:rPr>
                <w:b/>
              </w:rPr>
              <w:t>Кол-во</w:t>
            </w:r>
          </w:p>
          <w:p w:rsidR="00ED0E92" w:rsidRPr="00A35885" w:rsidRDefault="00ED0E92" w:rsidP="00C03D1C">
            <w:pPr>
              <w:jc w:val="center"/>
              <w:rPr>
                <w:b/>
              </w:rPr>
            </w:pPr>
            <w:r w:rsidRPr="00A35885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2" w:rsidRPr="00A35885" w:rsidRDefault="00ED0E92" w:rsidP="00C03D1C">
            <w:pPr>
              <w:jc w:val="center"/>
              <w:rPr>
                <w:b/>
              </w:rPr>
            </w:pPr>
            <w:r w:rsidRPr="00A35885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2" w:rsidRPr="00A35885" w:rsidRDefault="00ED0E92" w:rsidP="00C03D1C">
            <w:pPr>
              <w:jc w:val="center"/>
              <w:rPr>
                <w:b/>
              </w:rPr>
            </w:pPr>
            <w:proofErr w:type="gramStart"/>
            <w:r w:rsidRPr="00A35885">
              <w:rPr>
                <w:b/>
              </w:rPr>
              <w:t>З</w:t>
            </w:r>
            <w:proofErr w:type="gramEnd"/>
            <w:r w:rsidRPr="00A35885">
              <w:rPr>
                <w:b/>
              </w:rPr>
              <w:t>/плата</w:t>
            </w:r>
          </w:p>
          <w:p w:rsidR="00ED0E92" w:rsidRPr="00A35885" w:rsidRDefault="00ED0E92" w:rsidP="00C03D1C">
            <w:pPr>
              <w:jc w:val="center"/>
              <w:rPr>
                <w:b/>
              </w:rPr>
            </w:pPr>
            <w:r w:rsidRPr="00A35885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2" w:rsidRPr="00A35885" w:rsidRDefault="00ED0E92" w:rsidP="00C03D1C">
            <w:pPr>
              <w:jc w:val="center"/>
              <w:rPr>
                <w:b/>
              </w:rPr>
            </w:pPr>
            <w:r w:rsidRPr="00A35885">
              <w:rPr>
                <w:b/>
              </w:rPr>
              <w:t>Примечание</w:t>
            </w:r>
          </w:p>
        </w:tc>
      </w:tr>
      <w:tr w:rsidR="00ED0E92" w:rsidRPr="00A35885" w:rsidTr="00C03D1C">
        <w:trPr>
          <w:trHeight w:val="57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92" w:rsidRPr="00A35885" w:rsidRDefault="00ED0E92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2" w:rsidRPr="00A35885" w:rsidRDefault="00ED0E92" w:rsidP="00C03D1C">
            <w:pPr>
              <w:jc w:val="center"/>
              <w:rPr>
                <w:b/>
                <w:sz w:val="26"/>
                <w:szCs w:val="26"/>
              </w:rPr>
            </w:pPr>
            <w:r w:rsidRPr="00A3588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E92" w:rsidRPr="00A35885" w:rsidRDefault="00ED0E92" w:rsidP="00C0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E92" w:rsidRDefault="00ED0E92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</w:t>
            </w:r>
            <w:r w:rsidRPr="00A35885">
              <w:rPr>
                <w:b/>
                <w:sz w:val="24"/>
                <w:szCs w:val="24"/>
              </w:rPr>
              <w:t>000</w:t>
            </w:r>
            <w:r>
              <w:rPr>
                <w:b/>
                <w:sz w:val="24"/>
                <w:szCs w:val="24"/>
              </w:rPr>
              <w:t xml:space="preserve"> – </w:t>
            </w:r>
          </w:p>
          <w:p w:rsidR="00ED0E92" w:rsidRPr="00A35885" w:rsidRDefault="00ED0E92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2" w:rsidRDefault="00ED0E92" w:rsidP="00C03D1C">
            <w:pPr>
              <w:jc w:val="center"/>
              <w:rPr>
                <w:b/>
              </w:rPr>
            </w:pPr>
          </w:p>
          <w:p w:rsidR="00ED0E92" w:rsidRPr="00A35885" w:rsidRDefault="00ED0E92" w:rsidP="00C03D1C">
            <w:pPr>
              <w:jc w:val="center"/>
              <w:rPr>
                <w:b/>
              </w:rPr>
            </w:pPr>
          </w:p>
        </w:tc>
      </w:tr>
    </w:tbl>
    <w:p w:rsidR="00ED0E92" w:rsidRDefault="00ED0E92" w:rsidP="00F85F39">
      <w:pPr>
        <w:rPr>
          <w:b/>
          <w:sz w:val="22"/>
          <w:szCs w:val="22"/>
        </w:rPr>
      </w:pPr>
    </w:p>
    <w:p w:rsidR="00915CBF" w:rsidRDefault="00915CBF" w:rsidP="00F85F39">
      <w:pPr>
        <w:rPr>
          <w:b/>
          <w:sz w:val="22"/>
          <w:szCs w:val="22"/>
        </w:rPr>
      </w:pPr>
    </w:p>
    <w:p w:rsidR="00915CBF" w:rsidRPr="0088558A" w:rsidRDefault="00915CBF" w:rsidP="00915C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ООО «Торговый Дом СПП»</w:t>
      </w:r>
    </w:p>
    <w:p w:rsidR="00915CBF" w:rsidRDefault="00915CBF" w:rsidP="00915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Г.Ульяновск, ул.К.Либкнехта, 19А, тел.896 03646059</w:t>
      </w:r>
    </w:p>
    <w:p w:rsidR="00915CBF" w:rsidRPr="0088558A" w:rsidRDefault="00915CBF" w:rsidP="00915CBF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915CBF" w:rsidRPr="0088558A" w:rsidTr="00C03D1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BF" w:rsidRPr="0088558A" w:rsidRDefault="00915CBF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BF" w:rsidRPr="0088558A" w:rsidRDefault="00915CBF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915CBF" w:rsidRPr="0088558A" w:rsidRDefault="00915CBF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BF" w:rsidRPr="0088558A" w:rsidRDefault="00915CBF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BF" w:rsidRPr="0088558A" w:rsidRDefault="00915CBF" w:rsidP="00C03D1C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915CBF" w:rsidRPr="0088558A" w:rsidRDefault="00915CBF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BF" w:rsidRPr="0088558A" w:rsidRDefault="00915CBF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915CBF" w:rsidRPr="0088558A" w:rsidTr="00C03D1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F" w:rsidRPr="0088558A" w:rsidRDefault="00915CBF" w:rsidP="00C03D1C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BF" w:rsidRPr="0088558A" w:rsidRDefault="00915CBF" w:rsidP="00C03D1C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BF" w:rsidRPr="0088558A" w:rsidRDefault="00915CBF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Бухгалтер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BF" w:rsidRDefault="00915CBF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25 000 </w:t>
            </w:r>
          </w:p>
          <w:p w:rsidR="00915CBF" w:rsidRPr="0088558A" w:rsidRDefault="00915CBF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 руки)</w:t>
            </w:r>
          </w:p>
          <w:p w:rsidR="00915CBF" w:rsidRPr="0088558A" w:rsidRDefault="00915CBF" w:rsidP="00C0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BF" w:rsidRPr="00915CBF" w:rsidRDefault="00915CBF" w:rsidP="00C03D1C">
            <w:pPr>
              <w:jc w:val="center"/>
              <w:rPr>
                <w:b/>
              </w:rPr>
            </w:pPr>
            <w:r w:rsidRPr="00915CBF">
              <w:rPr>
                <w:b/>
              </w:rPr>
              <w:t>Испытательный срок</w:t>
            </w:r>
          </w:p>
          <w:p w:rsidR="00915CBF" w:rsidRPr="0088558A" w:rsidRDefault="00915CBF" w:rsidP="00C03D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5CBF" w:rsidRDefault="00915CBF" w:rsidP="00F85F39">
      <w:pPr>
        <w:rPr>
          <w:b/>
          <w:sz w:val="22"/>
          <w:szCs w:val="22"/>
        </w:rPr>
      </w:pPr>
    </w:p>
    <w:p w:rsidR="001255D1" w:rsidRPr="001255D1" w:rsidRDefault="001255D1" w:rsidP="00125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ГК «</w:t>
      </w:r>
      <w:r>
        <w:rPr>
          <w:b/>
          <w:sz w:val="32"/>
          <w:szCs w:val="32"/>
          <w:lang w:val="en-US"/>
        </w:rPr>
        <w:t>DARS</w:t>
      </w:r>
      <w:r>
        <w:rPr>
          <w:b/>
          <w:sz w:val="32"/>
          <w:szCs w:val="32"/>
        </w:rPr>
        <w:t>»</w:t>
      </w:r>
    </w:p>
    <w:p w:rsidR="001255D1" w:rsidRDefault="001255D1" w:rsidP="001255D1">
      <w:pPr>
        <w:jc w:val="center"/>
        <w:rPr>
          <w:b/>
          <w:sz w:val="24"/>
          <w:szCs w:val="24"/>
        </w:rPr>
      </w:pPr>
      <w:r w:rsidRPr="0088558A">
        <w:rPr>
          <w:b/>
          <w:sz w:val="24"/>
          <w:szCs w:val="24"/>
        </w:rPr>
        <w:t>г</w:t>
      </w:r>
      <w:proofErr w:type="gramStart"/>
      <w:r w:rsidRPr="0088558A">
        <w:rPr>
          <w:b/>
          <w:sz w:val="24"/>
          <w:szCs w:val="24"/>
        </w:rPr>
        <w:t>.У</w:t>
      </w:r>
      <w:proofErr w:type="gramEnd"/>
      <w:r w:rsidRPr="0088558A">
        <w:rPr>
          <w:b/>
          <w:sz w:val="24"/>
          <w:szCs w:val="24"/>
        </w:rPr>
        <w:t xml:space="preserve">льяновск, </w:t>
      </w:r>
      <w:r>
        <w:rPr>
          <w:b/>
          <w:sz w:val="24"/>
          <w:szCs w:val="24"/>
        </w:rPr>
        <w:t>ул.К.Либкнехта, 19А, тел.249-249 (доб.162)</w:t>
      </w:r>
    </w:p>
    <w:p w:rsidR="001255D1" w:rsidRPr="0088558A" w:rsidRDefault="001255D1" w:rsidP="001255D1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1255D1" w:rsidRPr="0088558A" w:rsidTr="00C03D1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Pr="0088558A" w:rsidRDefault="001255D1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Pr="0088558A" w:rsidRDefault="001255D1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1255D1" w:rsidRPr="0088558A" w:rsidRDefault="001255D1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Pr="0088558A" w:rsidRDefault="001255D1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Pr="0088558A" w:rsidRDefault="001255D1" w:rsidP="00C03D1C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1255D1" w:rsidRPr="0088558A" w:rsidRDefault="001255D1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Pr="0088558A" w:rsidRDefault="001255D1" w:rsidP="00C03D1C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1255D1" w:rsidRPr="0088558A" w:rsidTr="00C03D1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1" w:rsidRPr="0088558A" w:rsidRDefault="001255D1" w:rsidP="00C03D1C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Экономика (</w:t>
            </w:r>
            <w:proofErr w:type="spellStart"/>
            <w:r w:rsidRPr="0088558A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8558A">
              <w:rPr>
                <w:b/>
                <w:sz w:val="24"/>
                <w:szCs w:val="24"/>
              </w:rPr>
              <w:t>, магистратура)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D1" w:rsidRPr="0088558A" w:rsidRDefault="001255D1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D1" w:rsidRPr="0088558A" w:rsidRDefault="001255D1" w:rsidP="00C03D1C">
            <w:pPr>
              <w:jc w:val="center"/>
              <w:rPr>
                <w:b/>
                <w:sz w:val="24"/>
                <w:szCs w:val="24"/>
              </w:rPr>
            </w:pPr>
            <w:r w:rsidRPr="0088558A">
              <w:rPr>
                <w:b/>
                <w:sz w:val="24"/>
                <w:szCs w:val="24"/>
              </w:rPr>
              <w:t>Экономист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D1" w:rsidRDefault="001255D1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18 000 –</w:t>
            </w:r>
          </w:p>
          <w:p w:rsidR="001255D1" w:rsidRPr="0088558A" w:rsidRDefault="001255D1" w:rsidP="00C0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22 000</w:t>
            </w:r>
          </w:p>
          <w:p w:rsidR="001255D1" w:rsidRPr="0088558A" w:rsidRDefault="001255D1" w:rsidP="00C0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1" w:rsidRPr="0088558A" w:rsidRDefault="001255D1" w:rsidP="00C03D1C">
            <w:pPr>
              <w:jc w:val="center"/>
              <w:rPr>
                <w:b/>
              </w:rPr>
            </w:pPr>
          </w:p>
          <w:p w:rsidR="001255D1" w:rsidRPr="0088558A" w:rsidRDefault="001255D1" w:rsidP="00C03D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55D1" w:rsidRDefault="001255D1" w:rsidP="00F85F39">
      <w:pPr>
        <w:rPr>
          <w:b/>
          <w:sz w:val="22"/>
          <w:szCs w:val="22"/>
        </w:rPr>
      </w:pPr>
    </w:p>
    <w:p w:rsidR="00E92FB4" w:rsidRDefault="00E92FB4" w:rsidP="00F85F39">
      <w:pPr>
        <w:rPr>
          <w:b/>
          <w:sz w:val="22"/>
          <w:szCs w:val="22"/>
        </w:rPr>
      </w:pPr>
    </w:p>
    <w:p w:rsidR="00E92FB4" w:rsidRPr="001255D1" w:rsidRDefault="00E92FB4" w:rsidP="00E92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ПАО «Почта Банк»</w:t>
      </w:r>
    </w:p>
    <w:p w:rsidR="00571CF6" w:rsidRPr="00571CF6" w:rsidRDefault="00E92FB4" w:rsidP="00571CF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F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71CF6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571CF6">
        <w:rPr>
          <w:rFonts w:ascii="Times New Roman" w:hAnsi="Times New Roman" w:cs="Times New Roman"/>
          <w:b/>
          <w:sz w:val="24"/>
          <w:szCs w:val="24"/>
        </w:rPr>
        <w:t>льяновск,</w:t>
      </w:r>
      <w:r w:rsidR="00571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CF6" w:rsidRPr="00571CF6">
        <w:rPr>
          <w:rFonts w:ascii="Times New Roman" w:hAnsi="Times New Roman" w:cs="Times New Roman"/>
          <w:b/>
          <w:sz w:val="24"/>
          <w:szCs w:val="24"/>
        </w:rPr>
        <w:t>ул.</w:t>
      </w:r>
      <w:r w:rsidR="00571CF6">
        <w:rPr>
          <w:rFonts w:ascii="Times New Roman" w:hAnsi="Times New Roman" w:cs="Times New Roman"/>
          <w:b/>
          <w:sz w:val="24"/>
          <w:szCs w:val="24"/>
        </w:rPr>
        <w:t>Красноармейская д.</w:t>
      </w:r>
      <w:r w:rsidR="00571CF6" w:rsidRPr="00571CF6">
        <w:rPr>
          <w:rFonts w:ascii="Times New Roman" w:hAnsi="Times New Roman" w:cs="Times New Roman"/>
          <w:b/>
          <w:sz w:val="24"/>
          <w:szCs w:val="24"/>
        </w:rPr>
        <w:t>63</w:t>
      </w:r>
    </w:p>
    <w:p w:rsidR="00E92FB4" w:rsidRDefault="00571CF6" w:rsidP="00E92FB4">
      <w:pPr>
        <w:jc w:val="center"/>
        <w:rPr>
          <w:b/>
          <w:sz w:val="24"/>
          <w:szCs w:val="24"/>
        </w:rPr>
      </w:pPr>
      <w:r w:rsidRPr="00571CF6">
        <w:rPr>
          <w:b/>
          <w:sz w:val="24"/>
          <w:szCs w:val="24"/>
        </w:rPr>
        <w:t>8-937-038-23-67</w:t>
      </w:r>
      <w:r>
        <w:rPr>
          <w:b/>
          <w:sz w:val="24"/>
          <w:szCs w:val="24"/>
        </w:rPr>
        <w:t>, Наталья</w:t>
      </w:r>
    </w:p>
    <w:p w:rsidR="00571CF6" w:rsidRPr="0088558A" w:rsidRDefault="00571CF6" w:rsidP="00E92FB4">
      <w:pPr>
        <w:jc w:val="center"/>
        <w:rPr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585"/>
        <w:gridCol w:w="1355"/>
        <w:gridCol w:w="2066"/>
      </w:tblGrid>
      <w:tr w:rsidR="00E92FB4" w:rsidRPr="0088558A" w:rsidTr="00E92F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B4" w:rsidRPr="0088558A" w:rsidRDefault="00E92FB4" w:rsidP="00E92FB4">
            <w:pPr>
              <w:jc w:val="center"/>
              <w:rPr>
                <w:b/>
              </w:rPr>
            </w:pPr>
            <w:r w:rsidRPr="0088558A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B4" w:rsidRPr="0088558A" w:rsidRDefault="00E92FB4" w:rsidP="00E92FB4">
            <w:pPr>
              <w:jc w:val="center"/>
              <w:rPr>
                <w:b/>
              </w:rPr>
            </w:pPr>
            <w:r w:rsidRPr="0088558A">
              <w:rPr>
                <w:b/>
              </w:rPr>
              <w:t>Кол-во</w:t>
            </w:r>
          </w:p>
          <w:p w:rsidR="00E92FB4" w:rsidRPr="0088558A" w:rsidRDefault="00E92FB4" w:rsidP="00E92FB4">
            <w:pPr>
              <w:jc w:val="center"/>
              <w:rPr>
                <w:b/>
              </w:rPr>
            </w:pPr>
            <w:r w:rsidRPr="0088558A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B4" w:rsidRPr="0088558A" w:rsidRDefault="00E92FB4" w:rsidP="00E92FB4">
            <w:pPr>
              <w:jc w:val="center"/>
              <w:rPr>
                <w:b/>
              </w:rPr>
            </w:pPr>
            <w:r w:rsidRPr="0088558A">
              <w:rPr>
                <w:b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B4" w:rsidRPr="0088558A" w:rsidRDefault="00E92FB4" w:rsidP="00E92FB4">
            <w:pPr>
              <w:jc w:val="center"/>
              <w:rPr>
                <w:b/>
              </w:rPr>
            </w:pPr>
            <w:proofErr w:type="gramStart"/>
            <w:r w:rsidRPr="0088558A">
              <w:rPr>
                <w:b/>
              </w:rPr>
              <w:t>З</w:t>
            </w:r>
            <w:proofErr w:type="gramEnd"/>
            <w:r w:rsidRPr="0088558A">
              <w:rPr>
                <w:b/>
              </w:rPr>
              <w:t>/плата</w:t>
            </w:r>
          </w:p>
          <w:p w:rsidR="00E92FB4" w:rsidRPr="0088558A" w:rsidRDefault="00E92FB4" w:rsidP="00E92FB4">
            <w:pPr>
              <w:jc w:val="center"/>
              <w:rPr>
                <w:b/>
              </w:rPr>
            </w:pPr>
            <w:r w:rsidRPr="0088558A">
              <w:rPr>
                <w:b/>
              </w:rPr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B4" w:rsidRPr="0088558A" w:rsidRDefault="00E92FB4" w:rsidP="00E92FB4">
            <w:pPr>
              <w:jc w:val="center"/>
              <w:rPr>
                <w:b/>
              </w:rPr>
            </w:pPr>
            <w:r w:rsidRPr="0088558A">
              <w:rPr>
                <w:b/>
              </w:rPr>
              <w:t>Примечание</w:t>
            </w:r>
          </w:p>
        </w:tc>
      </w:tr>
      <w:tr w:rsidR="00E92FB4" w:rsidRPr="0088558A" w:rsidTr="00E92F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4" w:rsidRPr="0088558A" w:rsidRDefault="00571CF6" w:rsidP="00E92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Финансы и кредит</w:t>
            </w:r>
            <w:r w:rsidR="00E92FB4" w:rsidRPr="008855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E92FB4" w:rsidRPr="0088558A">
              <w:rPr>
                <w:b/>
                <w:sz w:val="24"/>
                <w:szCs w:val="24"/>
              </w:rPr>
              <w:t>магистратура)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B4" w:rsidRPr="0088558A" w:rsidRDefault="00571CF6" w:rsidP="00E92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B4" w:rsidRPr="0088558A" w:rsidRDefault="00571CF6" w:rsidP="00E92F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Финансовый эксперт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B4" w:rsidRPr="0088558A" w:rsidRDefault="00E92FB4" w:rsidP="00571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18 000 </w:t>
            </w:r>
            <w:r w:rsidR="00571CF6">
              <w:rPr>
                <w:b/>
                <w:sz w:val="24"/>
                <w:szCs w:val="24"/>
              </w:rPr>
              <w:t xml:space="preserve">+ </w:t>
            </w:r>
            <w:r w:rsidR="00571CF6" w:rsidRPr="00571CF6">
              <w:rPr>
                <w:b/>
              </w:rPr>
              <w:t>ежемесячная премия</w:t>
            </w:r>
          </w:p>
          <w:p w:rsidR="00E92FB4" w:rsidRPr="0088558A" w:rsidRDefault="00E92FB4" w:rsidP="00E92F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4" w:rsidRPr="0088558A" w:rsidRDefault="00E92FB4" w:rsidP="00E92FB4">
            <w:pPr>
              <w:jc w:val="center"/>
              <w:rPr>
                <w:b/>
              </w:rPr>
            </w:pPr>
          </w:p>
          <w:p w:rsidR="00E92FB4" w:rsidRPr="0088558A" w:rsidRDefault="00E92FB4" w:rsidP="00E92FB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2FB4" w:rsidRPr="00B85BE8" w:rsidRDefault="00E92FB4" w:rsidP="00F85F39">
      <w:pPr>
        <w:rPr>
          <w:b/>
          <w:sz w:val="22"/>
          <w:szCs w:val="22"/>
        </w:rPr>
      </w:pPr>
    </w:p>
    <w:sectPr w:rsidR="00E92FB4" w:rsidRPr="00B85BE8" w:rsidSect="009A70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566B"/>
    <w:multiLevelType w:val="hybridMultilevel"/>
    <w:tmpl w:val="A51C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B7B"/>
    <w:rsid w:val="00010C06"/>
    <w:rsid w:val="00030514"/>
    <w:rsid w:val="00050ED8"/>
    <w:rsid w:val="000671D3"/>
    <w:rsid w:val="00084758"/>
    <w:rsid w:val="0009314C"/>
    <w:rsid w:val="000A5487"/>
    <w:rsid w:val="000C5AF4"/>
    <w:rsid w:val="000D30E0"/>
    <w:rsid w:val="000D630A"/>
    <w:rsid w:val="000E5B2E"/>
    <w:rsid w:val="000F020A"/>
    <w:rsid w:val="000F5554"/>
    <w:rsid w:val="00104083"/>
    <w:rsid w:val="001255D1"/>
    <w:rsid w:val="00135C0F"/>
    <w:rsid w:val="00147F5E"/>
    <w:rsid w:val="00153039"/>
    <w:rsid w:val="00160FB8"/>
    <w:rsid w:val="001611C2"/>
    <w:rsid w:val="0017598A"/>
    <w:rsid w:val="00175A2B"/>
    <w:rsid w:val="00177FD3"/>
    <w:rsid w:val="0018191C"/>
    <w:rsid w:val="0018510B"/>
    <w:rsid w:val="001978D5"/>
    <w:rsid w:val="001C717A"/>
    <w:rsid w:val="001D0979"/>
    <w:rsid w:val="001D6784"/>
    <w:rsid w:val="001F0509"/>
    <w:rsid w:val="00202A96"/>
    <w:rsid w:val="00204143"/>
    <w:rsid w:val="00207F4E"/>
    <w:rsid w:val="00210784"/>
    <w:rsid w:val="0021298B"/>
    <w:rsid w:val="0021771C"/>
    <w:rsid w:val="00223C2D"/>
    <w:rsid w:val="002260E2"/>
    <w:rsid w:val="00236531"/>
    <w:rsid w:val="00237B05"/>
    <w:rsid w:val="002409D7"/>
    <w:rsid w:val="002440EA"/>
    <w:rsid w:val="00244D96"/>
    <w:rsid w:val="002516C9"/>
    <w:rsid w:val="00251A2F"/>
    <w:rsid w:val="002549FE"/>
    <w:rsid w:val="002557FF"/>
    <w:rsid w:val="00264560"/>
    <w:rsid w:val="00276CD2"/>
    <w:rsid w:val="00281665"/>
    <w:rsid w:val="00281E40"/>
    <w:rsid w:val="002927E4"/>
    <w:rsid w:val="00292B33"/>
    <w:rsid w:val="002A16B3"/>
    <w:rsid w:val="002B0FC1"/>
    <w:rsid w:val="002B1A9E"/>
    <w:rsid w:val="002B50D6"/>
    <w:rsid w:val="002C3D83"/>
    <w:rsid w:val="002D5EF7"/>
    <w:rsid w:val="002E389C"/>
    <w:rsid w:val="002E5F66"/>
    <w:rsid w:val="002F67D1"/>
    <w:rsid w:val="0030180E"/>
    <w:rsid w:val="00301B64"/>
    <w:rsid w:val="0030406D"/>
    <w:rsid w:val="00310686"/>
    <w:rsid w:val="0031208E"/>
    <w:rsid w:val="00314E10"/>
    <w:rsid w:val="00334B52"/>
    <w:rsid w:val="00337EF7"/>
    <w:rsid w:val="003426D8"/>
    <w:rsid w:val="00347211"/>
    <w:rsid w:val="00347DF4"/>
    <w:rsid w:val="00356DCE"/>
    <w:rsid w:val="003656FF"/>
    <w:rsid w:val="00367034"/>
    <w:rsid w:val="00371DFF"/>
    <w:rsid w:val="00387E10"/>
    <w:rsid w:val="00390201"/>
    <w:rsid w:val="00390253"/>
    <w:rsid w:val="003920EC"/>
    <w:rsid w:val="003A38BA"/>
    <w:rsid w:val="003A49A8"/>
    <w:rsid w:val="003C1CA2"/>
    <w:rsid w:val="003D2B95"/>
    <w:rsid w:val="003D3A4D"/>
    <w:rsid w:val="003E0053"/>
    <w:rsid w:val="003E3DA2"/>
    <w:rsid w:val="003F6735"/>
    <w:rsid w:val="004032AA"/>
    <w:rsid w:val="004142C0"/>
    <w:rsid w:val="0041599D"/>
    <w:rsid w:val="00415CE3"/>
    <w:rsid w:val="00416DD1"/>
    <w:rsid w:val="0042766D"/>
    <w:rsid w:val="0043005E"/>
    <w:rsid w:val="004322BE"/>
    <w:rsid w:val="00460942"/>
    <w:rsid w:val="00464D31"/>
    <w:rsid w:val="00466FBA"/>
    <w:rsid w:val="00486771"/>
    <w:rsid w:val="004A0816"/>
    <w:rsid w:val="004A5874"/>
    <w:rsid w:val="004A7376"/>
    <w:rsid w:val="004B3046"/>
    <w:rsid w:val="004B4D0D"/>
    <w:rsid w:val="004B52A4"/>
    <w:rsid w:val="004D30B4"/>
    <w:rsid w:val="004E12CC"/>
    <w:rsid w:val="004E30D9"/>
    <w:rsid w:val="004E3399"/>
    <w:rsid w:val="004E385A"/>
    <w:rsid w:val="004E4143"/>
    <w:rsid w:val="004E7045"/>
    <w:rsid w:val="004F2CB9"/>
    <w:rsid w:val="004F5FA8"/>
    <w:rsid w:val="005079AC"/>
    <w:rsid w:val="00513C64"/>
    <w:rsid w:val="005160D5"/>
    <w:rsid w:val="00522A1C"/>
    <w:rsid w:val="005272F0"/>
    <w:rsid w:val="00531631"/>
    <w:rsid w:val="005327E1"/>
    <w:rsid w:val="00542DFA"/>
    <w:rsid w:val="0054669D"/>
    <w:rsid w:val="00554A53"/>
    <w:rsid w:val="005627A1"/>
    <w:rsid w:val="00571CF6"/>
    <w:rsid w:val="0057395A"/>
    <w:rsid w:val="005739BD"/>
    <w:rsid w:val="0057435E"/>
    <w:rsid w:val="00574531"/>
    <w:rsid w:val="005838A8"/>
    <w:rsid w:val="0059250D"/>
    <w:rsid w:val="00597EFF"/>
    <w:rsid w:val="005A33F1"/>
    <w:rsid w:val="005B7B75"/>
    <w:rsid w:val="005C2FE6"/>
    <w:rsid w:val="005C7D74"/>
    <w:rsid w:val="005D15AD"/>
    <w:rsid w:val="005D1773"/>
    <w:rsid w:val="005D348D"/>
    <w:rsid w:val="005D4D45"/>
    <w:rsid w:val="005E5F65"/>
    <w:rsid w:val="005F04E6"/>
    <w:rsid w:val="005F136A"/>
    <w:rsid w:val="005F3910"/>
    <w:rsid w:val="005F5182"/>
    <w:rsid w:val="00605907"/>
    <w:rsid w:val="006104EC"/>
    <w:rsid w:val="00626591"/>
    <w:rsid w:val="00631820"/>
    <w:rsid w:val="00644498"/>
    <w:rsid w:val="00674458"/>
    <w:rsid w:val="00677CB0"/>
    <w:rsid w:val="00691598"/>
    <w:rsid w:val="00697FBE"/>
    <w:rsid w:val="006A35FB"/>
    <w:rsid w:val="006B602F"/>
    <w:rsid w:val="006C312B"/>
    <w:rsid w:val="006D026C"/>
    <w:rsid w:val="006D05C0"/>
    <w:rsid w:val="006D18E4"/>
    <w:rsid w:val="006D390A"/>
    <w:rsid w:val="006F56D1"/>
    <w:rsid w:val="006F6615"/>
    <w:rsid w:val="00714D84"/>
    <w:rsid w:val="00720583"/>
    <w:rsid w:val="007207A2"/>
    <w:rsid w:val="00730A57"/>
    <w:rsid w:val="00732AB4"/>
    <w:rsid w:val="00763E7F"/>
    <w:rsid w:val="00770E16"/>
    <w:rsid w:val="00781025"/>
    <w:rsid w:val="00782077"/>
    <w:rsid w:val="007A1D1D"/>
    <w:rsid w:val="007A29D3"/>
    <w:rsid w:val="007B2EAD"/>
    <w:rsid w:val="007B4E56"/>
    <w:rsid w:val="007B7106"/>
    <w:rsid w:val="007C1836"/>
    <w:rsid w:val="007F766D"/>
    <w:rsid w:val="0080054B"/>
    <w:rsid w:val="0081251E"/>
    <w:rsid w:val="00812C1E"/>
    <w:rsid w:val="00812ECC"/>
    <w:rsid w:val="008239FF"/>
    <w:rsid w:val="00830908"/>
    <w:rsid w:val="00865847"/>
    <w:rsid w:val="008706D3"/>
    <w:rsid w:val="0088558A"/>
    <w:rsid w:val="008922CF"/>
    <w:rsid w:val="008B02BB"/>
    <w:rsid w:val="008D088D"/>
    <w:rsid w:val="008D2609"/>
    <w:rsid w:val="008D4C85"/>
    <w:rsid w:val="008F1C6F"/>
    <w:rsid w:val="008F712D"/>
    <w:rsid w:val="00902B04"/>
    <w:rsid w:val="00903D34"/>
    <w:rsid w:val="00915CBF"/>
    <w:rsid w:val="00925C27"/>
    <w:rsid w:val="00925E34"/>
    <w:rsid w:val="009453ED"/>
    <w:rsid w:val="0095347B"/>
    <w:rsid w:val="009646B8"/>
    <w:rsid w:val="0098256A"/>
    <w:rsid w:val="009842D4"/>
    <w:rsid w:val="00985509"/>
    <w:rsid w:val="00997124"/>
    <w:rsid w:val="009A02FF"/>
    <w:rsid w:val="009A70D6"/>
    <w:rsid w:val="009B4C96"/>
    <w:rsid w:val="009C4756"/>
    <w:rsid w:val="009D137C"/>
    <w:rsid w:val="009D4E37"/>
    <w:rsid w:val="009D694D"/>
    <w:rsid w:val="009D7810"/>
    <w:rsid w:val="009E4969"/>
    <w:rsid w:val="009E6B9D"/>
    <w:rsid w:val="00A023EF"/>
    <w:rsid w:val="00A0366D"/>
    <w:rsid w:val="00A05359"/>
    <w:rsid w:val="00A150FD"/>
    <w:rsid w:val="00A40A48"/>
    <w:rsid w:val="00A430B8"/>
    <w:rsid w:val="00A447CE"/>
    <w:rsid w:val="00A47AD1"/>
    <w:rsid w:val="00A505BF"/>
    <w:rsid w:val="00A5077F"/>
    <w:rsid w:val="00A5498F"/>
    <w:rsid w:val="00A54FED"/>
    <w:rsid w:val="00A5629A"/>
    <w:rsid w:val="00A66AE3"/>
    <w:rsid w:val="00A724AF"/>
    <w:rsid w:val="00A72501"/>
    <w:rsid w:val="00A74572"/>
    <w:rsid w:val="00AB11AC"/>
    <w:rsid w:val="00AB155C"/>
    <w:rsid w:val="00AB4FEF"/>
    <w:rsid w:val="00AC1AE2"/>
    <w:rsid w:val="00AC3626"/>
    <w:rsid w:val="00AC4E0F"/>
    <w:rsid w:val="00AD6BAB"/>
    <w:rsid w:val="00AE64D5"/>
    <w:rsid w:val="00B04B0F"/>
    <w:rsid w:val="00B076F4"/>
    <w:rsid w:val="00B215EE"/>
    <w:rsid w:val="00B31B78"/>
    <w:rsid w:val="00B47917"/>
    <w:rsid w:val="00B50DB1"/>
    <w:rsid w:val="00B51868"/>
    <w:rsid w:val="00B52245"/>
    <w:rsid w:val="00B53968"/>
    <w:rsid w:val="00B56021"/>
    <w:rsid w:val="00B57B8A"/>
    <w:rsid w:val="00B57FC8"/>
    <w:rsid w:val="00B6165D"/>
    <w:rsid w:val="00B64E10"/>
    <w:rsid w:val="00B65016"/>
    <w:rsid w:val="00B67BCB"/>
    <w:rsid w:val="00B71A36"/>
    <w:rsid w:val="00B85BE8"/>
    <w:rsid w:val="00BA5B0C"/>
    <w:rsid w:val="00BB4DC4"/>
    <w:rsid w:val="00BC1B7B"/>
    <w:rsid w:val="00BC3852"/>
    <w:rsid w:val="00BD14F0"/>
    <w:rsid w:val="00BD5C8F"/>
    <w:rsid w:val="00BD5DF8"/>
    <w:rsid w:val="00BE0D48"/>
    <w:rsid w:val="00BE7137"/>
    <w:rsid w:val="00BF10C6"/>
    <w:rsid w:val="00C03D1C"/>
    <w:rsid w:val="00C15C5F"/>
    <w:rsid w:val="00C51B37"/>
    <w:rsid w:val="00C570EB"/>
    <w:rsid w:val="00C66822"/>
    <w:rsid w:val="00C808F4"/>
    <w:rsid w:val="00C8489D"/>
    <w:rsid w:val="00C87EA7"/>
    <w:rsid w:val="00C910C3"/>
    <w:rsid w:val="00C91165"/>
    <w:rsid w:val="00C93225"/>
    <w:rsid w:val="00C936BB"/>
    <w:rsid w:val="00CA277A"/>
    <w:rsid w:val="00CC2193"/>
    <w:rsid w:val="00CC6EBD"/>
    <w:rsid w:val="00CF3D6E"/>
    <w:rsid w:val="00CF44B5"/>
    <w:rsid w:val="00CF780D"/>
    <w:rsid w:val="00D008E4"/>
    <w:rsid w:val="00D012C3"/>
    <w:rsid w:val="00D01DF7"/>
    <w:rsid w:val="00D0207E"/>
    <w:rsid w:val="00D0291A"/>
    <w:rsid w:val="00D030FC"/>
    <w:rsid w:val="00D12176"/>
    <w:rsid w:val="00D15E68"/>
    <w:rsid w:val="00D2176E"/>
    <w:rsid w:val="00D35BFB"/>
    <w:rsid w:val="00D41328"/>
    <w:rsid w:val="00D47D1C"/>
    <w:rsid w:val="00D54934"/>
    <w:rsid w:val="00D55F65"/>
    <w:rsid w:val="00D63EFB"/>
    <w:rsid w:val="00D64F33"/>
    <w:rsid w:val="00D72AA2"/>
    <w:rsid w:val="00D832B9"/>
    <w:rsid w:val="00DA154D"/>
    <w:rsid w:val="00DA3858"/>
    <w:rsid w:val="00DA43F8"/>
    <w:rsid w:val="00DA701D"/>
    <w:rsid w:val="00DB3F18"/>
    <w:rsid w:val="00DB48E6"/>
    <w:rsid w:val="00DB71A5"/>
    <w:rsid w:val="00DC74B8"/>
    <w:rsid w:val="00DD5269"/>
    <w:rsid w:val="00DE3E3F"/>
    <w:rsid w:val="00DF4494"/>
    <w:rsid w:val="00E019B3"/>
    <w:rsid w:val="00E148D1"/>
    <w:rsid w:val="00E15272"/>
    <w:rsid w:val="00E155A1"/>
    <w:rsid w:val="00E230D7"/>
    <w:rsid w:val="00E361A8"/>
    <w:rsid w:val="00E45700"/>
    <w:rsid w:val="00E67448"/>
    <w:rsid w:val="00E71917"/>
    <w:rsid w:val="00E7323D"/>
    <w:rsid w:val="00E76F77"/>
    <w:rsid w:val="00E82976"/>
    <w:rsid w:val="00E84B53"/>
    <w:rsid w:val="00E92FB4"/>
    <w:rsid w:val="00E96DA1"/>
    <w:rsid w:val="00E972B5"/>
    <w:rsid w:val="00EC2B2B"/>
    <w:rsid w:val="00EC419D"/>
    <w:rsid w:val="00EC440D"/>
    <w:rsid w:val="00EC7C17"/>
    <w:rsid w:val="00ED0E92"/>
    <w:rsid w:val="00ED2B11"/>
    <w:rsid w:val="00ED6E81"/>
    <w:rsid w:val="00ED79B2"/>
    <w:rsid w:val="00EF6F39"/>
    <w:rsid w:val="00EF7F27"/>
    <w:rsid w:val="00F11881"/>
    <w:rsid w:val="00F13849"/>
    <w:rsid w:val="00F179AB"/>
    <w:rsid w:val="00F47390"/>
    <w:rsid w:val="00F62B7A"/>
    <w:rsid w:val="00F64381"/>
    <w:rsid w:val="00F65461"/>
    <w:rsid w:val="00F70758"/>
    <w:rsid w:val="00F83080"/>
    <w:rsid w:val="00F85F39"/>
    <w:rsid w:val="00F9011C"/>
    <w:rsid w:val="00F92EEE"/>
    <w:rsid w:val="00F95F24"/>
    <w:rsid w:val="00F9633D"/>
    <w:rsid w:val="00FC6B26"/>
    <w:rsid w:val="00FE749B"/>
    <w:rsid w:val="00FF08E9"/>
    <w:rsid w:val="00FF329F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7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B7B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BC1B7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03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8191C"/>
    <w:rPr>
      <w:color w:val="0000FF"/>
      <w:u w:val="single"/>
    </w:rPr>
  </w:style>
  <w:style w:type="character" w:styleId="a8">
    <w:name w:val="Strong"/>
    <w:basedOn w:val="a0"/>
    <w:uiPriority w:val="22"/>
    <w:qFormat/>
    <w:rsid w:val="005F04E6"/>
    <w:rPr>
      <w:b/>
      <w:bCs/>
    </w:rPr>
  </w:style>
  <w:style w:type="paragraph" w:styleId="a9">
    <w:name w:val="Normal (Web)"/>
    <w:basedOn w:val="a"/>
    <w:uiPriority w:val="99"/>
    <w:unhideWhenUsed/>
    <w:rsid w:val="005D4D4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5D4D45"/>
    <w:rPr>
      <w:i/>
      <w:iCs/>
    </w:rPr>
  </w:style>
  <w:style w:type="character" w:customStyle="1" w:styleId="street-address">
    <w:name w:val="street-address"/>
    <w:basedOn w:val="a0"/>
    <w:rsid w:val="008922CF"/>
  </w:style>
  <w:style w:type="character" w:customStyle="1" w:styleId="tel">
    <w:name w:val="tel"/>
    <w:basedOn w:val="a0"/>
    <w:rsid w:val="00030514"/>
  </w:style>
  <w:style w:type="character" w:customStyle="1" w:styleId="key-valueitem-value">
    <w:name w:val="key-value__item-value"/>
    <w:basedOn w:val="a0"/>
    <w:rsid w:val="002A16B3"/>
  </w:style>
  <w:style w:type="paragraph" w:styleId="HTML">
    <w:name w:val="HTML Preformatted"/>
    <w:basedOn w:val="a"/>
    <w:link w:val="HTML0"/>
    <w:uiPriority w:val="99"/>
    <w:semiHidden/>
    <w:unhideWhenUsed/>
    <w:rsid w:val="00571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1CF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704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8694">
                  <w:marLeft w:val="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MST%20Digital%20%D0%A3%D0%BB%D1%8C%D1%8F%D0%BD%D0%BE%D0%B2%D1%81%D0%BA&amp;source=wizbiz_new_map_single&amp;z=14&amp;ll=48.343089%2C54.255966&amp;sctx=ZAAAAAgCEAAaKAoSCQDK372jMkhAEaJfWz%2F9J0tAEhIJfLYODvam4j8Rbtxifm5ozj8iBAABAgMoATABOOKSlobgsuCdAkDDAUgBVQAAgD9YAGIScmVsZXZfZHJ1Z19ib29zdD0xagJydXABlQEAAAAAnQEAAAAAoAEBqAEA&amp;ol=biz&amp;oid=1780675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8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10224</CharactersWithSpaces>
  <SharedDoc>false</SharedDoc>
  <HLinks>
    <vt:vector size="12" baseType="variant">
      <vt:variant>
        <vt:i4>2555925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https://yandex.ru/maps/?text=www.otpbank.ru&amp;source=wizbiz_new_map_single&amp;z=14&amp;ll=48.399906%2C54.320909&amp;ol=biz&amp;oid=1048887078</vt:lpwstr>
      </vt:variant>
      <vt:variant>
        <vt:lpwstr/>
      </vt:variant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?text=%D0%9E%D0%9E%D0%9E%20%C2%AB%D0%9C%D0%BD%D0%BE%D0%B3%D0%BE%D0%BF%D1%80%D0%BE%D1%84%D0%B8%D0%BB%D1%8C%D0%BD%D1%8B%D0%B9%20%D0%B4%D0%B5%D0%BB%D0%BE%D0%B2%D0%BE%D0%B9%20%D1%86%D0%B5%D0%BD%D1%82%D1%80%C2%BB&amp;source=wizbiz_new_map_single&amp;z=14&amp;ll=48.373595%2C54.301469&amp;sctx=ZAAAAAgBEAAaKAoSCQDK372jMkhAEaJfWz%2F9J0tAEhIJfLYODvam4j8Rbtxifm5ozj8iBAABAgMoATABOLmLquiBnuyyS0DDAUgBVQAAgD9YAGIScmVsZXZfZHJ1Z19ib29zdD0xagJydXABlQEAAAAAnQEAAAAAoAEBqAEA&amp;ol=biz&amp;oid=1370854556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Андреева</dc:creator>
  <cp:lastModifiedBy>AndreevaNV</cp:lastModifiedBy>
  <cp:revision>70</cp:revision>
  <cp:lastPrinted>2019-02-27T10:31:00Z</cp:lastPrinted>
  <dcterms:created xsi:type="dcterms:W3CDTF">2011-03-22T06:40:00Z</dcterms:created>
  <dcterms:modified xsi:type="dcterms:W3CDTF">2019-08-22T06:13:00Z</dcterms:modified>
</cp:coreProperties>
</file>