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3" w:rsidRPr="008308EE" w:rsidRDefault="006E76E3" w:rsidP="00145DDD">
      <w:pPr>
        <w:pStyle w:val="1"/>
        <w:spacing w:before="0" w:beforeAutospacing="0" w:after="225" w:afterAutospacing="0"/>
        <w:jc w:val="both"/>
        <w:textAlignment w:val="top"/>
        <w:rPr>
          <w:rFonts w:ascii="Arial" w:eastAsia="Times New Roman" w:hAnsi="Arial" w:cs="Arial"/>
          <w:bCs w:val="0"/>
          <w:color w:val="333333"/>
          <w:sz w:val="32"/>
          <w:szCs w:val="54"/>
        </w:rPr>
      </w:pP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Ульяновский филиал Нефтегазовой компани</w:t>
      </w:r>
      <w:r w:rsidR="00153806"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и </w:t>
      </w: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«</w:t>
      </w:r>
      <w:proofErr w:type="spellStart"/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РуссНефть</w:t>
      </w:r>
      <w:proofErr w:type="spellEnd"/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» </w:t>
      </w:r>
      <w:r w:rsidR="008308EE"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(</w:t>
      </w:r>
      <w:hyperlink r:id="rId4" w:history="1"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  <w:lang w:val="en-US"/>
          </w:rPr>
          <w:t>https</w:t>
        </w:r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</w:rPr>
          <w:t>://</w:t>
        </w:r>
        <w:proofErr w:type="spellStart"/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  <w:lang w:val="en-US"/>
          </w:rPr>
          <w:t>russneft</w:t>
        </w:r>
        <w:proofErr w:type="spellEnd"/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</w:rPr>
          <w:t>.</w:t>
        </w:r>
        <w:proofErr w:type="spellStart"/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  <w:lang w:val="en-US"/>
          </w:rPr>
          <w:t>ru</w:t>
        </w:r>
        <w:proofErr w:type="spellEnd"/>
        <w:r w:rsidR="008308EE" w:rsidRPr="002D178D">
          <w:rPr>
            <w:rStyle w:val="a3"/>
            <w:rFonts w:ascii="Arial" w:eastAsia="Times New Roman" w:hAnsi="Arial" w:cs="Arial"/>
            <w:bCs w:val="0"/>
            <w:sz w:val="32"/>
            <w:szCs w:val="54"/>
          </w:rPr>
          <w:t>/</w:t>
        </w:r>
      </w:hyperlink>
      <w:r w:rsidR="008308EE"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) </w:t>
      </w: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приглашает ПРОГРАММИСТОВ 1С на</w:t>
      </w:r>
      <w:r w:rsidR="00153806"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 должность инженера/ведущего инженера</w:t>
      </w: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 в г.</w:t>
      </w:r>
      <w:r w:rsidR="00B5582F"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 </w:t>
      </w: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 xml:space="preserve">Ульяновск </w:t>
      </w:r>
    </w:p>
    <w:p w:rsidR="008308EE" w:rsidRPr="00B5582F" w:rsidRDefault="008308EE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B5582F">
        <w:rPr>
          <w:rFonts w:ascii="Arial" w:hAnsi="Arial" w:cs="Arial"/>
          <w:color w:val="333333"/>
          <w:sz w:val="28"/>
          <w:szCs w:val="28"/>
        </w:rPr>
        <w:t>Приветству</w:t>
      </w:r>
      <w:r>
        <w:rPr>
          <w:rFonts w:ascii="Arial" w:hAnsi="Arial" w:cs="Arial"/>
          <w:color w:val="333333"/>
          <w:sz w:val="28"/>
          <w:szCs w:val="28"/>
        </w:rPr>
        <w:t>ю</w:t>
      </w:r>
      <w:r w:rsidRPr="00B5582F">
        <w:rPr>
          <w:rFonts w:ascii="Arial" w:hAnsi="Arial" w:cs="Arial"/>
          <w:color w:val="333333"/>
          <w:sz w:val="28"/>
          <w:szCs w:val="28"/>
        </w:rPr>
        <w:t xml:space="preserve">тся бакалавры с опытом работы и </w:t>
      </w:r>
      <w:r>
        <w:rPr>
          <w:rFonts w:ascii="Arial" w:hAnsi="Arial" w:cs="Arial"/>
          <w:color w:val="333333"/>
          <w:sz w:val="28"/>
          <w:szCs w:val="28"/>
        </w:rPr>
        <w:t>студенты</w:t>
      </w:r>
      <w:r w:rsidR="001E3F16">
        <w:rPr>
          <w:rFonts w:ascii="Arial" w:hAnsi="Arial" w:cs="Arial"/>
          <w:color w:val="333333"/>
          <w:sz w:val="28"/>
          <w:szCs w:val="28"/>
        </w:rPr>
        <w:t>/</w:t>
      </w:r>
      <w:r w:rsidRPr="00B5582F">
        <w:rPr>
          <w:rFonts w:ascii="Arial" w:hAnsi="Arial" w:cs="Arial"/>
          <w:color w:val="333333"/>
          <w:sz w:val="28"/>
          <w:szCs w:val="28"/>
        </w:rPr>
        <w:t>выпускники магистратуры 201</w:t>
      </w:r>
      <w:r>
        <w:rPr>
          <w:rFonts w:ascii="Arial" w:hAnsi="Arial" w:cs="Arial"/>
          <w:color w:val="333333"/>
          <w:sz w:val="28"/>
          <w:szCs w:val="28"/>
        </w:rPr>
        <w:t>6</w:t>
      </w:r>
      <w:r w:rsidRPr="00B5582F">
        <w:rPr>
          <w:rFonts w:ascii="Arial" w:hAnsi="Arial" w:cs="Arial"/>
          <w:color w:val="333333"/>
          <w:sz w:val="28"/>
          <w:szCs w:val="28"/>
        </w:rPr>
        <w:t>-2019 гг.</w:t>
      </w:r>
    </w:p>
    <w:p w:rsidR="00A4343D" w:rsidRPr="00A4343D" w:rsidRDefault="00A4343D" w:rsidP="00145DDD">
      <w:pPr>
        <w:pStyle w:val="a4"/>
        <w:spacing w:before="240" w:beforeAutospacing="0" w:after="225" w:afterAutospacing="0" w:line="276" w:lineRule="auto"/>
        <w:jc w:val="both"/>
        <w:textAlignment w:val="top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Официальное трудоустройство, п</w:t>
      </w:r>
      <w:r w:rsidRPr="00A4343D">
        <w:rPr>
          <w:rFonts w:ascii="Arial" w:hAnsi="Arial" w:cs="Arial"/>
          <w:b/>
          <w:color w:val="333333"/>
          <w:sz w:val="28"/>
          <w:szCs w:val="28"/>
        </w:rPr>
        <w:t>олная занятость</w:t>
      </w:r>
      <w:r w:rsidR="00ED5231">
        <w:rPr>
          <w:rFonts w:ascii="Arial" w:hAnsi="Arial" w:cs="Arial"/>
          <w:b/>
          <w:color w:val="333333"/>
          <w:sz w:val="28"/>
          <w:szCs w:val="28"/>
        </w:rPr>
        <w:t>:</w:t>
      </w:r>
    </w:p>
    <w:p w:rsidR="00B5582F" w:rsidRDefault="00A4343D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1"/>
        </w:rPr>
      </w:pPr>
      <w:r w:rsidRPr="00A4343D">
        <w:rPr>
          <w:rFonts w:ascii="Arial" w:hAnsi="Arial" w:cs="Arial"/>
          <w:color w:val="333333"/>
          <w:sz w:val="28"/>
          <w:szCs w:val="21"/>
        </w:rPr>
        <w:t>Пн.–</w:t>
      </w:r>
      <w:r>
        <w:rPr>
          <w:rFonts w:ascii="Arial" w:hAnsi="Arial" w:cs="Arial"/>
          <w:color w:val="333333"/>
          <w:sz w:val="28"/>
          <w:szCs w:val="21"/>
        </w:rPr>
        <w:t xml:space="preserve"> </w:t>
      </w:r>
      <w:r w:rsidRPr="00A4343D">
        <w:rPr>
          <w:rFonts w:ascii="Arial" w:hAnsi="Arial" w:cs="Arial"/>
          <w:color w:val="333333"/>
          <w:sz w:val="28"/>
          <w:szCs w:val="21"/>
        </w:rPr>
        <w:t>Пт.  с 8:00 до 17:00, обед с 12:00 до 13:00, Сб., Вс. – выходные дни.</w:t>
      </w:r>
      <w:r>
        <w:rPr>
          <w:rFonts w:ascii="Arial" w:hAnsi="Arial" w:cs="Arial"/>
          <w:color w:val="333333"/>
          <w:sz w:val="28"/>
          <w:szCs w:val="21"/>
        </w:rPr>
        <w:t xml:space="preserve"> </w:t>
      </w:r>
    </w:p>
    <w:p w:rsidR="00B5582F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8"/>
          <w:szCs w:val="21"/>
        </w:rPr>
        <w:t>Социальные гарантии</w:t>
      </w:r>
    </w:p>
    <w:p w:rsidR="00A4343D" w:rsidRDefault="00A4343D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8"/>
          <w:szCs w:val="21"/>
        </w:rPr>
        <w:t xml:space="preserve">Обучение за счет </w:t>
      </w:r>
      <w:r w:rsidR="00B5582F">
        <w:rPr>
          <w:rFonts w:ascii="Arial" w:hAnsi="Arial" w:cs="Arial"/>
          <w:color w:val="333333"/>
          <w:sz w:val="28"/>
          <w:szCs w:val="21"/>
        </w:rPr>
        <w:t>Компании</w:t>
      </w:r>
      <w:r>
        <w:rPr>
          <w:rFonts w:ascii="Arial" w:hAnsi="Arial" w:cs="Arial"/>
          <w:color w:val="333333"/>
          <w:sz w:val="28"/>
          <w:szCs w:val="21"/>
        </w:rPr>
        <w:t>.</w:t>
      </w:r>
    </w:p>
    <w:p w:rsidR="00B5582F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8"/>
          <w:szCs w:val="21"/>
        </w:rPr>
        <w:t>Официальный отпуск 28+ дней/год</w:t>
      </w:r>
    </w:p>
    <w:p w:rsidR="00B5582F" w:rsidRPr="00A4343D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2"/>
          <w:szCs w:val="21"/>
        </w:rPr>
      </w:pPr>
      <w:r w:rsidRPr="00A4343D">
        <w:rPr>
          <w:rFonts w:ascii="Arial" w:hAnsi="Arial" w:cs="Arial"/>
          <w:color w:val="333333"/>
          <w:sz w:val="28"/>
          <w:szCs w:val="33"/>
        </w:rPr>
        <w:t>Зарплата по результатам собеседования</w:t>
      </w:r>
      <w:r>
        <w:rPr>
          <w:rFonts w:ascii="Arial" w:hAnsi="Arial" w:cs="Arial"/>
          <w:color w:val="333333"/>
          <w:sz w:val="28"/>
          <w:szCs w:val="33"/>
        </w:rPr>
        <w:t>.</w:t>
      </w:r>
    </w:p>
    <w:p w:rsidR="00B5582F" w:rsidRPr="00153806" w:rsidRDefault="00B5582F" w:rsidP="00145DDD">
      <w:pPr>
        <w:pStyle w:val="a4"/>
        <w:spacing w:before="24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333333"/>
          <w:sz w:val="28"/>
          <w:szCs w:val="21"/>
        </w:rPr>
      </w:pPr>
      <w:r w:rsidRPr="00153806">
        <w:rPr>
          <w:rFonts w:ascii="Arial" w:hAnsi="Arial" w:cs="Arial"/>
          <w:b/>
          <w:color w:val="333333"/>
          <w:sz w:val="28"/>
          <w:szCs w:val="21"/>
        </w:rPr>
        <w:t>Обязанности:</w:t>
      </w:r>
    </w:p>
    <w:p w:rsidR="00B5582F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– Доработка текущего функционала учетной системы 1С по поступившим заявкам.</w:t>
      </w:r>
    </w:p>
    <w:p w:rsidR="00B5582F" w:rsidRPr="00153806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– </w:t>
      </w:r>
      <w:r w:rsidRPr="00153806">
        <w:rPr>
          <w:rFonts w:ascii="Arial" w:hAnsi="Arial" w:cs="Arial"/>
          <w:color w:val="333333"/>
          <w:sz w:val="28"/>
          <w:szCs w:val="28"/>
        </w:rPr>
        <w:t>Разработка и внедрение нового функционала в конфигурациях 1С</w:t>
      </w:r>
    </w:p>
    <w:p w:rsidR="00B5582F" w:rsidRDefault="00B5582F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– </w:t>
      </w:r>
      <w:r w:rsidRPr="00153806">
        <w:rPr>
          <w:rFonts w:ascii="Arial" w:hAnsi="Arial" w:cs="Arial"/>
          <w:color w:val="333333"/>
          <w:sz w:val="28"/>
          <w:szCs w:val="28"/>
        </w:rPr>
        <w:t>Консультирование и поддержка пользователей</w:t>
      </w:r>
    </w:p>
    <w:p w:rsidR="008308EE" w:rsidRDefault="008308EE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– Работа в </w:t>
      </w:r>
      <w:r w:rsidR="00A52610">
        <w:rPr>
          <w:rFonts w:ascii="Arial" w:hAnsi="Arial" w:cs="Arial"/>
          <w:color w:val="333333"/>
          <w:sz w:val="28"/>
          <w:szCs w:val="28"/>
        </w:rPr>
        <w:t xml:space="preserve">дружном </w:t>
      </w:r>
      <w:r>
        <w:rPr>
          <w:rFonts w:ascii="Arial" w:hAnsi="Arial" w:cs="Arial"/>
          <w:color w:val="333333"/>
          <w:sz w:val="28"/>
          <w:szCs w:val="28"/>
        </w:rPr>
        <w:t>коллективе</w:t>
      </w:r>
    </w:p>
    <w:p w:rsidR="006E76E3" w:rsidRPr="00B5582F" w:rsidRDefault="006E76E3" w:rsidP="00145DDD">
      <w:pPr>
        <w:pStyle w:val="a4"/>
        <w:spacing w:before="240" w:beforeAutospacing="0" w:after="240" w:afterAutospacing="0" w:line="276" w:lineRule="auto"/>
        <w:jc w:val="both"/>
        <w:textAlignment w:val="top"/>
        <w:rPr>
          <w:rFonts w:ascii="Arial" w:hAnsi="Arial" w:cs="Arial"/>
          <w:b/>
          <w:color w:val="333333"/>
          <w:sz w:val="28"/>
          <w:szCs w:val="28"/>
        </w:rPr>
      </w:pPr>
      <w:r w:rsidRPr="00B5582F">
        <w:rPr>
          <w:rFonts w:ascii="Arial" w:hAnsi="Arial" w:cs="Arial"/>
          <w:b/>
          <w:color w:val="333333"/>
          <w:sz w:val="28"/>
          <w:szCs w:val="28"/>
        </w:rPr>
        <w:t>Требования: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Высшее профильное образование (техническое/экономическое),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Опыт разработки на платформе 1С</w:t>
      </w:r>
      <w:proofErr w:type="gramStart"/>
      <w:r w:rsidRPr="00153806">
        <w:rPr>
          <w:rFonts w:ascii="Arial" w:hAnsi="Arial" w:cs="Arial"/>
          <w:color w:val="333333"/>
          <w:sz w:val="28"/>
          <w:szCs w:val="28"/>
        </w:rPr>
        <w:t>:П</w:t>
      </w:r>
      <w:proofErr w:type="gramEnd"/>
      <w:r w:rsidRPr="00153806">
        <w:rPr>
          <w:rFonts w:ascii="Arial" w:hAnsi="Arial" w:cs="Arial"/>
          <w:color w:val="333333"/>
          <w:sz w:val="28"/>
          <w:szCs w:val="28"/>
        </w:rPr>
        <w:t>редприятие 8</w:t>
      </w:r>
      <w:r w:rsidR="00B5582F">
        <w:rPr>
          <w:rFonts w:ascii="Arial" w:hAnsi="Arial" w:cs="Arial"/>
          <w:color w:val="333333"/>
          <w:sz w:val="28"/>
          <w:szCs w:val="28"/>
        </w:rPr>
        <w:t>.3</w:t>
      </w:r>
      <w:r w:rsidRPr="00153806">
        <w:rPr>
          <w:rFonts w:ascii="Arial" w:hAnsi="Arial" w:cs="Arial"/>
          <w:color w:val="333333"/>
          <w:sz w:val="28"/>
          <w:szCs w:val="28"/>
        </w:rPr>
        <w:t>,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Опыт программирования в управляемом интерфейсе,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Знание современных типовых конфигураций 1С (БПЗ, УХ, ЗУП</w:t>
      </w:r>
      <w:r w:rsidR="00B558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153806">
        <w:rPr>
          <w:rFonts w:ascii="Arial" w:hAnsi="Arial" w:cs="Arial"/>
          <w:color w:val="333333"/>
          <w:sz w:val="28"/>
          <w:szCs w:val="28"/>
        </w:rPr>
        <w:t>3, Автотранспорт),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Понимание основ предметных областей (регламентированный учет, кадровый учет, расчет зарплаты, бюджетирование, и т.д.),</w:t>
      </w:r>
    </w:p>
    <w:p w:rsidR="006E76E3" w:rsidRPr="00153806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153806">
        <w:rPr>
          <w:rFonts w:ascii="Arial" w:hAnsi="Arial" w:cs="Arial"/>
          <w:color w:val="333333"/>
          <w:sz w:val="28"/>
          <w:szCs w:val="28"/>
        </w:rPr>
        <w:t>- Наличие сертификатов 1С 8 приветствуется.</w:t>
      </w:r>
    </w:p>
    <w:p w:rsidR="006E76E3" w:rsidRPr="00153806" w:rsidRDefault="006E76E3" w:rsidP="00145DDD">
      <w:pPr>
        <w:spacing w:line="276" w:lineRule="auto"/>
        <w:jc w:val="both"/>
        <w:rPr>
          <w:b/>
          <w:bCs/>
          <w:color w:val="1F497D"/>
          <w:sz w:val="28"/>
          <w:szCs w:val="28"/>
        </w:rPr>
      </w:pPr>
    </w:p>
    <w:p w:rsidR="006E76E3" w:rsidRPr="008308EE" w:rsidRDefault="008308EE" w:rsidP="00145DDD">
      <w:pPr>
        <w:pStyle w:val="1"/>
        <w:spacing w:before="0" w:beforeAutospacing="0" w:after="225" w:afterAutospacing="0" w:line="276" w:lineRule="auto"/>
        <w:jc w:val="both"/>
        <w:textAlignment w:val="top"/>
        <w:rPr>
          <w:rFonts w:ascii="Arial" w:eastAsia="Times New Roman" w:hAnsi="Arial" w:cs="Arial"/>
          <w:bCs w:val="0"/>
          <w:color w:val="333333"/>
          <w:sz w:val="32"/>
          <w:szCs w:val="54"/>
        </w:rPr>
      </w:pPr>
      <w:r w:rsidRPr="008308EE">
        <w:rPr>
          <w:rFonts w:ascii="Arial" w:eastAsia="Times New Roman" w:hAnsi="Arial" w:cs="Arial"/>
          <w:bCs w:val="0"/>
          <w:color w:val="333333"/>
          <w:sz w:val="32"/>
          <w:szCs w:val="54"/>
        </w:rPr>
        <w:t>Контактное лицо</w:t>
      </w:r>
      <w:r w:rsidR="00ED5231">
        <w:rPr>
          <w:rFonts w:ascii="Arial" w:eastAsia="Times New Roman" w:hAnsi="Arial" w:cs="Arial"/>
          <w:bCs w:val="0"/>
          <w:color w:val="333333"/>
          <w:sz w:val="32"/>
          <w:szCs w:val="54"/>
        </w:rPr>
        <w:t>:</w:t>
      </w:r>
    </w:p>
    <w:p w:rsidR="006E76E3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8308EE">
        <w:rPr>
          <w:rFonts w:ascii="Arial" w:hAnsi="Arial" w:cs="Arial"/>
          <w:color w:val="333333"/>
          <w:sz w:val="28"/>
          <w:szCs w:val="28"/>
        </w:rPr>
        <w:t>Дмитрий Дубовиков</w:t>
      </w:r>
    </w:p>
    <w:p w:rsidR="008308EE" w:rsidRDefault="008308EE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  <w:lang w:val="en-US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Email</w:t>
      </w:r>
      <w:r w:rsidRPr="00ED5231">
        <w:rPr>
          <w:rFonts w:ascii="Arial" w:hAnsi="Arial" w:cs="Arial"/>
          <w:color w:val="333333"/>
          <w:sz w:val="28"/>
          <w:szCs w:val="28"/>
          <w:lang w:val="en-US"/>
        </w:rPr>
        <w:t xml:space="preserve">: </w:t>
      </w:r>
      <w:hyperlink r:id="rId5" w:history="1">
        <w:r w:rsidRPr="008308EE">
          <w:rPr>
            <w:rFonts w:ascii="Arial" w:hAnsi="Arial" w:cs="Arial"/>
            <w:color w:val="333333"/>
            <w:sz w:val="28"/>
            <w:szCs w:val="28"/>
            <w:lang w:val="en-US"/>
          </w:rPr>
          <w:t>DubovikovDA</w:t>
        </w:r>
        <w:r w:rsidRPr="00ED5231">
          <w:rPr>
            <w:rFonts w:ascii="Arial" w:hAnsi="Arial" w:cs="Arial"/>
            <w:color w:val="333333"/>
            <w:sz w:val="28"/>
            <w:szCs w:val="28"/>
            <w:lang w:val="en-US"/>
          </w:rPr>
          <w:t>@</w:t>
        </w:r>
        <w:r w:rsidRPr="008308EE">
          <w:rPr>
            <w:rFonts w:ascii="Arial" w:hAnsi="Arial" w:cs="Arial"/>
            <w:color w:val="333333"/>
            <w:sz w:val="28"/>
            <w:szCs w:val="28"/>
            <w:lang w:val="en-US"/>
          </w:rPr>
          <w:t>russneft</w:t>
        </w:r>
        <w:r w:rsidRPr="00ED5231">
          <w:rPr>
            <w:rFonts w:ascii="Arial" w:hAnsi="Arial" w:cs="Arial"/>
            <w:color w:val="333333"/>
            <w:sz w:val="28"/>
            <w:szCs w:val="28"/>
            <w:lang w:val="en-US"/>
          </w:rPr>
          <w:t>.</w:t>
        </w:r>
        <w:r w:rsidRPr="008308EE">
          <w:rPr>
            <w:rFonts w:ascii="Arial" w:hAnsi="Arial" w:cs="Arial"/>
            <w:color w:val="333333"/>
            <w:sz w:val="28"/>
            <w:szCs w:val="28"/>
            <w:lang w:val="en-US"/>
          </w:rPr>
          <w:t>ru</w:t>
        </w:r>
      </w:hyperlink>
      <w:r w:rsidRPr="00ED5231">
        <w:rPr>
          <w:rFonts w:ascii="Arial" w:hAnsi="Arial" w:cs="Arial"/>
          <w:color w:val="333333"/>
          <w:sz w:val="28"/>
          <w:szCs w:val="28"/>
          <w:lang w:val="en-US"/>
        </w:rPr>
        <w:t xml:space="preserve">; </w:t>
      </w:r>
      <w:r>
        <w:rPr>
          <w:rFonts w:ascii="Arial" w:hAnsi="Arial" w:cs="Arial"/>
          <w:color w:val="333333"/>
          <w:sz w:val="28"/>
          <w:szCs w:val="28"/>
          <w:lang w:val="en-US"/>
        </w:rPr>
        <w:t>it</w:t>
      </w:r>
      <w:r w:rsidRPr="00ED5231">
        <w:rPr>
          <w:rFonts w:ascii="Arial" w:hAnsi="Arial" w:cs="Arial"/>
          <w:color w:val="333333"/>
          <w:sz w:val="28"/>
          <w:szCs w:val="28"/>
          <w:lang w:val="en-US"/>
        </w:rPr>
        <w:t>@</w:t>
      </w:r>
      <w:r>
        <w:rPr>
          <w:rFonts w:ascii="Arial" w:hAnsi="Arial" w:cs="Arial"/>
          <w:color w:val="333333"/>
          <w:sz w:val="28"/>
          <w:szCs w:val="28"/>
          <w:lang w:val="en-US"/>
        </w:rPr>
        <w:t>ulneft</w:t>
      </w:r>
      <w:r w:rsidRPr="00ED5231">
        <w:rPr>
          <w:rFonts w:ascii="Arial" w:hAnsi="Arial" w:cs="Arial"/>
          <w:color w:val="333333"/>
          <w:sz w:val="28"/>
          <w:szCs w:val="28"/>
          <w:lang w:val="en-US"/>
        </w:rPr>
        <w:t>.</w:t>
      </w:r>
      <w:r>
        <w:rPr>
          <w:rFonts w:ascii="Arial" w:hAnsi="Arial" w:cs="Arial"/>
          <w:color w:val="333333"/>
          <w:sz w:val="28"/>
          <w:szCs w:val="28"/>
          <w:lang w:val="en-US"/>
        </w:rPr>
        <w:t>ru</w:t>
      </w:r>
    </w:p>
    <w:p w:rsidR="00ED5231" w:rsidRPr="00ED5231" w:rsidRDefault="00ED5231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6E76E3" w:rsidRPr="008308EE" w:rsidRDefault="006E76E3" w:rsidP="00145DDD">
      <w:pPr>
        <w:pStyle w:val="a4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333333"/>
          <w:sz w:val="28"/>
          <w:szCs w:val="28"/>
        </w:rPr>
      </w:pPr>
      <w:r w:rsidRPr="008308EE">
        <w:rPr>
          <w:rFonts w:ascii="Arial" w:hAnsi="Arial" w:cs="Arial"/>
          <w:color w:val="333333"/>
          <w:sz w:val="28"/>
          <w:szCs w:val="28"/>
        </w:rPr>
        <w:t>Тел.: +7 (495) 411-6334, доб. 3291</w:t>
      </w:r>
      <w:r w:rsidR="008308EE">
        <w:rPr>
          <w:rFonts w:ascii="Arial" w:hAnsi="Arial" w:cs="Arial"/>
          <w:color w:val="333333"/>
          <w:sz w:val="28"/>
          <w:szCs w:val="28"/>
        </w:rPr>
        <w:t xml:space="preserve"> (пн.-пт. </w:t>
      </w:r>
      <w:r w:rsidR="008308EE">
        <w:rPr>
          <w:rFonts w:ascii="Arial" w:hAnsi="Arial" w:cs="Arial"/>
          <w:color w:val="333333"/>
          <w:sz w:val="28"/>
          <w:szCs w:val="28"/>
          <w:lang w:val="en-US"/>
        </w:rPr>
        <w:t>c</w:t>
      </w:r>
      <w:r w:rsidR="008308EE" w:rsidRPr="008308EE">
        <w:rPr>
          <w:rFonts w:ascii="Arial" w:hAnsi="Arial" w:cs="Arial"/>
          <w:color w:val="333333"/>
          <w:sz w:val="28"/>
          <w:szCs w:val="28"/>
        </w:rPr>
        <w:t xml:space="preserve"> 10:00</w:t>
      </w:r>
      <w:r w:rsidR="008308EE">
        <w:rPr>
          <w:rFonts w:ascii="Arial" w:hAnsi="Arial" w:cs="Arial"/>
          <w:color w:val="333333"/>
          <w:sz w:val="28"/>
          <w:szCs w:val="28"/>
        </w:rPr>
        <w:t xml:space="preserve"> до 19:00)</w:t>
      </w:r>
    </w:p>
    <w:p w:rsidR="006E76E3" w:rsidRPr="008308EE" w:rsidRDefault="006E76E3" w:rsidP="008308EE">
      <w:pPr>
        <w:pStyle w:val="a4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8"/>
          <w:szCs w:val="28"/>
        </w:rPr>
      </w:pPr>
    </w:p>
    <w:p w:rsidR="004718C9" w:rsidRDefault="004718C9" w:rsidP="008308EE"/>
    <w:sectPr w:rsidR="004718C9" w:rsidSect="008308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E3"/>
    <w:rsid w:val="00000FAC"/>
    <w:rsid w:val="000018DE"/>
    <w:rsid w:val="00003401"/>
    <w:rsid w:val="00005700"/>
    <w:rsid w:val="00006396"/>
    <w:rsid w:val="00007C2D"/>
    <w:rsid w:val="00013140"/>
    <w:rsid w:val="000138E9"/>
    <w:rsid w:val="00013D5B"/>
    <w:rsid w:val="00015A29"/>
    <w:rsid w:val="00015E49"/>
    <w:rsid w:val="0001670D"/>
    <w:rsid w:val="000216AE"/>
    <w:rsid w:val="00021AD9"/>
    <w:rsid w:val="000227D5"/>
    <w:rsid w:val="000246C6"/>
    <w:rsid w:val="00024AA4"/>
    <w:rsid w:val="00025C40"/>
    <w:rsid w:val="00026288"/>
    <w:rsid w:val="00026863"/>
    <w:rsid w:val="0003084E"/>
    <w:rsid w:val="00031273"/>
    <w:rsid w:val="00031874"/>
    <w:rsid w:val="00031F78"/>
    <w:rsid w:val="00032C13"/>
    <w:rsid w:val="00032E2F"/>
    <w:rsid w:val="0003367B"/>
    <w:rsid w:val="000337CC"/>
    <w:rsid w:val="00034FC7"/>
    <w:rsid w:val="00035630"/>
    <w:rsid w:val="000370E6"/>
    <w:rsid w:val="000400F6"/>
    <w:rsid w:val="0004035B"/>
    <w:rsid w:val="00041585"/>
    <w:rsid w:val="00041A23"/>
    <w:rsid w:val="00041F32"/>
    <w:rsid w:val="00042145"/>
    <w:rsid w:val="0004452A"/>
    <w:rsid w:val="00044CFE"/>
    <w:rsid w:val="0004576E"/>
    <w:rsid w:val="0004685A"/>
    <w:rsid w:val="00052F53"/>
    <w:rsid w:val="000542FA"/>
    <w:rsid w:val="00060F30"/>
    <w:rsid w:val="00062637"/>
    <w:rsid w:val="00062936"/>
    <w:rsid w:val="000630B4"/>
    <w:rsid w:val="0006404D"/>
    <w:rsid w:val="00070122"/>
    <w:rsid w:val="0007150E"/>
    <w:rsid w:val="00072D84"/>
    <w:rsid w:val="0007373C"/>
    <w:rsid w:val="00073CC0"/>
    <w:rsid w:val="00075038"/>
    <w:rsid w:val="00076C4C"/>
    <w:rsid w:val="00076F3C"/>
    <w:rsid w:val="00080FF4"/>
    <w:rsid w:val="0008121D"/>
    <w:rsid w:val="00081FE3"/>
    <w:rsid w:val="00083BDC"/>
    <w:rsid w:val="00084C4D"/>
    <w:rsid w:val="00086915"/>
    <w:rsid w:val="000907DB"/>
    <w:rsid w:val="000913D6"/>
    <w:rsid w:val="000919AD"/>
    <w:rsid w:val="00093203"/>
    <w:rsid w:val="00094912"/>
    <w:rsid w:val="00095217"/>
    <w:rsid w:val="00095A21"/>
    <w:rsid w:val="000A242C"/>
    <w:rsid w:val="000A2563"/>
    <w:rsid w:val="000A7CE1"/>
    <w:rsid w:val="000B0583"/>
    <w:rsid w:val="000B13F6"/>
    <w:rsid w:val="000B267F"/>
    <w:rsid w:val="000B44CA"/>
    <w:rsid w:val="000B6198"/>
    <w:rsid w:val="000B72D0"/>
    <w:rsid w:val="000B7BD9"/>
    <w:rsid w:val="000C0CD5"/>
    <w:rsid w:val="000C16B8"/>
    <w:rsid w:val="000C1B33"/>
    <w:rsid w:val="000C1C19"/>
    <w:rsid w:val="000C3895"/>
    <w:rsid w:val="000C3956"/>
    <w:rsid w:val="000C4E0E"/>
    <w:rsid w:val="000C5746"/>
    <w:rsid w:val="000C5FD5"/>
    <w:rsid w:val="000C6B27"/>
    <w:rsid w:val="000D0D22"/>
    <w:rsid w:val="000D1165"/>
    <w:rsid w:val="000D1D40"/>
    <w:rsid w:val="000D1F38"/>
    <w:rsid w:val="000D4E66"/>
    <w:rsid w:val="000D5528"/>
    <w:rsid w:val="000D5CC4"/>
    <w:rsid w:val="000D7382"/>
    <w:rsid w:val="000E13CF"/>
    <w:rsid w:val="000E2C25"/>
    <w:rsid w:val="000E5960"/>
    <w:rsid w:val="000E6A68"/>
    <w:rsid w:val="000F0F30"/>
    <w:rsid w:val="000F2736"/>
    <w:rsid w:val="000F3CD9"/>
    <w:rsid w:val="000F3EA7"/>
    <w:rsid w:val="000F548C"/>
    <w:rsid w:val="000F7D7C"/>
    <w:rsid w:val="001001D0"/>
    <w:rsid w:val="00103F73"/>
    <w:rsid w:val="0010411C"/>
    <w:rsid w:val="00104DC5"/>
    <w:rsid w:val="001069C5"/>
    <w:rsid w:val="00106A39"/>
    <w:rsid w:val="00106A96"/>
    <w:rsid w:val="00110061"/>
    <w:rsid w:val="00113F70"/>
    <w:rsid w:val="00115664"/>
    <w:rsid w:val="00115D2D"/>
    <w:rsid w:val="00115F49"/>
    <w:rsid w:val="001173A5"/>
    <w:rsid w:val="001214A7"/>
    <w:rsid w:val="001219CD"/>
    <w:rsid w:val="00121C94"/>
    <w:rsid w:val="00122BB4"/>
    <w:rsid w:val="00124152"/>
    <w:rsid w:val="001301C0"/>
    <w:rsid w:val="0013095D"/>
    <w:rsid w:val="0013129D"/>
    <w:rsid w:val="00133D77"/>
    <w:rsid w:val="001345EB"/>
    <w:rsid w:val="00134F81"/>
    <w:rsid w:val="001371DF"/>
    <w:rsid w:val="001407B7"/>
    <w:rsid w:val="00141A46"/>
    <w:rsid w:val="0014248E"/>
    <w:rsid w:val="001439AD"/>
    <w:rsid w:val="001445D8"/>
    <w:rsid w:val="0014566F"/>
    <w:rsid w:val="00145DDD"/>
    <w:rsid w:val="001474AB"/>
    <w:rsid w:val="00151DD8"/>
    <w:rsid w:val="00152469"/>
    <w:rsid w:val="00153806"/>
    <w:rsid w:val="001538AA"/>
    <w:rsid w:val="001541F0"/>
    <w:rsid w:val="00154FCB"/>
    <w:rsid w:val="00155292"/>
    <w:rsid w:val="001568E7"/>
    <w:rsid w:val="00160E35"/>
    <w:rsid w:val="00162107"/>
    <w:rsid w:val="001629BC"/>
    <w:rsid w:val="0016307D"/>
    <w:rsid w:val="00163D99"/>
    <w:rsid w:val="001641B9"/>
    <w:rsid w:val="00165270"/>
    <w:rsid w:val="00165574"/>
    <w:rsid w:val="00166F01"/>
    <w:rsid w:val="00166FA7"/>
    <w:rsid w:val="001670B8"/>
    <w:rsid w:val="00170174"/>
    <w:rsid w:val="00170FA4"/>
    <w:rsid w:val="0017130E"/>
    <w:rsid w:val="001713FC"/>
    <w:rsid w:val="00172F7D"/>
    <w:rsid w:val="00173BAF"/>
    <w:rsid w:val="00174DF4"/>
    <w:rsid w:val="0017616D"/>
    <w:rsid w:val="001801D5"/>
    <w:rsid w:val="0018021D"/>
    <w:rsid w:val="00181A3A"/>
    <w:rsid w:val="00182371"/>
    <w:rsid w:val="00182DBF"/>
    <w:rsid w:val="001843A8"/>
    <w:rsid w:val="00187FD2"/>
    <w:rsid w:val="00191F22"/>
    <w:rsid w:val="00192613"/>
    <w:rsid w:val="00196088"/>
    <w:rsid w:val="0019619C"/>
    <w:rsid w:val="001962B6"/>
    <w:rsid w:val="001A1A27"/>
    <w:rsid w:val="001A25E4"/>
    <w:rsid w:val="001A2F8D"/>
    <w:rsid w:val="001A361F"/>
    <w:rsid w:val="001A413E"/>
    <w:rsid w:val="001A567E"/>
    <w:rsid w:val="001A5C9F"/>
    <w:rsid w:val="001A691E"/>
    <w:rsid w:val="001B0A72"/>
    <w:rsid w:val="001B1EE7"/>
    <w:rsid w:val="001B2845"/>
    <w:rsid w:val="001B3B02"/>
    <w:rsid w:val="001B472B"/>
    <w:rsid w:val="001B56E6"/>
    <w:rsid w:val="001B7888"/>
    <w:rsid w:val="001C18CA"/>
    <w:rsid w:val="001C21FE"/>
    <w:rsid w:val="001C248E"/>
    <w:rsid w:val="001C2D18"/>
    <w:rsid w:val="001C31CB"/>
    <w:rsid w:val="001C3849"/>
    <w:rsid w:val="001C39D2"/>
    <w:rsid w:val="001C3DC2"/>
    <w:rsid w:val="001C472F"/>
    <w:rsid w:val="001C687C"/>
    <w:rsid w:val="001C6D6D"/>
    <w:rsid w:val="001C789F"/>
    <w:rsid w:val="001D04E8"/>
    <w:rsid w:val="001D05F4"/>
    <w:rsid w:val="001D2047"/>
    <w:rsid w:val="001D2429"/>
    <w:rsid w:val="001D2601"/>
    <w:rsid w:val="001D5310"/>
    <w:rsid w:val="001D662D"/>
    <w:rsid w:val="001E29EF"/>
    <w:rsid w:val="001E34BA"/>
    <w:rsid w:val="001E3BAC"/>
    <w:rsid w:val="001E3F16"/>
    <w:rsid w:val="001E67EB"/>
    <w:rsid w:val="001F1770"/>
    <w:rsid w:val="001F2B9D"/>
    <w:rsid w:val="001F305D"/>
    <w:rsid w:val="001F592D"/>
    <w:rsid w:val="001F63F0"/>
    <w:rsid w:val="002019C2"/>
    <w:rsid w:val="00201E8B"/>
    <w:rsid w:val="002021A2"/>
    <w:rsid w:val="002027CD"/>
    <w:rsid w:val="00204CB1"/>
    <w:rsid w:val="00205F30"/>
    <w:rsid w:val="00206758"/>
    <w:rsid w:val="00210BC2"/>
    <w:rsid w:val="00211366"/>
    <w:rsid w:val="00211E8D"/>
    <w:rsid w:val="00213CDD"/>
    <w:rsid w:val="0021438B"/>
    <w:rsid w:val="00214FC2"/>
    <w:rsid w:val="00215C44"/>
    <w:rsid w:val="00215EF7"/>
    <w:rsid w:val="002163BA"/>
    <w:rsid w:val="0022074F"/>
    <w:rsid w:val="002211A2"/>
    <w:rsid w:val="00221BCF"/>
    <w:rsid w:val="00222222"/>
    <w:rsid w:val="00224544"/>
    <w:rsid w:val="00224A11"/>
    <w:rsid w:val="0022567B"/>
    <w:rsid w:val="00226077"/>
    <w:rsid w:val="00226921"/>
    <w:rsid w:val="00232ECB"/>
    <w:rsid w:val="00233B46"/>
    <w:rsid w:val="00234154"/>
    <w:rsid w:val="0023428F"/>
    <w:rsid w:val="00235B0C"/>
    <w:rsid w:val="00236115"/>
    <w:rsid w:val="0023683F"/>
    <w:rsid w:val="00237394"/>
    <w:rsid w:val="00240C7B"/>
    <w:rsid w:val="00244544"/>
    <w:rsid w:val="002459F5"/>
    <w:rsid w:val="00246353"/>
    <w:rsid w:val="00246693"/>
    <w:rsid w:val="0024695A"/>
    <w:rsid w:val="00247551"/>
    <w:rsid w:val="00251158"/>
    <w:rsid w:val="0025130D"/>
    <w:rsid w:val="002536A2"/>
    <w:rsid w:val="00253958"/>
    <w:rsid w:val="0025671A"/>
    <w:rsid w:val="00256E4C"/>
    <w:rsid w:val="002574FB"/>
    <w:rsid w:val="00257C49"/>
    <w:rsid w:val="00257F3B"/>
    <w:rsid w:val="002619AA"/>
    <w:rsid w:val="00262F9F"/>
    <w:rsid w:val="00263B3C"/>
    <w:rsid w:val="00264289"/>
    <w:rsid w:val="00264DFA"/>
    <w:rsid w:val="002658D3"/>
    <w:rsid w:val="00265DFF"/>
    <w:rsid w:val="002660FD"/>
    <w:rsid w:val="00267E1F"/>
    <w:rsid w:val="00270772"/>
    <w:rsid w:val="0027112C"/>
    <w:rsid w:val="00271978"/>
    <w:rsid w:val="00272EB7"/>
    <w:rsid w:val="00273236"/>
    <w:rsid w:val="00274E75"/>
    <w:rsid w:val="00276A57"/>
    <w:rsid w:val="00281F5C"/>
    <w:rsid w:val="00282172"/>
    <w:rsid w:val="0028226D"/>
    <w:rsid w:val="00282FC2"/>
    <w:rsid w:val="00283271"/>
    <w:rsid w:val="00284CD5"/>
    <w:rsid w:val="002908CF"/>
    <w:rsid w:val="0029183B"/>
    <w:rsid w:val="00292074"/>
    <w:rsid w:val="0029255C"/>
    <w:rsid w:val="00292FCC"/>
    <w:rsid w:val="00294748"/>
    <w:rsid w:val="00295B71"/>
    <w:rsid w:val="00295BA0"/>
    <w:rsid w:val="0029713F"/>
    <w:rsid w:val="002976C2"/>
    <w:rsid w:val="00297D26"/>
    <w:rsid w:val="002A0070"/>
    <w:rsid w:val="002A09A9"/>
    <w:rsid w:val="002A1341"/>
    <w:rsid w:val="002A2B5A"/>
    <w:rsid w:val="002A2E75"/>
    <w:rsid w:val="002A3032"/>
    <w:rsid w:val="002A45EF"/>
    <w:rsid w:val="002A48C8"/>
    <w:rsid w:val="002A4A73"/>
    <w:rsid w:val="002A4B3F"/>
    <w:rsid w:val="002A70F1"/>
    <w:rsid w:val="002A7343"/>
    <w:rsid w:val="002A7405"/>
    <w:rsid w:val="002A7E15"/>
    <w:rsid w:val="002B0AC8"/>
    <w:rsid w:val="002B0AD5"/>
    <w:rsid w:val="002B1F48"/>
    <w:rsid w:val="002B24E0"/>
    <w:rsid w:val="002B4031"/>
    <w:rsid w:val="002B444A"/>
    <w:rsid w:val="002B47B5"/>
    <w:rsid w:val="002B598D"/>
    <w:rsid w:val="002B71E8"/>
    <w:rsid w:val="002B7C64"/>
    <w:rsid w:val="002C005F"/>
    <w:rsid w:val="002C043E"/>
    <w:rsid w:val="002C0B46"/>
    <w:rsid w:val="002C10C7"/>
    <w:rsid w:val="002C11D1"/>
    <w:rsid w:val="002C25A2"/>
    <w:rsid w:val="002C3746"/>
    <w:rsid w:val="002C5BC3"/>
    <w:rsid w:val="002C6243"/>
    <w:rsid w:val="002C6817"/>
    <w:rsid w:val="002C6E4A"/>
    <w:rsid w:val="002C6FC0"/>
    <w:rsid w:val="002D0451"/>
    <w:rsid w:val="002D23C4"/>
    <w:rsid w:val="002D2BA0"/>
    <w:rsid w:val="002D30A2"/>
    <w:rsid w:val="002D3E23"/>
    <w:rsid w:val="002D4135"/>
    <w:rsid w:val="002D5DE0"/>
    <w:rsid w:val="002D696D"/>
    <w:rsid w:val="002D6FAD"/>
    <w:rsid w:val="002D7ACC"/>
    <w:rsid w:val="002E0DF3"/>
    <w:rsid w:val="002E0E2F"/>
    <w:rsid w:val="002E48AC"/>
    <w:rsid w:val="002E6CA3"/>
    <w:rsid w:val="002F1E41"/>
    <w:rsid w:val="002F4024"/>
    <w:rsid w:val="002F4A8D"/>
    <w:rsid w:val="00301EF9"/>
    <w:rsid w:val="003038B2"/>
    <w:rsid w:val="00304DF3"/>
    <w:rsid w:val="00305F8D"/>
    <w:rsid w:val="00307C5F"/>
    <w:rsid w:val="003140B0"/>
    <w:rsid w:val="00315659"/>
    <w:rsid w:val="0031618D"/>
    <w:rsid w:val="00320F9C"/>
    <w:rsid w:val="00323202"/>
    <w:rsid w:val="0032475E"/>
    <w:rsid w:val="00325BFF"/>
    <w:rsid w:val="003264F6"/>
    <w:rsid w:val="0033037D"/>
    <w:rsid w:val="003308FC"/>
    <w:rsid w:val="00330A3A"/>
    <w:rsid w:val="003317B0"/>
    <w:rsid w:val="00332939"/>
    <w:rsid w:val="00333BD6"/>
    <w:rsid w:val="00333D08"/>
    <w:rsid w:val="00335EFE"/>
    <w:rsid w:val="00336F32"/>
    <w:rsid w:val="00340DF2"/>
    <w:rsid w:val="0034133E"/>
    <w:rsid w:val="003419B0"/>
    <w:rsid w:val="00341A31"/>
    <w:rsid w:val="00343F66"/>
    <w:rsid w:val="0034487D"/>
    <w:rsid w:val="003509DB"/>
    <w:rsid w:val="0035177B"/>
    <w:rsid w:val="00351BAA"/>
    <w:rsid w:val="00352AAF"/>
    <w:rsid w:val="00354A00"/>
    <w:rsid w:val="00357015"/>
    <w:rsid w:val="00357B37"/>
    <w:rsid w:val="00357DBE"/>
    <w:rsid w:val="00360BD1"/>
    <w:rsid w:val="003616D8"/>
    <w:rsid w:val="0036227B"/>
    <w:rsid w:val="0036248A"/>
    <w:rsid w:val="003625CB"/>
    <w:rsid w:val="00364C7B"/>
    <w:rsid w:val="00365775"/>
    <w:rsid w:val="00365804"/>
    <w:rsid w:val="00366397"/>
    <w:rsid w:val="0037019D"/>
    <w:rsid w:val="003714C4"/>
    <w:rsid w:val="00371A63"/>
    <w:rsid w:val="00372C03"/>
    <w:rsid w:val="00372D9D"/>
    <w:rsid w:val="00372F77"/>
    <w:rsid w:val="00373EAE"/>
    <w:rsid w:val="003755E5"/>
    <w:rsid w:val="00375BA3"/>
    <w:rsid w:val="00376170"/>
    <w:rsid w:val="0037686B"/>
    <w:rsid w:val="00376C92"/>
    <w:rsid w:val="003806AA"/>
    <w:rsid w:val="0038132C"/>
    <w:rsid w:val="0038146D"/>
    <w:rsid w:val="00382110"/>
    <w:rsid w:val="00383F93"/>
    <w:rsid w:val="0038659D"/>
    <w:rsid w:val="00387000"/>
    <w:rsid w:val="00387B8A"/>
    <w:rsid w:val="003909C2"/>
    <w:rsid w:val="00390EA1"/>
    <w:rsid w:val="00391E30"/>
    <w:rsid w:val="003928CF"/>
    <w:rsid w:val="0039378D"/>
    <w:rsid w:val="00393DA0"/>
    <w:rsid w:val="00394304"/>
    <w:rsid w:val="003961F2"/>
    <w:rsid w:val="00396D7C"/>
    <w:rsid w:val="003975A8"/>
    <w:rsid w:val="003A12CD"/>
    <w:rsid w:val="003A1C11"/>
    <w:rsid w:val="003A2B55"/>
    <w:rsid w:val="003A2C2D"/>
    <w:rsid w:val="003A35F2"/>
    <w:rsid w:val="003A5857"/>
    <w:rsid w:val="003A5A3C"/>
    <w:rsid w:val="003B0A49"/>
    <w:rsid w:val="003B0B6D"/>
    <w:rsid w:val="003B0E23"/>
    <w:rsid w:val="003C0A0F"/>
    <w:rsid w:val="003C0B96"/>
    <w:rsid w:val="003C1339"/>
    <w:rsid w:val="003C1756"/>
    <w:rsid w:val="003C3BC0"/>
    <w:rsid w:val="003C5AC3"/>
    <w:rsid w:val="003C63A1"/>
    <w:rsid w:val="003C6FA9"/>
    <w:rsid w:val="003C79DD"/>
    <w:rsid w:val="003C7E0A"/>
    <w:rsid w:val="003C7F02"/>
    <w:rsid w:val="003D0C77"/>
    <w:rsid w:val="003D0DEC"/>
    <w:rsid w:val="003D13AC"/>
    <w:rsid w:val="003D396F"/>
    <w:rsid w:val="003D3FF8"/>
    <w:rsid w:val="003D40D0"/>
    <w:rsid w:val="003D64FD"/>
    <w:rsid w:val="003D6B50"/>
    <w:rsid w:val="003D6BF2"/>
    <w:rsid w:val="003E0029"/>
    <w:rsid w:val="003E23B0"/>
    <w:rsid w:val="003E3BBE"/>
    <w:rsid w:val="003E3DF4"/>
    <w:rsid w:val="003E5BF7"/>
    <w:rsid w:val="003E63EC"/>
    <w:rsid w:val="003E660A"/>
    <w:rsid w:val="003E66AF"/>
    <w:rsid w:val="003E6969"/>
    <w:rsid w:val="003F0BA2"/>
    <w:rsid w:val="003F1CE1"/>
    <w:rsid w:val="003F280C"/>
    <w:rsid w:val="003F2C9A"/>
    <w:rsid w:val="003F407D"/>
    <w:rsid w:val="00400804"/>
    <w:rsid w:val="00400A4F"/>
    <w:rsid w:val="00400B76"/>
    <w:rsid w:val="0040196B"/>
    <w:rsid w:val="00404CA0"/>
    <w:rsid w:val="00404E0F"/>
    <w:rsid w:val="0040586A"/>
    <w:rsid w:val="00406211"/>
    <w:rsid w:val="00410150"/>
    <w:rsid w:val="00411610"/>
    <w:rsid w:val="00411FD2"/>
    <w:rsid w:val="00412B2D"/>
    <w:rsid w:val="0041474C"/>
    <w:rsid w:val="004151EE"/>
    <w:rsid w:val="004164C6"/>
    <w:rsid w:val="0041699F"/>
    <w:rsid w:val="00416C27"/>
    <w:rsid w:val="004177FE"/>
    <w:rsid w:val="00420E2D"/>
    <w:rsid w:val="00422D53"/>
    <w:rsid w:val="00423B7C"/>
    <w:rsid w:val="00425A87"/>
    <w:rsid w:val="0042666D"/>
    <w:rsid w:val="00427718"/>
    <w:rsid w:val="0042786C"/>
    <w:rsid w:val="00427AA4"/>
    <w:rsid w:val="004310A9"/>
    <w:rsid w:val="00431619"/>
    <w:rsid w:val="00432A90"/>
    <w:rsid w:val="0043399B"/>
    <w:rsid w:val="00434238"/>
    <w:rsid w:val="0043665C"/>
    <w:rsid w:val="004366AC"/>
    <w:rsid w:val="0043760A"/>
    <w:rsid w:val="004414A6"/>
    <w:rsid w:val="00441BED"/>
    <w:rsid w:val="004421BF"/>
    <w:rsid w:val="0044225C"/>
    <w:rsid w:val="00443FD4"/>
    <w:rsid w:val="00444694"/>
    <w:rsid w:val="004458D9"/>
    <w:rsid w:val="00445A84"/>
    <w:rsid w:val="0044683E"/>
    <w:rsid w:val="00447563"/>
    <w:rsid w:val="004477C7"/>
    <w:rsid w:val="004500ED"/>
    <w:rsid w:val="00450FF5"/>
    <w:rsid w:val="00451405"/>
    <w:rsid w:val="004535A4"/>
    <w:rsid w:val="004545B0"/>
    <w:rsid w:val="004551AD"/>
    <w:rsid w:val="004552EA"/>
    <w:rsid w:val="0045661A"/>
    <w:rsid w:val="004568C9"/>
    <w:rsid w:val="004603CA"/>
    <w:rsid w:val="00460E37"/>
    <w:rsid w:val="004611FE"/>
    <w:rsid w:val="00461A1D"/>
    <w:rsid w:val="004653F9"/>
    <w:rsid w:val="004668A9"/>
    <w:rsid w:val="004718C9"/>
    <w:rsid w:val="00475A0B"/>
    <w:rsid w:val="004772B3"/>
    <w:rsid w:val="004839DE"/>
    <w:rsid w:val="00484243"/>
    <w:rsid w:val="0048671F"/>
    <w:rsid w:val="0049161E"/>
    <w:rsid w:val="00492236"/>
    <w:rsid w:val="00492D1D"/>
    <w:rsid w:val="00493E8C"/>
    <w:rsid w:val="00493F61"/>
    <w:rsid w:val="004963A2"/>
    <w:rsid w:val="0049733D"/>
    <w:rsid w:val="00497515"/>
    <w:rsid w:val="004975C6"/>
    <w:rsid w:val="004A0DD7"/>
    <w:rsid w:val="004A1A94"/>
    <w:rsid w:val="004A2629"/>
    <w:rsid w:val="004A2C9D"/>
    <w:rsid w:val="004A4298"/>
    <w:rsid w:val="004A4C41"/>
    <w:rsid w:val="004A4D96"/>
    <w:rsid w:val="004A5460"/>
    <w:rsid w:val="004A68F1"/>
    <w:rsid w:val="004A6D41"/>
    <w:rsid w:val="004B1D24"/>
    <w:rsid w:val="004B29E9"/>
    <w:rsid w:val="004B4D6E"/>
    <w:rsid w:val="004B621F"/>
    <w:rsid w:val="004B6F90"/>
    <w:rsid w:val="004B704C"/>
    <w:rsid w:val="004C01FE"/>
    <w:rsid w:val="004C0BD7"/>
    <w:rsid w:val="004C0D2F"/>
    <w:rsid w:val="004C0F84"/>
    <w:rsid w:val="004C115D"/>
    <w:rsid w:val="004C273F"/>
    <w:rsid w:val="004C3378"/>
    <w:rsid w:val="004C40E7"/>
    <w:rsid w:val="004C651B"/>
    <w:rsid w:val="004C7D91"/>
    <w:rsid w:val="004D01EB"/>
    <w:rsid w:val="004D0C60"/>
    <w:rsid w:val="004D2859"/>
    <w:rsid w:val="004D28EF"/>
    <w:rsid w:val="004D319B"/>
    <w:rsid w:val="004D5BCF"/>
    <w:rsid w:val="004D5E19"/>
    <w:rsid w:val="004D7922"/>
    <w:rsid w:val="004E16BE"/>
    <w:rsid w:val="004E1920"/>
    <w:rsid w:val="004E2411"/>
    <w:rsid w:val="004E4B63"/>
    <w:rsid w:val="004E5CC3"/>
    <w:rsid w:val="004E725B"/>
    <w:rsid w:val="004E7603"/>
    <w:rsid w:val="004F0460"/>
    <w:rsid w:val="004F1230"/>
    <w:rsid w:val="004F1A24"/>
    <w:rsid w:val="004F1AFF"/>
    <w:rsid w:val="004F2838"/>
    <w:rsid w:val="004F3EF6"/>
    <w:rsid w:val="004F47A0"/>
    <w:rsid w:val="004F4E54"/>
    <w:rsid w:val="004F5A53"/>
    <w:rsid w:val="004F6B26"/>
    <w:rsid w:val="004F6F60"/>
    <w:rsid w:val="004F7655"/>
    <w:rsid w:val="004F7851"/>
    <w:rsid w:val="005007DD"/>
    <w:rsid w:val="0050097F"/>
    <w:rsid w:val="005030BA"/>
    <w:rsid w:val="005044FF"/>
    <w:rsid w:val="00505501"/>
    <w:rsid w:val="00505917"/>
    <w:rsid w:val="00506DEE"/>
    <w:rsid w:val="00507AD2"/>
    <w:rsid w:val="00510A8F"/>
    <w:rsid w:val="005122D3"/>
    <w:rsid w:val="00512322"/>
    <w:rsid w:val="005127AC"/>
    <w:rsid w:val="005148DC"/>
    <w:rsid w:val="00516DA3"/>
    <w:rsid w:val="00517EC5"/>
    <w:rsid w:val="00520B93"/>
    <w:rsid w:val="00522E67"/>
    <w:rsid w:val="00522FA8"/>
    <w:rsid w:val="0052300A"/>
    <w:rsid w:val="00523187"/>
    <w:rsid w:val="00523AB7"/>
    <w:rsid w:val="00525045"/>
    <w:rsid w:val="00527646"/>
    <w:rsid w:val="00527857"/>
    <w:rsid w:val="00530EA6"/>
    <w:rsid w:val="00530EF3"/>
    <w:rsid w:val="00531E20"/>
    <w:rsid w:val="005335BF"/>
    <w:rsid w:val="005354F1"/>
    <w:rsid w:val="005371DB"/>
    <w:rsid w:val="00537F52"/>
    <w:rsid w:val="00540B39"/>
    <w:rsid w:val="005411BF"/>
    <w:rsid w:val="00541E37"/>
    <w:rsid w:val="00542B1D"/>
    <w:rsid w:val="00542B28"/>
    <w:rsid w:val="00543961"/>
    <w:rsid w:val="00544E78"/>
    <w:rsid w:val="00545D80"/>
    <w:rsid w:val="0054669D"/>
    <w:rsid w:val="00546779"/>
    <w:rsid w:val="00546F16"/>
    <w:rsid w:val="00550C00"/>
    <w:rsid w:val="00552B81"/>
    <w:rsid w:val="00553166"/>
    <w:rsid w:val="005531D2"/>
    <w:rsid w:val="00553FB8"/>
    <w:rsid w:val="00554E2B"/>
    <w:rsid w:val="00557175"/>
    <w:rsid w:val="005601B1"/>
    <w:rsid w:val="0056120A"/>
    <w:rsid w:val="00561DC2"/>
    <w:rsid w:val="00561DC5"/>
    <w:rsid w:val="00562B98"/>
    <w:rsid w:val="00563D57"/>
    <w:rsid w:val="005648D5"/>
    <w:rsid w:val="00564EEA"/>
    <w:rsid w:val="00565826"/>
    <w:rsid w:val="00565A74"/>
    <w:rsid w:val="00566191"/>
    <w:rsid w:val="0056793C"/>
    <w:rsid w:val="005702C2"/>
    <w:rsid w:val="0057158C"/>
    <w:rsid w:val="00571ABC"/>
    <w:rsid w:val="00573492"/>
    <w:rsid w:val="00573597"/>
    <w:rsid w:val="00575D15"/>
    <w:rsid w:val="00576F92"/>
    <w:rsid w:val="0057754C"/>
    <w:rsid w:val="00581464"/>
    <w:rsid w:val="00581721"/>
    <w:rsid w:val="005824F6"/>
    <w:rsid w:val="005847FD"/>
    <w:rsid w:val="00584ECF"/>
    <w:rsid w:val="00585AE8"/>
    <w:rsid w:val="00586AC9"/>
    <w:rsid w:val="005922BD"/>
    <w:rsid w:val="00593EDB"/>
    <w:rsid w:val="00593F1D"/>
    <w:rsid w:val="00593F3B"/>
    <w:rsid w:val="00595339"/>
    <w:rsid w:val="00595499"/>
    <w:rsid w:val="00595EEC"/>
    <w:rsid w:val="0059626F"/>
    <w:rsid w:val="00596571"/>
    <w:rsid w:val="00596C51"/>
    <w:rsid w:val="0059793B"/>
    <w:rsid w:val="005A0A50"/>
    <w:rsid w:val="005A15AC"/>
    <w:rsid w:val="005A191E"/>
    <w:rsid w:val="005A1AC4"/>
    <w:rsid w:val="005A24FB"/>
    <w:rsid w:val="005A2CD8"/>
    <w:rsid w:val="005A3847"/>
    <w:rsid w:val="005A54C3"/>
    <w:rsid w:val="005A56EC"/>
    <w:rsid w:val="005A5A43"/>
    <w:rsid w:val="005A6B59"/>
    <w:rsid w:val="005A7B37"/>
    <w:rsid w:val="005A7BA7"/>
    <w:rsid w:val="005B0168"/>
    <w:rsid w:val="005B25A1"/>
    <w:rsid w:val="005B38CE"/>
    <w:rsid w:val="005B5039"/>
    <w:rsid w:val="005B596C"/>
    <w:rsid w:val="005B5A49"/>
    <w:rsid w:val="005B703D"/>
    <w:rsid w:val="005B7BA4"/>
    <w:rsid w:val="005B7C9D"/>
    <w:rsid w:val="005C0285"/>
    <w:rsid w:val="005C190F"/>
    <w:rsid w:val="005C3538"/>
    <w:rsid w:val="005C39EC"/>
    <w:rsid w:val="005C4CF1"/>
    <w:rsid w:val="005C5F3E"/>
    <w:rsid w:val="005C60C6"/>
    <w:rsid w:val="005C7682"/>
    <w:rsid w:val="005C7B1B"/>
    <w:rsid w:val="005C7E18"/>
    <w:rsid w:val="005D2181"/>
    <w:rsid w:val="005D2D4C"/>
    <w:rsid w:val="005D34B4"/>
    <w:rsid w:val="005D3B97"/>
    <w:rsid w:val="005D3C36"/>
    <w:rsid w:val="005D3EDC"/>
    <w:rsid w:val="005D4C37"/>
    <w:rsid w:val="005D4C77"/>
    <w:rsid w:val="005D6A00"/>
    <w:rsid w:val="005D7460"/>
    <w:rsid w:val="005E035B"/>
    <w:rsid w:val="005E0635"/>
    <w:rsid w:val="005E086A"/>
    <w:rsid w:val="005E270C"/>
    <w:rsid w:val="005E3510"/>
    <w:rsid w:val="005E456A"/>
    <w:rsid w:val="005E5559"/>
    <w:rsid w:val="005E7046"/>
    <w:rsid w:val="005F13DE"/>
    <w:rsid w:val="005F14E8"/>
    <w:rsid w:val="005F17B7"/>
    <w:rsid w:val="005F271C"/>
    <w:rsid w:val="005F28B1"/>
    <w:rsid w:val="005F5169"/>
    <w:rsid w:val="005F5662"/>
    <w:rsid w:val="005F676D"/>
    <w:rsid w:val="005F6CD2"/>
    <w:rsid w:val="005F713D"/>
    <w:rsid w:val="005F7972"/>
    <w:rsid w:val="00600104"/>
    <w:rsid w:val="006007E2"/>
    <w:rsid w:val="0060165A"/>
    <w:rsid w:val="006044A9"/>
    <w:rsid w:val="00606F49"/>
    <w:rsid w:val="00611749"/>
    <w:rsid w:val="00612C6D"/>
    <w:rsid w:val="00613FBB"/>
    <w:rsid w:val="00614FF1"/>
    <w:rsid w:val="006157A2"/>
    <w:rsid w:val="00615CFC"/>
    <w:rsid w:val="00615E2B"/>
    <w:rsid w:val="0061601F"/>
    <w:rsid w:val="00616AFC"/>
    <w:rsid w:val="00617575"/>
    <w:rsid w:val="00617F98"/>
    <w:rsid w:val="00620C47"/>
    <w:rsid w:val="00621169"/>
    <w:rsid w:val="00621561"/>
    <w:rsid w:val="00621BE3"/>
    <w:rsid w:val="00624B5B"/>
    <w:rsid w:val="0062635A"/>
    <w:rsid w:val="00626F03"/>
    <w:rsid w:val="00631511"/>
    <w:rsid w:val="006319BC"/>
    <w:rsid w:val="00632A99"/>
    <w:rsid w:val="0063448F"/>
    <w:rsid w:val="00634879"/>
    <w:rsid w:val="00635353"/>
    <w:rsid w:val="006356B0"/>
    <w:rsid w:val="00635AB0"/>
    <w:rsid w:val="006374E2"/>
    <w:rsid w:val="0063781A"/>
    <w:rsid w:val="006401B0"/>
    <w:rsid w:val="00641C77"/>
    <w:rsid w:val="00641E83"/>
    <w:rsid w:val="006431ED"/>
    <w:rsid w:val="0064645F"/>
    <w:rsid w:val="0064651D"/>
    <w:rsid w:val="00647633"/>
    <w:rsid w:val="006502B9"/>
    <w:rsid w:val="006508EE"/>
    <w:rsid w:val="00651227"/>
    <w:rsid w:val="00652777"/>
    <w:rsid w:val="00652F85"/>
    <w:rsid w:val="00654C06"/>
    <w:rsid w:val="00656796"/>
    <w:rsid w:val="0066013A"/>
    <w:rsid w:val="00661453"/>
    <w:rsid w:val="00662A11"/>
    <w:rsid w:val="0066362B"/>
    <w:rsid w:val="0066396B"/>
    <w:rsid w:val="00664CCF"/>
    <w:rsid w:val="00666981"/>
    <w:rsid w:val="006675E2"/>
    <w:rsid w:val="00667698"/>
    <w:rsid w:val="00667A6A"/>
    <w:rsid w:val="00667DFD"/>
    <w:rsid w:val="00670C9D"/>
    <w:rsid w:val="00670DEA"/>
    <w:rsid w:val="0067235E"/>
    <w:rsid w:val="00672822"/>
    <w:rsid w:val="00673D3C"/>
    <w:rsid w:val="00674CF1"/>
    <w:rsid w:val="00676138"/>
    <w:rsid w:val="00680149"/>
    <w:rsid w:val="0068088D"/>
    <w:rsid w:val="00681DDD"/>
    <w:rsid w:val="0068244F"/>
    <w:rsid w:val="0068332D"/>
    <w:rsid w:val="0068433E"/>
    <w:rsid w:val="006857C1"/>
    <w:rsid w:val="00685947"/>
    <w:rsid w:val="00685DE3"/>
    <w:rsid w:val="00687DFB"/>
    <w:rsid w:val="00691609"/>
    <w:rsid w:val="00692338"/>
    <w:rsid w:val="00693020"/>
    <w:rsid w:val="00694DF1"/>
    <w:rsid w:val="00694E7B"/>
    <w:rsid w:val="006950CE"/>
    <w:rsid w:val="006967C8"/>
    <w:rsid w:val="00696E50"/>
    <w:rsid w:val="006A01B6"/>
    <w:rsid w:val="006A01F9"/>
    <w:rsid w:val="006A08BD"/>
    <w:rsid w:val="006A0B45"/>
    <w:rsid w:val="006A276A"/>
    <w:rsid w:val="006A4C54"/>
    <w:rsid w:val="006A5C41"/>
    <w:rsid w:val="006A6C79"/>
    <w:rsid w:val="006B078C"/>
    <w:rsid w:val="006B2172"/>
    <w:rsid w:val="006B383F"/>
    <w:rsid w:val="006B3DD9"/>
    <w:rsid w:val="006B4867"/>
    <w:rsid w:val="006B4C60"/>
    <w:rsid w:val="006B4D55"/>
    <w:rsid w:val="006B514F"/>
    <w:rsid w:val="006B54E8"/>
    <w:rsid w:val="006B586E"/>
    <w:rsid w:val="006B5894"/>
    <w:rsid w:val="006B68DB"/>
    <w:rsid w:val="006B7413"/>
    <w:rsid w:val="006B7848"/>
    <w:rsid w:val="006B7F05"/>
    <w:rsid w:val="006C0FAB"/>
    <w:rsid w:val="006C3B0B"/>
    <w:rsid w:val="006C3D79"/>
    <w:rsid w:val="006C43DC"/>
    <w:rsid w:val="006C4859"/>
    <w:rsid w:val="006C4EA6"/>
    <w:rsid w:val="006C57FB"/>
    <w:rsid w:val="006C61C7"/>
    <w:rsid w:val="006C6D73"/>
    <w:rsid w:val="006C7657"/>
    <w:rsid w:val="006C7E9F"/>
    <w:rsid w:val="006D03F4"/>
    <w:rsid w:val="006D4289"/>
    <w:rsid w:val="006D4388"/>
    <w:rsid w:val="006D4487"/>
    <w:rsid w:val="006D60CB"/>
    <w:rsid w:val="006D77FB"/>
    <w:rsid w:val="006E087A"/>
    <w:rsid w:val="006E191C"/>
    <w:rsid w:val="006E32CE"/>
    <w:rsid w:val="006E428E"/>
    <w:rsid w:val="006E47B1"/>
    <w:rsid w:val="006E4A7F"/>
    <w:rsid w:val="006E4E5D"/>
    <w:rsid w:val="006E76E3"/>
    <w:rsid w:val="006E7747"/>
    <w:rsid w:val="006F0C80"/>
    <w:rsid w:val="006F1421"/>
    <w:rsid w:val="006F2806"/>
    <w:rsid w:val="006F2836"/>
    <w:rsid w:val="006F3C11"/>
    <w:rsid w:val="006F3DEA"/>
    <w:rsid w:val="006F53CF"/>
    <w:rsid w:val="006F5744"/>
    <w:rsid w:val="006F64C7"/>
    <w:rsid w:val="006F65C5"/>
    <w:rsid w:val="006F6FA7"/>
    <w:rsid w:val="00700615"/>
    <w:rsid w:val="00700BFA"/>
    <w:rsid w:val="00700DBC"/>
    <w:rsid w:val="00704D94"/>
    <w:rsid w:val="00706091"/>
    <w:rsid w:val="007066AC"/>
    <w:rsid w:val="0070721D"/>
    <w:rsid w:val="00707E18"/>
    <w:rsid w:val="0071158B"/>
    <w:rsid w:val="00711E67"/>
    <w:rsid w:val="00712502"/>
    <w:rsid w:val="00712670"/>
    <w:rsid w:val="00712A12"/>
    <w:rsid w:val="007149FF"/>
    <w:rsid w:val="007157B1"/>
    <w:rsid w:val="00716322"/>
    <w:rsid w:val="00717A63"/>
    <w:rsid w:val="00717BCA"/>
    <w:rsid w:val="00720276"/>
    <w:rsid w:val="007217FB"/>
    <w:rsid w:val="00721C5A"/>
    <w:rsid w:val="00722E47"/>
    <w:rsid w:val="007248B2"/>
    <w:rsid w:val="007249D2"/>
    <w:rsid w:val="00724E87"/>
    <w:rsid w:val="00727238"/>
    <w:rsid w:val="007300B8"/>
    <w:rsid w:val="00731433"/>
    <w:rsid w:val="00732DFA"/>
    <w:rsid w:val="00735C37"/>
    <w:rsid w:val="00735DB8"/>
    <w:rsid w:val="00736E2B"/>
    <w:rsid w:val="00736E65"/>
    <w:rsid w:val="0073776A"/>
    <w:rsid w:val="007432E9"/>
    <w:rsid w:val="00743882"/>
    <w:rsid w:val="00747A89"/>
    <w:rsid w:val="0075013B"/>
    <w:rsid w:val="00750421"/>
    <w:rsid w:val="00751C07"/>
    <w:rsid w:val="00752B0C"/>
    <w:rsid w:val="00753215"/>
    <w:rsid w:val="00753484"/>
    <w:rsid w:val="00754687"/>
    <w:rsid w:val="0075481A"/>
    <w:rsid w:val="0075760D"/>
    <w:rsid w:val="0075775B"/>
    <w:rsid w:val="007609C8"/>
    <w:rsid w:val="00761A73"/>
    <w:rsid w:val="00762B83"/>
    <w:rsid w:val="00763363"/>
    <w:rsid w:val="007647ED"/>
    <w:rsid w:val="007653D1"/>
    <w:rsid w:val="00765D45"/>
    <w:rsid w:val="00766AEF"/>
    <w:rsid w:val="00766BBB"/>
    <w:rsid w:val="00767427"/>
    <w:rsid w:val="0077152A"/>
    <w:rsid w:val="00772030"/>
    <w:rsid w:val="0077207D"/>
    <w:rsid w:val="00773105"/>
    <w:rsid w:val="00773951"/>
    <w:rsid w:val="0077588D"/>
    <w:rsid w:val="00776CA0"/>
    <w:rsid w:val="00781124"/>
    <w:rsid w:val="0078118C"/>
    <w:rsid w:val="007824CA"/>
    <w:rsid w:val="007834BE"/>
    <w:rsid w:val="007849D9"/>
    <w:rsid w:val="00784C50"/>
    <w:rsid w:val="00785643"/>
    <w:rsid w:val="00785E21"/>
    <w:rsid w:val="007861F0"/>
    <w:rsid w:val="00790A3F"/>
    <w:rsid w:val="00791914"/>
    <w:rsid w:val="00791D9D"/>
    <w:rsid w:val="00791E58"/>
    <w:rsid w:val="0079214D"/>
    <w:rsid w:val="00793679"/>
    <w:rsid w:val="00793688"/>
    <w:rsid w:val="00794805"/>
    <w:rsid w:val="00795E03"/>
    <w:rsid w:val="00796E6C"/>
    <w:rsid w:val="007972E5"/>
    <w:rsid w:val="007A0892"/>
    <w:rsid w:val="007A174C"/>
    <w:rsid w:val="007A2528"/>
    <w:rsid w:val="007A3B37"/>
    <w:rsid w:val="007A4E76"/>
    <w:rsid w:val="007A510D"/>
    <w:rsid w:val="007A580B"/>
    <w:rsid w:val="007A69B9"/>
    <w:rsid w:val="007A75CD"/>
    <w:rsid w:val="007A794B"/>
    <w:rsid w:val="007A7D4D"/>
    <w:rsid w:val="007B0548"/>
    <w:rsid w:val="007B2A77"/>
    <w:rsid w:val="007B2F79"/>
    <w:rsid w:val="007B3036"/>
    <w:rsid w:val="007B329C"/>
    <w:rsid w:val="007B3864"/>
    <w:rsid w:val="007B3F66"/>
    <w:rsid w:val="007B62C2"/>
    <w:rsid w:val="007C5C86"/>
    <w:rsid w:val="007C67C5"/>
    <w:rsid w:val="007C6C24"/>
    <w:rsid w:val="007C767F"/>
    <w:rsid w:val="007C7BE5"/>
    <w:rsid w:val="007D2837"/>
    <w:rsid w:val="007D50A6"/>
    <w:rsid w:val="007D5971"/>
    <w:rsid w:val="007D5B63"/>
    <w:rsid w:val="007D66D6"/>
    <w:rsid w:val="007D742F"/>
    <w:rsid w:val="007D7D36"/>
    <w:rsid w:val="007E148F"/>
    <w:rsid w:val="007E378B"/>
    <w:rsid w:val="007E3B2A"/>
    <w:rsid w:val="007E3FEB"/>
    <w:rsid w:val="007E4D91"/>
    <w:rsid w:val="007E5C01"/>
    <w:rsid w:val="007E76C7"/>
    <w:rsid w:val="007E7E7D"/>
    <w:rsid w:val="007F1CDF"/>
    <w:rsid w:val="007F3F2F"/>
    <w:rsid w:val="007F6061"/>
    <w:rsid w:val="00800084"/>
    <w:rsid w:val="00802AC9"/>
    <w:rsid w:val="00802BD6"/>
    <w:rsid w:val="008037D1"/>
    <w:rsid w:val="0080476B"/>
    <w:rsid w:val="00807184"/>
    <w:rsid w:val="008108A6"/>
    <w:rsid w:val="00810944"/>
    <w:rsid w:val="00811B24"/>
    <w:rsid w:val="00811FDD"/>
    <w:rsid w:val="00811FFA"/>
    <w:rsid w:val="0081274E"/>
    <w:rsid w:val="00813246"/>
    <w:rsid w:val="00813E0D"/>
    <w:rsid w:val="00814512"/>
    <w:rsid w:val="0081482A"/>
    <w:rsid w:val="00814A2D"/>
    <w:rsid w:val="00814B22"/>
    <w:rsid w:val="0081602D"/>
    <w:rsid w:val="00816C45"/>
    <w:rsid w:val="00817354"/>
    <w:rsid w:val="008179BA"/>
    <w:rsid w:val="00817A35"/>
    <w:rsid w:val="00817A7A"/>
    <w:rsid w:val="00821001"/>
    <w:rsid w:val="00822E99"/>
    <w:rsid w:val="008230BE"/>
    <w:rsid w:val="0082378F"/>
    <w:rsid w:val="0082702D"/>
    <w:rsid w:val="008308EE"/>
    <w:rsid w:val="00832CCB"/>
    <w:rsid w:val="008333BF"/>
    <w:rsid w:val="00833933"/>
    <w:rsid w:val="00834359"/>
    <w:rsid w:val="008346AC"/>
    <w:rsid w:val="008359E6"/>
    <w:rsid w:val="0083670D"/>
    <w:rsid w:val="00836A62"/>
    <w:rsid w:val="0083730D"/>
    <w:rsid w:val="0084134E"/>
    <w:rsid w:val="00844CAA"/>
    <w:rsid w:val="00846484"/>
    <w:rsid w:val="00847A71"/>
    <w:rsid w:val="00852A48"/>
    <w:rsid w:val="00852F30"/>
    <w:rsid w:val="0085348B"/>
    <w:rsid w:val="00854367"/>
    <w:rsid w:val="00854E14"/>
    <w:rsid w:val="008560C3"/>
    <w:rsid w:val="00857CA3"/>
    <w:rsid w:val="00861946"/>
    <w:rsid w:val="00862253"/>
    <w:rsid w:val="00862E40"/>
    <w:rsid w:val="008649A2"/>
    <w:rsid w:val="00864AAD"/>
    <w:rsid w:val="00864BDA"/>
    <w:rsid w:val="00866A0C"/>
    <w:rsid w:val="0086783D"/>
    <w:rsid w:val="0087446B"/>
    <w:rsid w:val="008751C1"/>
    <w:rsid w:val="00875BBB"/>
    <w:rsid w:val="00877CC4"/>
    <w:rsid w:val="0088204F"/>
    <w:rsid w:val="00882A5B"/>
    <w:rsid w:val="00882ED5"/>
    <w:rsid w:val="00883C1F"/>
    <w:rsid w:val="00884D9E"/>
    <w:rsid w:val="008852F3"/>
    <w:rsid w:val="00885862"/>
    <w:rsid w:val="00885EC8"/>
    <w:rsid w:val="0088675B"/>
    <w:rsid w:val="008915E4"/>
    <w:rsid w:val="00891C29"/>
    <w:rsid w:val="00891E0D"/>
    <w:rsid w:val="0089203A"/>
    <w:rsid w:val="008922DC"/>
    <w:rsid w:val="00892F6F"/>
    <w:rsid w:val="008932C3"/>
    <w:rsid w:val="00894118"/>
    <w:rsid w:val="00894BC4"/>
    <w:rsid w:val="00896DB9"/>
    <w:rsid w:val="008970C8"/>
    <w:rsid w:val="008A12D8"/>
    <w:rsid w:val="008A2D5D"/>
    <w:rsid w:val="008A4568"/>
    <w:rsid w:val="008A4EC7"/>
    <w:rsid w:val="008A5AFE"/>
    <w:rsid w:val="008A5C30"/>
    <w:rsid w:val="008A5D06"/>
    <w:rsid w:val="008A6D14"/>
    <w:rsid w:val="008A78FB"/>
    <w:rsid w:val="008B0F85"/>
    <w:rsid w:val="008B117C"/>
    <w:rsid w:val="008B1D49"/>
    <w:rsid w:val="008B4C3E"/>
    <w:rsid w:val="008B4FBB"/>
    <w:rsid w:val="008B56DB"/>
    <w:rsid w:val="008B5D3D"/>
    <w:rsid w:val="008B7209"/>
    <w:rsid w:val="008B7A5F"/>
    <w:rsid w:val="008C31A4"/>
    <w:rsid w:val="008D04DA"/>
    <w:rsid w:val="008D3142"/>
    <w:rsid w:val="008D3B26"/>
    <w:rsid w:val="008D41B2"/>
    <w:rsid w:val="008D44BC"/>
    <w:rsid w:val="008D4779"/>
    <w:rsid w:val="008D4CF0"/>
    <w:rsid w:val="008D60D1"/>
    <w:rsid w:val="008D7113"/>
    <w:rsid w:val="008D7F9B"/>
    <w:rsid w:val="008E18E8"/>
    <w:rsid w:val="008E25AB"/>
    <w:rsid w:val="008E262F"/>
    <w:rsid w:val="008E29FD"/>
    <w:rsid w:val="008E2F52"/>
    <w:rsid w:val="008E358A"/>
    <w:rsid w:val="008E57B3"/>
    <w:rsid w:val="008E606B"/>
    <w:rsid w:val="008E6949"/>
    <w:rsid w:val="008E74C1"/>
    <w:rsid w:val="008E77EB"/>
    <w:rsid w:val="008F0891"/>
    <w:rsid w:val="008F0F57"/>
    <w:rsid w:val="008F15CA"/>
    <w:rsid w:val="008F19BD"/>
    <w:rsid w:val="008F234F"/>
    <w:rsid w:val="008F26FB"/>
    <w:rsid w:val="008F4054"/>
    <w:rsid w:val="008F53B1"/>
    <w:rsid w:val="008F74A9"/>
    <w:rsid w:val="008F7609"/>
    <w:rsid w:val="009008FF"/>
    <w:rsid w:val="00901035"/>
    <w:rsid w:val="00901453"/>
    <w:rsid w:val="0090329C"/>
    <w:rsid w:val="00903F3A"/>
    <w:rsid w:val="0090460E"/>
    <w:rsid w:val="00904801"/>
    <w:rsid w:val="009105FA"/>
    <w:rsid w:val="009109B6"/>
    <w:rsid w:val="0091174E"/>
    <w:rsid w:val="00911E69"/>
    <w:rsid w:val="0091319E"/>
    <w:rsid w:val="00914019"/>
    <w:rsid w:val="009145AD"/>
    <w:rsid w:val="009158FA"/>
    <w:rsid w:val="0091604B"/>
    <w:rsid w:val="00916C53"/>
    <w:rsid w:val="00920717"/>
    <w:rsid w:val="0092150F"/>
    <w:rsid w:val="00921DBB"/>
    <w:rsid w:val="00922139"/>
    <w:rsid w:val="00922184"/>
    <w:rsid w:val="0092323A"/>
    <w:rsid w:val="00925308"/>
    <w:rsid w:val="00925CD1"/>
    <w:rsid w:val="00926720"/>
    <w:rsid w:val="009267E6"/>
    <w:rsid w:val="00931A64"/>
    <w:rsid w:val="00932BCC"/>
    <w:rsid w:val="00932C5F"/>
    <w:rsid w:val="00933DDE"/>
    <w:rsid w:val="00933E10"/>
    <w:rsid w:val="00934F00"/>
    <w:rsid w:val="00935669"/>
    <w:rsid w:val="009366F5"/>
    <w:rsid w:val="009404EF"/>
    <w:rsid w:val="00942444"/>
    <w:rsid w:val="00942447"/>
    <w:rsid w:val="00942CC0"/>
    <w:rsid w:val="009434D3"/>
    <w:rsid w:val="00944200"/>
    <w:rsid w:val="00946B64"/>
    <w:rsid w:val="00946E0A"/>
    <w:rsid w:val="009476E3"/>
    <w:rsid w:val="00947A5A"/>
    <w:rsid w:val="009524F1"/>
    <w:rsid w:val="00954300"/>
    <w:rsid w:val="00954557"/>
    <w:rsid w:val="00955EDC"/>
    <w:rsid w:val="00956524"/>
    <w:rsid w:val="0095700C"/>
    <w:rsid w:val="00957472"/>
    <w:rsid w:val="00964874"/>
    <w:rsid w:val="00966539"/>
    <w:rsid w:val="00966A2F"/>
    <w:rsid w:val="009673A1"/>
    <w:rsid w:val="009678F9"/>
    <w:rsid w:val="009679D2"/>
    <w:rsid w:val="009703EA"/>
    <w:rsid w:val="009705EA"/>
    <w:rsid w:val="00970E36"/>
    <w:rsid w:val="00973D4F"/>
    <w:rsid w:val="00974C28"/>
    <w:rsid w:val="009751B4"/>
    <w:rsid w:val="009756AB"/>
    <w:rsid w:val="009808AF"/>
    <w:rsid w:val="009815F6"/>
    <w:rsid w:val="0098242B"/>
    <w:rsid w:val="009825F6"/>
    <w:rsid w:val="009832F5"/>
    <w:rsid w:val="00983C64"/>
    <w:rsid w:val="0098455B"/>
    <w:rsid w:val="00984C52"/>
    <w:rsid w:val="00985208"/>
    <w:rsid w:val="009853D7"/>
    <w:rsid w:val="009859CA"/>
    <w:rsid w:val="0098797C"/>
    <w:rsid w:val="00987F54"/>
    <w:rsid w:val="009901E5"/>
    <w:rsid w:val="009912E5"/>
    <w:rsid w:val="00992096"/>
    <w:rsid w:val="00993CB8"/>
    <w:rsid w:val="009956C5"/>
    <w:rsid w:val="00995AEE"/>
    <w:rsid w:val="00995E32"/>
    <w:rsid w:val="009966E7"/>
    <w:rsid w:val="00997994"/>
    <w:rsid w:val="009A0F3B"/>
    <w:rsid w:val="009A1594"/>
    <w:rsid w:val="009A239D"/>
    <w:rsid w:val="009A2917"/>
    <w:rsid w:val="009A30E5"/>
    <w:rsid w:val="009A32FD"/>
    <w:rsid w:val="009A38EB"/>
    <w:rsid w:val="009A3D73"/>
    <w:rsid w:val="009A6382"/>
    <w:rsid w:val="009A7C81"/>
    <w:rsid w:val="009B0529"/>
    <w:rsid w:val="009B088F"/>
    <w:rsid w:val="009B23F9"/>
    <w:rsid w:val="009B2645"/>
    <w:rsid w:val="009B2A99"/>
    <w:rsid w:val="009B3469"/>
    <w:rsid w:val="009B3D47"/>
    <w:rsid w:val="009B7246"/>
    <w:rsid w:val="009B79EA"/>
    <w:rsid w:val="009C01B1"/>
    <w:rsid w:val="009C0520"/>
    <w:rsid w:val="009C07B7"/>
    <w:rsid w:val="009C29B3"/>
    <w:rsid w:val="009C4A3B"/>
    <w:rsid w:val="009C521D"/>
    <w:rsid w:val="009C531B"/>
    <w:rsid w:val="009C5DC6"/>
    <w:rsid w:val="009D13F6"/>
    <w:rsid w:val="009D23DD"/>
    <w:rsid w:val="009D2EA7"/>
    <w:rsid w:val="009D5B7E"/>
    <w:rsid w:val="009D6BF0"/>
    <w:rsid w:val="009E1725"/>
    <w:rsid w:val="009E184F"/>
    <w:rsid w:val="009E2C3E"/>
    <w:rsid w:val="009E4737"/>
    <w:rsid w:val="009E6E04"/>
    <w:rsid w:val="009E6E92"/>
    <w:rsid w:val="009E7792"/>
    <w:rsid w:val="009E7B7B"/>
    <w:rsid w:val="009F060D"/>
    <w:rsid w:val="009F2AC9"/>
    <w:rsid w:val="009F5BAA"/>
    <w:rsid w:val="009F68E1"/>
    <w:rsid w:val="009F6A9D"/>
    <w:rsid w:val="009F6F4C"/>
    <w:rsid w:val="009F7493"/>
    <w:rsid w:val="009F76DE"/>
    <w:rsid w:val="00A00A23"/>
    <w:rsid w:val="00A0164D"/>
    <w:rsid w:val="00A03DA8"/>
    <w:rsid w:val="00A055B2"/>
    <w:rsid w:val="00A06414"/>
    <w:rsid w:val="00A0706C"/>
    <w:rsid w:val="00A07775"/>
    <w:rsid w:val="00A07E62"/>
    <w:rsid w:val="00A1220E"/>
    <w:rsid w:val="00A1390A"/>
    <w:rsid w:val="00A145B3"/>
    <w:rsid w:val="00A1608D"/>
    <w:rsid w:val="00A178CE"/>
    <w:rsid w:val="00A216D1"/>
    <w:rsid w:val="00A23091"/>
    <w:rsid w:val="00A233D5"/>
    <w:rsid w:val="00A24041"/>
    <w:rsid w:val="00A24D5E"/>
    <w:rsid w:val="00A25CBA"/>
    <w:rsid w:val="00A26C2A"/>
    <w:rsid w:val="00A26DDF"/>
    <w:rsid w:val="00A279E1"/>
    <w:rsid w:val="00A302CB"/>
    <w:rsid w:val="00A3078A"/>
    <w:rsid w:val="00A31126"/>
    <w:rsid w:val="00A314CC"/>
    <w:rsid w:val="00A32578"/>
    <w:rsid w:val="00A3331A"/>
    <w:rsid w:val="00A34834"/>
    <w:rsid w:val="00A34AB0"/>
    <w:rsid w:val="00A37ADD"/>
    <w:rsid w:val="00A40674"/>
    <w:rsid w:val="00A40A12"/>
    <w:rsid w:val="00A42BAD"/>
    <w:rsid w:val="00A4343D"/>
    <w:rsid w:val="00A4404F"/>
    <w:rsid w:val="00A4448B"/>
    <w:rsid w:val="00A45609"/>
    <w:rsid w:val="00A463A4"/>
    <w:rsid w:val="00A47D6E"/>
    <w:rsid w:val="00A5067E"/>
    <w:rsid w:val="00A50E68"/>
    <w:rsid w:val="00A52610"/>
    <w:rsid w:val="00A52B08"/>
    <w:rsid w:val="00A53542"/>
    <w:rsid w:val="00A5370E"/>
    <w:rsid w:val="00A54E21"/>
    <w:rsid w:val="00A5772D"/>
    <w:rsid w:val="00A57E39"/>
    <w:rsid w:val="00A629F6"/>
    <w:rsid w:val="00A62BCF"/>
    <w:rsid w:val="00A6301E"/>
    <w:rsid w:val="00A63973"/>
    <w:rsid w:val="00A64288"/>
    <w:rsid w:val="00A671C3"/>
    <w:rsid w:val="00A71626"/>
    <w:rsid w:val="00A71705"/>
    <w:rsid w:val="00A71D8A"/>
    <w:rsid w:val="00A71DD3"/>
    <w:rsid w:val="00A72035"/>
    <w:rsid w:val="00A724F9"/>
    <w:rsid w:val="00A7398B"/>
    <w:rsid w:val="00A73D81"/>
    <w:rsid w:val="00A75062"/>
    <w:rsid w:val="00A761D1"/>
    <w:rsid w:val="00A809AE"/>
    <w:rsid w:val="00A811AB"/>
    <w:rsid w:val="00A815AB"/>
    <w:rsid w:val="00A831A0"/>
    <w:rsid w:val="00A832F2"/>
    <w:rsid w:val="00A834EF"/>
    <w:rsid w:val="00A844F6"/>
    <w:rsid w:val="00A84994"/>
    <w:rsid w:val="00A85A02"/>
    <w:rsid w:val="00A86E3B"/>
    <w:rsid w:val="00A915C5"/>
    <w:rsid w:val="00A92D50"/>
    <w:rsid w:val="00A95926"/>
    <w:rsid w:val="00A96F3B"/>
    <w:rsid w:val="00AA1A80"/>
    <w:rsid w:val="00AA228F"/>
    <w:rsid w:val="00AA42DB"/>
    <w:rsid w:val="00AA6650"/>
    <w:rsid w:val="00AB01A0"/>
    <w:rsid w:val="00AB0BA0"/>
    <w:rsid w:val="00AB1A43"/>
    <w:rsid w:val="00AB2948"/>
    <w:rsid w:val="00AB2B9C"/>
    <w:rsid w:val="00AB372A"/>
    <w:rsid w:val="00AB5144"/>
    <w:rsid w:val="00AB7AF3"/>
    <w:rsid w:val="00AB7EE9"/>
    <w:rsid w:val="00AC03A1"/>
    <w:rsid w:val="00AC24FB"/>
    <w:rsid w:val="00AC3EFA"/>
    <w:rsid w:val="00AC481F"/>
    <w:rsid w:val="00AD12B0"/>
    <w:rsid w:val="00AD1553"/>
    <w:rsid w:val="00AD2E0E"/>
    <w:rsid w:val="00AD38AF"/>
    <w:rsid w:val="00AD3CCF"/>
    <w:rsid w:val="00AD4496"/>
    <w:rsid w:val="00AD4F16"/>
    <w:rsid w:val="00AD5AF3"/>
    <w:rsid w:val="00AD7558"/>
    <w:rsid w:val="00AE0046"/>
    <w:rsid w:val="00AE1273"/>
    <w:rsid w:val="00AE1429"/>
    <w:rsid w:val="00AE1B1D"/>
    <w:rsid w:val="00AE36BF"/>
    <w:rsid w:val="00AE597D"/>
    <w:rsid w:val="00AF0189"/>
    <w:rsid w:val="00AF0699"/>
    <w:rsid w:val="00AF06AE"/>
    <w:rsid w:val="00AF12BF"/>
    <w:rsid w:val="00AF1DCD"/>
    <w:rsid w:val="00AF601B"/>
    <w:rsid w:val="00AF6E57"/>
    <w:rsid w:val="00B009D7"/>
    <w:rsid w:val="00B0162A"/>
    <w:rsid w:val="00B029AC"/>
    <w:rsid w:val="00B0338A"/>
    <w:rsid w:val="00B03493"/>
    <w:rsid w:val="00B04869"/>
    <w:rsid w:val="00B056FC"/>
    <w:rsid w:val="00B1024B"/>
    <w:rsid w:val="00B10D8C"/>
    <w:rsid w:val="00B1153C"/>
    <w:rsid w:val="00B12767"/>
    <w:rsid w:val="00B12B00"/>
    <w:rsid w:val="00B12CCA"/>
    <w:rsid w:val="00B139A6"/>
    <w:rsid w:val="00B165C8"/>
    <w:rsid w:val="00B167FF"/>
    <w:rsid w:val="00B20166"/>
    <w:rsid w:val="00B20B85"/>
    <w:rsid w:val="00B222DB"/>
    <w:rsid w:val="00B2235F"/>
    <w:rsid w:val="00B22BEF"/>
    <w:rsid w:val="00B22FB0"/>
    <w:rsid w:val="00B235AA"/>
    <w:rsid w:val="00B23E38"/>
    <w:rsid w:val="00B2536A"/>
    <w:rsid w:val="00B25FAC"/>
    <w:rsid w:val="00B2665D"/>
    <w:rsid w:val="00B27061"/>
    <w:rsid w:val="00B32649"/>
    <w:rsid w:val="00B40511"/>
    <w:rsid w:val="00B41037"/>
    <w:rsid w:val="00B413D6"/>
    <w:rsid w:val="00B44B31"/>
    <w:rsid w:val="00B44FDA"/>
    <w:rsid w:val="00B4763C"/>
    <w:rsid w:val="00B50BE9"/>
    <w:rsid w:val="00B50DB8"/>
    <w:rsid w:val="00B5554B"/>
    <w:rsid w:val="00B5582F"/>
    <w:rsid w:val="00B5608F"/>
    <w:rsid w:val="00B604EA"/>
    <w:rsid w:val="00B61EEE"/>
    <w:rsid w:val="00B622C9"/>
    <w:rsid w:val="00B6338A"/>
    <w:rsid w:val="00B6495B"/>
    <w:rsid w:val="00B64C57"/>
    <w:rsid w:val="00B64E3E"/>
    <w:rsid w:val="00B65C0D"/>
    <w:rsid w:val="00B65E1F"/>
    <w:rsid w:val="00B65FDA"/>
    <w:rsid w:val="00B66809"/>
    <w:rsid w:val="00B66F85"/>
    <w:rsid w:val="00B67D8B"/>
    <w:rsid w:val="00B7165D"/>
    <w:rsid w:val="00B7187E"/>
    <w:rsid w:val="00B71F3B"/>
    <w:rsid w:val="00B723E4"/>
    <w:rsid w:val="00B72D75"/>
    <w:rsid w:val="00B73523"/>
    <w:rsid w:val="00B7355F"/>
    <w:rsid w:val="00B75746"/>
    <w:rsid w:val="00B77263"/>
    <w:rsid w:val="00B77467"/>
    <w:rsid w:val="00B80F10"/>
    <w:rsid w:val="00B817F8"/>
    <w:rsid w:val="00B8188D"/>
    <w:rsid w:val="00B8255A"/>
    <w:rsid w:val="00B82B5C"/>
    <w:rsid w:val="00B84004"/>
    <w:rsid w:val="00B8507C"/>
    <w:rsid w:val="00B86FB4"/>
    <w:rsid w:val="00B907F8"/>
    <w:rsid w:val="00B91E9C"/>
    <w:rsid w:val="00B922D9"/>
    <w:rsid w:val="00B92316"/>
    <w:rsid w:val="00B96DA7"/>
    <w:rsid w:val="00B96E8F"/>
    <w:rsid w:val="00B974B0"/>
    <w:rsid w:val="00BA1E73"/>
    <w:rsid w:val="00BA2CE4"/>
    <w:rsid w:val="00BA4593"/>
    <w:rsid w:val="00BA473F"/>
    <w:rsid w:val="00BA4F4E"/>
    <w:rsid w:val="00BA6762"/>
    <w:rsid w:val="00BA78BA"/>
    <w:rsid w:val="00BA7E7E"/>
    <w:rsid w:val="00BA7EA0"/>
    <w:rsid w:val="00BB0CAD"/>
    <w:rsid w:val="00BB1108"/>
    <w:rsid w:val="00BB188F"/>
    <w:rsid w:val="00BB2146"/>
    <w:rsid w:val="00BB3658"/>
    <w:rsid w:val="00BB4C3A"/>
    <w:rsid w:val="00BB6A1A"/>
    <w:rsid w:val="00BC01B6"/>
    <w:rsid w:val="00BC08FD"/>
    <w:rsid w:val="00BC1945"/>
    <w:rsid w:val="00BC31BE"/>
    <w:rsid w:val="00BC3955"/>
    <w:rsid w:val="00BC4F2D"/>
    <w:rsid w:val="00BC6F8E"/>
    <w:rsid w:val="00BC7AB5"/>
    <w:rsid w:val="00BD0047"/>
    <w:rsid w:val="00BD1424"/>
    <w:rsid w:val="00BD2358"/>
    <w:rsid w:val="00BD2754"/>
    <w:rsid w:val="00BD44A8"/>
    <w:rsid w:val="00BD66A8"/>
    <w:rsid w:val="00BE256C"/>
    <w:rsid w:val="00BE2869"/>
    <w:rsid w:val="00BE2A35"/>
    <w:rsid w:val="00BE33E4"/>
    <w:rsid w:val="00BE4808"/>
    <w:rsid w:val="00BE4F7B"/>
    <w:rsid w:val="00BE58C0"/>
    <w:rsid w:val="00BE62B6"/>
    <w:rsid w:val="00BE659A"/>
    <w:rsid w:val="00BE7EB6"/>
    <w:rsid w:val="00BF191A"/>
    <w:rsid w:val="00BF1A7F"/>
    <w:rsid w:val="00BF2708"/>
    <w:rsid w:val="00BF35E6"/>
    <w:rsid w:val="00BF593B"/>
    <w:rsid w:val="00BF6597"/>
    <w:rsid w:val="00BF78A2"/>
    <w:rsid w:val="00BF7F18"/>
    <w:rsid w:val="00C01E0A"/>
    <w:rsid w:val="00C023F3"/>
    <w:rsid w:val="00C043BA"/>
    <w:rsid w:val="00C0578E"/>
    <w:rsid w:val="00C061D0"/>
    <w:rsid w:val="00C06966"/>
    <w:rsid w:val="00C075F4"/>
    <w:rsid w:val="00C07DC3"/>
    <w:rsid w:val="00C1028F"/>
    <w:rsid w:val="00C10508"/>
    <w:rsid w:val="00C14E99"/>
    <w:rsid w:val="00C15359"/>
    <w:rsid w:val="00C16FD4"/>
    <w:rsid w:val="00C17755"/>
    <w:rsid w:val="00C21C26"/>
    <w:rsid w:val="00C2224B"/>
    <w:rsid w:val="00C22ECC"/>
    <w:rsid w:val="00C22EEE"/>
    <w:rsid w:val="00C24D71"/>
    <w:rsid w:val="00C25CC5"/>
    <w:rsid w:val="00C2605F"/>
    <w:rsid w:val="00C300D1"/>
    <w:rsid w:val="00C3185F"/>
    <w:rsid w:val="00C32F96"/>
    <w:rsid w:val="00C3320E"/>
    <w:rsid w:val="00C34551"/>
    <w:rsid w:val="00C35578"/>
    <w:rsid w:val="00C36451"/>
    <w:rsid w:val="00C37007"/>
    <w:rsid w:val="00C37421"/>
    <w:rsid w:val="00C40193"/>
    <w:rsid w:val="00C42360"/>
    <w:rsid w:val="00C43294"/>
    <w:rsid w:val="00C44566"/>
    <w:rsid w:val="00C46CB2"/>
    <w:rsid w:val="00C473CB"/>
    <w:rsid w:val="00C502C6"/>
    <w:rsid w:val="00C50360"/>
    <w:rsid w:val="00C51839"/>
    <w:rsid w:val="00C5428D"/>
    <w:rsid w:val="00C54B36"/>
    <w:rsid w:val="00C54CDE"/>
    <w:rsid w:val="00C55678"/>
    <w:rsid w:val="00C566DD"/>
    <w:rsid w:val="00C56746"/>
    <w:rsid w:val="00C56B41"/>
    <w:rsid w:val="00C57B60"/>
    <w:rsid w:val="00C61ECF"/>
    <w:rsid w:val="00C62018"/>
    <w:rsid w:val="00C624CE"/>
    <w:rsid w:val="00C6349A"/>
    <w:rsid w:val="00C6462B"/>
    <w:rsid w:val="00C6495C"/>
    <w:rsid w:val="00C64CFE"/>
    <w:rsid w:val="00C65764"/>
    <w:rsid w:val="00C66041"/>
    <w:rsid w:val="00C66CD4"/>
    <w:rsid w:val="00C67F6C"/>
    <w:rsid w:val="00C70B29"/>
    <w:rsid w:val="00C71703"/>
    <w:rsid w:val="00C727AC"/>
    <w:rsid w:val="00C72E40"/>
    <w:rsid w:val="00C7362C"/>
    <w:rsid w:val="00C74DE9"/>
    <w:rsid w:val="00C758FC"/>
    <w:rsid w:val="00C776AB"/>
    <w:rsid w:val="00C829C5"/>
    <w:rsid w:val="00C82C6C"/>
    <w:rsid w:val="00C83F3A"/>
    <w:rsid w:val="00C86FEB"/>
    <w:rsid w:val="00C8782B"/>
    <w:rsid w:val="00C902F4"/>
    <w:rsid w:val="00C90747"/>
    <w:rsid w:val="00C93D71"/>
    <w:rsid w:val="00C954C0"/>
    <w:rsid w:val="00C960D1"/>
    <w:rsid w:val="00C964B1"/>
    <w:rsid w:val="00C97208"/>
    <w:rsid w:val="00CA077E"/>
    <w:rsid w:val="00CA264D"/>
    <w:rsid w:val="00CA5F8E"/>
    <w:rsid w:val="00CB14BF"/>
    <w:rsid w:val="00CB1971"/>
    <w:rsid w:val="00CB1D4E"/>
    <w:rsid w:val="00CB2BEB"/>
    <w:rsid w:val="00CB56FD"/>
    <w:rsid w:val="00CB573D"/>
    <w:rsid w:val="00CB5AB3"/>
    <w:rsid w:val="00CB72D4"/>
    <w:rsid w:val="00CB743E"/>
    <w:rsid w:val="00CB7929"/>
    <w:rsid w:val="00CB7C1F"/>
    <w:rsid w:val="00CC0CDD"/>
    <w:rsid w:val="00CC12FB"/>
    <w:rsid w:val="00CC140C"/>
    <w:rsid w:val="00CC17E6"/>
    <w:rsid w:val="00CC22DF"/>
    <w:rsid w:val="00CC46FC"/>
    <w:rsid w:val="00CC4C1C"/>
    <w:rsid w:val="00CC5790"/>
    <w:rsid w:val="00CC5845"/>
    <w:rsid w:val="00CC62E0"/>
    <w:rsid w:val="00CC6342"/>
    <w:rsid w:val="00CC63FF"/>
    <w:rsid w:val="00CC65F5"/>
    <w:rsid w:val="00CC707B"/>
    <w:rsid w:val="00CD0787"/>
    <w:rsid w:val="00CD1385"/>
    <w:rsid w:val="00CD13E7"/>
    <w:rsid w:val="00CD1462"/>
    <w:rsid w:val="00CD162E"/>
    <w:rsid w:val="00CD27BE"/>
    <w:rsid w:val="00CD27E0"/>
    <w:rsid w:val="00CD59E9"/>
    <w:rsid w:val="00CD5F03"/>
    <w:rsid w:val="00CE0500"/>
    <w:rsid w:val="00CE0A73"/>
    <w:rsid w:val="00CE1EF0"/>
    <w:rsid w:val="00CE262B"/>
    <w:rsid w:val="00CE395A"/>
    <w:rsid w:val="00CE41D4"/>
    <w:rsid w:val="00CE483A"/>
    <w:rsid w:val="00CE4AAA"/>
    <w:rsid w:val="00CE766C"/>
    <w:rsid w:val="00CE78D3"/>
    <w:rsid w:val="00CF478E"/>
    <w:rsid w:val="00CF570A"/>
    <w:rsid w:val="00CF616A"/>
    <w:rsid w:val="00CF62CD"/>
    <w:rsid w:val="00CF6447"/>
    <w:rsid w:val="00D01806"/>
    <w:rsid w:val="00D01922"/>
    <w:rsid w:val="00D02057"/>
    <w:rsid w:val="00D0306F"/>
    <w:rsid w:val="00D03694"/>
    <w:rsid w:val="00D0394F"/>
    <w:rsid w:val="00D042C0"/>
    <w:rsid w:val="00D05B37"/>
    <w:rsid w:val="00D05F18"/>
    <w:rsid w:val="00D0613C"/>
    <w:rsid w:val="00D07B46"/>
    <w:rsid w:val="00D1129F"/>
    <w:rsid w:val="00D127D0"/>
    <w:rsid w:val="00D1281E"/>
    <w:rsid w:val="00D1299D"/>
    <w:rsid w:val="00D1327F"/>
    <w:rsid w:val="00D133DB"/>
    <w:rsid w:val="00D14D5A"/>
    <w:rsid w:val="00D172A1"/>
    <w:rsid w:val="00D17758"/>
    <w:rsid w:val="00D20108"/>
    <w:rsid w:val="00D21031"/>
    <w:rsid w:val="00D21785"/>
    <w:rsid w:val="00D259AF"/>
    <w:rsid w:val="00D26C65"/>
    <w:rsid w:val="00D26E62"/>
    <w:rsid w:val="00D26F04"/>
    <w:rsid w:val="00D27A90"/>
    <w:rsid w:val="00D3337A"/>
    <w:rsid w:val="00D34854"/>
    <w:rsid w:val="00D351E6"/>
    <w:rsid w:val="00D351EF"/>
    <w:rsid w:val="00D36488"/>
    <w:rsid w:val="00D36899"/>
    <w:rsid w:val="00D378BD"/>
    <w:rsid w:val="00D42851"/>
    <w:rsid w:val="00D43CFC"/>
    <w:rsid w:val="00D44705"/>
    <w:rsid w:val="00D47ABD"/>
    <w:rsid w:val="00D504AC"/>
    <w:rsid w:val="00D51EB8"/>
    <w:rsid w:val="00D53865"/>
    <w:rsid w:val="00D5583C"/>
    <w:rsid w:val="00D57236"/>
    <w:rsid w:val="00D57679"/>
    <w:rsid w:val="00D57E24"/>
    <w:rsid w:val="00D62AA1"/>
    <w:rsid w:val="00D6399E"/>
    <w:rsid w:val="00D6478A"/>
    <w:rsid w:val="00D64DB4"/>
    <w:rsid w:val="00D666C2"/>
    <w:rsid w:val="00D71EA1"/>
    <w:rsid w:val="00D720FC"/>
    <w:rsid w:val="00D72F59"/>
    <w:rsid w:val="00D74924"/>
    <w:rsid w:val="00D75157"/>
    <w:rsid w:val="00D75BBA"/>
    <w:rsid w:val="00D761F5"/>
    <w:rsid w:val="00D7666E"/>
    <w:rsid w:val="00D7745B"/>
    <w:rsid w:val="00D7757F"/>
    <w:rsid w:val="00D777E7"/>
    <w:rsid w:val="00D805CC"/>
    <w:rsid w:val="00D8194F"/>
    <w:rsid w:val="00D852C3"/>
    <w:rsid w:val="00D900F6"/>
    <w:rsid w:val="00D90193"/>
    <w:rsid w:val="00D9187B"/>
    <w:rsid w:val="00D91EDD"/>
    <w:rsid w:val="00D94545"/>
    <w:rsid w:val="00D96454"/>
    <w:rsid w:val="00D96CBE"/>
    <w:rsid w:val="00D96CC1"/>
    <w:rsid w:val="00DA0CB2"/>
    <w:rsid w:val="00DA1168"/>
    <w:rsid w:val="00DA1920"/>
    <w:rsid w:val="00DA1D94"/>
    <w:rsid w:val="00DA1F7A"/>
    <w:rsid w:val="00DA2EED"/>
    <w:rsid w:val="00DA6BA3"/>
    <w:rsid w:val="00DA6F5D"/>
    <w:rsid w:val="00DA7054"/>
    <w:rsid w:val="00DA76F8"/>
    <w:rsid w:val="00DB372C"/>
    <w:rsid w:val="00DB4D45"/>
    <w:rsid w:val="00DC0663"/>
    <w:rsid w:val="00DC0B93"/>
    <w:rsid w:val="00DC0DC5"/>
    <w:rsid w:val="00DC178A"/>
    <w:rsid w:val="00DC44FD"/>
    <w:rsid w:val="00DC4C9D"/>
    <w:rsid w:val="00DC5792"/>
    <w:rsid w:val="00DC6EF2"/>
    <w:rsid w:val="00DC733C"/>
    <w:rsid w:val="00DD0F55"/>
    <w:rsid w:val="00DD2A6C"/>
    <w:rsid w:val="00DD2C70"/>
    <w:rsid w:val="00DD303B"/>
    <w:rsid w:val="00DD339C"/>
    <w:rsid w:val="00DD360F"/>
    <w:rsid w:val="00DD3FEE"/>
    <w:rsid w:val="00DD5139"/>
    <w:rsid w:val="00DD560F"/>
    <w:rsid w:val="00DD5C3D"/>
    <w:rsid w:val="00DD5EB2"/>
    <w:rsid w:val="00DE0E9D"/>
    <w:rsid w:val="00DE126E"/>
    <w:rsid w:val="00DE1F1D"/>
    <w:rsid w:val="00DE2654"/>
    <w:rsid w:val="00DE2C3E"/>
    <w:rsid w:val="00DE45C1"/>
    <w:rsid w:val="00DE46D3"/>
    <w:rsid w:val="00DE49C6"/>
    <w:rsid w:val="00DE4B2B"/>
    <w:rsid w:val="00DE60BA"/>
    <w:rsid w:val="00DE66F8"/>
    <w:rsid w:val="00DE7EA3"/>
    <w:rsid w:val="00DF04B3"/>
    <w:rsid w:val="00DF0879"/>
    <w:rsid w:val="00DF166C"/>
    <w:rsid w:val="00DF1B04"/>
    <w:rsid w:val="00DF4674"/>
    <w:rsid w:val="00DF4D16"/>
    <w:rsid w:val="00DF5912"/>
    <w:rsid w:val="00DF7750"/>
    <w:rsid w:val="00E029B0"/>
    <w:rsid w:val="00E02D14"/>
    <w:rsid w:val="00E0358D"/>
    <w:rsid w:val="00E03A4D"/>
    <w:rsid w:val="00E04A0C"/>
    <w:rsid w:val="00E0607C"/>
    <w:rsid w:val="00E06103"/>
    <w:rsid w:val="00E100FD"/>
    <w:rsid w:val="00E112AB"/>
    <w:rsid w:val="00E1217E"/>
    <w:rsid w:val="00E12AAB"/>
    <w:rsid w:val="00E12C8A"/>
    <w:rsid w:val="00E1461F"/>
    <w:rsid w:val="00E1716F"/>
    <w:rsid w:val="00E20871"/>
    <w:rsid w:val="00E208FF"/>
    <w:rsid w:val="00E20AF4"/>
    <w:rsid w:val="00E23B6A"/>
    <w:rsid w:val="00E23DA2"/>
    <w:rsid w:val="00E2491C"/>
    <w:rsid w:val="00E2553D"/>
    <w:rsid w:val="00E27B1F"/>
    <w:rsid w:val="00E309A1"/>
    <w:rsid w:val="00E3120D"/>
    <w:rsid w:val="00E322A0"/>
    <w:rsid w:val="00E329E8"/>
    <w:rsid w:val="00E34B8E"/>
    <w:rsid w:val="00E3701D"/>
    <w:rsid w:val="00E374EE"/>
    <w:rsid w:val="00E405E2"/>
    <w:rsid w:val="00E41289"/>
    <w:rsid w:val="00E4135E"/>
    <w:rsid w:val="00E426B7"/>
    <w:rsid w:val="00E43123"/>
    <w:rsid w:val="00E437D4"/>
    <w:rsid w:val="00E4518A"/>
    <w:rsid w:val="00E45F9E"/>
    <w:rsid w:val="00E460F8"/>
    <w:rsid w:val="00E4627D"/>
    <w:rsid w:val="00E472A5"/>
    <w:rsid w:val="00E515EB"/>
    <w:rsid w:val="00E52301"/>
    <w:rsid w:val="00E52C94"/>
    <w:rsid w:val="00E5523D"/>
    <w:rsid w:val="00E55CA9"/>
    <w:rsid w:val="00E56112"/>
    <w:rsid w:val="00E563B8"/>
    <w:rsid w:val="00E62F04"/>
    <w:rsid w:val="00E639A7"/>
    <w:rsid w:val="00E64828"/>
    <w:rsid w:val="00E6610E"/>
    <w:rsid w:val="00E67C4B"/>
    <w:rsid w:val="00E67FE4"/>
    <w:rsid w:val="00E70FE0"/>
    <w:rsid w:val="00E70FF4"/>
    <w:rsid w:val="00E74F57"/>
    <w:rsid w:val="00E76EDA"/>
    <w:rsid w:val="00E800B8"/>
    <w:rsid w:val="00E80411"/>
    <w:rsid w:val="00E80FC0"/>
    <w:rsid w:val="00E81008"/>
    <w:rsid w:val="00E81CD2"/>
    <w:rsid w:val="00E8218A"/>
    <w:rsid w:val="00E8314D"/>
    <w:rsid w:val="00E84B73"/>
    <w:rsid w:val="00E86592"/>
    <w:rsid w:val="00E879FA"/>
    <w:rsid w:val="00E9199E"/>
    <w:rsid w:val="00E91B6E"/>
    <w:rsid w:val="00E91E22"/>
    <w:rsid w:val="00E93D67"/>
    <w:rsid w:val="00E95120"/>
    <w:rsid w:val="00E955E0"/>
    <w:rsid w:val="00E9588B"/>
    <w:rsid w:val="00E95B0F"/>
    <w:rsid w:val="00E97C6D"/>
    <w:rsid w:val="00EA12FA"/>
    <w:rsid w:val="00EA1A65"/>
    <w:rsid w:val="00EA31A3"/>
    <w:rsid w:val="00EA44AC"/>
    <w:rsid w:val="00EA4DBA"/>
    <w:rsid w:val="00EA655B"/>
    <w:rsid w:val="00EB127B"/>
    <w:rsid w:val="00EB26DF"/>
    <w:rsid w:val="00EB27A0"/>
    <w:rsid w:val="00EB2CEE"/>
    <w:rsid w:val="00EB3958"/>
    <w:rsid w:val="00EB41E3"/>
    <w:rsid w:val="00EB54BB"/>
    <w:rsid w:val="00EB55EA"/>
    <w:rsid w:val="00EB58B5"/>
    <w:rsid w:val="00EB628F"/>
    <w:rsid w:val="00EB629A"/>
    <w:rsid w:val="00EB7395"/>
    <w:rsid w:val="00EB749E"/>
    <w:rsid w:val="00EB784D"/>
    <w:rsid w:val="00EB7D09"/>
    <w:rsid w:val="00EC061F"/>
    <w:rsid w:val="00EC0766"/>
    <w:rsid w:val="00EC1F2F"/>
    <w:rsid w:val="00EC3780"/>
    <w:rsid w:val="00EC590F"/>
    <w:rsid w:val="00EC6967"/>
    <w:rsid w:val="00EC6BCF"/>
    <w:rsid w:val="00EC6DF2"/>
    <w:rsid w:val="00ED0701"/>
    <w:rsid w:val="00ED1012"/>
    <w:rsid w:val="00ED13AF"/>
    <w:rsid w:val="00ED16FC"/>
    <w:rsid w:val="00ED2B75"/>
    <w:rsid w:val="00ED379A"/>
    <w:rsid w:val="00ED3B50"/>
    <w:rsid w:val="00ED41C7"/>
    <w:rsid w:val="00ED4C5F"/>
    <w:rsid w:val="00ED5231"/>
    <w:rsid w:val="00ED55D1"/>
    <w:rsid w:val="00ED74D4"/>
    <w:rsid w:val="00ED7CB8"/>
    <w:rsid w:val="00EE0845"/>
    <w:rsid w:val="00EE0B81"/>
    <w:rsid w:val="00EE1F4F"/>
    <w:rsid w:val="00EE30D5"/>
    <w:rsid w:val="00EE3C13"/>
    <w:rsid w:val="00EE44B7"/>
    <w:rsid w:val="00EE4B6C"/>
    <w:rsid w:val="00EE4D2B"/>
    <w:rsid w:val="00EE68A6"/>
    <w:rsid w:val="00EE7180"/>
    <w:rsid w:val="00EE7D37"/>
    <w:rsid w:val="00EF4513"/>
    <w:rsid w:val="00EF5A1C"/>
    <w:rsid w:val="00EF5B69"/>
    <w:rsid w:val="00EF5BA7"/>
    <w:rsid w:val="00EF6F04"/>
    <w:rsid w:val="00EF7ABF"/>
    <w:rsid w:val="00F015FE"/>
    <w:rsid w:val="00F01B76"/>
    <w:rsid w:val="00F01DCC"/>
    <w:rsid w:val="00F035D2"/>
    <w:rsid w:val="00F03C39"/>
    <w:rsid w:val="00F05C0B"/>
    <w:rsid w:val="00F10C77"/>
    <w:rsid w:val="00F11B05"/>
    <w:rsid w:val="00F13D1D"/>
    <w:rsid w:val="00F14F29"/>
    <w:rsid w:val="00F15E76"/>
    <w:rsid w:val="00F171E6"/>
    <w:rsid w:val="00F17A04"/>
    <w:rsid w:val="00F17EB7"/>
    <w:rsid w:val="00F225F8"/>
    <w:rsid w:val="00F257F7"/>
    <w:rsid w:val="00F25887"/>
    <w:rsid w:val="00F264B5"/>
    <w:rsid w:val="00F26D09"/>
    <w:rsid w:val="00F2784C"/>
    <w:rsid w:val="00F27B9B"/>
    <w:rsid w:val="00F305AE"/>
    <w:rsid w:val="00F30FDD"/>
    <w:rsid w:val="00F312C2"/>
    <w:rsid w:val="00F31415"/>
    <w:rsid w:val="00F3176F"/>
    <w:rsid w:val="00F31F8E"/>
    <w:rsid w:val="00F331B5"/>
    <w:rsid w:val="00F33B74"/>
    <w:rsid w:val="00F3480C"/>
    <w:rsid w:val="00F34F39"/>
    <w:rsid w:val="00F36048"/>
    <w:rsid w:val="00F365A5"/>
    <w:rsid w:val="00F37CD9"/>
    <w:rsid w:val="00F42382"/>
    <w:rsid w:val="00F42CD1"/>
    <w:rsid w:val="00F44080"/>
    <w:rsid w:val="00F45C38"/>
    <w:rsid w:val="00F47569"/>
    <w:rsid w:val="00F47FE4"/>
    <w:rsid w:val="00F50EA6"/>
    <w:rsid w:val="00F511F4"/>
    <w:rsid w:val="00F51248"/>
    <w:rsid w:val="00F52F18"/>
    <w:rsid w:val="00F54705"/>
    <w:rsid w:val="00F55A93"/>
    <w:rsid w:val="00F57BC6"/>
    <w:rsid w:val="00F604D3"/>
    <w:rsid w:val="00F6096D"/>
    <w:rsid w:val="00F636BC"/>
    <w:rsid w:val="00F67590"/>
    <w:rsid w:val="00F70474"/>
    <w:rsid w:val="00F70840"/>
    <w:rsid w:val="00F717B4"/>
    <w:rsid w:val="00F722FF"/>
    <w:rsid w:val="00F729B0"/>
    <w:rsid w:val="00F72DBB"/>
    <w:rsid w:val="00F74003"/>
    <w:rsid w:val="00F75714"/>
    <w:rsid w:val="00F75D5A"/>
    <w:rsid w:val="00F768A4"/>
    <w:rsid w:val="00F76A07"/>
    <w:rsid w:val="00F770A1"/>
    <w:rsid w:val="00F812A2"/>
    <w:rsid w:val="00F81D0F"/>
    <w:rsid w:val="00F81E84"/>
    <w:rsid w:val="00F83012"/>
    <w:rsid w:val="00F834ED"/>
    <w:rsid w:val="00F837B1"/>
    <w:rsid w:val="00F90229"/>
    <w:rsid w:val="00F906FB"/>
    <w:rsid w:val="00F908CD"/>
    <w:rsid w:val="00F925F5"/>
    <w:rsid w:val="00F9316B"/>
    <w:rsid w:val="00F94BFB"/>
    <w:rsid w:val="00F956D3"/>
    <w:rsid w:val="00F96C50"/>
    <w:rsid w:val="00FA0985"/>
    <w:rsid w:val="00FA1184"/>
    <w:rsid w:val="00FA11C6"/>
    <w:rsid w:val="00FA2803"/>
    <w:rsid w:val="00FA30BD"/>
    <w:rsid w:val="00FA3713"/>
    <w:rsid w:val="00FA41CB"/>
    <w:rsid w:val="00FA4D8D"/>
    <w:rsid w:val="00FA5A82"/>
    <w:rsid w:val="00FA5C3B"/>
    <w:rsid w:val="00FA6D75"/>
    <w:rsid w:val="00FB04B7"/>
    <w:rsid w:val="00FB0503"/>
    <w:rsid w:val="00FB068E"/>
    <w:rsid w:val="00FB2DAE"/>
    <w:rsid w:val="00FB2DF7"/>
    <w:rsid w:val="00FB43BA"/>
    <w:rsid w:val="00FB6387"/>
    <w:rsid w:val="00FC0086"/>
    <w:rsid w:val="00FC02EC"/>
    <w:rsid w:val="00FC0F33"/>
    <w:rsid w:val="00FC1AB3"/>
    <w:rsid w:val="00FC1BA7"/>
    <w:rsid w:val="00FC2AF5"/>
    <w:rsid w:val="00FC4318"/>
    <w:rsid w:val="00FC7448"/>
    <w:rsid w:val="00FD0A70"/>
    <w:rsid w:val="00FD1839"/>
    <w:rsid w:val="00FD265F"/>
    <w:rsid w:val="00FD42A6"/>
    <w:rsid w:val="00FD4AFB"/>
    <w:rsid w:val="00FD4C18"/>
    <w:rsid w:val="00FD58D9"/>
    <w:rsid w:val="00FD59DE"/>
    <w:rsid w:val="00FD6499"/>
    <w:rsid w:val="00FD747A"/>
    <w:rsid w:val="00FE11F4"/>
    <w:rsid w:val="00FE21EA"/>
    <w:rsid w:val="00FE273A"/>
    <w:rsid w:val="00FE3AA8"/>
    <w:rsid w:val="00FE4D04"/>
    <w:rsid w:val="00FE7CE5"/>
    <w:rsid w:val="00FE7D05"/>
    <w:rsid w:val="00FE7D0A"/>
    <w:rsid w:val="00FF2501"/>
    <w:rsid w:val="00FF25F6"/>
    <w:rsid w:val="00FF2BD2"/>
    <w:rsid w:val="00FF3B53"/>
    <w:rsid w:val="00FF3FC4"/>
    <w:rsid w:val="00FF5352"/>
    <w:rsid w:val="00FF696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5252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3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E76E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6E3"/>
    <w:rPr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76E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E76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uiPriority w:val="99"/>
    <w:semiHidden/>
    <w:rsid w:val="006E76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uiPriority w:val="99"/>
    <w:semiHidden/>
    <w:rsid w:val="006E76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ovikovDA@russneft.ru" TargetMode="External"/><Relationship Id="rId4" Type="http://schemas.openxmlformats.org/officeDocument/2006/relationships/hyperlink" Target="https://russ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Емелеев Эдуард Рустамович</dc:creator>
  <cp:lastModifiedBy>Sharafutdinova</cp:lastModifiedBy>
  <cp:revision>2</cp:revision>
  <dcterms:created xsi:type="dcterms:W3CDTF">2019-09-06T11:32:00Z</dcterms:created>
  <dcterms:modified xsi:type="dcterms:W3CDTF">2019-09-06T11:32:00Z</dcterms:modified>
</cp:coreProperties>
</file>