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6B4CD" w14:textId="30CD3CC2" w:rsidR="00B137F3" w:rsidRPr="00B81D2B" w:rsidRDefault="00B137F3" w:rsidP="00B137F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A74222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 w:rsidRPr="00B81D2B"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20</w:t>
      </w:r>
      <w:r w:rsidR="00CD355D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54A322E5" w14:textId="77777777" w:rsidR="006B3758" w:rsidRPr="00B137F3" w:rsidRDefault="00B137F3" w:rsidP="00B137F3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управления</w:t>
      </w:r>
    </w:p>
    <w:p w14:paraId="117E7FF0" w14:textId="65F9E987" w:rsidR="00B137F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F80D874" w14:textId="77777777" w:rsidR="00CD355D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CFEDE5F" w14:textId="77777777" w:rsidR="00B137F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  <w:sectPr w:rsidR="00B137F3" w:rsidSect="006B3758">
          <w:pgSz w:w="11906" w:h="16838"/>
          <w:pgMar w:top="794" w:right="851" w:bottom="851" w:left="851" w:header="709" w:footer="709" w:gutter="0"/>
          <w:cols w:space="708"/>
          <w:docGrid w:linePitch="360"/>
        </w:sect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14:paraId="18A5C798" w14:textId="77777777" w:rsid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6B3758">
        <w:rPr>
          <w:rFonts w:ascii="Courier New" w:eastAsia="Times New Roman" w:hAnsi="Courier New" w:cs="Courier New"/>
          <w:b/>
          <w:sz w:val="24"/>
          <w:szCs w:val="24"/>
        </w:rPr>
        <w:t xml:space="preserve">Направление «Государственное </w:t>
      </w:r>
    </w:p>
    <w:p w14:paraId="2AE6C6F8" w14:textId="77777777" w:rsidR="006B3758" w:rsidRP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6B3758">
        <w:rPr>
          <w:rFonts w:ascii="Courier New" w:eastAsia="Times New Roman" w:hAnsi="Courier New" w:cs="Courier New"/>
          <w:b/>
          <w:sz w:val="24"/>
          <w:szCs w:val="24"/>
        </w:rPr>
        <w:t>и муниципальное управление»</w:t>
      </w:r>
    </w:p>
    <w:p w14:paraId="726BED22" w14:textId="77777777" w:rsidR="006B3758" w:rsidRPr="006B3758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4039" w:type="dxa"/>
        <w:tblInd w:w="322" w:type="dxa"/>
        <w:tblLayout w:type="fixed"/>
        <w:tblLook w:val="0000" w:firstRow="0" w:lastRow="0" w:firstColumn="0" w:lastColumn="0" w:noHBand="0" w:noVBand="0"/>
      </w:tblPr>
      <w:tblGrid>
        <w:gridCol w:w="2763"/>
        <w:gridCol w:w="1276"/>
      </w:tblGrid>
      <w:tr w:rsidR="006B3758" w:rsidRPr="00844733" w14:paraId="303A6009" w14:textId="77777777" w:rsidTr="006B3758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37C6" w14:textId="77777777" w:rsidR="006B3758" w:rsidRPr="00844733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7BAC" w14:textId="77777777" w:rsidR="006B3758" w:rsidRPr="00844733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727FA0" w:rsidRPr="00844733" w14:paraId="3B168BFC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8434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Шкурова 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AD4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727FA0" w:rsidRPr="00844733" w14:paraId="70E9CAB2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BA2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Сидорина 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4EE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4,13</w:t>
            </w:r>
          </w:p>
        </w:tc>
      </w:tr>
      <w:tr w:rsidR="00727FA0" w:rsidRPr="00844733" w14:paraId="4C411355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F81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Баева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E6FB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727FA0" w:rsidRPr="00844733" w14:paraId="0140DB73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026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Любавина 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EDB3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727FA0" w:rsidRPr="00844733" w14:paraId="2ADACED6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213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Шейдуллин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Д.Р.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EEB1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  <w:tr w:rsidR="00727FA0" w:rsidRPr="00844733" w14:paraId="51DAFE88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15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Чернов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EECE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</w:t>
            </w:r>
          </w:p>
        </w:tc>
      </w:tr>
      <w:tr w:rsidR="00727FA0" w:rsidRPr="00844733" w14:paraId="397A92C4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979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Закрытный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8EA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3,82</w:t>
            </w:r>
          </w:p>
        </w:tc>
      </w:tr>
      <w:tr w:rsidR="00727FA0" w:rsidRPr="00844733" w14:paraId="71237837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96A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Кузнецова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3AD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</w:t>
            </w:r>
          </w:p>
        </w:tc>
      </w:tr>
      <w:tr w:rsidR="00727FA0" w:rsidRPr="00844733" w14:paraId="2D60312F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40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Алиева </w:t>
            </w: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А.</w:t>
            </w:r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Ф.кызы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A1F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3,79</w:t>
            </w:r>
          </w:p>
        </w:tc>
      </w:tr>
      <w:tr w:rsidR="00727FA0" w:rsidRPr="00844733" w14:paraId="0BDBAABC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9B35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Мусина 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36DE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3,79</w:t>
            </w:r>
          </w:p>
        </w:tc>
      </w:tr>
      <w:tr w:rsidR="00727FA0" w:rsidRPr="00844733" w14:paraId="661A51FC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97B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Шуенкова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CBEE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3,79</w:t>
            </w:r>
          </w:p>
        </w:tc>
      </w:tr>
      <w:tr w:rsidR="00727FA0" w:rsidRPr="00844733" w14:paraId="74291BD8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94D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Осипова Я.Ю.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FE8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3,76</w:t>
            </w:r>
          </w:p>
        </w:tc>
      </w:tr>
      <w:tr w:rsidR="00727FA0" w:rsidRPr="00844733" w14:paraId="09F928EA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FE2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Комаров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906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3,75</w:t>
            </w:r>
          </w:p>
        </w:tc>
      </w:tr>
      <w:tr w:rsidR="00727FA0" w:rsidRPr="00844733" w14:paraId="1EDF4DD3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48B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Огнев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06E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3,66</w:t>
            </w:r>
          </w:p>
        </w:tc>
      </w:tr>
      <w:tr w:rsidR="00727FA0" w:rsidRPr="00844733" w14:paraId="45C18FDA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6487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Искандарова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Б.А.</w:t>
            </w:r>
          </w:p>
          <w:p w14:paraId="1E5276D2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1FCB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</w:t>
            </w:r>
          </w:p>
        </w:tc>
      </w:tr>
      <w:tr w:rsidR="00727FA0" w:rsidRPr="00844733" w14:paraId="41367A33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79F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Бочарников Д.К.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A80B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3,57</w:t>
            </w:r>
          </w:p>
        </w:tc>
      </w:tr>
      <w:tr w:rsidR="00727FA0" w:rsidRPr="00844733" w14:paraId="5B7E0DE0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C5F3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Самойлова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9CB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3,53</w:t>
            </w:r>
          </w:p>
        </w:tc>
      </w:tr>
      <w:tr w:rsidR="00727FA0" w:rsidRPr="00844733" w14:paraId="4E7E63D0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168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Хафизов 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0CE3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3,41</w:t>
            </w:r>
          </w:p>
        </w:tc>
      </w:tr>
      <w:tr w:rsidR="00727FA0" w:rsidRPr="00844733" w14:paraId="43E74959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0C6F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Диланов </w:t>
            </w: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Х.</w:t>
            </w:r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А.оглы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16A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3,32</w:t>
            </w:r>
          </w:p>
        </w:tc>
      </w:tr>
      <w:tr w:rsidR="00727FA0" w:rsidRPr="00844733" w14:paraId="7B5A3256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AD02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Бикбаев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D8C0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3,29</w:t>
            </w:r>
          </w:p>
        </w:tc>
      </w:tr>
      <w:tr w:rsidR="00727FA0" w:rsidRPr="00844733" w14:paraId="404161CF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FF5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Федоров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87A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3,14</w:t>
            </w:r>
          </w:p>
        </w:tc>
      </w:tr>
    </w:tbl>
    <w:p w14:paraId="6E8347C8" w14:textId="276BECF4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26E2547" w14:textId="4F842B1E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C76F857" w14:textId="1B21DE4D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D59E864" w14:textId="7D353BE9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E4855F2" w14:textId="3816324E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4694AAE2" w14:textId="506C840E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E12F2C3" w14:textId="67F80F55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27130AF" w14:textId="3B656644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C111D7D" w14:textId="77A515A1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33BBDCC" w14:textId="75ECFBC5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F83AB68" w14:textId="19536B8E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051F7F6" w14:textId="53A255E2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077398DC" w14:textId="78BBF347" w:rsidR="006E0ACC" w:rsidRPr="00844733" w:rsidRDefault="006E0ACC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5D70F64F" w14:textId="51A616EE" w:rsidR="006E0ACC" w:rsidRPr="00844733" w:rsidRDefault="006E0ACC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BCA8751" w14:textId="77777777" w:rsidR="006E0ACC" w:rsidRPr="00844733" w:rsidRDefault="006E0ACC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19DC91D3" w14:textId="3DD3002D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2BAA4D9" w14:textId="2D530541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64FD6215" w14:textId="67A8A6CE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4C140B3F" w14:textId="380044A2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D55BF08" w14:textId="5D8EA159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43D0AE85" w14:textId="37C40054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54D7273" w14:textId="372CA11C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27AA431" w14:textId="77777777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3D65C5F5" w14:textId="7777777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Направление «Менеджмент»</w:t>
      </w:r>
    </w:p>
    <w:p w14:paraId="04681D0D" w14:textId="7777777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r w:rsidR="00B137F3" w:rsidRPr="00844733">
        <w:rPr>
          <w:rFonts w:ascii="Courier New" w:eastAsia="Times New Roman" w:hAnsi="Courier New" w:cs="Courier New"/>
          <w:b/>
          <w:sz w:val="24"/>
          <w:szCs w:val="24"/>
        </w:rPr>
        <w:t>(М</w:t>
      </w: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енеджмент и маркетинг </w:t>
      </w:r>
    </w:p>
    <w:p w14:paraId="13211E78" w14:textId="2934A8A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в организации)</w:t>
      </w:r>
    </w:p>
    <w:p w14:paraId="6436DA92" w14:textId="77777777" w:rsidR="00CD355D" w:rsidRPr="00844733" w:rsidRDefault="00CD355D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tbl>
      <w:tblPr>
        <w:tblW w:w="396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1276"/>
      </w:tblGrid>
      <w:tr w:rsidR="006B3758" w:rsidRPr="00844733" w14:paraId="29DD300A" w14:textId="77777777" w:rsidTr="006B375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97D7" w14:textId="77777777" w:rsidR="006B3758" w:rsidRPr="00844733" w:rsidRDefault="006B3758" w:rsidP="006B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06D" w14:textId="77777777" w:rsidR="006B3758" w:rsidRPr="00844733" w:rsidRDefault="006B3758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Ср.балл</w:t>
            </w:r>
            <w:proofErr w:type="spellEnd"/>
            <w:proofErr w:type="gramEnd"/>
          </w:p>
        </w:tc>
      </w:tr>
      <w:tr w:rsidR="00CD355D" w:rsidRPr="00844733" w14:paraId="239A8B8D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FABD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Глухов В.В.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E8D9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4,91</w:t>
            </w:r>
          </w:p>
        </w:tc>
      </w:tr>
      <w:tr w:rsidR="00CD355D" w:rsidRPr="00844733" w14:paraId="204373A3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4F8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Богатова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A980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4,64</w:t>
            </w:r>
          </w:p>
        </w:tc>
      </w:tr>
      <w:tr w:rsidR="00CD355D" w:rsidRPr="00844733" w14:paraId="6CA9A754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E96A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Королева 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5FFF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CD355D" w:rsidRPr="00844733" w14:paraId="20445297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3EB9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Карпов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6C3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4,54</w:t>
            </w:r>
          </w:p>
        </w:tc>
      </w:tr>
      <w:tr w:rsidR="00CD355D" w:rsidRPr="00844733" w14:paraId="55B34F75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25F9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Насырова Ю.Т.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AA75C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4,45</w:t>
            </w:r>
          </w:p>
        </w:tc>
      </w:tr>
      <w:tr w:rsidR="00CD355D" w:rsidRPr="00844733" w14:paraId="71D01E26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FF1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Шурбин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14BC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4,43</w:t>
            </w:r>
          </w:p>
        </w:tc>
      </w:tr>
      <w:tr w:rsidR="00CD355D" w:rsidRPr="00844733" w14:paraId="7809FF21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E4D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Васильева 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2CB9D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CD355D" w:rsidRPr="00844733" w14:paraId="3BA4D23D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7E90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Глинкина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D319A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4,06</w:t>
            </w:r>
          </w:p>
        </w:tc>
      </w:tr>
      <w:tr w:rsidR="00CD355D" w:rsidRPr="00844733" w14:paraId="1A4AF8FF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23A36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Дудняева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1177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3,75</w:t>
            </w:r>
          </w:p>
        </w:tc>
      </w:tr>
      <w:tr w:rsidR="00CD355D" w:rsidRPr="00844733" w14:paraId="09788639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E4A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Шундикова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4ACE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</w:t>
            </w:r>
          </w:p>
        </w:tc>
      </w:tr>
      <w:tr w:rsidR="00CD355D" w:rsidRPr="00844733" w14:paraId="5294E19F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F3D3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Еремин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CB8D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  <w:tr w:rsidR="00CD355D" w:rsidRPr="00844733" w14:paraId="7B4D32DC" w14:textId="77777777" w:rsidTr="00CD355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08547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Илхамджанов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B995" w14:textId="77777777" w:rsidR="00CD355D" w:rsidRPr="00844733" w:rsidRDefault="00CD355D" w:rsidP="00CD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</w:t>
            </w:r>
          </w:p>
        </w:tc>
      </w:tr>
    </w:tbl>
    <w:p w14:paraId="230501E5" w14:textId="7777777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73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12266232" w14:textId="7777777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14:paraId="6591CDE3" w14:textId="77777777" w:rsidR="00B137F3" w:rsidRPr="0084473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557532E3" w14:textId="77777777" w:rsidR="00B137F3" w:rsidRPr="00844733" w:rsidRDefault="00B137F3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2108C845" w14:textId="670A49A6" w:rsidR="00CD355D" w:rsidRPr="00844733" w:rsidRDefault="00B137F3" w:rsidP="00CD355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</w:p>
    <w:p w14:paraId="0E2308CB" w14:textId="77777777" w:rsidR="00B137F3" w:rsidRPr="0084473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Направление «Государственное </w:t>
      </w:r>
    </w:p>
    <w:p w14:paraId="71151F45" w14:textId="77777777" w:rsidR="006B3758" w:rsidRPr="0084473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и муниципальное управление»</w:t>
      </w:r>
    </w:p>
    <w:p w14:paraId="525D9DDD" w14:textId="77777777" w:rsidR="00B137F3" w:rsidRPr="0084473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t xml:space="preserve">  (магистратура)</w:t>
      </w:r>
    </w:p>
    <w:p w14:paraId="6C7E149A" w14:textId="77777777" w:rsidR="006B3758" w:rsidRPr="00844733" w:rsidRDefault="006B3758" w:rsidP="006B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39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763"/>
        <w:gridCol w:w="1206"/>
      </w:tblGrid>
      <w:tr w:rsidR="00B137F3" w:rsidRPr="00844733" w14:paraId="2C6B75B0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58AC" w14:textId="77777777" w:rsidR="00B137F3" w:rsidRPr="00844733" w:rsidRDefault="00B137F3" w:rsidP="00B1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</w:rPr>
              <w:t>ФИО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ABA" w14:textId="77777777" w:rsidR="00B137F3" w:rsidRPr="00844733" w:rsidRDefault="00B137F3" w:rsidP="00C0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</w:rPr>
              <w:t>Ср.балл</w:t>
            </w:r>
            <w:proofErr w:type="spellEnd"/>
            <w:proofErr w:type="gramEnd"/>
          </w:p>
        </w:tc>
      </w:tr>
      <w:tr w:rsidR="00727FA0" w:rsidRPr="00844733" w14:paraId="67D2AAE2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6ED79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Зорина И.Ю.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2FF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727FA0" w:rsidRPr="00844733" w14:paraId="42D02C64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8FA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Зотова И.А.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7EB8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727FA0" w:rsidRPr="00844733" w14:paraId="31099FFD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C01C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Филиппов А.А.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C77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</w:t>
            </w:r>
          </w:p>
        </w:tc>
      </w:tr>
      <w:tr w:rsidR="00727FA0" w:rsidRPr="00844733" w14:paraId="41721E5C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6D92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Орехов С.В.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0E0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4,64</w:t>
            </w:r>
          </w:p>
        </w:tc>
      </w:tr>
      <w:tr w:rsidR="00727FA0" w:rsidRPr="00844733" w14:paraId="4F84E431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938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Макарова Ю.А.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9E576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727FA0" w:rsidRPr="00844733" w14:paraId="4B9BBAE3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FD40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Маслова Е.В.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4BD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</w:t>
            </w:r>
          </w:p>
        </w:tc>
      </w:tr>
      <w:tr w:rsidR="00727FA0" w:rsidRPr="00844733" w14:paraId="29775850" w14:textId="77777777" w:rsidTr="00727FA0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6118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Сонин Н.Н.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2AC44" w14:textId="77777777" w:rsidR="00727FA0" w:rsidRPr="00844733" w:rsidRDefault="00727FA0" w:rsidP="0072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4,25</w:t>
            </w:r>
          </w:p>
        </w:tc>
      </w:tr>
    </w:tbl>
    <w:p w14:paraId="4D02AA2A" w14:textId="77777777" w:rsidR="00B137F3" w:rsidRPr="0084473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7A46E00D" w14:textId="77777777" w:rsidR="00B137F3" w:rsidRPr="00844733" w:rsidRDefault="00B137F3" w:rsidP="00B137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20BEA7D7" w14:textId="04CAEAAB" w:rsidR="006B3758" w:rsidRPr="00844733" w:rsidRDefault="006B3758">
      <w:pPr>
        <w:rPr>
          <w:rFonts w:ascii="Courier New" w:eastAsia="Times New Roman" w:hAnsi="Courier New" w:cs="Courier New"/>
          <w:b/>
          <w:sz w:val="24"/>
          <w:szCs w:val="24"/>
        </w:rPr>
      </w:pPr>
    </w:p>
    <w:p w14:paraId="77994F4D" w14:textId="53B62CFB" w:rsidR="00CD355D" w:rsidRPr="00844733" w:rsidRDefault="00CD355D"/>
    <w:p w14:paraId="0EE86B15" w14:textId="0560CC90" w:rsidR="006E0ACC" w:rsidRPr="00844733" w:rsidRDefault="006E0ACC"/>
    <w:p w14:paraId="6D94722C" w14:textId="72ECF539" w:rsidR="006E0ACC" w:rsidRPr="00844733" w:rsidRDefault="006E0ACC"/>
    <w:p w14:paraId="078873A3" w14:textId="18C8E54C" w:rsidR="006E0ACC" w:rsidRPr="00844733" w:rsidRDefault="006E0ACC"/>
    <w:p w14:paraId="6E11471C" w14:textId="27E1E759" w:rsidR="006E0ACC" w:rsidRPr="00844733" w:rsidRDefault="006E0ACC"/>
    <w:p w14:paraId="207503A5" w14:textId="4419A144" w:rsidR="006E0ACC" w:rsidRPr="00844733" w:rsidRDefault="006E0ACC"/>
    <w:p w14:paraId="1B4BBD8A" w14:textId="77777777" w:rsidR="00C56AD6" w:rsidRPr="00844733" w:rsidRDefault="00C56AD6" w:rsidP="00C56AD6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Courier New" w:eastAsia="Times New Roman" w:hAnsi="Courier New" w:cs="Courier New"/>
          <w:b/>
          <w:sz w:val="24"/>
          <w:szCs w:val="24"/>
        </w:rPr>
        <w:sectPr w:rsidR="00C56AD6" w:rsidRPr="00844733" w:rsidSect="00C56AD6">
          <w:type w:val="continuous"/>
          <w:pgSz w:w="11906" w:h="16838"/>
          <w:pgMar w:top="794" w:right="567" w:bottom="567" w:left="851" w:header="709" w:footer="709" w:gutter="0"/>
          <w:cols w:num="2" w:space="708"/>
          <w:docGrid w:linePitch="360"/>
        </w:sectPr>
      </w:pPr>
    </w:p>
    <w:p w14:paraId="40345C1E" w14:textId="063ADD62" w:rsidR="006E0ACC" w:rsidRPr="00844733" w:rsidRDefault="006E0ACC" w:rsidP="00C56AD6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844733">
        <w:rPr>
          <w:rFonts w:ascii="Courier New" w:eastAsia="Times New Roman" w:hAnsi="Courier New" w:cs="Courier New"/>
          <w:b/>
          <w:sz w:val="24"/>
          <w:szCs w:val="24"/>
        </w:rPr>
        <w:lastRenderedPageBreak/>
        <w:t>Специальность «Таможенное дело»</w:t>
      </w:r>
    </w:p>
    <w:p w14:paraId="33BEBF0B" w14:textId="77777777" w:rsidR="006E0ACC" w:rsidRPr="00844733" w:rsidRDefault="006E0ACC" w:rsidP="006E0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4111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276"/>
      </w:tblGrid>
      <w:tr w:rsidR="006E0ACC" w:rsidRPr="00844733" w14:paraId="6BB9EBE1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E229" w14:textId="77777777" w:rsidR="006E0ACC" w:rsidRPr="00844733" w:rsidRDefault="006E0ACC" w:rsidP="000A1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E9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</w:rPr>
              <w:t>Ср.балл</w:t>
            </w:r>
            <w:proofErr w:type="spellEnd"/>
            <w:proofErr w:type="gramEnd"/>
          </w:p>
        </w:tc>
      </w:tr>
      <w:tr w:rsidR="00C56AD6" w:rsidRPr="00844733" w14:paraId="2ABBD526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FF9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Айсина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1A2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4,97</w:t>
            </w:r>
          </w:p>
        </w:tc>
      </w:tr>
      <w:tr w:rsidR="00C56AD6" w:rsidRPr="00844733" w14:paraId="7DF220F1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FB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Янгибаева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24F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4,87</w:t>
            </w:r>
          </w:p>
        </w:tc>
      </w:tr>
      <w:tr w:rsidR="00C56AD6" w:rsidRPr="00844733" w14:paraId="2473E95C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224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Калашникова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AD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4,79</w:t>
            </w:r>
          </w:p>
        </w:tc>
      </w:tr>
      <w:tr w:rsidR="00C56AD6" w:rsidRPr="00844733" w14:paraId="2696DA2F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28F2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Краснов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A11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4,58</w:t>
            </w:r>
          </w:p>
        </w:tc>
      </w:tr>
      <w:tr w:rsidR="00C56AD6" w:rsidRPr="00844733" w14:paraId="00633A09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83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Куракина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7A07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4,58</w:t>
            </w:r>
          </w:p>
        </w:tc>
      </w:tr>
      <w:tr w:rsidR="00C56AD6" w:rsidRPr="00844733" w14:paraId="357ED870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166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Канайчев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56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4,47</w:t>
            </w:r>
          </w:p>
        </w:tc>
      </w:tr>
      <w:tr w:rsidR="00C56AD6" w:rsidRPr="00844733" w14:paraId="468E2459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0DD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Дехтярева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49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4,34</w:t>
            </w:r>
          </w:p>
        </w:tc>
      </w:tr>
      <w:tr w:rsidR="00C56AD6" w:rsidRPr="00844733" w14:paraId="2F497CCC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5F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Толстова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A8E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4,32</w:t>
            </w:r>
          </w:p>
        </w:tc>
      </w:tr>
      <w:tr w:rsidR="00C56AD6" w:rsidRPr="00844733" w14:paraId="789AA77E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7554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Ильясова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B7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4,29</w:t>
            </w:r>
          </w:p>
        </w:tc>
      </w:tr>
      <w:tr w:rsidR="00C56AD6" w:rsidRPr="00844733" w14:paraId="52F42F1D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743F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Костригина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F3F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4,26</w:t>
            </w:r>
          </w:p>
        </w:tc>
      </w:tr>
      <w:tr w:rsidR="00C56AD6" w:rsidRPr="00844733" w14:paraId="5A58A8D8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37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Крячкова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D3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C56AD6" w:rsidRPr="00844733" w14:paraId="3586DB96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3C6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Мингалишева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Э.Г.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F1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C56AD6" w:rsidRPr="00844733" w14:paraId="6CEE54E5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EAA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Терехин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8E1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C56AD6" w:rsidRPr="00844733" w14:paraId="200C3345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C82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Минибаева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C6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4,21</w:t>
            </w:r>
          </w:p>
        </w:tc>
      </w:tr>
      <w:tr w:rsidR="00C56AD6" w:rsidRPr="00844733" w14:paraId="29AA1BCF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AE7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Джавадов </w:t>
            </w: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Э.</w:t>
            </w:r>
            <w:proofErr w:type="gram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С.оглы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14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4,18</w:t>
            </w:r>
          </w:p>
        </w:tc>
      </w:tr>
      <w:tr w:rsidR="00C56AD6" w:rsidRPr="00844733" w14:paraId="06BAA8A7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9994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Крайнова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A9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4,16</w:t>
            </w:r>
          </w:p>
        </w:tc>
      </w:tr>
      <w:tr w:rsidR="00C56AD6" w:rsidRPr="00844733" w14:paraId="6AA2CCE5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CA6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Шихранова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8E4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4,11</w:t>
            </w:r>
          </w:p>
        </w:tc>
      </w:tr>
      <w:tr w:rsidR="00C56AD6" w:rsidRPr="00844733" w14:paraId="5485692E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64A2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Мельникова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47F6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4,00</w:t>
            </w:r>
          </w:p>
        </w:tc>
      </w:tr>
      <w:tr w:rsidR="00C56AD6" w:rsidRPr="00844733" w14:paraId="09118759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FF2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Мирзазянова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3A4E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4,00</w:t>
            </w:r>
          </w:p>
        </w:tc>
      </w:tr>
      <w:tr w:rsidR="00C56AD6" w:rsidRPr="00844733" w14:paraId="05C0581D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1FF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Андронова К.С.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79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3,97</w:t>
            </w:r>
          </w:p>
        </w:tc>
      </w:tr>
      <w:tr w:rsidR="00C56AD6" w:rsidRPr="00844733" w14:paraId="5380ABE1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155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Акимова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AD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3,92</w:t>
            </w:r>
          </w:p>
        </w:tc>
      </w:tr>
      <w:tr w:rsidR="00C56AD6" w:rsidRPr="00844733" w14:paraId="241C3886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BEA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Быков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721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3,92</w:t>
            </w:r>
          </w:p>
        </w:tc>
      </w:tr>
      <w:tr w:rsidR="00C56AD6" w:rsidRPr="00844733" w14:paraId="7593406E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49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Боброва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CE6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3,89</w:t>
            </w:r>
          </w:p>
        </w:tc>
      </w:tr>
      <w:tr w:rsidR="00C56AD6" w:rsidRPr="00844733" w14:paraId="0234535E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3B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Оцимик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32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3,87</w:t>
            </w:r>
          </w:p>
        </w:tc>
      </w:tr>
      <w:tr w:rsidR="00C56AD6" w:rsidRPr="00844733" w14:paraId="612BBAC2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0036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Хайдукова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0E6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3,82</w:t>
            </w:r>
          </w:p>
        </w:tc>
      </w:tr>
      <w:tr w:rsidR="00C56AD6" w:rsidRPr="00844733" w14:paraId="6D20C3EB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9132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Чуканова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A8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3,79</w:t>
            </w:r>
          </w:p>
        </w:tc>
      </w:tr>
      <w:tr w:rsidR="00C56AD6" w:rsidRPr="00844733" w14:paraId="67D43E6A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EE4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Арифулин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И.Ф.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6CF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3,74</w:t>
            </w:r>
          </w:p>
        </w:tc>
      </w:tr>
      <w:tr w:rsidR="00C56AD6" w:rsidRPr="00844733" w14:paraId="18BE9634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53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Гаджиев Э.Т.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16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3,74</w:t>
            </w:r>
          </w:p>
        </w:tc>
      </w:tr>
      <w:tr w:rsidR="00C56AD6" w:rsidRPr="00844733" w14:paraId="3F8999D3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026F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Пикалова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959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3,74</w:t>
            </w:r>
          </w:p>
        </w:tc>
      </w:tr>
      <w:tr w:rsidR="00C56AD6" w:rsidRPr="00844733" w14:paraId="58DDCB73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EF9D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Аббазова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E54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3,68</w:t>
            </w:r>
          </w:p>
        </w:tc>
      </w:tr>
      <w:tr w:rsidR="00C56AD6" w:rsidRPr="00844733" w14:paraId="76BF812A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D9F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Литвинова 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99E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3,68</w:t>
            </w:r>
          </w:p>
        </w:tc>
      </w:tr>
      <w:tr w:rsidR="00C56AD6" w:rsidRPr="00844733" w14:paraId="4D724181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1116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Курпачева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0F7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C56AD6" w:rsidRPr="00844733" w14:paraId="5A5A5ECE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E089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Лекомцева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61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C56AD6" w:rsidRPr="00844733" w14:paraId="57D062A2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EE7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Шапина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E93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3,60</w:t>
            </w:r>
          </w:p>
        </w:tc>
      </w:tr>
      <w:tr w:rsidR="00C56AD6" w:rsidRPr="00844733" w14:paraId="54874C93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D7C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Кондрова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37C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3,55</w:t>
            </w:r>
          </w:p>
        </w:tc>
      </w:tr>
      <w:tr w:rsidR="00C56AD6" w:rsidRPr="00844733" w14:paraId="7A9ACEF8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77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Богунов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F28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3,45</w:t>
            </w:r>
          </w:p>
        </w:tc>
      </w:tr>
      <w:tr w:rsidR="00C56AD6" w:rsidRPr="00844733" w14:paraId="546B2F7A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FE33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Ежова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8F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3,39</w:t>
            </w:r>
          </w:p>
        </w:tc>
      </w:tr>
      <w:tr w:rsidR="00C56AD6" w:rsidRPr="00844733" w14:paraId="4F74915A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14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Сеюков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29E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3,39</w:t>
            </w:r>
          </w:p>
        </w:tc>
      </w:tr>
      <w:tr w:rsidR="00C56AD6" w:rsidRPr="00844733" w14:paraId="07809ECF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E4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Прокофьев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DF2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3,37</w:t>
            </w:r>
          </w:p>
        </w:tc>
      </w:tr>
      <w:tr w:rsidR="00C56AD6" w:rsidRPr="00844733" w14:paraId="24BA369C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24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Шугаев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E5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3,34</w:t>
            </w:r>
          </w:p>
        </w:tc>
      </w:tr>
      <w:tr w:rsidR="00C56AD6" w:rsidRPr="00844733" w14:paraId="7EBF9313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C67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Портнов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A6D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3,32</w:t>
            </w:r>
          </w:p>
        </w:tc>
      </w:tr>
      <w:tr w:rsidR="00C56AD6" w:rsidRPr="00844733" w14:paraId="68B57DB3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4D4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Сидоров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6CB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3,29</w:t>
            </w:r>
          </w:p>
        </w:tc>
      </w:tr>
      <w:tr w:rsidR="00C56AD6" w:rsidRPr="00844733" w14:paraId="0A72CCB0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21DC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Алексеев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2A1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3,24</w:t>
            </w:r>
          </w:p>
        </w:tc>
      </w:tr>
      <w:tr w:rsidR="00C56AD6" w:rsidRPr="00844733" w14:paraId="61210CA2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3960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Лебедушкин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FA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3,24</w:t>
            </w:r>
          </w:p>
        </w:tc>
      </w:tr>
      <w:tr w:rsidR="00C56AD6" w:rsidRPr="002C65F4" w14:paraId="24802ECA" w14:textId="77777777" w:rsidTr="00C56AD6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395" w14:textId="77777777" w:rsidR="006E0ACC" w:rsidRPr="00844733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Миничкина</w:t>
            </w:r>
            <w:proofErr w:type="spellEnd"/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D814" w14:textId="77777777" w:rsidR="006E0ACC" w:rsidRPr="00C56AD6" w:rsidRDefault="006E0ACC" w:rsidP="00C56A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84473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3,18</w:t>
            </w:r>
          </w:p>
        </w:tc>
      </w:tr>
    </w:tbl>
    <w:p w14:paraId="474BCD1A" w14:textId="77777777" w:rsidR="00C56AD6" w:rsidRDefault="00C56AD6" w:rsidP="00C56AD6">
      <w:pPr>
        <w:spacing w:after="0"/>
        <w:sectPr w:rsidR="00C56AD6" w:rsidSect="00C56AD6">
          <w:type w:val="continuous"/>
          <w:pgSz w:w="11906" w:h="16838"/>
          <w:pgMar w:top="794" w:right="567" w:bottom="567" w:left="851" w:header="709" w:footer="709" w:gutter="0"/>
          <w:cols w:space="708"/>
          <w:docGrid w:linePitch="360"/>
        </w:sectPr>
      </w:pPr>
    </w:p>
    <w:p w14:paraId="264C7CC1" w14:textId="43B30ECE" w:rsidR="006E0ACC" w:rsidRDefault="006E0ACC" w:rsidP="00C56AD6">
      <w:pPr>
        <w:spacing w:after="0"/>
      </w:pPr>
    </w:p>
    <w:sectPr w:rsidR="006E0ACC" w:rsidSect="00C56AD6">
      <w:type w:val="continuous"/>
      <w:pgSz w:w="11906" w:h="16838"/>
      <w:pgMar w:top="794" w:right="567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58"/>
    <w:rsid w:val="000F5D6E"/>
    <w:rsid w:val="005D5BBC"/>
    <w:rsid w:val="006B3758"/>
    <w:rsid w:val="006E0ACC"/>
    <w:rsid w:val="00727FA0"/>
    <w:rsid w:val="00844733"/>
    <w:rsid w:val="009060DB"/>
    <w:rsid w:val="00B137F3"/>
    <w:rsid w:val="00C56AD6"/>
    <w:rsid w:val="00C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282"/>
  <w15:docId w15:val="{010CBCDD-84C8-4D87-9D43-389F150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6</cp:revision>
  <dcterms:created xsi:type="dcterms:W3CDTF">2019-06-13T12:01:00Z</dcterms:created>
  <dcterms:modified xsi:type="dcterms:W3CDTF">2020-06-08T12:13:00Z</dcterms:modified>
</cp:coreProperties>
</file>