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3CFD" w14:textId="36FD19B0" w:rsidR="00EF5E4F" w:rsidRPr="00547EA1" w:rsidRDefault="00EF5E4F" w:rsidP="00EF5E4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47EA1">
        <w:rPr>
          <w:rFonts w:ascii="Courier New" w:hAnsi="Courier New" w:cs="Courier New"/>
          <w:b/>
          <w:sz w:val="32"/>
          <w:szCs w:val="32"/>
        </w:rPr>
        <w:t>Рейтинги выпускников 20</w:t>
      </w:r>
      <w:r w:rsidR="00050DC9" w:rsidRPr="00547EA1">
        <w:rPr>
          <w:rFonts w:ascii="Courier New" w:hAnsi="Courier New" w:cs="Courier New"/>
          <w:b/>
          <w:sz w:val="32"/>
          <w:szCs w:val="32"/>
        </w:rPr>
        <w:t>20</w:t>
      </w:r>
      <w:r w:rsidRPr="00547EA1"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0E60777A" w14:textId="77777777" w:rsidR="00EF5E4F" w:rsidRPr="00547EA1" w:rsidRDefault="00EF5E4F" w:rsidP="00EF5E4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47EA1">
        <w:rPr>
          <w:rFonts w:ascii="Courier New" w:hAnsi="Courier New" w:cs="Courier New"/>
          <w:b/>
          <w:sz w:val="32"/>
          <w:szCs w:val="32"/>
        </w:rPr>
        <w:t>Факультета физической культуры и реабилитации</w:t>
      </w:r>
    </w:p>
    <w:p w14:paraId="25D43453" w14:textId="77777777" w:rsidR="00C769EB" w:rsidRPr="00547EA1" w:rsidRDefault="00C769EB"/>
    <w:p w14:paraId="58E8260C" w14:textId="77777777" w:rsidR="0047668C" w:rsidRPr="00547EA1" w:rsidRDefault="0047668C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5D0888A7" w14:textId="77777777" w:rsidR="0047668C" w:rsidRPr="00547EA1" w:rsidRDefault="0047668C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47668C" w:rsidRPr="00547EA1" w:rsidSect="0047668C">
          <w:pgSz w:w="11906" w:h="16838"/>
          <w:pgMar w:top="567" w:right="567" w:bottom="567" w:left="1758" w:header="709" w:footer="709" w:gutter="0"/>
          <w:cols w:space="708"/>
          <w:docGrid w:linePitch="360"/>
        </w:sectPr>
      </w:pPr>
    </w:p>
    <w:p w14:paraId="2B6F56E5" w14:textId="77777777" w:rsidR="00C05521" w:rsidRPr="00547EA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Направление</w:t>
      </w:r>
    </w:p>
    <w:p w14:paraId="69655C11" w14:textId="77777777" w:rsidR="00C05521" w:rsidRPr="00547EA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 xml:space="preserve">«Физическая культура </w:t>
      </w:r>
    </w:p>
    <w:p w14:paraId="7089DFF3" w14:textId="77777777" w:rsidR="00C05521" w:rsidRPr="00547EA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для лиц с отклонениями</w:t>
      </w:r>
    </w:p>
    <w:p w14:paraId="74615D11" w14:textId="77777777" w:rsidR="00C05521" w:rsidRPr="00547EA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в состоянии здоровья</w:t>
      </w:r>
    </w:p>
    <w:p w14:paraId="563C55AD" w14:textId="77777777" w:rsidR="00C05521" w:rsidRPr="00547EA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 xml:space="preserve">(адаптивная физическая </w:t>
      </w:r>
      <w:r w:rsidR="0047668C" w:rsidRPr="00547EA1">
        <w:rPr>
          <w:rFonts w:ascii="Courier New" w:hAnsi="Courier New" w:cs="Courier New"/>
          <w:b/>
          <w:sz w:val="24"/>
          <w:szCs w:val="24"/>
        </w:rPr>
        <w:t xml:space="preserve">           </w:t>
      </w:r>
    </w:p>
    <w:p w14:paraId="63AFBB77" w14:textId="77777777" w:rsidR="0047668C" w:rsidRPr="00547EA1" w:rsidRDefault="0047668C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культура)</w:t>
      </w:r>
    </w:p>
    <w:p w14:paraId="67B7BA77" w14:textId="77777777" w:rsidR="00C05521" w:rsidRPr="00547EA1" w:rsidRDefault="00C05521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518"/>
        <w:gridCol w:w="1418"/>
      </w:tblGrid>
      <w:tr w:rsidR="00972F07" w:rsidRPr="00547EA1" w14:paraId="53121ECD" w14:textId="77777777" w:rsidTr="00050DC9">
        <w:tc>
          <w:tcPr>
            <w:tcW w:w="2518" w:type="dxa"/>
          </w:tcPr>
          <w:p w14:paraId="0E795933" w14:textId="77777777" w:rsidR="00972F07" w:rsidRPr="00547EA1" w:rsidRDefault="00C05521" w:rsidP="00C05521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605FB791" w14:textId="77777777" w:rsidR="00972F07" w:rsidRPr="00547EA1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547EA1">
              <w:rPr>
                <w:rFonts w:ascii="Courier New" w:hAnsi="Courier New" w:cs="Courier New"/>
                <w:b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</w:tr>
      <w:tr w:rsidR="00050DC9" w:rsidRPr="00547EA1" w14:paraId="25AFE7DE" w14:textId="77777777" w:rsidTr="00050DC9">
        <w:tc>
          <w:tcPr>
            <w:tcW w:w="2518" w:type="dxa"/>
          </w:tcPr>
          <w:p w14:paraId="4F15C7E6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Бикбаева Ю.Я.</w:t>
            </w:r>
          </w:p>
        </w:tc>
        <w:tc>
          <w:tcPr>
            <w:tcW w:w="1418" w:type="dxa"/>
          </w:tcPr>
          <w:p w14:paraId="11A2980D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050DC9" w:rsidRPr="00547EA1" w14:paraId="29B1D4C1" w14:textId="77777777" w:rsidTr="00050DC9">
        <w:tc>
          <w:tcPr>
            <w:tcW w:w="2518" w:type="dxa"/>
          </w:tcPr>
          <w:p w14:paraId="685EEB84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Малинина А.В.</w:t>
            </w:r>
          </w:p>
        </w:tc>
        <w:tc>
          <w:tcPr>
            <w:tcW w:w="1418" w:type="dxa"/>
          </w:tcPr>
          <w:p w14:paraId="1C7E05D1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050DC9" w:rsidRPr="00547EA1" w14:paraId="587CFF26" w14:textId="77777777" w:rsidTr="00050DC9">
        <w:tc>
          <w:tcPr>
            <w:tcW w:w="2518" w:type="dxa"/>
          </w:tcPr>
          <w:p w14:paraId="263BC1F0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Исакова Е.М.</w:t>
            </w:r>
          </w:p>
        </w:tc>
        <w:tc>
          <w:tcPr>
            <w:tcW w:w="1418" w:type="dxa"/>
          </w:tcPr>
          <w:p w14:paraId="5D8BD526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4,87</w:t>
            </w:r>
          </w:p>
        </w:tc>
      </w:tr>
      <w:tr w:rsidR="00050DC9" w:rsidRPr="00547EA1" w14:paraId="201F24E9" w14:textId="77777777" w:rsidTr="00050DC9">
        <w:tc>
          <w:tcPr>
            <w:tcW w:w="2518" w:type="dxa"/>
          </w:tcPr>
          <w:p w14:paraId="4E5547AB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Романова А.А.</w:t>
            </w:r>
          </w:p>
        </w:tc>
        <w:tc>
          <w:tcPr>
            <w:tcW w:w="1418" w:type="dxa"/>
          </w:tcPr>
          <w:p w14:paraId="38AB566B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4,87</w:t>
            </w:r>
          </w:p>
        </w:tc>
      </w:tr>
      <w:tr w:rsidR="00050DC9" w:rsidRPr="00547EA1" w14:paraId="7F0A9A82" w14:textId="77777777" w:rsidTr="00050DC9">
        <w:tc>
          <w:tcPr>
            <w:tcW w:w="2518" w:type="dxa"/>
          </w:tcPr>
          <w:p w14:paraId="65D7B08B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Иванова А.П.</w:t>
            </w:r>
          </w:p>
        </w:tc>
        <w:tc>
          <w:tcPr>
            <w:tcW w:w="1418" w:type="dxa"/>
          </w:tcPr>
          <w:p w14:paraId="1E9CC3A7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4,71</w:t>
            </w:r>
          </w:p>
        </w:tc>
      </w:tr>
      <w:tr w:rsidR="00050DC9" w:rsidRPr="00547EA1" w14:paraId="0C8C028B" w14:textId="77777777" w:rsidTr="00050DC9">
        <w:tc>
          <w:tcPr>
            <w:tcW w:w="2518" w:type="dxa"/>
          </w:tcPr>
          <w:p w14:paraId="54D659F2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 А.С.</w:t>
            </w:r>
          </w:p>
        </w:tc>
        <w:tc>
          <w:tcPr>
            <w:tcW w:w="1418" w:type="dxa"/>
          </w:tcPr>
          <w:p w14:paraId="3E458855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4,61</w:t>
            </w:r>
          </w:p>
        </w:tc>
      </w:tr>
      <w:tr w:rsidR="00050DC9" w:rsidRPr="00547EA1" w14:paraId="2DC4EF89" w14:textId="77777777" w:rsidTr="00050DC9">
        <w:tc>
          <w:tcPr>
            <w:tcW w:w="2518" w:type="dxa"/>
          </w:tcPr>
          <w:p w14:paraId="724A43EB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Михайлина Д.Н.</w:t>
            </w:r>
          </w:p>
        </w:tc>
        <w:tc>
          <w:tcPr>
            <w:tcW w:w="1418" w:type="dxa"/>
          </w:tcPr>
          <w:p w14:paraId="261C7BC5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4,58</w:t>
            </w:r>
          </w:p>
        </w:tc>
      </w:tr>
      <w:tr w:rsidR="00050DC9" w:rsidRPr="00547EA1" w14:paraId="1F2EB02B" w14:textId="77777777" w:rsidTr="00050DC9">
        <w:tc>
          <w:tcPr>
            <w:tcW w:w="2518" w:type="dxa"/>
          </w:tcPr>
          <w:p w14:paraId="772632BB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Положина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14:paraId="0F753995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4,55</w:t>
            </w:r>
          </w:p>
        </w:tc>
      </w:tr>
      <w:tr w:rsidR="00050DC9" w:rsidRPr="00547EA1" w14:paraId="09B500F9" w14:textId="77777777" w:rsidTr="00050DC9">
        <w:tc>
          <w:tcPr>
            <w:tcW w:w="2518" w:type="dxa"/>
          </w:tcPr>
          <w:p w14:paraId="5D292D72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Скворцова М.А.</w:t>
            </w:r>
          </w:p>
        </w:tc>
        <w:tc>
          <w:tcPr>
            <w:tcW w:w="1418" w:type="dxa"/>
          </w:tcPr>
          <w:p w14:paraId="0FC167BA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4,48</w:t>
            </w:r>
          </w:p>
        </w:tc>
      </w:tr>
      <w:tr w:rsidR="00050DC9" w:rsidRPr="00547EA1" w14:paraId="61B3C9BE" w14:textId="77777777" w:rsidTr="00050DC9">
        <w:tc>
          <w:tcPr>
            <w:tcW w:w="2518" w:type="dxa"/>
          </w:tcPr>
          <w:p w14:paraId="7FF2FEFC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Сергеева А.В.</w:t>
            </w:r>
          </w:p>
        </w:tc>
        <w:tc>
          <w:tcPr>
            <w:tcW w:w="1418" w:type="dxa"/>
          </w:tcPr>
          <w:p w14:paraId="282D0209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4,42</w:t>
            </w:r>
          </w:p>
        </w:tc>
      </w:tr>
      <w:tr w:rsidR="00050DC9" w:rsidRPr="00547EA1" w14:paraId="794EDD70" w14:textId="77777777" w:rsidTr="00050DC9">
        <w:tc>
          <w:tcPr>
            <w:tcW w:w="2518" w:type="dxa"/>
          </w:tcPr>
          <w:p w14:paraId="494F59E3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Тутаева З.К.</w:t>
            </w:r>
          </w:p>
        </w:tc>
        <w:tc>
          <w:tcPr>
            <w:tcW w:w="1418" w:type="dxa"/>
          </w:tcPr>
          <w:p w14:paraId="04382778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4,42</w:t>
            </w:r>
          </w:p>
        </w:tc>
      </w:tr>
      <w:tr w:rsidR="00050DC9" w:rsidRPr="00547EA1" w14:paraId="785886F2" w14:textId="77777777" w:rsidTr="00050DC9">
        <w:tc>
          <w:tcPr>
            <w:tcW w:w="2518" w:type="dxa"/>
          </w:tcPr>
          <w:p w14:paraId="61921064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Бельчиков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418" w:type="dxa"/>
          </w:tcPr>
          <w:p w14:paraId="3B8BAC29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4,35</w:t>
            </w:r>
          </w:p>
        </w:tc>
      </w:tr>
      <w:tr w:rsidR="00050DC9" w:rsidRPr="00547EA1" w14:paraId="62587244" w14:textId="77777777" w:rsidTr="00050DC9">
        <w:tc>
          <w:tcPr>
            <w:tcW w:w="2518" w:type="dxa"/>
          </w:tcPr>
          <w:p w14:paraId="773DDAE3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Подымало Е.А.</w:t>
            </w:r>
          </w:p>
        </w:tc>
        <w:tc>
          <w:tcPr>
            <w:tcW w:w="1418" w:type="dxa"/>
          </w:tcPr>
          <w:p w14:paraId="1B0322BD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4,32</w:t>
            </w:r>
          </w:p>
        </w:tc>
      </w:tr>
      <w:tr w:rsidR="00050DC9" w:rsidRPr="00547EA1" w14:paraId="4BFF456E" w14:textId="77777777" w:rsidTr="00050DC9">
        <w:tc>
          <w:tcPr>
            <w:tcW w:w="2518" w:type="dxa"/>
          </w:tcPr>
          <w:p w14:paraId="76249116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Шманатова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14:paraId="73DEF8E4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050DC9" w:rsidRPr="00547EA1" w14:paraId="35F03B23" w14:textId="77777777" w:rsidTr="00050DC9">
        <w:tc>
          <w:tcPr>
            <w:tcW w:w="2518" w:type="dxa"/>
          </w:tcPr>
          <w:p w14:paraId="1B175784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Курилова А.С.</w:t>
            </w:r>
          </w:p>
        </w:tc>
        <w:tc>
          <w:tcPr>
            <w:tcW w:w="1418" w:type="dxa"/>
          </w:tcPr>
          <w:p w14:paraId="69853286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050DC9" w:rsidRPr="00547EA1" w14:paraId="5C5D5BE0" w14:textId="77777777" w:rsidTr="00050DC9">
        <w:tc>
          <w:tcPr>
            <w:tcW w:w="2518" w:type="dxa"/>
          </w:tcPr>
          <w:p w14:paraId="5C197C3D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Степанова Т.П.</w:t>
            </w:r>
          </w:p>
        </w:tc>
        <w:tc>
          <w:tcPr>
            <w:tcW w:w="1418" w:type="dxa"/>
          </w:tcPr>
          <w:p w14:paraId="58C017C9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050DC9" w:rsidRPr="00547EA1" w14:paraId="5CBD4497" w14:textId="77777777" w:rsidTr="00050DC9">
        <w:tc>
          <w:tcPr>
            <w:tcW w:w="2518" w:type="dxa"/>
          </w:tcPr>
          <w:p w14:paraId="049A82C3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Кузнецова У.Р.</w:t>
            </w:r>
          </w:p>
        </w:tc>
        <w:tc>
          <w:tcPr>
            <w:tcW w:w="1418" w:type="dxa"/>
          </w:tcPr>
          <w:p w14:paraId="369712E9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050DC9" w:rsidRPr="00547EA1" w14:paraId="580B4941" w14:textId="77777777" w:rsidTr="00050DC9">
        <w:tc>
          <w:tcPr>
            <w:tcW w:w="2518" w:type="dxa"/>
          </w:tcPr>
          <w:p w14:paraId="63FD4DCA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Садаева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</w:tcPr>
          <w:p w14:paraId="079E1EAB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4,19</w:t>
            </w:r>
          </w:p>
        </w:tc>
      </w:tr>
      <w:tr w:rsidR="00050DC9" w:rsidRPr="00547EA1" w14:paraId="29CD5DF8" w14:textId="77777777" w:rsidTr="00050DC9">
        <w:tc>
          <w:tcPr>
            <w:tcW w:w="2518" w:type="dxa"/>
          </w:tcPr>
          <w:p w14:paraId="4406393A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Старцев А.А.</w:t>
            </w:r>
          </w:p>
        </w:tc>
        <w:tc>
          <w:tcPr>
            <w:tcW w:w="1418" w:type="dxa"/>
          </w:tcPr>
          <w:p w14:paraId="3DCE2E27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4,13</w:t>
            </w:r>
          </w:p>
        </w:tc>
      </w:tr>
      <w:tr w:rsidR="00050DC9" w:rsidRPr="00547EA1" w14:paraId="3825D878" w14:textId="77777777" w:rsidTr="00050DC9">
        <w:tc>
          <w:tcPr>
            <w:tcW w:w="2518" w:type="dxa"/>
          </w:tcPr>
          <w:p w14:paraId="469AB7BA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Вуколова Е.Ю.</w:t>
            </w:r>
          </w:p>
        </w:tc>
        <w:tc>
          <w:tcPr>
            <w:tcW w:w="1418" w:type="dxa"/>
          </w:tcPr>
          <w:p w14:paraId="38874319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050DC9" w:rsidRPr="00547EA1" w14:paraId="59913BBE" w14:textId="77777777" w:rsidTr="00050DC9">
        <w:tc>
          <w:tcPr>
            <w:tcW w:w="2518" w:type="dxa"/>
          </w:tcPr>
          <w:p w14:paraId="1EEE4AE3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Жуков В.К.</w:t>
            </w:r>
          </w:p>
        </w:tc>
        <w:tc>
          <w:tcPr>
            <w:tcW w:w="1418" w:type="dxa"/>
          </w:tcPr>
          <w:p w14:paraId="36BBB165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4,08</w:t>
            </w:r>
          </w:p>
        </w:tc>
      </w:tr>
      <w:tr w:rsidR="00050DC9" w:rsidRPr="00547EA1" w14:paraId="33B445F3" w14:textId="77777777" w:rsidTr="00050DC9">
        <w:tc>
          <w:tcPr>
            <w:tcW w:w="2518" w:type="dxa"/>
          </w:tcPr>
          <w:p w14:paraId="33ADCFE0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 И.А.</w:t>
            </w:r>
          </w:p>
        </w:tc>
        <w:tc>
          <w:tcPr>
            <w:tcW w:w="1418" w:type="dxa"/>
          </w:tcPr>
          <w:p w14:paraId="2E0C94C6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4,03</w:t>
            </w:r>
          </w:p>
        </w:tc>
      </w:tr>
      <w:tr w:rsidR="00050DC9" w:rsidRPr="00547EA1" w14:paraId="137F9A1C" w14:textId="77777777" w:rsidTr="00050DC9">
        <w:tc>
          <w:tcPr>
            <w:tcW w:w="2518" w:type="dxa"/>
          </w:tcPr>
          <w:p w14:paraId="25EC42D6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Зубова В.В.</w:t>
            </w:r>
          </w:p>
        </w:tc>
        <w:tc>
          <w:tcPr>
            <w:tcW w:w="1418" w:type="dxa"/>
          </w:tcPr>
          <w:p w14:paraId="73CCD11F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3,84</w:t>
            </w:r>
          </w:p>
        </w:tc>
      </w:tr>
      <w:tr w:rsidR="00050DC9" w:rsidRPr="00547EA1" w14:paraId="6CDB6E7F" w14:textId="77777777" w:rsidTr="00050DC9">
        <w:tc>
          <w:tcPr>
            <w:tcW w:w="2518" w:type="dxa"/>
          </w:tcPr>
          <w:p w14:paraId="2147E3CA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Уздинов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1418" w:type="dxa"/>
          </w:tcPr>
          <w:p w14:paraId="5DFA7806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3,77</w:t>
            </w:r>
          </w:p>
        </w:tc>
      </w:tr>
      <w:tr w:rsidR="00050DC9" w:rsidRPr="00547EA1" w14:paraId="78CC9844" w14:textId="77777777" w:rsidTr="00050DC9">
        <w:tc>
          <w:tcPr>
            <w:tcW w:w="2518" w:type="dxa"/>
          </w:tcPr>
          <w:p w14:paraId="392AE2B1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Казаков Р.Р.</w:t>
            </w:r>
          </w:p>
        </w:tc>
        <w:tc>
          <w:tcPr>
            <w:tcW w:w="1418" w:type="dxa"/>
          </w:tcPr>
          <w:p w14:paraId="3D477126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3,69</w:t>
            </w:r>
          </w:p>
        </w:tc>
      </w:tr>
      <w:tr w:rsidR="00050DC9" w:rsidRPr="003A7C17" w14:paraId="04F16DAF" w14:textId="77777777" w:rsidTr="00050DC9">
        <w:tc>
          <w:tcPr>
            <w:tcW w:w="2518" w:type="dxa"/>
          </w:tcPr>
          <w:p w14:paraId="5BFA6442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Лаптев С.М.</w:t>
            </w:r>
          </w:p>
        </w:tc>
        <w:tc>
          <w:tcPr>
            <w:tcW w:w="1418" w:type="dxa"/>
          </w:tcPr>
          <w:p w14:paraId="2FE5260C" w14:textId="77777777" w:rsidR="00050DC9" w:rsidRPr="003A7C17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3,54</w:t>
            </w:r>
          </w:p>
        </w:tc>
      </w:tr>
    </w:tbl>
    <w:p w14:paraId="2D47E3BC" w14:textId="77777777" w:rsidR="00EF5E4F" w:rsidRDefault="00EF5E4F" w:rsidP="00EF5E4F"/>
    <w:p w14:paraId="39F87AAA" w14:textId="77777777" w:rsidR="0047668C" w:rsidRDefault="0047668C" w:rsidP="00EF5E4F"/>
    <w:p w14:paraId="0C869DA8" w14:textId="77777777" w:rsidR="0047668C" w:rsidRDefault="0047668C" w:rsidP="00EF5E4F"/>
    <w:p w14:paraId="1FC777E7" w14:textId="2D151184" w:rsidR="0047668C" w:rsidRDefault="0047668C" w:rsidP="00050DC9">
      <w:pPr>
        <w:spacing w:after="0" w:line="240" w:lineRule="auto"/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</w:p>
    <w:p w14:paraId="424F9ADB" w14:textId="77777777" w:rsidR="0047668C" w:rsidRDefault="0047668C" w:rsidP="00C05521"/>
    <w:p w14:paraId="02F49768" w14:textId="77777777" w:rsidR="0047668C" w:rsidRDefault="0047668C" w:rsidP="00C05521"/>
    <w:p w14:paraId="7C612E12" w14:textId="77777777" w:rsidR="0047668C" w:rsidRDefault="0047668C" w:rsidP="00C05521"/>
    <w:p w14:paraId="373158B6" w14:textId="77777777" w:rsidR="0047668C" w:rsidRDefault="0047668C" w:rsidP="00C05521"/>
    <w:p w14:paraId="7B25055F" w14:textId="77777777" w:rsidR="0047668C" w:rsidRDefault="0047668C" w:rsidP="00C05521"/>
    <w:p w14:paraId="668A6DCC" w14:textId="77777777" w:rsidR="00050DC9" w:rsidRDefault="00050DC9" w:rsidP="00050DC9">
      <w:pPr>
        <w:spacing w:after="0" w:line="240" w:lineRule="auto"/>
      </w:pPr>
    </w:p>
    <w:p w14:paraId="3D38A881" w14:textId="79A5BE82" w:rsidR="00EC6220" w:rsidRDefault="00EC6220" w:rsidP="00050DC9">
      <w:pPr>
        <w:spacing w:after="0" w:line="240" w:lineRule="auto"/>
        <w:ind w:firstLine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Направление</w:t>
      </w:r>
    </w:p>
    <w:p w14:paraId="41A528D7" w14:textId="77777777"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 xml:space="preserve">«Физическая культура </w:t>
      </w:r>
    </w:p>
    <w:p w14:paraId="781CA0FC" w14:textId="77777777"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для лиц с отклонениями</w:t>
      </w:r>
    </w:p>
    <w:p w14:paraId="7D58DE6D" w14:textId="77777777"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в состоянии здоровья</w:t>
      </w:r>
    </w:p>
    <w:p w14:paraId="5559F79A" w14:textId="77777777"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r w:rsidRPr="00C1316A">
        <w:rPr>
          <w:rFonts w:ascii="Courier New" w:hAnsi="Courier New" w:cs="Courier New"/>
          <w:b/>
          <w:sz w:val="24"/>
          <w:szCs w:val="24"/>
        </w:rPr>
        <w:t xml:space="preserve">адаптивная физическая </w:t>
      </w:r>
      <w:proofErr w:type="gramStart"/>
      <w:r w:rsidRPr="00C1316A">
        <w:rPr>
          <w:rFonts w:ascii="Courier New" w:hAnsi="Courier New" w:cs="Courier New"/>
          <w:b/>
          <w:sz w:val="24"/>
          <w:szCs w:val="24"/>
        </w:rPr>
        <w:t>культура)</w:t>
      </w:r>
      <w:r>
        <w:rPr>
          <w:rFonts w:ascii="Courier New" w:hAnsi="Courier New" w:cs="Courier New"/>
          <w:b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sz w:val="24"/>
          <w:szCs w:val="24"/>
        </w:rPr>
        <w:t>магистратура)</w:t>
      </w:r>
    </w:p>
    <w:p w14:paraId="777CC075" w14:textId="77777777" w:rsidR="00EC6220" w:rsidRDefault="00EC6220" w:rsidP="00C05521"/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</w:tblGrid>
      <w:tr w:rsidR="00EC6220" w:rsidRPr="00C05521" w14:paraId="2B5D4F58" w14:textId="77777777" w:rsidTr="00050DC9">
        <w:tc>
          <w:tcPr>
            <w:tcW w:w="2518" w:type="dxa"/>
          </w:tcPr>
          <w:p w14:paraId="07F04FD4" w14:textId="77777777" w:rsidR="00EC6220" w:rsidRPr="00972F07" w:rsidRDefault="00EC6220" w:rsidP="005240B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29332D4B" w14:textId="77777777" w:rsidR="00EC6220" w:rsidRPr="00972F07" w:rsidRDefault="00EC6220" w:rsidP="005240B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</w:tr>
      <w:tr w:rsidR="00050DC9" w:rsidRPr="00547EA1" w14:paraId="5E2BC06D" w14:textId="77777777" w:rsidTr="00050DC9">
        <w:tc>
          <w:tcPr>
            <w:tcW w:w="2518" w:type="dxa"/>
          </w:tcPr>
          <w:p w14:paraId="550DB15C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Кузнецова Н.С.</w:t>
            </w:r>
          </w:p>
        </w:tc>
        <w:tc>
          <w:tcPr>
            <w:tcW w:w="1418" w:type="dxa"/>
          </w:tcPr>
          <w:p w14:paraId="095A0984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050DC9" w:rsidRPr="00547EA1" w14:paraId="1E07EDC0" w14:textId="77777777" w:rsidTr="00050DC9">
        <w:tc>
          <w:tcPr>
            <w:tcW w:w="2518" w:type="dxa"/>
          </w:tcPr>
          <w:p w14:paraId="4F820DA2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Уйлданова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К.А.</w:t>
            </w:r>
          </w:p>
        </w:tc>
        <w:tc>
          <w:tcPr>
            <w:tcW w:w="1418" w:type="dxa"/>
          </w:tcPr>
          <w:p w14:paraId="4B51D93E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050DC9" w:rsidRPr="00547EA1" w14:paraId="0B9832FE" w14:textId="77777777" w:rsidTr="00050DC9">
        <w:tc>
          <w:tcPr>
            <w:tcW w:w="2518" w:type="dxa"/>
          </w:tcPr>
          <w:p w14:paraId="3138AA81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Семунина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14:paraId="65F1E2D7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050DC9" w:rsidRPr="00547EA1" w14:paraId="38F69A63" w14:textId="77777777" w:rsidTr="00050DC9">
        <w:tc>
          <w:tcPr>
            <w:tcW w:w="2518" w:type="dxa"/>
          </w:tcPr>
          <w:p w14:paraId="68E8E86D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Фомин Д.А.</w:t>
            </w:r>
          </w:p>
        </w:tc>
        <w:tc>
          <w:tcPr>
            <w:tcW w:w="1418" w:type="dxa"/>
          </w:tcPr>
          <w:p w14:paraId="4A29999B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050DC9" w:rsidRPr="00547EA1" w14:paraId="4FBC8166" w14:textId="77777777" w:rsidTr="00050DC9">
        <w:tc>
          <w:tcPr>
            <w:tcW w:w="2518" w:type="dxa"/>
          </w:tcPr>
          <w:p w14:paraId="678DA1F4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Минибаев</w:t>
            </w:r>
            <w:proofErr w:type="spellEnd"/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А.Р.</w:t>
            </w:r>
          </w:p>
        </w:tc>
        <w:tc>
          <w:tcPr>
            <w:tcW w:w="1418" w:type="dxa"/>
          </w:tcPr>
          <w:p w14:paraId="3F8AED40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4,67</w:t>
            </w:r>
          </w:p>
        </w:tc>
      </w:tr>
      <w:tr w:rsidR="00050DC9" w:rsidRPr="00547EA1" w14:paraId="171E8E88" w14:textId="77777777" w:rsidTr="00050DC9">
        <w:tc>
          <w:tcPr>
            <w:tcW w:w="2518" w:type="dxa"/>
          </w:tcPr>
          <w:p w14:paraId="0DBCF508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Остапец А.А.</w:t>
            </w:r>
          </w:p>
        </w:tc>
        <w:tc>
          <w:tcPr>
            <w:tcW w:w="1418" w:type="dxa"/>
          </w:tcPr>
          <w:p w14:paraId="2510F89E" w14:textId="77777777" w:rsidR="00050DC9" w:rsidRPr="00547EA1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4,67</w:t>
            </w:r>
          </w:p>
        </w:tc>
      </w:tr>
      <w:tr w:rsidR="00050DC9" w:rsidRPr="009A0654" w14:paraId="71FB2292" w14:textId="77777777" w:rsidTr="00050DC9">
        <w:tc>
          <w:tcPr>
            <w:tcW w:w="2518" w:type="dxa"/>
          </w:tcPr>
          <w:p w14:paraId="0A4EB5AD" w14:textId="77777777" w:rsidR="00050DC9" w:rsidRPr="00547EA1" w:rsidRDefault="00050DC9" w:rsidP="00E954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Мельникова Т.В.</w:t>
            </w:r>
          </w:p>
        </w:tc>
        <w:tc>
          <w:tcPr>
            <w:tcW w:w="1418" w:type="dxa"/>
          </w:tcPr>
          <w:p w14:paraId="089C5F27" w14:textId="77777777" w:rsidR="00050DC9" w:rsidRPr="009A0654" w:rsidRDefault="00050DC9" w:rsidP="00E9542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7E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</w:tbl>
    <w:p w14:paraId="6658880C" w14:textId="77777777" w:rsidR="00EC6220" w:rsidRPr="00EC6220" w:rsidRDefault="00EC6220" w:rsidP="00EC6220">
      <w:pPr>
        <w:suppressAutoHyphens/>
        <w:spacing w:after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sectPr w:rsidR="00EC6220" w:rsidRPr="00EC6220" w:rsidSect="0047668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19FB"/>
    <w:multiLevelType w:val="hybridMultilevel"/>
    <w:tmpl w:val="E21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54E25"/>
    <w:multiLevelType w:val="hybridMultilevel"/>
    <w:tmpl w:val="3D9E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E4F"/>
    <w:rsid w:val="00050DC9"/>
    <w:rsid w:val="0047668C"/>
    <w:rsid w:val="00547EA1"/>
    <w:rsid w:val="008F35F0"/>
    <w:rsid w:val="00972F07"/>
    <w:rsid w:val="00C05521"/>
    <w:rsid w:val="00C769EB"/>
    <w:rsid w:val="00E65797"/>
    <w:rsid w:val="00EC6220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B17"/>
  <w15:docId w15:val="{CA2A4ECB-AC19-45BE-B529-CE0B99C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C0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7</cp:revision>
  <dcterms:created xsi:type="dcterms:W3CDTF">2019-06-06T06:52:00Z</dcterms:created>
  <dcterms:modified xsi:type="dcterms:W3CDTF">2020-06-08T12:13:00Z</dcterms:modified>
</cp:coreProperties>
</file>