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3AF1" w14:textId="77777777" w:rsidR="00D95465" w:rsidRDefault="00D95465" w:rsidP="00D95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7E3A8A" w14:textId="7E4FD1C2" w:rsidR="00D95465" w:rsidRPr="00B81D2B" w:rsidRDefault="00D95465" w:rsidP="00D95465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81D2B">
        <w:rPr>
          <w:rFonts w:ascii="Courier New" w:hAnsi="Courier New" w:cs="Courier New"/>
          <w:b/>
          <w:sz w:val="32"/>
          <w:szCs w:val="32"/>
        </w:rPr>
        <w:t xml:space="preserve">Рейтинги выпускников </w:t>
      </w:r>
      <w:r w:rsidR="00312E3E">
        <w:rPr>
          <w:rFonts w:ascii="Courier New" w:hAnsi="Courier New" w:cs="Courier New"/>
          <w:b/>
          <w:sz w:val="32"/>
          <w:szCs w:val="32"/>
        </w:rPr>
        <w:t>20</w:t>
      </w:r>
      <w:r w:rsidR="00D62D1C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1198BE3E" w14:textId="77777777" w:rsidR="00D95465" w:rsidRPr="00261E61" w:rsidRDefault="00D95465" w:rsidP="00261E6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экономики</w:t>
      </w:r>
    </w:p>
    <w:p w14:paraId="2BC6F89D" w14:textId="77777777" w:rsidR="00D95465" w:rsidRDefault="00D95465" w:rsidP="00D954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3C5955" w14:textId="77777777" w:rsidR="00261E61" w:rsidRDefault="00261E61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  <w:sectPr w:rsidR="00261E61" w:rsidSect="00D9546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53BD17F" w14:textId="77777777" w:rsid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 xml:space="preserve">Специальность </w:t>
      </w:r>
    </w:p>
    <w:p w14:paraId="02E0B0C9" w14:textId="0BDADA4F" w:rsid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95465">
        <w:rPr>
          <w:rFonts w:ascii="Courier New" w:hAnsi="Courier New" w:cs="Courier New"/>
          <w:b/>
        </w:rPr>
        <w:t>«Экономическая безопасность»</w:t>
      </w:r>
      <w:r w:rsidR="00C16A86">
        <w:rPr>
          <w:rFonts w:ascii="Courier New" w:hAnsi="Courier New" w:cs="Courier New"/>
          <w:b/>
        </w:rPr>
        <w:t>,</w:t>
      </w:r>
    </w:p>
    <w:p w14:paraId="65F5B175" w14:textId="74D07789" w:rsidR="00C16A86" w:rsidRPr="00C16A86" w:rsidRDefault="00C16A86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Профиль </w:t>
      </w:r>
      <w:r w:rsidRPr="00C16A86">
        <w:rPr>
          <w:rFonts w:ascii="Courier New" w:hAnsi="Courier New" w:cs="Courier New"/>
          <w:b/>
        </w:rPr>
        <w:t>«Финансовый учет и контроль в правоохранительных органах»</w:t>
      </w:r>
    </w:p>
    <w:p w14:paraId="00EAB29D" w14:textId="77777777" w:rsidR="00D95465" w:rsidRPr="00D95465" w:rsidRDefault="00D95465" w:rsidP="00D9546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4078" w:type="dxa"/>
        <w:tblLayout w:type="fixed"/>
        <w:tblLook w:val="0000" w:firstRow="0" w:lastRow="0" w:firstColumn="0" w:lastColumn="0" w:noHBand="0" w:noVBand="0"/>
      </w:tblPr>
      <w:tblGrid>
        <w:gridCol w:w="2802"/>
        <w:gridCol w:w="1276"/>
      </w:tblGrid>
      <w:tr w:rsidR="00D95465" w:rsidRPr="00D95465" w14:paraId="4DA313EC" w14:textId="77777777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F3A" w14:textId="77777777" w:rsidR="00D95465" w:rsidRPr="00D95465" w:rsidRDefault="00D95465" w:rsidP="00D95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BC4" w14:textId="77777777" w:rsidR="00D95465" w:rsidRPr="00D95465" w:rsidRDefault="00D95465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D9546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gramEnd"/>
          </w:p>
        </w:tc>
      </w:tr>
      <w:tr w:rsidR="00C16A86" w:rsidRPr="005E1C00" w14:paraId="501FDC9E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EF3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Вечкутова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D1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C16A86" w:rsidRPr="005E1C00" w14:paraId="45CCF606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843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Степанова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F7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C16A86" w:rsidRPr="005E1C00" w14:paraId="60107E55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721C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Давыдова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10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4,96</w:t>
            </w:r>
          </w:p>
        </w:tc>
      </w:tr>
      <w:tr w:rsidR="00C16A86" w:rsidRPr="005E1C00" w14:paraId="155D7D09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63D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Курицына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43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4,96</w:t>
            </w:r>
          </w:p>
        </w:tc>
      </w:tr>
      <w:tr w:rsidR="00C16A86" w:rsidRPr="005E1C00" w14:paraId="07070FAB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6E5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Галицкова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ED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4,94</w:t>
            </w:r>
          </w:p>
        </w:tc>
      </w:tr>
      <w:tr w:rsidR="00C16A86" w:rsidRPr="005E1C00" w14:paraId="60B15B17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BC4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Ометова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F1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4,94</w:t>
            </w:r>
          </w:p>
        </w:tc>
      </w:tr>
      <w:tr w:rsidR="00C16A86" w:rsidRPr="005E1C00" w14:paraId="7FFA1B8F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689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Степанова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7B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4,94</w:t>
            </w:r>
          </w:p>
        </w:tc>
      </w:tr>
      <w:tr w:rsidR="00C16A86" w:rsidRPr="005E1C00" w14:paraId="5128C26B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27D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Бояркина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7A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4,92</w:t>
            </w:r>
          </w:p>
        </w:tc>
      </w:tr>
      <w:tr w:rsidR="00C16A86" w:rsidRPr="005E1C00" w14:paraId="7C2DD40C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55A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Бобровникова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FF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4,90</w:t>
            </w:r>
          </w:p>
        </w:tc>
      </w:tr>
      <w:tr w:rsidR="00C16A86" w:rsidRPr="005E1C00" w14:paraId="3A5FA009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C81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Дудрина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4C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4,85</w:t>
            </w:r>
          </w:p>
        </w:tc>
      </w:tr>
      <w:tr w:rsidR="00C16A86" w:rsidRPr="005E1C00" w14:paraId="7B00F0A0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3B4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Бородина Ю.Е.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13F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4,81</w:t>
            </w:r>
          </w:p>
        </w:tc>
      </w:tr>
      <w:tr w:rsidR="00C16A86" w:rsidRPr="005E1C00" w14:paraId="2E7982E6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262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Хайбуллова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18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4,77</w:t>
            </w:r>
          </w:p>
        </w:tc>
      </w:tr>
      <w:tr w:rsidR="00C16A86" w:rsidRPr="005E1C00" w14:paraId="492B5995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6DA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Смирнова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6B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4,69</w:t>
            </w:r>
          </w:p>
        </w:tc>
      </w:tr>
      <w:tr w:rsidR="00C16A86" w:rsidRPr="005E1C00" w14:paraId="467E6BA7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7C1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Мерзлякова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1A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4,67</w:t>
            </w:r>
          </w:p>
        </w:tc>
      </w:tr>
      <w:tr w:rsidR="00C16A86" w:rsidRPr="005E1C00" w14:paraId="1F0B4948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B7C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Малаха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D3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4,65</w:t>
            </w:r>
          </w:p>
        </w:tc>
      </w:tr>
      <w:tr w:rsidR="00C16A86" w:rsidRPr="005E1C00" w14:paraId="7D181D31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242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Ахтямова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8B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4,63</w:t>
            </w:r>
          </w:p>
        </w:tc>
      </w:tr>
      <w:tr w:rsidR="00C16A86" w:rsidRPr="005E1C00" w14:paraId="43761008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E36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Кутчер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0F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4,60</w:t>
            </w:r>
          </w:p>
        </w:tc>
      </w:tr>
      <w:tr w:rsidR="00C16A86" w:rsidRPr="005E1C00" w14:paraId="64D4334E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D90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Долгачева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38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4,58</w:t>
            </w:r>
          </w:p>
        </w:tc>
      </w:tr>
      <w:tr w:rsidR="00C16A86" w:rsidRPr="005E1C00" w14:paraId="131A8483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193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Вамбольт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F2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4,50</w:t>
            </w:r>
          </w:p>
        </w:tc>
      </w:tr>
      <w:tr w:rsidR="00C16A86" w:rsidRPr="005E1C00" w14:paraId="5409DECE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3F2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Морозова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3E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4,50</w:t>
            </w:r>
          </w:p>
        </w:tc>
      </w:tr>
      <w:tr w:rsidR="00C16A86" w:rsidRPr="005E1C00" w14:paraId="0A063680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555E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Айзатова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Э.Ф.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93A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4,40</w:t>
            </w:r>
          </w:p>
        </w:tc>
      </w:tr>
      <w:tr w:rsidR="00C16A86" w:rsidRPr="005E1C00" w14:paraId="0BA5131D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954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Бурмистрова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6C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4,38</w:t>
            </w:r>
          </w:p>
        </w:tc>
      </w:tr>
      <w:tr w:rsidR="00C16A86" w:rsidRPr="005E1C00" w14:paraId="49F3AAC5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052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Геращенко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2C7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4,35</w:t>
            </w:r>
          </w:p>
        </w:tc>
      </w:tr>
      <w:tr w:rsidR="00C16A86" w:rsidRPr="005E1C00" w14:paraId="703A6223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23B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Ящук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07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4,35</w:t>
            </w:r>
          </w:p>
        </w:tc>
      </w:tr>
      <w:tr w:rsidR="00C16A86" w:rsidRPr="005E1C00" w14:paraId="2BA73C42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D8E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Мударисова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Ч.Н.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11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4,31</w:t>
            </w:r>
          </w:p>
        </w:tc>
      </w:tr>
      <w:tr w:rsidR="00C16A86" w:rsidRPr="005E1C00" w14:paraId="74B005B6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7A3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Пылаева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37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4,31</w:t>
            </w:r>
          </w:p>
        </w:tc>
      </w:tr>
      <w:tr w:rsidR="00C16A86" w:rsidRPr="005E1C00" w14:paraId="36DBAAF4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0A8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Костоева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C9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4,27</w:t>
            </w:r>
          </w:p>
        </w:tc>
      </w:tr>
      <w:tr w:rsidR="00C16A86" w:rsidRPr="005E1C00" w14:paraId="58F712E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A2D8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Хлебникова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7A8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4,25</w:t>
            </w:r>
          </w:p>
        </w:tc>
      </w:tr>
      <w:tr w:rsidR="00C16A86" w:rsidRPr="005E1C00" w14:paraId="0C131F92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94D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Музафарова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34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4,23</w:t>
            </w:r>
          </w:p>
        </w:tc>
      </w:tr>
      <w:tr w:rsidR="00C16A86" w:rsidRPr="005E1C00" w14:paraId="7D0016F2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ED26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Митрохина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D6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4,17</w:t>
            </w:r>
          </w:p>
        </w:tc>
      </w:tr>
      <w:tr w:rsidR="00C16A86" w:rsidRPr="005E1C00" w14:paraId="6E0CA491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436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Белоусова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85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4,15</w:t>
            </w:r>
          </w:p>
        </w:tc>
      </w:tr>
      <w:tr w:rsidR="00C16A86" w:rsidRPr="005E1C00" w14:paraId="029E57E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49C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Бурдина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84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4,15</w:t>
            </w:r>
          </w:p>
        </w:tc>
      </w:tr>
      <w:tr w:rsidR="00C16A86" w:rsidRPr="005E1C00" w14:paraId="2AEDB03E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F89F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Куприянова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06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4,13</w:t>
            </w:r>
          </w:p>
        </w:tc>
      </w:tr>
      <w:tr w:rsidR="00C16A86" w:rsidRPr="005E1C00" w14:paraId="7D97330A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145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Долгова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057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4,02</w:t>
            </w:r>
          </w:p>
        </w:tc>
      </w:tr>
      <w:tr w:rsidR="00C16A86" w:rsidRPr="005E1C00" w14:paraId="4E9A7B40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E092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Ефимова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2D8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3,94</w:t>
            </w:r>
          </w:p>
        </w:tc>
      </w:tr>
      <w:tr w:rsidR="00C16A86" w:rsidRPr="005E1C00" w14:paraId="36F539F6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17D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Прохорова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24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3,92</w:t>
            </w:r>
          </w:p>
        </w:tc>
      </w:tr>
      <w:tr w:rsidR="00C16A86" w:rsidRPr="005E1C00" w14:paraId="1CE6CEA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5DB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Зудилин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37E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3,83</w:t>
            </w:r>
          </w:p>
        </w:tc>
      </w:tr>
      <w:tr w:rsidR="00C16A86" w:rsidRPr="005E1C00" w14:paraId="2F69ED55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3295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Шурыгин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4A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3,79</w:t>
            </w:r>
          </w:p>
        </w:tc>
      </w:tr>
      <w:tr w:rsidR="00C16A86" w:rsidRPr="005E1C00" w14:paraId="337DDEB6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A32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Сидорочева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3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3,71</w:t>
            </w:r>
          </w:p>
        </w:tc>
      </w:tr>
      <w:tr w:rsidR="00C16A86" w:rsidRPr="005E1C00" w14:paraId="25DE43F5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5C83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Молгачев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55C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3,50</w:t>
            </w:r>
          </w:p>
        </w:tc>
      </w:tr>
      <w:tr w:rsidR="00C16A86" w:rsidRPr="005E1C00" w14:paraId="0425FC05" w14:textId="77777777" w:rsidTr="007E41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E77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Шигирданов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BC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3,33</w:t>
            </w:r>
          </w:p>
        </w:tc>
      </w:tr>
    </w:tbl>
    <w:p w14:paraId="1EEDEDD5" w14:textId="4041F1CE" w:rsidR="00D11062" w:rsidRPr="005E1C00" w:rsidRDefault="00D11062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E64932" w14:textId="6992E970" w:rsidR="00C16A86" w:rsidRPr="005E1C00" w:rsidRDefault="00C16A86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126B91" w14:textId="11B57983" w:rsidR="00C16A86" w:rsidRPr="005E1C00" w:rsidRDefault="00C16A86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035647" w14:textId="6D11CAC4" w:rsidR="00C16A86" w:rsidRPr="005E1C00" w:rsidRDefault="00C16A86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A56A29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 xml:space="preserve">Специальность </w:t>
      </w:r>
    </w:p>
    <w:p w14:paraId="77E66EBF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«Экономическая безопасность»,</w:t>
      </w:r>
    </w:p>
    <w:p w14:paraId="5E339D01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Профиль «Экономико-правовое обеспечение экономической безопасности»</w:t>
      </w:r>
    </w:p>
    <w:p w14:paraId="7D1B26DF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tbl>
      <w:tblPr>
        <w:tblW w:w="4077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</w:tblGrid>
      <w:tr w:rsidR="00C16A86" w:rsidRPr="005E1C00" w14:paraId="06D2D9A8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E5A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78D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C16A86" w:rsidRPr="005E1C00" w14:paraId="7792D8DD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5D6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Пилюкова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C4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4,90</w:t>
            </w:r>
          </w:p>
        </w:tc>
      </w:tr>
      <w:tr w:rsidR="00C16A86" w:rsidRPr="005E1C00" w14:paraId="537B3D5A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892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Шекурова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22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4,88</w:t>
            </w:r>
          </w:p>
        </w:tc>
      </w:tr>
      <w:tr w:rsidR="00C16A86" w:rsidRPr="005E1C00" w14:paraId="3FC564C0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79D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Михайлова 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064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4,83</w:t>
            </w:r>
          </w:p>
        </w:tc>
      </w:tr>
      <w:tr w:rsidR="00C16A86" w:rsidRPr="005E1C00" w14:paraId="61A5C5F2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F1D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Ахметшина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C8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4,75</w:t>
            </w:r>
          </w:p>
        </w:tc>
      </w:tr>
      <w:tr w:rsidR="00C16A86" w:rsidRPr="005E1C00" w14:paraId="721058F2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C0E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Белоусова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47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4,69</w:t>
            </w:r>
          </w:p>
        </w:tc>
      </w:tr>
      <w:tr w:rsidR="00C16A86" w:rsidRPr="005E1C00" w14:paraId="58CD78D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3E7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Рязанов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8B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4,31</w:t>
            </w:r>
          </w:p>
        </w:tc>
      </w:tr>
      <w:tr w:rsidR="00C16A86" w:rsidRPr="005E1C00" w14:paraId="1A6ABDD2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421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Зенченко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3E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4,25</w:t>
            </w:r>
          </w:p>
        </w:tc>
      </w:tr>
      <w:tr w:rsidR="00C16A86" w:rsidRPr="005E1C00" w14:paraId="1C9CD107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E92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Левченко П.А.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1B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4,23</w:t>
            </w:r>
          </w:p>
        </w:tc>
      </w:tr>
      <w:tr w:rsidR="00C16A86" w:rsidRPr="005E1C00" w14:paraId="643FF502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BBA9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Гатамова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31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4,19</w:t>
            </w:r>
          </w:p>
        </w:tc>
      </w:tr>
      <w:tr w:rsidR="00C16A86" w:rsidRPr="005E1C00" w14:paraId="44EE1CB3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396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Кудаков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89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4,17</w:t>
            </w:r>
          </w:p>
        </w:tc>
      </w:tr>
      <w:tr w:rsidR="00C16A86" w:rsidRPr="005E1C00" w14:paraId="71CA460C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D9B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Сайфутдинова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CE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4,13</w:t>
            </w:r>
          </w:p>
        </w:tc>
      </w:tr>
      <w:tr w:rsidR="00C16A86" w:rsidRPr="005E1C00" w14:paraId="5E9FF2C6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3A0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Гуренкова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8E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3,65</w:t>
            </w:r>
          </w:p>
        </w:tc>
      </w:tr>
      <w:tr w:rsidR="00C16A86" w:rsidRPr="005E1C00" w14:paraId="3E4A682D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8ED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Фомин Е.С.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49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3,65</w:t>
            </w:r>
          </w:p>
        </w:tc>
      </w:tr>
      <w:tr w:rsidR="00C16A86" w:rsidRPr="005E1C00" w14:paraId="78E1908E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569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Михайлин Б.Ю.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3A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3,56</w:t>
            </w:r>
          </w:p>
        </w:tc>
      </w:tr>
      <w:tr w:rsidR="00C16A86" w:rsidRPr="005E1C00" w14:paraId="5185CD6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8296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Козяева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6A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3,54</w:t>
            </w:r>
          </w:p>
        </w:tc>
      </w:tr>
      <w:tr w:rsidR="00C16A86" w:rsidRPr="005E1C00" w14:paraId="002D25C4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664A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Ерасов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376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3,50</w:t>
            </w:r>
          </w:p>
        </w:tc>
      </w:tr>
      <w:tr w:rsidR="00C16A86" w:rsidRPr="005E1C00" w14:paraId="5075ACC0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7E4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Зарма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53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3,50</w:t>
            </w:r>
          </w:p>
        </w:tc>
      </w:tr>
      <w:tr w:rsidR="00C16A86" w:rsidRPr="005E1C00" w14:paraId="513CFAC2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169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Амирова Л.Р.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AA3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3,46</w:t>
            </w:r>
          </w:p>
        </w:tc>
      </w:tr>
      <w:tr w:rsidR="00C16A86" w:rsidRPr="005E1C00" w14:paraId="4433E111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BFF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Павлов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84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3,46</w:t>
            </w:r>
          </w:p>
        </w:tc>
      </w:tr>
      <w:tr w:rsidR="00C16A86" w:rsidRPr="005E1C00" w14:paraId="11A361F0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1FA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Соболев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C7F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3,45</w:t>
            </w:r>
          </w:p>
        </w:tc>
      </w:tr>
      <w:tr w:rsidR="00C16A86" w:rsidRPr="005E1C00" w14:paraId="0F278CEC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0F18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Дырдина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55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3,38</w:t>
            </w:r>
          </w:p>
        </w:tc>
      </w:tr>
      <w:tr w:rsidR="00C16A86" w:rsidRPr="005E1C00" w14:paraId="21C9C51D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ECAF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Чернецов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33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3,36</w:t>
            </w:r>
          </w:p>
        </w:tc>
      </w:tr>
      <w:tr w:rsidR="00C16A86" w:rsidRPr="005E1C00" w14:paraId="1F50B3D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BC1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Батылкин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81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3,35</w:t>
            </w:r>
          </w:p>
        </w:tc>
      </w:tr>
      <w:tr w:rsidR="00C16A86" w:rsidRPr="005E1C00" w14:paraId="518AFB1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A8C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Потапов Ф.П.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54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3,33</w:t>
            </w:r>
          </w:p>
        </w:tc>
      </w:tr>
      <w:tr w:rsidR="00C16A86" w:rsidRPr="005E1C00" w14:paraId="56E59BB4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0D7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Баканов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026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3,31</w:t>
            </w:r>
          </w:p>
        </w:tc>
      </w:tr>
      <w:tr w:rsidR="00C16A86" w:rsidRPr="005E1C00" w14:paraId="34A3E3A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3F61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Вандеев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C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3,31</w:t>
            </w:r>
          </w:p>
        </w:tc>
      </w:tr>
      <w:tr w:rsidR="00C16A86" w:rsidRPr="005E1C00" w14:paraId="6233A43B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DDA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Аряев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406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3,23</w:t>
            </w:r>
          </w:p>
        </w:tc>
      </w:tr>
      <w:tr w:rsidR="00C16A86" w:rsidRPr="005E1C00" w14:paraId="612142F5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04C17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Ахмедов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455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3,17</w:t>
            </w:r>
          </w:p>
        </w:tc>
      </w:tr>
      <w:tr w:rsidR="00C16A86" w:rsidRPr="005E1C00" w14:paraId="22259780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A84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Елизаров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F5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3,15</w:t>
            </w:r>
          </w:p>
        </w:tc>
      </w:tr>
      <w:tr w:rsidR="00C16A86" w:rsidRPr="005E1C00" w14:paraId="08D6A8FD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1D1A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Алеев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Н.М.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0C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3,10</w:t>
            </w:r>
          </w:p>
        </w:tc>
      </w:tr>
    </w:tbl>
    <w:p w14:paraId="314B94A8" w14:textId="3B92B4B1" w:rsidR="00C16A86" w:rsidRPr="005E1C00" w:rsidRDefault="00C16A86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2AC4F8" w14:textId="77777777" w:rsidR="00C16A86" w:rsidRPr="005E1C00" w:rsidRDefault="00C16A86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C9D17B" w14:textId="77777777" w:rsidR="00261E61" w:rsidRPr="005E1C00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Направление «Бизнес-информатика»</w:t>
      </w:r>
    </w:p>
    <w:p w14:paraId="61763200" w14:textId="77777777" w:rsidR="00261E61" w:rsidRPr="005E1C00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8" w:type="dxa"/>
        <w:tblLayout w:type="fixed"/>
        <w:tblLook w:val="0000" w:firstRow="0" w:lastRow="0" w:firstColumn="0" w:lastColumn="0" w:noHBand="0" w:noVBand="0"/>
      </w:tblPr>
      <w:tblGrid>
        <w:gridCol w:w="2802"/>
        <w:gridCol w:w="1276"/>
      </w:tblGrid>
      <w:tr w:rsidR="00261E61" w:rsidRPr="005E1C00" w14:paraId="61BC3DB0" w14:textId="77777777" w:rsidTr="00261E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0D6F" w14:textId="77777777" w:rsidR="00261E61" w:rsidRPr="005E1C00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039" w14:textId="77777777" w:rsidR="00261E61" w:rsidRPr="005E1C00" w:rsidRDefault="00261E61" w:rsidP="00261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gramEnd"/>
          </w:p>
        </w:tc>
      </w:tr>
      <w:tr w:rsidR="00D62D1C" w:rsidRPr="005E1C00" w14:paraId="66C7ED55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6D02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Ахмедеева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346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4,83</w:t>
            </w:r>
          </w:p>
        </w:tc>
      </w:tr>
      <w:tr w:rsidR="00D62D1C" w:rsidRPr="005E1C00" w14:paraId="7C3B4D1F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CBF8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Соколова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6C2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4,83</w:t>
            </w:r>
          </w:p>
        </w:tc>
      </w:tr>
      <w:tr w:rsidR="00D62D1C" w:rsidRPr="005E1C00" w14:paraId="217D29F3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86A4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Дроздова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61A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4,81</w:t>
            </w:r>
          </w:p>
        </w:tc>
      </w:tr>
      <w:tr w:rsidR="00D62D1C" w:rsidRPr="005E1C00" w14:paraId="790BC84A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1556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Токмакова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7B7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4,72</w:t>
            </w:r>
          </w:p>
        </w:tc>
      </w:tr>
      <w:tr w:rsidR="00D62D1C" w:rsidRPr="005E1C00" w14:paraId="3C760E7A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C3A8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Загидулина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D8C6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4,53</w:t>
            </w:r>
          </w:p>
        </w:tc>
      </w:tr>
      <w:tr w:rsidR="00D62D1C" w:rsidRPr="005E1C00" w14:paraId="5422C972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438D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Леонтьева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AE9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4,36</w:t>
            </w:r>
          </w:p>
        </w:tc>
      </w:tr>
      <w:tr w:rsidR="00D62D1C" w:rsidRPr="005E1C00" w14:paraId="0CC1C8BE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FB38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Джумакулыев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8743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3,37</w:t>
            </w:r>
          </w:p>
        </w:tc>
      </w:tr>
      <w:tr w:rsidR="00D62D1C" w:rsidRPr="005E1C00" w14:paraId="47D01F7B" w14:textId="77777777" w:rsidTr="00D62D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EBBB" w14:textId="77777777" w:rsidR="00D62D1C" w:rsidRPr="005E1C00" w:rsidRDefault="00D62D1C" w:rsidP="00D62D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Головастиков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C14" w14:textId="77777777" w:rsidR="00D62D1C" w:rsidRPr="005E1C00" w:rsidRDefault="00D62D1C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3,28</w:t>
            </w:r>
          </w:p>
        </w:tc>
      </w:tr>
    </w:tbl>
    <w:p w14:paraId="5FFAE99E" w14:textId="77777777" w:rsidR="00D11062" w:rsidRPr="005E1C00" w:rsidRDefault="00D11062" w:rsidP="00D110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D766EA" w14:textId="77777777" w:rsidR="00B02672" w:rsidRPr="005E1C00" w:rsidRDefault="00B02672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5621BA0" w14:textId="77777777" w:rsidR="00B02672" w:rsidRPr="005E1C00" w:rsidRDefault="00B02672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7DB5D71" w14:textId="77777777" w:rsidR="00B02672" w:rsidRPr="005E1C00" w:rsidRDefault="00B02672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37E137B4" w14:textId="0FCA884B" w:rsidR="00D95465" w:rsidRPr="005E1C00" w:rsidRDefault="00D11062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Направление «Экономика»</w:t>
      </w:r>
    </w:p>
    <w:p w14:paraId="5622BE0B" w14:textId="77777777" w:rsidR="00D95465" w:rsidRPr="005E1C00" w:rsidRDefault="00D95465" w:rsidP="00D1106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7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</w:tblGrid>
      <w:tr w:rsidR="00D11062" w:rsidRPr="005E1C00" w14:paraId="2C36AEF5" w14:textId="77777777" w:rsidTr="00D110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B0B" w14:textId="77777777" w:rsidR="00D11062" w:rsidRPr="005E1C00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FD1" w14:textId="77777777" w:rsidR="00D11062" w:rsidRPr="005E1C00" w:rsidRDefault="00D11062" w:rsidP="00D11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gramEnd"/>
          </w:p>
        </w:tc>
      </w:tr>
      <w:tr w:rsidR="00C16A86" w:rsidRPr="005E1C00" w14:paraId="41626491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AA5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Денисова Д.О.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09E4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4,97</w:t>
            </w:r>
          </w:p>
        </w:tc>
      </w:tr>
      <w:tr w:rsidR="00C16A86" w:rsidRPr="005E1C00" w14:paraId="1F2890A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8E883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Ширяева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E1A0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4,87</w:t>
            </w:r>
          </w:p>
        </w:tc>
      </w:tr>
      <w:tr w:rsidR="00C16A86" w:rsidRPr="005E1C00" w14:paraId="259CC7B1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A5E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Хомякова З.Д.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240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4,53</w:t>
            </w:r>
          </w:p>
        </w:tc>
      </w:tr>
      <w:tr w:rsidR="00C16A86" w:rsidRPr="005E1C00" w14:paraId="6B50A83F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8BC0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Тарасова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2F2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4,50</w:t>
            </w:r>
          </w:p>
        </w:tc>
      </w:tr>
      <w:tr w:rsidR="00C16A86" w:rsidRPr="005E1C00" w14:paraId="4C6499D1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36AC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Гостева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1BA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4,47</w:t>
            </w:r>
          </w:p>
        </w:tc>
      </w:tr>
      <w:tr w:rsidR="00C16A86" w:rsidRPr="005E1C00" w14:paraId="4472DBF3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BA78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Фахертдинова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Л.Р.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BBC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4,45</w:t>
            </w:r>
          </w:p>
        </w:tc>
      </w:tr>
      <w:tr w:rsidR="00C16A86" w:rsidRPr="005E1C00" w14:paraId="5477D035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CCE7A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Копылова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F97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4,42</w:t>
            </w:r>
          </w:p>
        </w:tc>
      </w:tr>
      <w:tr w:rsidR="00C16A86" w:rsidRPr="005E1C00" w14:paraId="61C53B94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5E9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Курмашева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Э.И.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34F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4,42</w:t>
            </w:r>
          </w:p>
        </w:tc>
      </w:tr>
      <w:tr w:rsidR="00C16A86" w:rsidRPr="005E1C00" w14:paraId="4A8B32D3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7C9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Лукина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DFA3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4,42</w:t>
            </w:r>
          </w:p>
        </w:tc>
      </w:tr>
      <w:tr w:rsidR="00C16A86" w:rsidRPr="005E1C00" w14:paraId="4FE17F04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B4D9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Терновых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DC3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4,37</w:t>
            </w:r>
          </w:p>
        </w:tc>
      </w:tr>
      <w:tr w:rsidR="00C16A86" w:rsidRPr="005E1C00" w14:paraId="35BDF3B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99BE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Терёхина Я.Ю.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6F8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4,34</w:t>
            </w:r>
          </w:p>
        </w:tc>
      </w:tr>
      <w:tr w:rsidR="00C16A86" w:rsidRPr="005E1C00" w14:paraId="330A3223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2C64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Шабакаева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Р.Р.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E1E7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4,33</w:t>
            </w:r>
          </w:p>
        </w:tc>
      </w:tr>
      <w:tr w:rsidR="00C16A86" w:rsidRPr="005E1C00" w14:paraId="6F0EDC4A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2CA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Шихранова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906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4,21</w:t>
            </w:r>
          </w:p>
        </w:tc>
      </w:tr>
      <w:tr w:rsidR="00C16A86" w:rsidRPr="005E1C00" w14:paraId="1FA389CA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FD2B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Ташкенов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EE1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4,16</w:t>
            </w:r>
          </w:p>
        </w:tc>
      </w:tr>
      <w:tr w:rsidR="00C16A86" w:rsidRPr="005E1C00" w14:paraId="4A3652C3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9BB0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Графов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783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3,89</w:t>
            </w:r>
          </w:p>
        </w:tc>
      </w:tr>
      <w:tr w:rsidR="00C16A86" w:rsidRPr="005E1C00" w14:paraId="78885B3B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E932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Царева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B49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3,72</w:t>
            </w:r>
          </w:p>
        </w:tc>
      </w:tr>
      <w:tr w:rsidR="00C16A86" w:rsidRPr="005E1C00" w14:paraId="7FF18F55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0CCDD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Нагайцева О.К.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F973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3,61</w:t>
            </w:r>
          </w:p>
        </w:tc>
      </w:tr>
      <w:tr w:rsidR="00C16A86" w:rsidRPr="005E1C00" w14:paraId="0234FD69" w14:textId="77777777" w:rsidTr="00C16A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B8EC" w14:textId="77777777" w:rsidR="00C16A86" w:rsidRPr="005E1C00" w:rsidRDefault="00C16A86" w:rsidP="00C16A8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Чугунова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181E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3,55</w:t>
            </w:r>
          </w:p>
        </w:tc>
      </w:tr>
    </w:tbl>
    <w:p w14:paraId="375F30CD" w14:textId="11740C69" w:rsidR="00261E61" w:rsidRPr="005E1C00" w:rsidRDefault="00261E61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0CC421" w14:textId="00CCF15F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15472A6" w14:textId="2FBF196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13F6F12" w14:textId="0994E4C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019549A" w14:textId="56CF5529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B02EF17" w14:textId="6A9B4674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1EACF24" w14:textId="081993B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8447BB7" w14:textId="564B0A13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7CE58A4" w14:textId="622B47F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174DE5F" w14:textId="6B839DDA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34BAF01" w14:textId="7985881C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2C396B5" w14:textId="74794D0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C8D1D58" w14:textId="7CABB97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2F71E36" w14:textId="3D4EF3E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8F0C409" w14:textId="679D4730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7C0E5F0" w14:textId="5E41F86F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3E4A8C5" w14:textId="162B5D5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8A9A3C9" w14:textId="3EFD182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0E958577" w14:textId="192DD729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0EA40AD3" w14:textId="46400CB4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2343D3E" w14:textId="491E43EC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9208AC1" w14:textId="6077D5AB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704CECDE" w14:textId="5227E221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F1AF1F7" w14:textId="27C172BD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435B869D" w14:textId="2948199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4E0A868D" w14:textId="04D8C11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0A7552F9" w14:textId="51FCE15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D5D9A00" w14:textId="3AE9D235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7321DC9" w14:textId="18AD7C64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289D009" w14:textId="0BFEBC9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4695C618" w14:textId="7ADD6D5E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BB9A982" w14:textId="3CA8AB8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DC948F0" w14:textId="1DFFF26F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7F045E98" w14:textId="65ADD7FD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5943FEF8" w14:textId="209945D0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3180E9C" w14:textId="3CF54C8A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9862A1E" w14:textId="1B0A8E8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7F0A8B69" w14:textId="5293281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7275D863" w14:textId="2DFB4C98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CB63C29" w14:textId="162EBBAD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19E299F7" w14:textId="25396276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7080D49" w14:textId="77777777" w:rsidR="00B02672" w:rsidRPr="005E1C00" w:rsidRDefault="00B02672" w:rsidP="00261E6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DF8C4EB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2D081E3F" w14:textId="48148EB8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Направление «Финансы и кредит»</w:t>
      </w:r>
    </w:p>
    <w:p w14:paraId="2B7D0FAF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5E1C00">
        <w:rPr>
          <w:rFonts w:ascii="Courier New" w:hAnsi="Courier New" w:cs="Courier New"/>
          <w:b/>
        </w:rPr>
        <w:t>(магистратура)</w:t>
      </w:r>
    </w:p>
    <w:p w14:paraId="77CF7A46" w14:textId="77777777" w:rsidR="00C16A86" w:rsidRPr="005E1C00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tbl>
      <w:tblPr>
        <w:tblW w:w="4077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</w:tblGrid>
      <w:tr w:rsidR="00C16A86" w:rsidRPr="005E1C00" w14:paraId="7950EAE5" w14:textId="77777777" w:rsidTr="002E3F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721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55D0" w14:textId="77777777" w:rsidR="00C16A86" w:rsidRPr="005E1C00" w:rsidRDefault="00C16A86" w:rsidP="002E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E1C00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B02672" w:rsidRPr="005E1C00" w14:paraId="5425934A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62A5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Егорова Ю.Д.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713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02672" w:rsidRPr="005E1C00" w14:paraId="7A0578BB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07159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Левчук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9A7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02672" w:rsidRPr="005E1C00" w14:paraId="76EC5071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9F90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Рожкова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2250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02672" w:rsidRPr="005E1C00" w14:paraId="3DE66D59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0924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Титова Д.И.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149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5,00</w:t>
            </w:r>
          </w:p>
        </w:tc>
      </w:tr>
      <w:tr w:rsidR="00B02672" w:rsidRPr="005E1C00" w14:paraId="78F02AFA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DC4AD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Круглов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66A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4,93</w:t>
            </w:r>
          </w:p>
        </w:tc>
      </w:tr>
      <w:tr w:rsidR="00B02672" w:rsidRPr="005E1C00" w14:paraId="06FBD45B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DBD4B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5E1C00">
              <w:rPr>
                <w:rFonts w:ascii="Courier New" w:hAnsi="Courier New" w:cs="Courier New"/>
                <w:b/>
                <w:bCs/>
              </w:rPr>
              <w:t>Бейттер</w:t>
            </w:r>
            <w:proofErr w:type="spellEnd"/>
            <w:r w:rsidRPr="005E1C00">
              <w:rPr>
                <w:rFonts w:ascii="Courier New" w:hAnsi="Courier New" w:cs="Courier New"/>
                <w:b/>
                <w:bCs/>
              </w:rPr>
              <w:t xml:space="preserve"> Э.В.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57C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4,86</w:t>
            </w:r>
          </w:p>
        </w:tc>
      </w:tr>
      <w:tr w:rsidR="00B02672" w:rsidRPr="005E1C00" w14:paraId="68E98D39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6447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Аблязова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AA0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4,73</w:t>
            </w:r>
          </w:p>
        </w:tc>
      </w:tr>
      <w:tr w:rsidR="00B02672" w:rsidRPr="005E1C00" w14:paraId="0774C592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BC2B5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Садовников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563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4,58</w:t>
            </w:r>
          </w:p>
        </w:tc>
      </w:tr>
      <w:tr w:rsidR="00B02672" w:rsidRPr="005E1C00" w14:paraId="11A94136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C13E9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Гаврилов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8905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4,46</w:t>
            </w:r>
          </w:p>
        </w:tc>
      </w:tr>
      <w:tr w:rsidR="00B02672" w:rsidRPr="005E1C00" w14:paraId="54C03531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7788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Панин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7C0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4,43</w:t>
            </w:r>
          </w:p>
        </w:tc>
      </w:tr>
      <w:tr w:rsidR="00B02672" w:rsidRPr="005E1C00" w14:paraId="1CB2CA07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8DD6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Сафаров И.К.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04D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4,36</w:t>
            </w:r>
          </w:p>
        </w:tc>
      </w:tr>
      <w:tr w:rsidR="00B02672" w:rsidRPr="005E1C00" w14:paraId="3A631FF7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D325B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Карпов И.Е.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F4C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4,30</w:t>
            </w:r>
          </w:p>
        </w:tc>
      </w:tr>
      <w:tr w:rsidR="00B02672" w:rsidRPr="00B02672" w14:paraId="752B193C" w14:textId="77777777" w:rsidTr="00B026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19E8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Бабаченко Д.В.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7E39" w14:textId="77777777" w:rsidR="00B02672" w:rsidRPr="005E1C00" w:rsidRDefault="00B02672" w:rsidP="00B0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E1C00">
              <w:rPr>
                <w:rFonts w:ascii="Courier New" w:hAnsi="Courier New" w:cs="Courier New"/>
                <w:b/>
                <w:bCs/>
              </w:rPr>
              <w:t>3,90</w:t>
            </w:r>
          </w:p>
        </w:tc>
      </w:tr>
    </w:tbl>
    <w:p w14:paraId="5C89C99B" w14:textId="3D0FEA37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269914F3" w14:textId="59C5875E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09E6F9DE" w14:textId="7D0C6F85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611F3228" w14:textId="04D417A7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79C2374" w14:textId="1C09056A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2121790B" w14:textId="77777777" w:rsidR="00C16A86" w:rsidRDefault="00C16A86" w:rsidP="00C16A8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11A63703" w14:textId="77777777" w:rsidR="00C16A86" w:rsidRDefault="00C16A86" w:rsidP="00C16A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1D9E85" w14:textId="77777777" w:rsidR="00AC2ECB" w:rsidRDefault="00AC2ECB" w:rsidP="00261E61"/>
    <w:sectPr w:rsidR="00AC2ECB" w:rsidSect="00261E61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465"/>
    <w:rsid w:val="00256B6C"/>
    <w:rsid w:val="00261E61"/>
    <w:rsid w:val="00312E3E"/>
    <w:rsid w:val="004B7141"/>
    <w:rsid w:val="004F3CB0"/>
    <w:rsid w:val="005B4562"/>
    <w:rsid w:val="005E1C00"/>
    <w:rsid w:val="005F6878"/>
    <w:rsid w:val="007E41D9"/>
    <w:rsid w:val="009D4641"/>
    <w:rsid w:val="00AC2ECB"/>
    <w:rsid w:val="00B02672"/>
    <w:rsid w:val="00C16A86"/>
    <w:rsid w:val="00D11062"/>
    <w:rsid w:val="00D62D1C"/>
    <w:rsid w:val="00D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F725"/>
  <w15:docId w15:val="{AA30AB59-7345-4769-A994-41A2BA0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8</cp:revision>
  <dcterms:created xsi:type="dcterms:W3CDTF">2019-06-11T10:04:00Z</dcterms:created>
  <dcterms:modified xsi:type="dcterms:W3CDTF">2020-06-08T12:14:00Z</dcterms:modified>
</cp:coreProperties>
</file>