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0087" w14:textId="700DB550" w:rsidR="00B15AA0" w:rsidRDefault="00B15AA0" w:rsidP="00B15AA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</w:t>
      </w:r>
      <w:r w:rsidR="00F13EE3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09C507D1" w14:textId="15F8B67D" w:rsidR="000D7709" w:rsidRPr="000D7709" w:rsidRDefault="00B15AA0" w:rsidP="000D770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  <w:sectPr w:rsidR="000D7709" w:rsidRPr="000D7709" w:rsidSect="00B15AA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b/>
          <w:sz w:val="32"/>
          <w:szCs w:val="32"/>
        </w:rPr>
        <w:t>Юридического факультета</w:t>
      </w:r>
    </w:p>
    <w:p w14:paraId="29D98DD0" w14:textId="77777777" w:rsidR="000D7709" w:rsidRDefault="000D7709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0D7709" w:rsidSect="000D770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E471839" w14:textId="77777777" w:rsidR="002C6E58" w:rsidRDefault="002C6E58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C212E46" w14:textId="77777777" w:rsidR="00ED221D" w:rsidRDefault="00ED221D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ED221D" w:rsidSect="000D770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685831A" w14:textId="66739B7E" w:rsidR="005A3DF6" w:rsidRDefault="005A3DF6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 w:rsidR="002C6E58">
        <w:rPr>
          <w:rFonts w:ascii="Courier New" w:hAnsi="Courier New" w:cs="Courier New"/>
          <w:b/>
          <w:sz w:val="24"/>
          <w:szCs w:val="24"/>
        </w:rPr>
        <w:t xml:space="preserve">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  <w:r w:rsidR="00F13EE3">
        <w:rPr>
          <w:rFonts w:ascii="Courier New" w:hAnsi="Courier New" w:cs="Courier New"/>
          <w:b/>
          <w:sz w:val="24"/>
          <w:szCs w:val="24"/>
        </w:rPr>
        <w:t>,</w:t>
      </w:r>
    </w:p>
    <w:p w14:paraId="5857ECB6" w14:textId="635521F0" w:rsidR="000D7709" w:rsidRDefault="000D7709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профиль «Гражданско-правовой»</w:t>
      </w:r>
    </w:p>
    <w:p w14:paraId="5403DBBD" w14:textId="77777777" w:rsidR="00ED221D" w:rsidRDefault="00ED221D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7CAFA51" w14:textId="77777777" w:rsidR="000D7709" w:rsidRDefault="000D7709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B035862" w14:textId="77777777" w:rsidR="006E4410" w:rsidRDefault="006E4410" w:rsidP="00ED221D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0A627C93" w14:textId="77777777" w:rsidR="005A3DF6" w:rsidRDefault="005A3DF6" w:rsidP="008706A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  <w:sectPr w:rsidR="005A3DF6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W w:w="4537" w:type="dxa"/>
        <w:tblInd w:w="-34" w:type="dxa"/>
        <w:tblLook w:val="04A0" w:firstRow="1" w:lastRow="0" w:firstColumn="1" w:lastColumn="0" w:noHBand="0" w:noVBand="1"/>
      </w:tblPr>
      <w:tblGrid>
        <w:gridCol w:w="3241"/>
        <w:gridCol w:w="1296"/>
      </w:tblGrid>
      <w:tr w:rsidR="006E4410" w:rsidRPr="006E4410" w14:paraId="24FCADA1" w14:textId="77777777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C620" w14:textId="77777777"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8B3" w14:textId="77777777"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F13EE3" w:rsidRPr="008A3528" w14:paraId="6491E3E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7936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Ахмаева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 А.М.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C3D7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4580DABE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C640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Мушарапова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Ю.М.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F6635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32A31D9B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7C8B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Решетова В.А.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D24F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149EF91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955B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Сироткин В.О.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599EE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75552AE9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6841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Пиманчикова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А.А.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A6659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4,88</w:t>
            </w:r>
          </w:p>
        </w:tc>
      </w:tr>
      <w:tr w:rsidR="00F13EE3" w:rsidRPr="008A3528" w14:paraId="38142E38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30E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Айметдинова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Г.А.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8B9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4,76</w:t>
            </w:r>
          </w:p>
        </w:tc>
      </w:tr>
      <w:tr w:rsidR="00F13EE3" w:rsidRPr="008A3528" w14:paraId="3751CA5E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F8AD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Шубина Ю.А.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F8FC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4,67</w:t>
            </w:r>
          </w:p>
        </w:tc>
      </w:tr>
      <w:tr w:rsidR="00F13EE3" w:rsidRPr="008A3528" w14:paraId="008BD750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446D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Худаев Н.С.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DFFD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4,58</w:t>
            </w:r>
          </w:p>
        </w:tc>
      </w:tr>
      <w:tr w:rsidR="00F13EE3" w:rsidRPr="008A3528" w14:paraId="354F65AA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C8D8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Дементьева С.А.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8C376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4,55</w:t>
            </w:r>
          </w:p>
        </w:tc>
      </w:tr>
      <w:tr w:rsidR="00F13EE3" w:rsidRPr="008A3528" w14:paraId="07E16A4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FA25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Константинова А.А.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8354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4,24</w:t>
            </w:r>
          </w:p>
        </w:tc>
      </w:tr>
      <w:tr w:rsidR="00F13EE3" w:rsidRPr="008A3528" w14:paraId="2A84193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9663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Цибин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С.С.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3752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4,24</w:t>
            </w:r>
          </w:p>
        </w:tc>
      </w:tr>
      <w:tr w:rsidR="00F13EE3" w:rsidRPr="008A3528" w14:paraId="3FEC0E2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E179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Кондратьева Я.А.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EAE2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4,18</w:t>
            </w:r>
          </w:p>
        </w:tc>
      </w:tr>
      <w:tr w:rsidR="00F13EE3" w:rsidRPr="008A3528" w14:paraId="436BCAD9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78492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Чувакова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 А.Н.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5BAC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4,12</w:t>
            </w:r>
          </w:p>
        </w:tc>
      </w:tr>
      <w:tr w:rsidR="00F13EE3" w:rsidRPr="008A3528" w14:paraId="6FAA5F0F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D27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Низамова Р.Р.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23E3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F13EE3" w:rsidRPr="008A3528" w14:paraId="0A3B0F5E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A59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Шеламыдова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Д.С.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60499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3,88</w:t>
            </w:r>
          </w:p>
        </w:tc>
      </w:tr>
      <w:tr w:rsidR="00F13EE3" w:rsidRPr="008A3528" w14:paraId="467D8D7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3BF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Казаков Д.Н.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DB8F6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3,79</w:t>
            </w:r>
          </w:p>
        </w:tc>
      </w:tr>
      <w:tr w:rsidR="00F13EE3" w:rsidRPr="008A3528" w14:paraId="07563AFA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98E6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Пигиняшкина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М.Г.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9B00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3,79</w:t>
            </w:r>
          </w:p>
        </w:tc>
      </w:tr>
      <w:tr w:rsidR="00F13EE3" w:rsidRPr="008A3528" w14:paraId="261CD0DF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327C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Рзаханова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Н.</w:t>
            </w:r>
            <w:proofErr w:type="gram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Д.кызы</w:t>
            </w:r>
            <w:proofErr w:type="spellEnd"/>
            <w:proofErr w:type="gram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A723A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3,65</w:t>
            </w:r>
          </w:p>
        </w:tc>
      </w:tr>
      <w:tr w:rsidR="00F13EE3" w:rsidRPr="008A3528" w14:paraId="49BC5A9F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BE86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Алиева Ю.Д.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AE76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3,56</w:t>
            </w:r>
          </w:p>
        </w:tc>
      </w:tr>
      <w:tr w:rsidR="00F13EE3" w:rsidRPr="008A3528" w14:paraId="12B438B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576F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Макеева Д.О.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016B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3,56</w:t>
            </w:r>
          </w:p>
        </w:tc>
      </w:tr>
      <w:tr w:rsidR="00F13EE3" w:rsidRPr="008A3528" w14:paraId="332D4DE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4382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Неклюдова Д.В.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AA9B4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3,56</w:t>
            </w:r>
          </w:p>
        </w:tc>
      </w:tr>
      <w:tr w:rsidR="00F13EE3" w:rsidRPr="008A3528" w14:paraId="788E5478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32BB3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Борисов С.Ю.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0717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3,48</w:t>
            </w:r>
          </w:p>
        </w:tc>
      </w:tr>
      <w:tr w:rsidR="00F13EE3" w:rsidRPr="008A3528" w14:paraId="7B0B3460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892A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Романов И.Д.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D69D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3,47</w:t>
            </w:r>
          </w:p>
        </w:tc>
      </w:tr>
      <w:tr w:rsidR="00F13EE3" w:rsidRPr="008A3528" w14:paraId="6F4173E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5441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Табачкова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Е.В.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A130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3,44</w:t>
            </w:r>
          </w:p>
        </w:tc>
      </w:tr>
      <w:tr w:rsidR="00F13EE3" w:rsidRPr="008A3528" w14:paraId="5A61E593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00A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Силаева В.В.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D7582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3,38</w:t>
            </w:r>
          </w:p>
        </w:tc>
      </w:tr>
      <w:tr w:rsidR="00F13EE3" w:rsidRPr="008A3528" w14:paraId="4C985FD6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2139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Орлов Влад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48C55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3,32</w:t>
            </w:r>
          </w:p>
        </w:tc>
      </w:tr>
      <w:tr w:rsidR="00F13EE3" w:rsidRPr="008A3528" w14:paraId="5D504618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6F1C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Вахутин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 Н.Д.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03AE6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F13EE3" w:rsidRPr="008A3528" w14:paraId="15169572" w14:textId="77777777" w:rsidTr="000D7709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FDED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Младенов Д.О.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36CED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3,24</w:t>
            </w:r>
          </w:p>
        </w:tc>
      </w:tr>
      <w:tr w:rsidR="00F13EE3" w:rsidRPr="008A3528" w14:paraId="42CEF11F" w14:textId="77777777" w:rsidTr="000D7709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E59F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Бойматов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</w:t>
            </w:r>
            <w:proofErr w:type="spellStart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Бекзод</w:t>
            </w:r>
            <w:proofErr w:type="spellEnd"/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C8DF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3,21</w:t>
            </w:r>
          </w:p>
        </w:tc>
      </w:tr>
    </w:tbl>
    <w:p w14:paraId="0DEE9F99" w14:textId="4FB1B1A7" w:rsidR="000D7709" w:rsidRDefault="000D7709" w:rsidP="00BB3661">
      <w:pPr>
        <w:spacing w:after="0" w:line="240" w:lineRule="auto"/>
      </w:pPr>
    </w:p>
    <w:p w14:paraId="6EF920FE" w14:textId="77777777" w:rsidR="00ED221D" w:rsidRDefault="00ED221D" w:rsidP="00BB3661">
      <w:pPr>
        <w:spacing w:after="0" w:line="240" w:lineRule="auto"/>
      </w:pPr>
    </w:p>
    <w:p w14:paraId="703DE106" w14:textId="77777777" w:rsidR="00ED221D" w:rsidRDefault="00ED221D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C104E98" w14:textId="77777777" w:rsidR="00ED221D" w:rsidRDefault="00ED221D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A7B2D5C" w14:textId="77777777" w:rsidR="00ED221D" w:rsidRDefault="00ED221D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32C0159" w14:textId="3311BC8D" w:rsidR="00BB3661" w:rsidRDefault="00BB3661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 w:rsidR="002C6E58">
        <w:rPr>
          <w:rFonts w:ascii="Courier New" w:hAnsi="Courier New" w:cs="Courier New"/>
          <w:b/>
          <w:sz w:val="24"/>
          <w:szCs w:val="24"/>
        </w:rPr>
        <w:t xml:space="preserve">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  <w:r>
        <w:rPr>
          <w:rFonts w:ascii="Courier New" w:hAnsi="Courier New" w:cs="Courier New"/>
          <w:b/>
          <w:sz w:val="24"/>
          <w:szCs w:val="24"/>
        </w:rPr>
        <w:t>,</w:t>
      </w:r>
    </w:p>
    <w:p w14:paraId="4DBA48C4" w14:textId="208BFC91" w:rsidR="00BB3661" w:rsidRDefault="00BB3661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профиль «Уголовно-правовой»</w:t>
      </w:r>
    </w:p>
    <w:p w14:paraId="3564FA01" w14:textId="77777777" w:rsidR="000D7709" w:rsidRPr="000D7709" w:rsidRDefault="000D7709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W w:w="4111" w:type="dxa"/>
        <w:tblInd w:w="-34" w:type="dxa"/>
        <w:tblLook w:val="04A0" w:firstRow="1" w:lastRow="0" w:firstColumn="1" w:lastColumn="0" w:noHBand="0" w:noVBand="1"/>
      </w:tblPr>
      <w:tblGrid>
        <w:gridCol w:w="3119"/>
        <w:gridCol w:w="1057"/>
      </w:tblGrid>
      <w:tr w:rsidR="000D7709" w:rsidRPr="006E4410" w14:paraId="249E5E7C" w14:textId="77777777" w:rsidTr="002C6E5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6C1C" w14:textId="77777777" w:rsidR="000D7709" w:rsidRPr="006E4410" w:rsidRDefault="000D7709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2E9" w14:textId="77777777" w:rsidR="000D7709" w:rsidRPr="006E4410" w:rsidRDefault="000D7709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2C6E58" w:rsidRPr="00CE14E5" w14:paraId="480FDA5F" w14:textId="77777777" w:rsidTr="002C6E5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A4A5" w14:textId="77777777" w:rsidR="002C6E58" w:rsidRPr="00152658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US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Абаимова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24DC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38667197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4F2C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Бабаева Л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F0A9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4E0BD0CF" w14:textId="77777777" w:rsidTr="002C6E58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77CF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Голубев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24C0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0EB34E86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872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Титов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C3AAA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38584123" w14:textId="77777777" w:rsidTr="002C6E58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1817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Братчинина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0E0AD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7D6A149C" w14:textId="77777777" w:rsidTr="002C6E58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B1F5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Власова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2E078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</w:p>
        </w:tc>
      </w:tr>
      <w:tr w:rsidR="002C6E58" w:rsidRPr="00CE14E5" w14:paraId="5CEAC5F4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ADA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Сатдарова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347EB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42</w:t>
            </w:r>
          </w:p>
        </w:tc>
      </w:tr>
      <w:tr w:rsidR="002C6E58" w:rsidRPr="00CE14E5" w14:paraId="57C6AC6F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1BB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Лукьянов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877BF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38</w:t>
            </w:r>
          </w:p>
        </w:tc>
      </w:tr>
      <w:tr w:rsidR="002C6E58" w:rsidRPr="00CE14E5" w14:paraId="36A97BB9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F430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Багалей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1DBC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36</w:t>
            </w:r>
          </w:p>
        </w:tc>
      </w:tr>
      <w:tr w:rsidR="002C6E58" w:rsidRPr="00CE14E5" w14:paraId="0DAA020D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298C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Сабируллова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A252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36</w:t>
            </w:r>
          </w:p>
        </w:tc>
      </w:tr>
      <w:tr w:rsidR="002C6E58" w:rsidRPr="00CE14E5" w14:paraId="42EE73B5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738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Липендин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5F4D5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21</w:t>
            </w:r>
          </w:p>
        </w:tc>
      </w:tr>
      <w:tr w:rsidR="002C6E58" w:rsidRPr="00CE14E5" w14:paraId="0DECE616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C8E9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Ганичева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D6A8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12</w:t>
            </w:r>
          </w:p>
        </w:tc>
      </w:tr>
      <w:tr w:rsidR="002C6E58" w:rsidRPr="00CE14E5" w14:paraId="0409E458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851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Минина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514C0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12</w:t>
            </w:r>
          </w:p>
        </w:tc>
      </w:tr>
      <w:tr w:rsidR="002C6E58" w:rsidRPr="00CE14E5" w14:paraId="6E9CC793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A83D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Павлова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7DC56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</w:p>
        </w:tc>
      </w:tr>
      <w:tr w:rsidR="002C6E58" w:rsidRPr="00CE14E5" w14:paraId="79FA5367" w14:textId="77777777" w:rsidTr="002C6E58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47A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Саранцева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728F0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</w:t>
            </w:r>
          </w:p>
        </w:tc>
      </w:tr>
      <w:tr w:rsidR="002C6E58" w:rsidRPr="00CE14E5" w14:paraId="0B0AD167" w14:textId="77777777" w:rsidTr="002C6E58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9CE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Глухова 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698A5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</w:p>
        </w:tc>
      </w:tr>
      <w:tr w:rsidR="002C6E58" w:rsidRPr="00CE14E5" w14:paraId="49CAF5B7" w14:textId="77777777" w:rsidTr="002C6E58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1FA1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Левендеева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A3AB5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</w:p>
        </w:tc>
      </w:tr>
      <w:tr w:rsidR="002C6E58" w:rsidRPr="00CE14E5" w14:paraId="536FBA5C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3DA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Шипкова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71726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</w:t>
            </w:r>
          </w:p>
        </w:tc>
      </w:tr>
      <w:tr w:rsidR="002C6E58" w:rsidRPr="00CE14E5" w14:paraId="1C5F7CFE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460D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Филёгина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5000B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1CC76E16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D9B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Осипова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F193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02D00C51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F552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Оганесян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E0E86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</w:p>
        </w:tc>
      </w:tr>
      <w:tr w:rsidR="002C6E58" w:rsidRPr="00CE14E5" w14:paraId="3464E649" w14:textId="77777777" w:rsidTr="002C6E58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268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Тащилкин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44EEE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</w:p>
        </w:tc>
      </w:tr>
      <w:tr w:rsidR="002C6E58" w:rsidRPr="00CE14E5" w14:paraId="42F8CEAE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AF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Цуканов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F0A3E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</w:p>
        </w:tc>
      </w:tr>
      <w:tr w:rsidR="002C6E58" w:rsidRPr="00CE14E5" w14:paraId="48BF89EC" w14:textId="77777777" w:rsidTr="002C6E5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C11A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Золотарев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5DEC2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</w:p>
        </w:tc>
      </w:tr>
      <w:tr w:rsidR="002C6E58" w:rsidRPr="00CE14E5" w14:paraId="5F9A488C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0D94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Чугунова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4E7B7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</w:p>
        </w:tc>
      </w:tr>
      <w:tr w:rsidR="002C6E58" w:rsidRPr="00CE14E5" w14:paraId="27B76110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05F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Карпухин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0A5D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</w:t>
            </w:r>
          </w:p>
        </w:tc>
      </w:tr>
      <w:tr w:rsidR="002C6E58" w:rsidRPr="00CE14E5" w14:paraId="4CAF2922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5D0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Калимуллин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4DAEB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</w:p>
        </w:tc>
      </w:tr>
      <w:tr w:rsidR="002C6E58" w:rsidRPr="00CE14E5" w14:paraId="33E0B52B" w14:textId="77777777" w:rsidTr="002C6E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ED4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Юркин 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13E52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35B192F9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033E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Вафин</w:t>
            </w:r>
            <w:proofErr w:type="spellEnd"/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4C71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36</w:t>
            </w:r>
          </w:p>
        </w:tc>
      </w:tr>
    </w:tbl>
    <w:p w14:paraId="5458B67E" w14:textId="6D997D7B" w:rsidR="000D7709" w:rsidRDefault="000D7709"/>
    <w:p w14:paraId="1BD61B28" w14:textId="77777777" w:rsidR="00ED221D" w:rsidRDefault="00ED221D">
      <w:pPr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27593D95" w14:textId="31DD8F7A" w:rsidR="000D7709" w:rsidRDefault="000D7709"/>
    <w:p w14:paraId="751B2F4E" w14:textId="77777777" w:rsidR="00ED221D" w:rsidRDefault="00ED221D"/>
    <w:p w14:paraId="2F2AFA93" w14:textId="77777777" w:rsidR="00ED221D" w:rsidRDefault="00ED221D"/>
    <w:p w14:paraId="1B52E6C3" w14:textId="2E415339" w:rsidR="00ED221D" w:rsidRDefault="00ED221D">
      <w:pPr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8F5026" w14:textId="6A02A0F6" w:rsidR="00ED221D" w:rsidRDefault="00ED221D"/>
    <w:p w14:paraId="18D46048" w14:textId="77777777" w:rsid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BAF0E54" w14:textId="5CC575E0" w:rsid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lastRenderedPageBreak/>
        <w:t>Направлени</w:t>
      </w:r>
      <w:r>
        <w:rPr>
          <w:rFonts w:ascii="Courier New" w:hAnsi="Courier New" w:cs="Courier New"/>
          <w:b/>
          <w:sz w:val="24"/>
          <w:szCs w:val="24"/>
        </w:rPr>
        <w:t xml:space="preserve">е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  <w:r>
        <w:rPr>
          <w:rFonts w:ascii="Courier New" w:hAnsi="Courier New" w:cs="Courier New"/>
          <w:b/>
          <w:sz w:val="24"/>
          <w:szCs w:val="24"/>
        </w:rPr>
        <w:t>,</w:t>
      </w:r>
    </w:p>
    <w:p w14:paraId="3330FA5E" w14:textId="7901C5CE" w:rsidR="00ED221D" w:rsidRP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профиль «Государственно-правовой»</w:t>
      </w:r>
    </w:p>
    <w:tbl>
      <w:tblPr>
        <w:tblpPr w:leftFromText="180" w:rightFromText="180" w:vertAnchor="text" w:horzAnchor="margin" w:tblpY="990"/>
        <w:tblW w:w="4537" w:type="dxa"/>
        <w:tblLook w:val="04A0" w:firstRow="1" w:lastRow="0" w:firstColumn="1" w:lastColumn="0" w:noHBand="0" w:noVBand="1"/>
      </w:tblPr>
      <w:tblGrid>
        <w:gridCol w:w="3261"/>
        <w:gridCol w:w="1276"/>
      </w:tblGrid>
      <w:tr w:rsidR="00ED221D" w:rsidRPr="006E4410" w14:paraId="13250B3C" w14:textId="77777777" w:rsidTr="00ED221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C9C5" w14:textId="77777777" w:rsidR="00ED221D" w:rsidRPr="006E4410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B44" w14:textId="77777777" w:rsidR="00ED221D" w:rsidRPr="006E4410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ED221D" w:rsidRPr="00ED5E9E" w14:paraId="4D7C7C96" w14:textId="77777777" w:rsidTr="00ED221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B3DF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Куликов 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D38E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ED221D" w:rsidRPr="00ED5E9E" w14:paraId="63EF1951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6B3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Мингачева</w:t>
            </w:r>
            <w:proofErr w:type="spellEnd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Д.Р.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4C38E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4,76</w:t>
            </w:r>
          </w:p>
        </w:tc>
      </w:tr>
      <w:tr w:rsidR="00ED221D" w:rsidRPr="00ED5E9E" w14:paraId="5E2E9A86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26A5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Шибанова М.Е.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66933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4,61</w:t>
            </w:r>
          </w:p>
        </w:tc>
      </w:tr>
      <w:tr w:rsidR="00ED221D" w:rsidRPr="00ED5E9E" w14:paraId="2604E483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EE15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Евстигнеев Е.П.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C689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  <w:tr w:rsidR="00ED221D" w:rsidRPr="00ED5E9E" w14:paraId="4F62CA33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3AE7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Кочергина С.А.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36411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ED221D" w:rsidRPr="00ED5E9E" w14:paraId="4E1DA97A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E131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Шамраева</w:t>
            </w:r>
            <w:proofErr w:type="spellEnd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К.О.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2E66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ED221D" w:rsidRPr="00ED5E9E" w14:paraId="51309400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7FAA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Ефремова Д.Д.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8E7F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4,12</w:t>
            </w:r>
          </w:p>
        </w:tc>
      </w:tr>
      <w:tr w:rsidR="00ED221D" w:rsidRPr="00ED5E9E" w14:paraId="36660F52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9320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Казаков В.Н.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B054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3,91</w:t>
            </w:r>
          </w:p>
        </w:tc>
      </w:tr>
      <w:tr w:rsidR="00ED221D" w:rsidRPr="00ED5E9E" w14:paraId="583C996D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BCF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Голендеев</w:t>
            </w:r>
            <w:proofErr w:type="spellEnd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А.С.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85E7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3,88</w:t>
            </w:r>
          </w:p>
        </w:tc>
      </w:tr>
      <w:tr w:rsidR="00ED221D" w:rsidRPr="00ED5E9E" w14:paraId="4A60138D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CC28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Лапина А.Ю.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E109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3,85</w:t>
            </w:r>
          </w:p>
        </w:tc>
      </w:tr>
      <w:tr w:rsidR="00ED221D" w:rsidRPr="00ED5E9E" w14:paraId="0CB6FC0F" w14:textId="77777777" w:rsidTr="00ED221D">
        <w:trPr>
          <w:trHeight w:val="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D6AC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Абдульмянова</w:t>
            </w:r>
            <w:proofErr w:type="spellEnd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A652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3,76</w:t>
            </w:r>
          </w:p>
        </w:tc>
      </w:tr>
      <w:tr w:rsidR="00ED221D" w:rsidRPr="00ED5E9E" w14:paraId="5BE48039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8717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Морозов В.П.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B792D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3,64</w:t>
            </w:r>
          </w:p>
        </w:tc>
      </w:tr>
      <w:tr w:rsidR="00ED221D" w:rsidRPr="00ED5E9E" w14:paraId="13EF4A76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F27B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Давыдова О.С.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E4879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3,55</w:t>
            </w:r>
          </w:p>
        </w:tc>
      </w:tr>
      <w:tr w:rsidR="00ED221D" w:rsidRPr="00ED5E9E" w14:paraId="330C611B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581F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Ибрагимов К.Ч.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9381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3,39</w:t>
            </w:r>
          </w:p>
        </w:tc>
      </w:tr>
      <w:tr w:rsidR="00ED221D" w:rsidRPr="00ED5E9E" w14:paraId="74321608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06D9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Зюлькорнеев</w:t>
            </w:r>
            <w:proofErr w:type="spellEnd"/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А.Р.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1A776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3,30</w:t>
            </w:r>
          </w:p>
        </w:tc>
      </w:tr>
      <w:tr w:rsidR="00ED221D" w:rsidRPr="00ED5E9E" w14:paraId="53B65595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2BA4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Степанов А.Н.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AFA70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3,21</w:t>
            </w:r>
          </w:p>
        </w:tc>
      </w:tr>
    </w:tbl>
    <w:p w14:paraId="199141E4" w14:textId="74998A49" w:rsidR="000D7709" w:rsidRDefault="000D7709"/>
    <w:p w14:paraId="415B1725" w14:textId="5E93AD66" w:rsidR="000D7709" w:rsidRDefault="000D7709"/>
    <w:p w14:paraId="5D0ED897" w14:textId="77777777" w:rsidR="000D7709" w:rsidRDefault="000D7709">
      <w:pPr>
        <w:sectPr w:rsidR="000D7709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219FFB3D" w14:textId="1176285B" w:rsidR="000D7709" w:rsidRDefault="000D7709"/>
    <w:p w14:paraId="4C51D3B2" w14:textId="77777777" w:rsidR="000D7709" w:rsidRPr="005A3DF6" w:rsidRDefault="000D7709" w:rsidP="00ED22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7CF6F2B0" w14:textId="606D1F52" w:rsidR="000D7709" w:rsidRDefault="000D7709" w:rsidP="000D7709">
      <w:pPr>
        <w:jc w:val="center"/>
      </w:pPr>
    </w:p>
    <w:p w14:paraId="555780B4" w14:textId="4ED0959B" w:rsidR="00ED221D" w:rsidRDefault="00ED221D" w:rsidP="000D7709">
      <w:pPr>
        <w:jc w:val="center"/>
      </w:pPr>
    </w:p>
    <w:p w14:paraId="52E84911" w14:textId="44330F1B" w:rsidR="00ED221D" w:rsidRDefault="00ED221D" w:rsidP="00ED221D"/>
    <w:p w14:paraId="75D75D5D" w14:textId="4993DC43" w:rsidR="00ED221D" w:rsidRDefault="00ED221D" w:rsidP="00ED221D"/>
    <w:p w14:paraId="4875D80C" w14:textId="77777777" w:rsidR="00ED221D" w:rsidRDefault="00ED221D" w:rsidP="00ED221D"/>
    <w:p w14:paraId="5D89C465" w14:textId="0940437E" w:rsidR="00ED221D" w:rsidRDefault="00ED221D" w:rsidP="00ED221D"/>
    <w:p w14:paraId="0169E25D" w14:textId="77777777" w:rsidR="00ED221D" w:rsidRPr="00ED221D" w:rsidRDefault="00ED221D" w:rsidP="00ED221D">
      <w:pPr>
        <w:rPr>
          <w:sz w:val="20"/>
          <w:szCs w:val="20"/>
        </w:rPr>
      </w:pPr>
    </w:p>
    <w:p w14:paraId="7A8187C0" w14:textId="283A6583" w:rsid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</w:t>
      </w:r>
      <w:r>
        <w:rPr>
          <w:rFonts w:ascii="Courier New" w:hAnsi="Courier New" w:cs="Courier New"/>
          <w:b/>
          <w:sz w:val="24"/>
          <w:szCs w:val="24"/>
        </w:rPr>
        <w:t xml:space="preserve">е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</w:t>
      </w:r>
    </w:p>
    <w:p w14:paraId="7E8DDB36" w14:textId="561DB5FE" w:rsid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(магистратура)</w:t>
      </w:r>
    </w:p>
    <w:p w14:paraId="24A4AE75" w14:textId="77777777" w:rsidR="00ED221D" w:rsidRP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</w:tblGrid>
      <w:tr w:rsidR="00ED221D" w:rsidRPr="008B102D" w14:paraId="09A65C9E" w14:textId="77777777" w:rsidTr="00ED221D">
        <w:tc>
          <w:tcPr>
            <w:tcW w:w="3227" w:type="dxa"/>
            <w:shd w:val="clear" w:color="auto" w:fill="auto"/>
          </w:tcPr>
          <w:p w14:paraId="61ED8DA6" w14:textId="65CB0F15" w:rsidR="00ED221D" w:rsidRPr="008B102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14:paraId="715FF77D" w14:textId="23644E5F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ED221D" w:rsidRPr="00ED221D" w14:paraId="1C152780" w14:textId="77777777" w:rsidTr="00ED221D">
        <w:tc>
          <w:tcPr>
            <w:tcW w:w="3227" w:type="dxa"/>
            <w:shd w:val="clear" w:color="auto" w:fill="auto"/>
          </w:tcPr>
          <w:p w14:paraId="67800B4E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Колобков М.А.</w:t>
            </w:r>
          </w:p>
        </w:tc>
        <w:tc>
          <w:tcPr>
            <w:tcW w:w="1276" w:type="dxa"/>
            <w:shd w:val="clear" w:color="auto" w:fill="auto"/>
          </w:tcPr>
          <w:p w14:paraId="363EA38D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23DB8953" w14:textId="77777777" w:rsidTr="00ED221D">
        <w:tc>
          <w:tcPr>
            <w:tcW w:w="3227" w:type="dxa"/>
            <w:shd w:val="clear" w:color="auto" w:fill="auto"/>
          </w:tcPr>
          <w:p w14:paraId="729913B7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Николаев С.Н.</w:t>
            </w:r>
          </w:p>
        </w:tc>
        <w:tc>
          <w:tcPr>
            <w:tcW w:w="1276" w:type="dxa"/>
            <w:shd w:val="clear" w:color="auto" w:fill="auto"/>
          </w:tcPr>
          <w:p w14:paraId="759658DA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08BA7FED" w14:textId="77777777" w:rsidTr="00ED221D">
        <w:tc>
          <w:tcPr>
            <w:tcW w:w="3227" w:type="dxa"/>
            <w:shd w:val="clear" w:color="auto" w:fill="auto"/>
          </w:tcPr>
          <w:p w14:paraId="382FFECF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Баринов А.М.</w:t>
            </w:r>
          </w:p>
        </w:tc>
        <w:tc>
          <w:tcPr>
            <w:tcW w:w="1276" w:type="dxa"/>
            <w:shd w:val="clear" w:color="auto" w:fill="auto"/>
          </w:tcPr>
          <w:p w14:paraId="244F13E2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4537EA70" w14:textId="77777777" w:rsidTr="00ED221D">
        <w:tc>
          <w:tcPr>
            <w:tcW w:w="3227" w:type="dxa"/>
            <w:shd w:val="clear" w:color="auto" w:fill="auto"/>
          </w:tcPr>
          <w:p w14:paraId="75CA4AC3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Будылин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Н.С.</w:t>
            </w:r>
          </w:p>
        </w:tc>
        <w:tc>
          <w:tcPr>
            <w:tcW w:w="1276" w:type="dxa"/>
            <w:shd w:val="clear" w:color="auto" w:fill="auto"/>
          </w:tcPr>
          <w:p w14:paraId="6CA3065C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2C6957EE" w14:textId="77777777" w:rsidTr="00ED221D">
        <w:tc>
          <w:tcPr>
            <w:tcW w:w="3227" w:type="dxa"/>
            <w:shd w:val="clear" w:color="auto" w:fill="auto"/>
          </w:tcPr>
          <w:p w14:paraId="0D299DA3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Вишняков Е.О.</w:t>
            </w:r>
          </w:p>
        </w:tc>
        <w:tc>
          <w:tcPr>
            <w:tcW w:w="1276" w:type="dxa"/>
            <w:shd w:val="clear" w:color="auto" w:fill="auto"/>
          </w:tcPr>
          <w:p w14:paraId="10912C9E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37BE5E98" w14:textId="77777777" w:rsidTr="00ED221D">
        <w:tc>
          <w:tcPr>
            <w:tcW w:w="3227" w:type="dxa"/>
            <w:shd w:val="clear" w:color="auto" w:fill="auto"/>
          </w:tcPr>
          <w:p w14:paraId="605F1795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Никитина Т.В.</w:t>
            </w:r>
          </w:p>
        </w:tc>
        <w:tc>
          <w:tcPr>
            <w:tcW w:w="1276" w:type="dxa"/>
            <w:shd w:val="clear" w:color="auto" w:fill="auto"/>
          </w:tcPr>
          <w:p w14:paraId="3B188BF7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22998FEE" w14:textId="77777777" w:rsidTr="00ED221D">
        <w:tc>
          <w:tcPr>
            <w:tcW w:w="3227" w:type="dxa"/>
            <w:shd w:val="clear" w:color="auto" w:fill="auto"/>
          </w:tcPr>
          <w:p w14:paraId="1D3FBB39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Чиканова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А.С.</w:t>
            </w:r>
          </w:p>
        </w:tc>
        <w:tc>
          <w:tcPr>
            <w:tcW w:w="1276" w:type="dxa"/>
            <w:shd w:val="clear" w:color="auto" w:fill="auto"/>
          </w:tcPr>
          <w:p w14:paraId="30FE308E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D221D" w:rsidRPr="00ED221D" w14:paraId="33AAF6C0" w14:textId="77777777" w:rsidTr="00ED221D">
        <w:tc>
          <w:tcPr>
            <w:tcW w:w="3227" w:type="dxa"/>
            <w:shd w:val="clear" w:color="auto" w:fill="auto"/>
          </w:tcPr>
          <w:p w14:paraId="783356DA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Погодина А.М.</w:t>
            </w:r>
          </w:p>
        </w:tc>
        <w:tc>
          <w:tcPr>
            <w:tcW w:w="1276" w:type="dxa"/>
            <w:shd w:val="clear" w:color="auto" w:fill="auto"/>
          </w:tcPr>
          <w:p w14:paraId="6497EEA4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ED221D" w:rsidRPr="00ED221D" w14:paraId="22491902" w14:textId="77777777" w:rsidTr="00ED221D">
        <w:tc>
          <w:tcPr>
            <w:tcW w:w="3227" w:type="dxa"/>
            <w:shd w:val="clear" w:color="auto" w:fill="auto"/>
          </w:tcPr>
          <w:p w14:paraId="40C8F02D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Подвинский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М.А.</w:t>
            </w:r>
          </w:p>
        </w:tc>
        <w:tc>
          <w:tcPr>
            <w:tcW w:w="1276" w:type="dxa"/>
            <w:shd w:val="clear" w:color="auto" w:fill="auto"/>
          </w:tcPr>
          <w:p w14:paraId="77B2D2AC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ED221D" w:rsidRPr="00ED221D" w14:paraId="6257A953" w14:textId="77777777" w:rsidTr="00ED221D">
        <w:tc>
          <w:tcPr>
            <w:tcW w:w="3227" w:type="dxa"/>
            <w:shd w:val="clear" w:color="auto" w:fill="auto"/>
          </w:tcPr>
          <w:p w14:paraId="69511367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Виноградов А.А.</w:t>
            </w:r>
          </w:p>
        </w:tc>
        <w:tc>
          <w:tcPr>
            <w:tcW w:w="1276" w:type="dxa"/>
            <w:shd w:val="clear" w:color="auto" w:fill="auto"/>
          </w:tcPr>
          <w:p w14:paraId="666240AA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ED221D" w:rsidRPr="00ED221D" w14:paraId="3CC08064" w14:textId="77777777" w:rsidTr="00ED221D">
        <w:tc>
          <w:tcPr>
            <w:tcW w:w="3227" w:type="dxa"/>
            <w:shd w:val="clear" w:color="auto" w:fill="auto"/>
          </w:tcPr>
          <w:p w14:paraId="5807C0C0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Гынкота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А.А.</w:t>
            </w:r>
          </w:p>
        </w:tc>
        <w:tc>
          <w:tcPr>
            <w:tcW w:w="1276" w:type="dxa"/>
            <w:shd w:val="clear" w:color="auto" w:fill="auto"/>
          </w:tcPr>
          <w:p w14:paraId="3C7A594C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ED221D" w:rsidRPr="00ED221D" w14:paraId="764B6EFA" w14:textId="77777777" w:rsidTr="00ED221D">
        <w:tc>
          <w:tcPr>
            <w:tcW w:w="3227" w:type="dxa"/>
            <w:shd w:val="clear" w:color="auto" w:fill="auto"/>
          </w:tcPr>
          <w:p w14:paraId="400A569E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Дубенский И.В.</w:t>
            </w:r>
          </w:p>
        </w:tc>
        <w:tc>
          <w:tcPr>
            <w:tcW w:w="1276" w:type="dxa"/>
            <w:shd w:val="clear" w:color="auto" w:fill="auto"/>
          </w:tcPr>
          <w:p w14:paraId="67A9C084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ED221D" w:rsidRPr="00ED221D" w14:paraId="6CDA9FFE" w14:textId="77777777" w:rsidTr="00ED221D">
        <w:tc>
          <w:tcPr>
            <w:tcW w:w="3227" w:type="dxa"/>
            <w:shd w:val="clear" w:color="auto" w:fill="auto"/>
          </w:tcPr>
          <w:p w14:paraId="46ED63A8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Чередов В.А.</w:t>
            </w:r>
          </w:p>
        </w:tc>
        <w:tc>
          <w:tcPr>
            <w:tcW w:w="1276" w:type="dxa"/>
            <w:shd w:val="clear" w:color="auto" w:fill="auto"/>
          </w:tcPr>
          <w:p w14:paraId="1C15012B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ED221D" w:rsidRPr="00ED221D" w14:paraId="36A42EDD" w14:textId="77777777" w:rsidTr="00ED221D">
        <w:tc>
          <w:tcPr>
            <w:tcW w:w="3227" w:type="dxa"/>
            <w:shd w:val="clear" w:color="auto" w:fill="auto"/>
          </w:tcPr>
          <w:p w14:paraId="1A38B728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Крайнов А.Н.</w:t>
            </w:r>
          </w:p>
        </w:tc>
        <w:tc>
          <w:tcPr>
            <w:tcW w:w="1276" w:type="dxa"/>
            <w:shd w:val="clear" w:color="auto" w:fill="auto"/>
          </w:tcPr>
          <w:p w14:paraId="0CD731F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ED221D" w:rsidRPr="00ED221D" w14:paraId="35D361AF" w14:textId="77777777" w:rsidTr="00ED221D">
        <w:tc>
          <w:tcPr>
            <w:tcW w:w="3227" w:type="dxa"/>
            <w:shd w:val="clear" w:color="auto" w:fill="auto"/>
          </w:tcPr>
          <w:p w14:paraId="53A6AA3A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Кузеева Г.Ш.</w:t>
            </w:r>
          </w:p>
        </w:tc>
        <w:tc>
          <w:tcPr>
            <w:tcW w:w="1276" w:type="dxa"/>
            <w:shd w:val="clear" w:color="auto" w:fill="auto"/>
          </w:tcPr>
          <w:p w14:paraId="3BDD5A06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ED221D" w:rsidRPr="00ED221D" w14:paraId="7B85117E" w14:textId="77777777" w:rsidTr="00ED221D">
        <w:tc>
          <w:tcPr>
            <w:tcW w:w="3227" w:type="dxa"/>
            <w:shd w:val="clear" w:color="auto" w:fill="auto"/>
          </w:tcPr>
          <w:p w14:paraId="095757AF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Терехин П.Ю.</w:t>
            </w:r>
          </w:p>
        </w:tc>
        <w:tc>
          <w:tcPr>
            <w:tcW w:w="1276" w:type="dxa"/>
            <w:shd w:val="clear" w:color="auto" w:fill="auto"/>
          </w:tcPr>
          <w:p w14:paraId="76CB97A2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ED221D" w:rsidRPr="00ED221D" w14:paraId="7F9A4CB6" w14:textId="77777777" w:rsidTr="00ED221D">
        <w:tc>
          <w:tcPr>
            <w:tcW w:w="3227" w:type="dxa"/>
            <w:shd w:val="clear" w:color="auto" w:fill="auto"/>
          </w:tcPr>
          <w:p w14:paraId="3AFD017D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Вунберов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И.Н.</w:t>
            </w:r>
          </w:p>
        </w:tc>
        <w:tc>
          <w:tcPr>
            <w:tcW w:w="1276" w:type="dxa"/>
            <w:shd w:val="clear" w:color="auto" w:fill="auto"/>
          </w:tcPr>
          <w:p w14:paraId="172EF5D9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ED221D" w:rsidRPr="00ED221D" w14:paraId="174B1688" w14:textId="77777777" w:rsidTr="00ED221D">
        <w:tc>
          <w:tcPr>
            <w:tcW w:w="3227" w:type="dxa"/>
            <w:shd w:val="clear" w:color="auto" w:fill="auto"/>
          </w:tcPr>
          <w:p w14:paraId="5D7DDBE0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Вахтуров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Д.В.</w:t>
            </w:r>
          </w:p>
        </w:tc>
        <w:tc>
          <w:tcPr>
            <w:tcW w:w="1276" w:type="dxa"/>
            <w:shd w:val="clear" w:color="auto" w:fill="auto"/>
          </w:tcPr>
          <w:p w14:paraId="406900A8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ED221D" w:rsidRPr="00ED221D" w14:paraId="371D1056" w14:textId="77777777" w:rsidTr="00ED221D">
        <w:tc>
          <w:tcPr>
            <w:tcW w:w="3227" w:type="dxa"/>
            <w:shd w:val="clear" w:color="auto" w:fill="auto"/>
          </w:tcPr>
          <w:p w14:paraId="36AC2FA8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Круглов Н.М.</w:t>
            </w:r>
          </w:p>
        </w:tc>
        <w:tc>
          <w:tcPr>
            <w:tcW w:w="1276" w:type="dxa"/>
            <w:shd w:val="clear" w:color="auto" w:fill="auto"/>
          </w:tcPr>
          <w:p w14:paraId="06AD081E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ED221D" w:rsidRPr="00ED221D" w14:paraId="2987C462" w14:textId="77777777" w:rsidTr="00ED221D">
        <w:tc>
          <w:tcPr>
            <w:tcW w:w="3227" w:type="dxa"/>
            <w:shd w:val="clear" w:color="auto" w:fill="auto"/>
          </w:tcPr>
          <w:p w14:paraId="710877E0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Емельянов А.И.</w:t>
            </w:r>
          </w:p>
        </w:tc>
        <w:tc>
          <w:tcPr>
            <w:tcW w:w="1276" w:type="dxa"/>
            <w:shd w:val="clear" w:color="auto" w:fill="auto"/>
          </w:tcPr>
          <w:p w14:paraId="6CEBB4E6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ED221D" w:rsidRPr="00ED221D" w14:paraId="6BAEC104" w14:textId="77777777" w:rsidTr="00ED221D">
        <w:tc>
          <w:tcPr>
            <w:tcW w:w="3227" w:type="dxa"/>
            <w:shd w:val="clear" w:color="auto" w:fill="auto"/>
          </w:tcPr>
          <w:p w14:paraId="58859B92" w14:textId="77777777" w:rsidR="00ED221D" w:rsidRPr="00ED221D" w:rsidRDefault="00ED221D" w:rsidP="00ED221D">
            <w:pPr>
              <w:tabs>
                <w:tab w:val="left" w:pos="560"/>
              </w:tabs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Малькова В.О.</w:t>
            </w:r>
          </w:p>
        </w:tc>
        <w:tc>
          <w:tcPr>
            <w:tcW w:w="1276" w:type="dxa"/>
            <w:shd w:val="clear" w:color="auto" w:fill="auto"/>
          </w:tcPr>
          <w:p w14:paraId="18AE242E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ED221D" w:rsidRPr="00ED221D" w14:paraId="278B30E9" w14:textId="77777777" w:rsidTr="00ED221D">
        <w:tc>
          <w:tcPr>
            <w:tcW w:w="3227" w:type="dxa"/>
            <w:shd w:val="clear" w:color="auto" w:fill="auto"/>
          </w:tcPr>
          <w:p w14:paraId="2A2F9B29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Савин К.Е.</w:t>
            </w:r>
          </w:p>
        </w:tc>
        <w:tc>
          <w:tcPr>
            <w:tcW w:w="1276" w:type="dxa"/>
            <w:shd w:val="clear" w:color="auto" w:fill="auto"/>
          </w:tcPr>
          <w:p w14:paraId="7F602C2A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ED221D" w:rsidRPr="00ED221D" w14:paraId="55CE57A7" w14:textId="77777777" w:rsidTr="00ED221D">
        <w:tc>
          <w:tcPr>
            <w:tcW w:w="3227" w:type="dxa"/>
            <w:shd w:val="clear" w:color="auto" w:fill="auto"/>
          </w:tcPr>
          <w:p w14:paraId="21E0129E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Савинов И.О.</w:t>
            </w:r>
          </w:p>
        </w:tc>
        <w:tc>
          <w:tcPr>
            <w:tcW w:w="1276" w:type="dxa"/>
            <w:shd w:val="clear" w:color="auto" w:fill="auto"/>
          </w:tcPr>
          <w:p w14:paraId="2C37052D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ED221D" w:rsidRPr="00ED221D" w14:paraId="34317A17" w14:textId="77777777" w:rsidTr="00ED221D">
        <w:tc>
          <w:tcPr>
            <w:tcW w:w="3227" w:type="dxa"/>
            <w:shd w:val="clear" w:color="auto" w:fill="auto"/>
          </w:tcPr>
          <w:p w14:paraId="6805865F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Романов А.В.</w:t>
            </w:r>
          </w:p>
        </w:tc>
        <w:tc>
          <w:tcPr>
            <w:tcW w:w="1276" w:type="dxa"/>
            <w:shd w:val="clear" w:color="auto" w:fill="auto"/>
          </w:tcPr>
          <w:p w14:paraId="3700C926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ED221D" w:rsidRPr="00ED221D" w14:paraId="276AA9CB" w14:textId="77777777" w:rsidTr="00ED221D">
        <w:tc>
          <w:tcPr>
            <w:tcW w:w="3227" w:type="dxa"/>
            <w:shd w:val="clear" w:color="auto" w:fill="auto"/>
          </w:tcPr>
          <w:p w14:paraId="6925A28A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Сабирзянов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Т.Р.</w:t>
            </w:r>
          </w:p>
        </w:tc>
        <w:tc>
          <w:tcPr>
            <w:tcW w:w="1276" w:type="dxa"/>
            <w:shd w:val="clear" w:color="auto" w:fill="auto"/>
          </w:tcPr>
          <w:p w14:paraId="63D96E5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ED221D" w:rsidRPr="00ED221D" w14:paraId="748349DD" w14:textId="77777777" w:rsidTr="00ED221D">
        <w:tc>
          <w:tcPr>
            <w:tcW w:w="3227" w:type="dxa"/>
            <w:shd w:val="clear" w:color="auto" w:fill="auto"/>
          </w:tcPr>
          <w:p w14:paraId="42008E56" w14:textId="77777777" w:rsidR="00ED221D" w:rsidRPr="00ED221D" w:rsidRDefault="00ED221D" w:rsidP="00ED221D">
            <w:pPr>
              <w:tabs>
                <w:tab w:val="left" w:pos="560"/>
              </w:tabs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Мязин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shd w:val="clear" w:color="auto" w:fill="auto"/>
          </w:tcPr>
          <w:p w14:paraId="2A615EEC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ED221D" w:rsidRPr="00ED221D" w14:paraId="5E9E6216" w14:textId="77777777" w:rsidTr="00ED221D">
        <w:tc>
          <w:tcPr>
            <w:tcW w:w="3227" w:type="dxa"/>
            <w:shd w:val="clear" w:color="auto" w:fill="auto"/>
          </w:tcPr>
          <w:p w14:paraId="6BB5A416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Чарыкулыев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Сухраб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264C320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ED221D" w:rsidRPr="00ED221D" w14:paraId="21A95AA1" w14:textId="77777777" w:rsidTr="00ED221D">
        <w:tc>
          <w:tcPr>
            <w:tcW w:w="3227" w:type="dxa"/>
            <w:shd w:val="clear" w:color="auto" w:fill="auto"/>
          </w:tcPr>
          <w:p w14:paraId="7D25E06C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Сидорочев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М.Ю.</w:t>
            </w:r>
          </w:p>
        </w:tc>
        <w:tc>
          <w:tcPr>
            <w:tcW w:w="1276" w:type="dxa"/>
            <w:shd w:val="clear" w:color="auto" w:fill="auto"/>
          </w:tcPr>
          <w:p w14:paraId="311F87CC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ED221D" w:rsidRPr="00ED221D" w14:paraId="7304F9C6" w14:textId="77777777" w:rsidTr="00ED221D">
        <w:tc>
          <w:tcPr>
            <w:tcW w:w="3227" w:type="dxa"/>
            <w:shd w:val="clear" w:color="auto" w:fill="auto"/>
          </w:tcPr>
          <w:p w14:paraId="79068AD5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Алеева</w:t>
            </w:r>
            <w:proofErr w:type="spellEnd"/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Г.Р.</w:t>
            </w:r>
          </w:p>
        </w:tc>
        <w:tc>
          <w:tcPr>
            <w:tcW w:w="1276" w:type="dxa"/>
            <w:shd w:val="clear" w:color="auto" w:fill="auto"/>
          </w:tcPr>
          <w:p w14:paraId="0B08FE00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ED221D" w:rsidRPr="00ED221D" w14:paraId="5CF26B89" w14:textId="77777777" w:rsidTr="00ED221D">
        <w:tc>
          <w:tcPr>
            <w:tcW w:w="3227" w:type="dxa"/>
            <w:shd w:val="clear" w:color="auto" w:fill="auto"/>
          </w:tcPr>
          <w:p w14:paraId="20EF0E7A" w14:textId="77777777" w:rsidR="00ED221D" w:rsidRPr="00ED221D" w:rsidRDefault="00ED221D" w:rsidP="00ED221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Алиев Э.Ш.</w:t>
            </w:r>
          </w:p>
        </w:tc>
        <w:tc>
          <w:tcPr>
            <w:tcW w:w="1276" w:type="dxa"/>
            <w:shd w:val="clear" w:color="auto" w:fill="auto"/>
          </w:tcPr>
          <w:p w14:paraId="0E0B2761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ED22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</w:tbl>
    <w:p w14:paraId="5A7E8EA4" w14:textId="77777777" w:rsidR="00ED221D" w:rsidRDefault="00ED221D" w:rsidP="000D7709">
      <w:pPr>
        <w:jc w:val="center"/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7D0FF03B" w14:textId="267E6893" w:rsidR="00ED221D" w:rsidRDefault="00ED221D" w:rsidP="000D7709">
      <w:pPr>
        <w:jc w:val="center"/>
      </w:pPr>
    </w:p>
    <w:sectPr w:rsidR="00ED221D" w:rsidSect="00ED221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AA0"/>
    <w:rsid w:val="000D7709"/>
    <w:rsid w:val="002C6E58"/>
    <w:rsid w:val="005A3DF6"/>
    <w:rsid w:val="006E4410"/>
    <w:rsid w:val="00702E1B"/>
    <w:rsid w:val="00942871"/>
    <w:rsid w:val="00AE71EF"/>
    <w:rsid w:val="00B06B19"/>
    <w:rsid w:val="00B15AA0"/>
    <w:rsid w:val="00BB3661"/>
    <w:rsid w:val="00BC7DB7"/>
    <w:rsid w:val="00ED221D"/>
    <w:rsid w:val="00F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CDE8"/>
  <w15:docId w15:val="{84E47A78-4FE6-467F-AA2C-972592E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410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7</cp:revision>
  <dcterms:created xsi:type="dcterms:W3CDTF">2019-06-14T05:24:00Z</dcterms:created>
  <dcterms:modified xsi:type="dcterms:W3CDTF">2020-06-09T05:54:00Z</dcterms:modified>
</cp:coreProperties>
</file>