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680A3" w14:textId="77777777" w:rsidR="005665C5" w:rsidRDefault="005665C5" w:rsidP="005665C5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Рейтинги выпускников 2019 года</w:t>
      </w:r>
    </w:p>
    <w:p w14:paraId="43D1D2D1" w14:textId="77777777" w:rsidR="005665C5" w:rsidRDefault="005665C5" w:rsidP="005665C5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Экологического факультета</w:t>
      </w:r>
    </w:p>
    <w:p w14:paraId="63918174" w14:textId="33F1C4FA" w:rsidR="005665C5" w:rsidRDefault="005665C5" w:rsidP="005665C5">
      <w:pPr>
        <w:jc w:val="center"/>
        <w:rPr>
          <w:sz w:val="28"/>
          <w:szCs w:val="28"/>
        </w:rPr>
      </w:pPr>
    </w:p>
    <w:p w14:paraId="2C7756B5" w14:textId="77777777" w:rsidR="00C566A2" w:rsidRDefault="00C566A2" w:rsidP="005665C5">
      <w:pPr>
        <w:jc w:val="center"/>
        <w:rPr>
          <w:sz w:val="28"/>
          <w:szCs w:val="28"/>
        </w:rPr>
        <w:sectPr w:rsidR="00C566A2" w:rsidSect="005665C5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14:paraId="5D1E8110" w14:textId="36F9E949" w:rsidR="00F52E36" w:rsidRDefault="00F52E36" w:rsidP="005665C5">
      <w:pPr>
        <w:jc w:val="center"/>
        <w:rPr>
          <w:sz w:val="28"/>
          <w:szCs w:val="28"/>
        </w:rPr>
      </w:pPr>
    </w:p>
    <w:p w14:paraId="60201DB3" w14:textId="77777777" w:rsidR="00FE10F9" w:rsidRDefault="00FE10F9" w:rsidP="005665C5">
      <w:pPr>
        <w:rPr>
          <w:rFonts w:ascii="Courier New" w:hAnsi="Courier New" w:cs="Courier New"/>
          <w:b/>
          <w:sz w:val="24"/>
          <w:szCs w:val="24"/>
        </w:rPr>
        <w:sectPr w:rsidR="00FE10F9" w:rsidSect="00C566A2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14:paraId="4B203EB5" w14:textId="77777777" w:rsidR="005665C5" w:rsidRPr="005665C5" w:rsidRDefault="005665C5" w:rsidP="005665C5">
      <w:pPr>
        <w:rPr>
          <w:rFonts w:ascii="Courier New" w:hAnsi="Courier New" w:cs="Courier New"/>
          <w:b/>
          <w:sz w:val="24"/>
          <w:szCs w:val="24"/>
        </w:rPr>
      </w:pPr>
      <w:r w:rsidRPr="005665C5">
        <w:rPr>
          <w:rFonts w:ascii="Courier New" w:hAnsi="Courier New" w:cs="Courier New"/>
          <w:b/>
          <w:sz w:val="24"/>
          <w:szCs w:val="24"/>
        </w:rPr>
        <w:t>Направление «</w:t>
      </w:r>
      <w:r>
        <w:rPr>
          <w:rFonts w:ascii="Courier New" w:hAnsi="Courier New" w:cs="Courier New"/>
          <w:b/>
          <w:sz w:val="24"/>
          <w:szCs w:val="24"/>
        </w:rPr>
        <w:t>Л</w:t>
      </w:r>
      <w:r w:rsidRPr="005665C5">
        <w:rPr>
          <w:rFonts w:ascii="Courier New" w:hAnsi="Courier New" w:cs="Courier New"/>
          <w:b/>
          <w:sz w:val="24"/>
          <w:szCs w:val="24"/>
        </w:rPr>
        <w:t>есное дело»</w:t>
      </w:r>
    </w:p>
    <w:p w14:paraId="2F128810" w14:textId="77777777" w:rsidR="005665C5" w:rsidRPr="005665C5" w:rsidRDefault="005665C5" w:rsidP="005665C5">
      <w:pPr>
        <w:rPr>
          <w:rFonts w:ascii="Courier New" w:hAnsi="Courier New" w:cs="Courier Ne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131"/>
      </w:tblGrid>
      <w:tr w:rsidR="005665C5" w:rsidRPr="007C487D" w14:paraId="742FE0A1" w14:textId="77777777" w:rsidTr="00F52E36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8D46" w14:textId="77777777" w:rsidR="005665C5" w:rsidRPr="007C487D" w:rsidRDefault="005665C5" w:rsidP="005665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</w:rPr>
            </w:pPr>
            <w:r w:rsidRPr="007C487D">
              <w:rPr>
                <w:rFonts w:ascii="Courier New" w:hAnsi="Courier New" w:cs="Courier New"/>
                <w:b/>
              </w:rPr>
              <w:t>ФИО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B0DD" w14:textId="77777777" w:rsidR="005665C5" w:rsidRPr="007C487D" w:rsidRDefault="005665C5" w:rsidP="005665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 w:rsidRPr="007C487D">
              <w:rPr>
                <w:rFonts w:ascii="Courier New" w:hAnsi="Courier New" w:cs="Courier New"/>
                <w:b/>
              </w:rPr>
              <w:t>Ср.балл</w:t>
            </w:r>
            <w:proofErr w:type="spellEnd"/>
            <w:proofErr w:type="gramEnd"/>
          </w:p>
        </w:tc>
      </w:tr>
      <w:tr w:rsidR="00F52E36" w:rsidRPr="007C487D" w14:paraId="3CA3EF5C" w14:textId="77777777" w:rsidTr="00F52E36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F4D7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Аскалонова</w:t>
            </w:r>
            <w:proofErr w:type="spellEnd"/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 xml:space="preserve"> О.С.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950D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4,75</w:t>
            </w:r>
          </w:p>
        </w:tc>
      </w:tr>
      <w:tr w:rsidR="00F52E36" w:rsidRPr="007C487D" w14:paraId="73D0E45A" w14:textId="77777777" w:rsidTr="00F52E36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7BE1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Вдовина Е.В.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5050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4,64</w:t>
            </w:r>
          </w:p>
        </w:tc>
      </w:tr>
      <w:tr w:rsidR="00F52E36" w:rsidRPr="007C487D" w14:paraId="01E88F39" w14:textId="77777777" w:rsidTr="00F52E36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41FD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Крючкова А.А.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52F7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4,61</w:t>
            </w:r>
          </w:p>
        </w:tc>
      </w:tr>
      <w:tr w:rsidR="00F52E36" w:rsidRPr="007C487D" w14:paraId="6816D68E" w14:textId="77777777" w:rsidTr="00F52E36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27BE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Бастина</w:t>
            </w:r>
            <w:proofErr w:type="spellEnd"/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 xml:space="preserve"> Ю.К.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7A0A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4,39</w:t>
            </w:r>
          </w:p>
        </w:tc>
      </w:tr>
      <w:tr w:rsidR="00F52E36" w:rsidRPr="007C487D" w14:paraId="5A451556" w14:textId="77777777" w:rsidTr="00F52E36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E86A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Осипов О.А.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1AC0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4,19</w:t>
            </w:r>
          </w:p>
        </w:tc>
      </w:tr>
      <w:tr w:rsidR="00F52E36" w:rsidRPr="007C487D" w14:paraId="47A135B0" w14:textId="77777777" w:rsidTr="00F52E36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5910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Миронов Д.Ю.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85F7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3,89</w:t>
            </w:r>
          </w:p>
        </w:tc>
      </w:tr>
      <w:tr w:rsidR="00F52E36" w:rsidRPr="007C487D" w14:paraId="1C5CF7B8" w14:textId="77777777" w:rsidTr="00F52E36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7C6E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Фатхуллов</w:t>
            </w:r>
            <w:proofErr w:type="spellEnd"/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 xml:space="preserve"> Р.Р.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331F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3,61</w:t>
            </w:r>
          </w:p>
        </w:tc>
      </w:tr>
      <w:tr w:rsidR="00F52E36" w:rsidRPr="007C487D" w14:paraId="56F4832D" w14:textId="77777777" w:rsidTr="00F52E36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FDF3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Викторов А.С.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1E48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3,50</w:t>
            </w:r>
          </w:p>
        </w:tc>
      </w:tr>
      <w:tr w:rsidR="00F52E36" w:rsidRPr="007C487D" w14:paraId="19CFA348" w14:textId="77777777" w:rsidTr="00F52E36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3913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Гуров Д.И.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8509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3,50</w:t>
            </w:r>
          </w:p>
        </w:tc>
      </w:tr>
      <w:tr w:rsidR="00F52E36" w:rsidRPr="007C487D" w14:paraId="05870480" w14:textId="77777777" w:rsidTr="00F52E36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C20B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Негин</w:t>
            </w:r>
            <w:proofErr w:type="spellEnd"/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 xml:space="preserve"> Г.С.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0560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3,46</w:t>
            </w:r>
          </w:p>
        </w:tc>
      </w:tr>
      <w:tr w:rsidR="00F52E36" w:rsidRPr="007C487D" w14:paraId="40B1EF3C" w14:textId="77777777" w:rsidTr="00F52E36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6710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Ермохин Д.Ю.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8C02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3,29</w:t>
            </w:r>
          </w:p>
        </w:tc>
      </w:tr>
    </w:tbl>
    <w:p w14:paraId="749F5593" w14:textId="3DAFB739" w:rsidR="005665C5" w:rsidRPr="007C487D" w:rsidRDefault="00C566A2" w:rsidP="005665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5AC9580" w14:textId="58F02E95" w:rsidR="00F52E36" w:rsidRPr="007C487D" w:rsidRDefault="00F52E36" w:rsidP="005665C5">
      <w:pPr>
        <w:rPr>
          <w:sz w:val="24"/>
          <w:szCs w:val="24"/>
        </w:rPr>
      </w:pPr>
    </w:p>
    <w:p w14:paraId="1137F73A" w14:textId="77777777" w:rsidR="00F52E36" w:rsidRPr="007C487D" w:rsidRDefault="00F52E36" w:rsidP="005665C5">
      <w:pPr>
        <w:rPr>
          <w:sz w:val="24"/>
          <w:szCs w:val="24"/>
        </w:rPr>
      </w:pPr>
    </w:p>
    <w:p w14:paraId="1FA2D25A" w14:textId="77777777" w:rsidR="005665C5" w:rsidRPr="007C487D" w:rsidRDefault="005665C5" w:rsidP="005665C5">
      <w:pPr>
        <w:rPr>
          <w:rFonts w:ascii="Courier New" w:hAnsi="Courier New" w:cs="Courier New"/>
          <w:b/>
          <w:sz w:val="24"/>
          <w:szCs w:val="24"/>
        </w:rPr>
      </w:pPr>
      <w:r w:rsidRPr="007C487D">
        <w:rPr>
          <w:rFonts w:ascii="Courier New" w:hAnsi="Courier New" w:cs="Courier New"/>
          <w:b/>
          <w:sz w:val="24"/>
          <w:szCs w:val="24"/>
        </w:rPr>
        <w:t>Направление «Биология»</w:t>
      </w:r>
    </w:p>
    <w:p w14:paraId="446C9A8A" w14:textId="77777777" w:rsidR="005665C5" w:rsidRPr="007C487D" w:rsidRDefault="005665C5" w:rsidP="005665C5">
      <w:pPr>
        <w:jc w:val="center"/>
        <w:rPr>
          <w:rFonts w:ascii="Courier New" w:hAnsi="Courier New" w:cs="Courier New"/>
          <w:b/>
          <w:sz w:val="24"/>
          <w:szCs w:val="24"/>
        </w:rPr>
      </w:pP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34"/>
      </w:tblGrid>
      <w:tr w:rsidR="005665C5" w:rsidRPr="007C487D" w14:paraId="3EC9560E" w14:textId="77777777" w:rsidTr="00F52E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83CA" w14:textId="77777777" w:rsidR="005665C5" w:rsidRPr="007C487D" w:rsidRDefault="005665C5" w:rsidP="003627F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</w:rPr>
            </w:pPr>
            <w:r w:rsidRPr="007C487D">
              <w:rPr>
                <w:rFonts w:ascii="Courier New" w:hAnsi="Courier New" w:cs="Courier New"/>
                <w:b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A630" w14:textId="77777777" w:rsidR="005665C5" w:rsidRPr="007C487D" w:rsidRDefault="005665C5" w:rsidP="003627F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 w:rsidRPr="007C487D">
              <w:rPr>
                <w:rFonts w:ascii="Courier New" w:hAnsi="Courier New" w:cs="Courier New"/>
                <w:b/>
              </w:rPr>
              <w:t>Ср.балл</w:t>
            </w:r>
            <w:proofErr w:type="spellEnd"/>
            <w:proofErr w:type="gramEnd"/>
          </w:p>
        </w:tc>
      </w:tr>
      <w:tr w:rsidR="00F52E36" w:rsidRPr="007C487D" w14:paraId="6B871C7D" w14:textId="77777777" w:rsidTr="00F52E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975E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Коваленко 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913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5,00</w:t>
            </w:r>
          </w:p>
        </w:tc>
      </w:tr>
      <w:tr w:rsidR="00F52E36" w:rsidRPr="007C487D" w14:paraId="3E9C0AD2" w14:textId="77777777" w:rsidTr="00F52E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DABA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Светухина</w:t>
            </w:r>
            <w:proofErr w:type="spellEnd"/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DA07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4,97</w:t>
            </w:r>
          </w:p>
        </w:tc>
      </w:tr>
      <w:tr w:rsidR="00F52E36" w:rsidRPr="007C487D" w14:paraId="5E1790D0" w14:textId="77777777" w:rsidTr="00F52E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F0AF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Карзанова</w:t>
            </w:r>
            <w:proofErr w:type="spellEnd"/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2D9C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4,93</w:t>
            </w:r>
          </w:p>
        </w:tc>
      </w:tr>
      <w:tr w:rsidR="00F52E36" w:rsidRPr="007C487D" w14:paraId="5A1F2DDC" w14:textId="77777777" w:rsidTr="00F52E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5EEB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Гулящева</w:t>
            </w:r>
            <w:proofErr w:type="spellEnd"/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31AB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4,90</w:t>
            </w:r>
          </w:p>
        </w:tc>
      </w:tr>
      <w:tr w:rsidR="00F52E36" w:rsidRPr="007C487D" w14:paraId="3C1EDAA1" w14:textId="77777777" w:rsidTr="00F52E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285C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Личак</w:t>
            </w:r>
            <w:proofErr w:type="spellEnd"/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50A7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4,80</w:t>
            </w:r>
          </w:p>
        </w:tc>
      </w:tr>
      <w:tr w:rsidR="00F52E36" w:rsidRPr="007C487D" w14:paraId="3EC802EF" w14:textId="77777777" w:rsidTr="00F52E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22AA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Уразаева К.Р.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94E0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4,67</w:t>
            </w:r>
          </w:p>
        </w:tc>
      </w:tr>
      <w:tr w:rsidR="00F52E36" w:rsidRPr="007C487D" w14:paraId="5620F7D7" w14:textId="77777777" w:rsidTr="00F52E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4F16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Белозеров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C4AD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4,60</w:t>
            </w:r>
          </w:p>
        </w:tc>
      </w:tr>
      <w:tr w:rsidR="00F52E36" w:rsidRPr="007C487D" w14:paraId="2A67B956" w14:textId="77777777" w:rsidTr="00F52E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C886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Илясова</w:t>
            </w:r>
            <w:proofErr w:type="spellEnd"/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 xml:space="preserve"> А.И.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9937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4,57</w:t>
            </w:r>
          </w:p>
        </w:tc>
      </w:tr>
      <w:tr w:rsidR="00F52E36" w:rsidRPr="007C487D" w14:paraId="1915FD91" w14:textId="77777777" w:rsidTr="00F52E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D05D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Фокеева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5B80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4,57</w:t>
            </w:r>
          </w:p>
        </w:tc>
      </w:tr>
      <w:tr w:rsidR="00F52E36" w:rsidRPr="007C487D" w14:paraId="7800E29F" w14:textId="77777777" w:rsidTr="00F52E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62C3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Ярухина</w:t>
            </w:r>
            <w:proofErr w:type="spellEnd"/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 xml:space="preserve"> Т.Ю.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D0CB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4,57</w:t>
            </w:r>
          </w:p>
        </w:tc>
      </w:tr>
      <w:tr w:rsidR="00F52E36" w:rsidRPr="007C487D" w14:paraId="258F1AD0" w14:textId="77777777" w:rsidTr="00F52E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D6A9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Закирова Э.А.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F69F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4,53</w:t>
            </w:r>
          </w:p>
        </w:tc>
      </w:tr>
      <w:tr w:rsidR="00F52E36" w:rsidRPr="007C487D" w14:paraId="387A5EC5" w14:textId="77777777" w:rsidTr="00F52E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6A5C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Торутанов</w:t>
            </w:r>
            <w:proofErr w:type="spellEnd"/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 xml:space="preserve"> П.С.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5299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4,50</w:t>
            </w:r>
          </w:p>
        </w:tc>
      </w:tr>
      <w:tr w:rsidR="00F52E36" w:rsidRPr="007C487D" w14:paraId="68AEA9A3" w14:textId="77777777" w:rsidTr="00F52E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8555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Волков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D896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4,43</w:t>
            </w:r>
          </w:p>
        </w:tc>
      </w:tr>
      <w:tr w:rsidR="00F52E36" w:rsidRPr="007C487D" w14:paraId="60439361" w14:textId="77777777" w:rsidTr="00F52E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C66F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Павлова К.В.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393C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4,37</w:t>
            </w:r>
          </w:p>
        </w:tc>
      </w:tr>
    </w:tbl>
    <w:p w14:paraId="6BA12628" w14:textId="48BE45B3" w:rsidR="005665C5" w:rsidRDefault="005665C5" w:rsidP="005665C5">
      <w:pPr>
        <w:jc w:val="center"/>
        <w:rPr>
          <w:sz w:val="24"/>
          <w:szCs w:val="24"/>
        </w:rPr>
      </w:pPr>
    </w:p>
    <w:p w14:paraId="4684C6B5" w14:textId="51F46EF0" w:rsidR="00C566A2" w:rsidRDefault="00C566A2" w:rsidP="005665C5">
      <w:pPr>
        <w:jc w:val="center"/>
        <w:rPr>
          <w:sz w:val="24"/>
          <w:szCs w:val="24"/>
        </w:rPr>
      </w:pPr>
    </w:p>
    <w:p w14:paraId="2950D856" w14:textId="18DFF594" w:rsidR="00C566A2" w:rsidRDefault="00C566A2" w:rsidP="005665C5">
      <w:pPr>
        <w:jc w:val="center"/>
        <w:rPr>
          <w:sz w:val="24"/>
          <w:szCs w:val="24"/>
        </w:rPr>
      </w:pPr>
    </w:p>
    <w:p w14:paraId="62DCF2A6" w14:textId="5155B9DF" w:rsidR="00C566A2" w:rsidRDefault="00C566A2" w:rsidP="005665C5">
      <w:pPr>
        <w:jc w:val="center"/>
        <w:rPr>
          <w:sz w:val="24"/>
          <w:szCs w:val="24"/>
        </w:rPr>
      </w:pPr>
    </w:p>
    <w:p w14:paraId="60C88B9B" w14:textId="08A0B338" w:rsidR="00C566A2" w:rsidRDefault="00C566A2" w:rsidP="005665C5">
      <w:pPr>
        <w:jc w:val="center"/>
        <w:rPr>
          <w:sz w:val="24"/>
          <w:szCs w:val="24"/>
        </w:rPr>
      </w:pPr>
    </w:p>
    <w:p w14:paraId="18083321" w14:textId="0D9E2CEB" w:rsidR="00C566A2" w:rsidRDefault="00C566A2" w:rsidP="005665C5">
      <w:pPr>
        <w:jc w:val="center"/>
        <w:rPr>
          <w:sz w:val="24"/>
          <w:szCs w:val="24"/>
        </w:rPr>
      </w:pPr>
    </w:p>
    <w:p w14:paraId="082DE221" w14:textId="6348CCA6" w:rsidR="00C566A2" w:rsidRDefault="00C566A2" w:rsidP="005665C5">
      <w:pPr>
        <w:jc w:val="center"/>
        <w:rPr>
          <w:sz w:val="24"/>
          <w:szCs w:val="24"/>
        </w:rPr>
      </w:pPr>
    </w:p>
    <w:p w14:paraId="7ADFF323" w14:textId="7C7F8910" w:rsidR="00C566A2" w:rsidRDefault="00C566A2" w:rsidP="005665C5">
      <w:pPr>
        <w:jc w:val="center"/>
        <w:rPr>
          <w:sz w:val="24"/>
          <w:szCs w:val="24"/>
        </w:rPr>
      </w:pPr>
    </w:p>
    <w:p w14:paraId="43BA14B0" w14:textId="753B0267" w:rsidR="00C566A2" w:rsidRDefault="00C566A2" w:rsidP="005665C5">
      <w:pPr>
        <w:jc w:val="center"/>
        <w:rPr>
          <w:sz w:val="24"/>
          <w:szCs w:val="24"/>
        </w:rPr>
      </w:pPr>
    </w:p>
    <w:p w14:paraId="73D82306" w14:textId="77777777" w:rsidR="00C566A2" w:rsidRDefault="00C566A2" w:rsidP="005665C5">
      <w:pPr>
        <w:jc w:val="center"/>
        <w:rPr>
          <w:sz w:val="24"/>
          <w:szCs w:val="24"/>
        </w:rPr>
      </w:pPr>
    </w:p>
    <w:p w14:paraId="42C9E378" w14:textId="56284025" w:rsidR="00C566A2" w:rsidRDefault="00C566A2" w:rsidP="005665C5">
      <w:pPr>
        <w:jc w:val="center"/>
        <w:rPr>
          <w:sz w:val="24"/>
          <w:szCs w:val="24"/>
        </w:rPr>
      </w:pPr>
    </w:p>
    <w:p w14:paraId="6131A534" w14:textId="77777777" w:rsidR="00C566A2" w:rsidRDefault="00C566A2" w:rsidP="005665C5">
      <w:pPr>
        <w:jc w:val="center"/>
        <w:rPr>
          <w:sz w:val="24"/>
          <w:szCs w:val="24"/>
        </w:rPr>
      </w:pPr>
    </w:p>
    <w:p w14:paraId="24A4AE8C" w14:textId="77777777" w:rsidR="00C566A2" w:rsidRDefault="00C566A2" w:rsidP="00C566A2">
      <w:pPr>
        <w:rPr>
          <w:rFonts w:ascii="Courier New" w:hAnsi="Courier New" w:cs="Courier New"/>
          <w:b/>
          <w:bCs/>
          <w:sz w:val="24"/>
          <w:szCs w:val="24"/>
        </w:rPr>
      </w:pPr>
    </w:p>
    <w:p w14:paraId="07CBF780" w14:textId="77777777" w:rsidR="00C566A2" w:rsidRDefault="00C566A2" w:rsidP="00C566A2">
      <w:pPr>
        <w:rPr>
          <w:rFonts w:ascii="Courier New" w:hAnsi="Courier New" w:cs="Courier New"/>
          <w:b/>
          <w:bCs/>
          <w:sz w:val="24"/>
          <w:szCs w:val="24"/>
        </w:rPr>
      </w:pPr>
    </w:p>
    <w:p w14:paraId="2C2071DA" w14:textId="77777777" w:rsidR="00C566A2" w:rsidRDefault="00C566A2" w:rsidP="00C566A2">
      <w:pPr>
        <w:rPr>
          <w:rFonts w:ascii="Courier New" w:hAnsi="Courier New" w:cs="Courier New"/>
          <w:b/>
          <w:bCs/>
          <w:sz w:val="24"/>
          <w:szCs w:val="24"/>
        </w:rPr>
      </w:pPr>
    </w:p>
    <w:p w14:paraId="1372BAD2" w14:textId="36E28BF8" w:rsidR="00C566A2" w:rsidRPr="00C566A2" w:rsidRDefault="00C566A2" w:rsidP="00C566A2">
      <w:pPr>
        <w:rPr>
          <w:rFonts w:ascii="Courier New" w:hAnsi="Courier New" w:cs="Courier New"/>
          <w:b/>
          <w:bCs/>
          <w:sz w:val="24"/>
          <w:szCs w:val="24"/>
        </w:rPr>
      </w:pPr>
      <w:r w:rsidRPr="00C566A2">
        <w:rPr>
          <w:rFonts w:ascii="Courier New" w:hAnsi="Courier New" w:cs="Courier New"/>
          <w:b/>
          <w:bCs/>
          <w:sz w:val="24"/>
          <w:szCs w:val="24"/>
        </w:rPr>
        <w:t xml:space="preserve">Направление «Лесное дело» </w:t>
      </w:r>
    </w:p>
    <w:p w14:paraId="3375C974" w14:textId="77777777" w:rsidR="00C566A2" w:rsidRPr="00C566A2" w:rsidRDefault="00C566A2" w:rsidP="00C566A2">
      <w:pPr>
        <w:rPr>
          <w:rFonts w:ascii="Courier New" w:hAnsi="Courier New" w:cs="Courier New"/>
          <w:b/>
          <w:bCs/>
          <w:sz w:val="24"/>
          <w:szCs w:val="24"/>
        </w:rPr>
      </w:pPr>
      <w:r w:rsidRPr="00C566A2">
        <w:rPr>
          <w:rFonts w:ascii="Courier New" w:hAnsi="Courier New" w:cs="Courier New"/>
          <w:b/>
          <w:bCs/>
          <w:sz w:val="24"/>
          <w:szCs w:val="24"/>
        </w:rPr>
        <w:t>(магистратура)</w:t>
      </w:r>
    </w:p>
    <w:p w14:paraId="13ABF35D" w14:textId="7F7199F9" w:rsidR="003627FB" w:rsidRDefault="003627FB" w:rsidP="005665C5">
      <w:pPr>
        <w:jc w:val="center"/>
        <w:rPr>
          <w:sz w:val="24"/>
          <w:szCs w:val="24"/>
        </w:rPr>
      </w:pPr>
    </w:p>
    <w:p w14:paraId="6D746965" w14:textId="58B39384" w:rsidR="00C566A2" w:rsidRDefault="00C566A2" w:rsidP="00C566A2">
      <w:pPr>
        <w:rPr>
          <w:sz w:val="24"/>
          <w:szCs w:val="24"/>
        </w:rPr>
      </w:pP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34"/>
      </w:tblGrid>
      <w:tr w:rsidR="00C566A2" w:rsidRPr="007C487D" w14:paraId="6BD7C8D4" w14:textId="77777777" w:rsidTr="006147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C369" w14:textId="77777777" w:rsidR="00C566A2" w:rsidRPr="007C487D" w:rsidRDefault="00C566A2" w:rsidP="006147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</w:rPr>
            </w:pPr>
            <w:r w:rsidRPr="007C487D">
              <w:rPr>
                <w:rFonts w:ascii="Courier New" w:hAnsi="Courier New" w:cs="Courier New"/>
                <w:b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4CC4" w14:textId="77777777" w:rsidR="00C566A2" w:rsidRPr="007C487D" w:rsidRDefault="00C566A2" w:rsidP="006147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 w:rsidRPr="007C487D">
              <w:rPr>
                <w:rFonts w:ascii="Courier New" w:hAnsi="Courier New" w:cs="Courier New"/>
                <w:b/>
              </w:rPr>
              <w:t>Ср.балл</w:t>
            </w:r>
            <w:proofErr w:type="spellEnd"/>
            <w:proofErr w:type="gramEnd"/>
          </w:p>
        </w:tc>
      </w:tr>
      <w:tr w:rsidR="00C566A2" w:rsidRPr="001A47B2" w14:paraId="0EA9B016" w14:textId="77777777" w:rsidTr="006147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4AB6" w14:textId="77777777" w:rsidR="00C566A2" w:rsidRPr="001A47B2" w:rsidRDefault="00C566A2" w:rsidP="00614757">
            <w:pPr>
              <w:pStyle w:val="a3"/>
              <w:tabs>
                <w:tab w:val="left" w:pos="380"/>
                <w:tab w:val="center" w:pos="4677"/>
              </w:tabs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A47B2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Дементьев 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A47B2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33A3" w14:textId="77777777" w:rsidR="00C566A2" w:rsidRPr="001A47B2" w:rsidRDefault="00C566A2" w:rsidP="0061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A47B2">
              <w:rPr>
                <w:rFonts w:ascii="Courier New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,</w:t>
            </w:r>
            <w:r w:rsidRPr="001A47B2">
              <w:rPr>
                <w:rFonts w:ascii="Courier New" w:hAnsi="Courier New" w:cs="Courier New"/>
                <w:b/>
                <w:bCs/>
                <w:sz w:val="24"/>
                <w:szCs w:val="24"/>
              </w:rPr>
              <w:t>71</w:t>
            </w:r>
          </w:p>
        </w:tc>
      </w:tr>
      <w:tr w:rsidR="00C566A2" w:rsidRPr="001A47B2" w14:paraId="1EC5E0C5" w14:textId="77777777" w:rsidTr="006147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F47E" w14:textId="77777777" w:rsidR="00C566A2" w:rsidRPr="001A47B2" w:rsidRDefault="00C566A2" w:rsidP="00614757">
            <w:pPr>
              <w:pStyle w:val="a3"/>
              <w:tabs>
                <w:tab w:val="left" w:pos="380"/>
                <w:tab w:val="center" w:pos="4677"/>
              </w:tabs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A47B2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Андреев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A47B2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3799" w14:textId="77777777" w:rsidR="00C566A2" w:rsidRPr="001A47B2" w:rsidRDefault="00C566A2" w:rsidP="0061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A47B2">
              <w:rPr>
                <w:rFonts w:ascii="Courier New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,</w:t>
            </w:r>
            <w:r w:rsidRPr="001A47B2">
              <w:rPr>
                <w:rFonts w:ascii="Courier New" w:hAnsi="Courier New" w:cs="Courier New"/>
                <w:b/>
                <w:bCs/>
                <w:sz w:val="24"/>
                <w:szCs w:val="24"/>
              </w:rPr>
              <w:t>25</w:t>
            </w:r>
          </w:p>
        </w:tc>
      </w:tr>
      <w:tr w:rsidR="00C566A2" w:rsidRPr="001A47B2" w14:paraId="76AD49D4" w14:textId="77777777" w:rsidTr="006147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A688" w14:textId="77777777" w:rsidR="00C566A2" w:rsidRPr="001A47B2" w:rsidRDefault="00C566A2" w:rsidP="00614757">
            <w:pPr>
              <w:pStyle w:val="a3"/>
              <w:tabs>
                <w:tab w:val="left" w:pos="380"/>
                <w:tab w:val="center" w:pos="4677"/>
              </w:tabs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A47B2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Макарова О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1A47B2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7564" w14:textId="77777777" w:rsidR="00C566A2" w:rsidRPr="001A47B2" w:rsidRDefault="00C566A2" w:rsidP="0061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A47B2">
              <w:rPr>
                <w:rFonts w:ascii="Courier New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,</w:t>
            </w:r>
            <w:r w:rsidRPr="001A47B2">
              <w:rPr>
                <w:rFonts w:ascii="Courier New" w:hAnsi="Courier New" w:cs="Courier New"/>
                <w:b/>
                <w:bCs/>
                <w:sz w:val="24"/>
                <w:szCs w:val="24"/>
              </w:rPr>
              <w:t>36</w:t>
            </w:r>
          </w:p>
        </w:tc>
      </w:tr>
    </w:tbl>
    <w:p w14:paraId="7C2F26D6" w14:textId="5CC8EFA6" w:rsidR="00C566A2" w:rsidRDefault="00C566A2" w:rsidP="00C566A2">
      <w:pPr>
        <w:rPr>
          <w:sz w:val="24"/>
          <w:szCs w:val="24"/>
        </w:rPr>
      </w:pPr>
    </w:p>
    <w:p w14:paraId="239E9563" w14:textId="77777777" w:rsidR="00C566A2" w:rsidRDefault="00C566A2" w:rsidP="00C566A2">
      <w:pPr>
        <w:rPr>
          <w:sz w:val="24"/>
          <w:szCs w:val="24"/>
        </w:rPr>
      </w:pPr>
    </w:p>
    <w:p w14:paraId="56D296CE" w14:textId="77777777" w:rsidR="00C566A2" w:rsidRPr="007C487D" w:rsidRDefault="00C566A2" w:rsidP="00C566A2">
      <w:pPr>
        <w:rPr>
          <w:sz w:val="24"/>
          <w:szCs w:val="24"/>
        </w:rPr>
      </w:pPr>
    </w:p>
    <w:p w14:paraId="46A3FBDE" w14:textId="77777777" w:rsidR="005665C5" w:rsidRPr="007C487D" w:rsidRDefault="005665C5" w:rsidP="003627FB">
      <w:pPr>
        <w:rPr>
          <w:rFonts w:ascii="Courier New" w:hAnsi="Courier New" w:cs="Courier New"/>
          <w:b/>
          <w:sz w:val="24"/>
          <w:szCs w:val="24"/>
        </w:rPr>
      </w:pPr>
      <w:r w:rsidRPr="007C487D">
        <w:rPr>
          <w:rFonts w:ascii="Courier New" w:hAnsi="Courier New" w:cs="Courier New"/>
          <w:b/>
          <w:sz w:val="24"/>
          <w:szCs w:val="24"/>
        </w:rPr>
        <w:t xml:space="preserve">Направление </w:t>
      </w:r>
      <w:r w:rsidR="003627FB" w:rsidRPr="007C487D">
        <w:rPr>
          <w:rFonts w:ascii="Courier New" w:hAnsi="Courier New" w:cs="Courier New"/>
          <w:b/>
          <w:sz w:val="24"/>
          <w:szCs w:val="24"/>
        </w:rPr>
        <w:t>«Химия»</w:t>
      </w:r>
    </w:p>
    <w:p w14:paraId="1C025F9F" w14:textId="77777777" w:rsidR="003627FB" w:rsidRPr="007C487D" w:rsidRDefault="003627FB" w:rsidP="003627FB">
      <w:pPr>
        <w:rPr>
          <w:rFonts w:ascii="Courier New" w:hAnsi="Courier New" w:cs="Courier New"/>
          <w:b/>
          <w:sz w:val="24"/>
          <w:szCs w:val="24"/>
        </w:rPr>
      </w:pP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34"/>
      </w:tblGrid>
      <w:tr w:rsidR="003627FB" w:rsidRPr="007C487D" w14:paraId="06ED381D" w14:textId="77777777" w:rsidTr="00F52E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26CA" w14:textId="77777777" w:rsidR="003627FB" w:rsidRPr="007C487D" w:rsidRDefault="00680A65" w:rsidP="00680A6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</w:rPr>
            </w:pPr>
            <w:r w:rsidRPr="007C487D">
              <w:rPr>
                <w:rFonts w:ascii="Courier New" w:hAnsi="Courier New" w:cs="Courier New"/>
                <w:b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C690" w14:textId="77777777" w:rsidR="003627FB" w:rsidRPr="007C487D" w:rsidRDefault="003627FB" w:rsidP="00680A6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 w:rsidRPr="007C487D">
              <w:rPr>
                <w:rFonts w:ascii="Courier New" w:hAnsi="Courier New" w:cs="Courier New"/>
                <w:b/>
              </w:rPr>
              <w:t>Ср.балл</w:t>
            </w:r>
            <w:proofErr w:type="spellEnd"/>
            <w:proofErr w:type="gramEnd"/>
          </w:p>
        </w:tc>
      </w:tr>
      <w:tr w:rsidR="00F52E36" w:rsidRPr="007C487D" w14:paraId="5B25DCD5" w14:textId="77777777" w:rsidTr="00F52E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9673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Гевенян</w:t>
            </w:r>
            <w:proofErr w:type="spellEnd"/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 xml:space="preserve"> М.С.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9904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5,00</w:t>
            </w:r>
          </w:p>
        </w:tc>
      </w:tr>
      <w:tr w:rsidR="00F52E36" w:rsidRPr="007C487D" w14:paraId="35514776" w14:textId="77777777" w:rsidTr="00F52E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C1ED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Шувалова Ю.А.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862D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5,00</w:t>
            </w:r>
          </w:p>
        </w:tc>
      </w:tr>
      <w:tr w:rsidR="00F52E36" w:rsidRPr="007C487D" w14:paraId="313A6DFC" w14:textId="77777777" w:rsidTr="00F52E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4EEA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Белая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20B4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4,89</w:t>
            </w:r>
          </w:p>
        </w:tc>
      </w:tr>
      <w:tr w:rsidR="00F52E36" w:rsidRPr="007C487D" w14:paraId="4D1AA58F" w14:textId="77777777" w:rsidTr="00F52E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3929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Омётов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A0DB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4,79</w:t>
            </w:r>
          </w:p>
        </w:tc>
      </w:tr>
      <w:tr w:rsidR="00F52E36" w:rsidRPr="007C487D" w14:paraId="3222AE32" w14:textId="77777777" w:rsidTr="00F52E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3B0A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Романова О.С.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AB2C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4,79</w:t>
            </w:r>
          </w:p>
        </w:tc>
      </w:tr>
      <w:tr w:rsidR="00F52E36" w:rsidRPr="007C487D" w14:paraId="20C2B748" w14:textId="77777777" w:rsidTr="00F52E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8DA0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Кузина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2EAF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4,47</w:t>
            </w:r>
          </w:p>
        </w:tc>
      </w:tr>
      <w:tr w:rsidR="00F52E36" w:rsidRPr="007C487D" w14:paraId="0390299B" w14:textId="77777777" w:rsidTr="00F52E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1879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Макаров И.Е.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D98F" w14:textId="77777777" w:rsidR="00F52E36" w:rsidRPr="007C487D" w:rsidRDefault="00F52E36" w:rsidP="00F52E3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C487D">
              <w:rPr>
                <w:rFonts w:ascii="Courier New" w:hAnsi="Courier New" w:cs="Courier New"/>
                <w:b/>
                <w:sz w:val="24"/>
                <w:szCs w:val="24"/>
              </w:rPr>
              <w:t>З,95</w:t>
            </w:r>
          </w:p>
        </w:tc>
      </w:tr>
    </w:tbl>
    <w:p w14:paraId="1A915E0F" w14:textId="15D5C7E4" w:rsidR="005665C5" w:rsidRDefault="005665C5" w:rsidP="005665C5">
      <w:pPr>
        <w:jc w:val="center"/>
        <w:rPr>
          <w:sz w:val="24"/>
          <w:szCs w:val="24"/>
        </w:rPr>
      </w:pPr>
    </w:p>
    <w:p w14:paraId="45622FE6" w14:textId="77777777" w:rsidR="00C566A2" w:rsidRPr="007C487D" w:rsidRDefault="00C566A2" w:rsidP="005665C5">
      <w:pPr>
        <w:jc w:val="center"/>
        <w:rPr>
          <w:sz w:val="24"/>
          <w:szCs w:val="24"/>
        </w:rPr>
      </w:pPr>
    </w:p>
    <w:p w14:paraId="55D23639" w14:textId="489BACF5" w:rsidR="003F6D9D" w:rsidRDefault="003F6D9D" w:rsidP="005665C5">
      <w:pPr>
        <w:jc w:val="center"/>
        <w:rPr>
          <w:sz w:val="24"/>
          <w:szCs w:val="24"/>
        </w:rPr>
      </w:pPr>
    </w:p>
    <w:p w14:paraId="4349EC33" w14:textId="1EC6A528" w:rsidR="00C566A2" w:rsidRPr="007C487D" w:rsidRDefault="00C566A2" w:rsidP="00C566A2">
      <w:pPr>
        <w:rPr>
          <w:rFonts w:ascii="Courier New" w:hAnsi="Courier New" w:cs="Courier New"/>
          <w:b/>
          <w:sz w:val="24"/>
          <w:szCs w:val="24"/>
        </w:rPr>
      </w:pPr>
      <w:r w:rsidRPr="007C487D">
        <w:rPr>
          <w:rFonts w:ascii="Courier New" w:hAnsi="Courier New" w:cs="Courier New"/>
          <w:b/>
          <w:sz w:val="24"/>
          <w:szCs w:val="24"/>
        </w:rPr>
        <w:t>Направление «</w:t>
      </w:r>
      <w:r>
        <w:rPr>
          <w:rFonts w:ascii="Courier New" w:hAnsi="Courier New" w:cs="Courier New"/>
          <w:b/>
          <w:sz w:val="24"/>
          <w:szCs w:val="24"/>
        </w:rPr>
        <w:t>Экология и природопользование</w:t>
      </w:r>
      <w:r w:rsidRPr="007C487D">
        <w:rPr>
          <w:rFonts w:ascii="Courier New" w:hAnsi="Courier New" w:cs="Courier New"/>
          <w:b/>
          <w:sz w:val="24"/>
          <w:szCs w:val="24"/>
        </w:rPr>
        <w:t>»</w:t>
      </w:r>
    </w:p>
    <w:p w14:paraId="17471084" w14:textId="1C5165CE" w:rsidR="00C566A2" w:rsidRDefault="00C566A2" w:rsidP="005665C5">
      <w:pPr>
        <w:jc w:val="center"/>
        <w:rPr>
          <w:sz w:val="24"/>
          <w:szCs w:val="24"/>
        </w:rPr>
      </w:pPr>
    </w:p>
    <w:p w14:paraId="149E9FD1" w14:textId="2465D13F" w:rsidR="00F52E36" w:rsidRPr="007C487D" w:rsidRDefault="00F52E36" w:rsidP="00C566A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</w:tblGrid>
      <w:tr w:rsidR="00C566A2" w:rsidRPr="00F078B1" w14:paraId="3841837D" w14:textId="77777777" w:rsidTr="006147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141D" w14:textId="781A6C67" w:rsidR="00C566A2" w:rsidRPr="00C566A2" w:rsidRDefault="00C566A2" w:rsidP="00C566A2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6C90" w14:textId="0F934C83" w:rsidR="00C566A2" w:rsidRPr="00C566A2" w:rsidRDefault="00C566A2" w:rsidP="00C566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proofErr w:type="gramStart"/>
            <w:r w:rsidRPr="00C566A2">
              <w:rPr>
                <w:rFonts w:ascii="Courier New" w:hAnsi="Courier New" w:cs="Courier New"/>
                <w:b/>
                <w:bCs/>
              </w:rPr>
              <w:t>Ср.балл</w:t>
            </w:r>
            <w:proofErr w:type="spellEnd"/>
            <w:proofErr w:type="gramEnd"/>
          </w:p>
        </w:tc>
      </w:tr>
      <w:tr w:rsidR="00C566A2" w:rsidRPr="00F078B1" w14:paraId="6240A4EC" w14:textId="77777777" w:rsidTr="006147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9E21" w14:textId="77777777" w:rsidR="00C566A2" w:rsidRPr="00F078B1" w:rsidRDefault="00C566A2" w:rsidP="00614757">
            <w:pPr>
              <w:pStyle w:val="a3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bookmarkStart w:id="0" w:name="_Hlk42523673"/>
            <w:r w:rsidRPr="00F078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Еремеева О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078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1E93" w14:textId="77777777" w:rsidR="00C566A2" w:rsidRPr="00F078B1" w:rsidRDefault="00C566A2" w:rsidP="0061475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078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,</w:t>
            </w:r>
            <w:r w:rsidRPr="00F078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96</w:t>
            </w:r>
          </w:p>
        </w:tc>
      </w:tr>
      <w:tr w:rsidR="00C566A2" w:rsidRPr="00F078B1" w14:paraId="16AC12F2" w14:textId="77777777" w:rsidTr="006147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E26D" w14:textId="77777777" w:rsidR="00C566A2" w:rsidRPr="00F078B1" w:rsidRDefault="00C566A2" w:rsidP="00614757">
            <w:pPr>
              <w:pStyle w:val="a3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F078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Пахалин</w:t>
            </w:r>
            <w:proofErr w:type="spellEnd"/>
            <w:r w:rsidRPr="00F078B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078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50A1" w14:textId="77777777" w:rsidR="00C566A2" w:rsidRPr="00F078B1" w:rsidRDefault="00C566A2" w:rsidP="0061475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078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,</w:t>
            </w:r>
            <w:r w:rsidRPr="00F078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87</w:t>
            </w:r>
          </w:p>
        </w:tc>
      </w:tr>
      <w:tr w:rsidR="00C566A2" w:rsidRPr="00F078B1" w14:paraId="1E1F1690" w14:textId="77777777" w:rsidTr="006147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9B50" w14:textId="77777777" w:rsidR="00C566A2" w:rsidRPr="00F078B1" w:rsidRDefault="00C566A2" w:rsidP="00614757">
            <w:pPr>
              <w:pStyle w:val="a3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078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Успенский Л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078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3E42" w14:textId="77777777" w:rsidR="00C566A2" w:rsidRPr="00F078B1" w:rsidRDefault="00C566A2" w:rsidP="0061475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078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,</w:t>
            </w:r>
            <w:r w:rsidRPr="00F078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54</w:t>
            </w:r>
          </w:p>
        </w:tc>
      </w:tr>
      <w:tr w:rsidR="00C566A2" w:rsidRPr="00F078B1" w14:paraId="42FA9C36" w14:textId="77777777" w:rsidTr="006147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48B6" w14:textId="77777777" w:rsidR="00C566A2" w:rsidRPr="00F078B1" w:rsidRDefault="00C566A2" w:rsidP="00614757">
            <w:pPr>
              <w:pStyle w:val="a3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078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Овчинников Н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078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4304" w14:textId="77777777" w:rsidR="00C566A2" w:rsidRPr="00F078B1" w:rsidRDefault="00C566A2" w:rsidP="0061475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078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,</w:t>
            </w:r>
            <w:r w:rsidRPr="00F078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46</w:t>
            </w:r>
          </w:p>
        </w:tc>
      </w:tr>
      <w:tr w:rsidR="00C566A2" w:rsidRPr="00F078B1" w14:paraId="669A1A5D" w14:textId="77777777" w:rsidTr="006147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A075" w14:textId="77777777" w:rsidR="00C566A2" w:rsidRPr="00F078B1" w:rsidRDefault="00C566A2" w:rsidP="00614757">
            <w:pPr>
              <w:pStyle w:val="a3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078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Антипин Ф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078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5E02" w14:textId="77777777" w:rsidR="00C566A2" w:rsidRPr="00F078B1" w:rsidRDefault="00C566A2" w:rsidP="0061475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078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,</w:t>
            </w:r>
            <w:r w:rsidRPr="00F078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39</w:t>
            </w:r>
          </w:p>
        </w:tc>
      </w:tr>
      <w:tr w:rsidR="00C566A2" w:rsidRPr="00F078B1" w14:paraId="28CB1A95" w14:textId="77777777" w:rsidTr="006147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3EFF" w14:textId="77777777" w:rsidR="00C566A2" w:rsidRPr="00F078B1" w:rsidRDefault="00C566A2" w:rsidP="00614757">
            <w:pPr>
              <w:pStyle w:val="a3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078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Лазарева О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078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94FB" w14:textId="77777777" w:rsidR="00C566A2" w:rsidRPr="00F078B1" w:rsidRDefault="00C566A2" w:rsidP="0061475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078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,</w:t>
            </w:r>
            <w:r w:rsidRPr="00F078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07</w:t>
            </w:r>
          </w:p>
        </w:tc>
      </w:tr>
      <w:tr w:rsidR="00C566A2" w:rsidRPr="00F078B1" w14:paraId="42206AEB" w14:textId="77777777" w:rsidTr="006147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7EDA" w14:textId="77777777" w:rsidR="00C566A2" w:rsidRPr="00F078B1" w:rsidRDefault="00C566A2" w:rsidP="00614757">
            <w:pPr>
              <w:pStyle w:val="a3"/>
              <w:ind w:left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078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Мельников 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078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Л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37EE" w14:textId="77777777" w:rsidR="00C566A2" w:rsidRPr="00F078B1" w:rsidRDefault="00C566A2" w:rsidP="0061475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078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,</w:t>
            </w:r>
            <w:r w:rsidRPr="00F078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04</w:t>
            </w:r>
          </w:p>
        </w:tc>
      </w:tr>
      <w:tr w:rsidR="00C566A2" w:rsidRPr="00F078B1" w14:paraId="0BA5A908" w14:textId="77777777" w:rsidTr="006147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A1D2" w14:textId="77777777" w:rsidR="00C566A2" w:rsidRPr="00F078B1" w:rsidRDefault="00C566A2" w:rsidP="00614757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078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Базаров Расул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D713" w14:textId="77777777" w:rsidR="00C566A2" w:rsidRPr="00F078B1" w:rsidRDefault="00C566A2" w:rsidP="0061475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078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3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,</w:t>
            </w:r>
            <w:r w:rsidRPr="00F078B1">
              <w:rPr>
                <w:rFonts w:ascii="Courier New" w:hAnsi="Courier New" w:cs="Courier New"/>
                <w:b/>
                <w:bCs/>
                <w:sz w:val="24"/>
                <w:szCs w:val="24"/>
              </w:rPr>
              <w:t>30</w:t>
            </w:r>
          </w:p>
        </w:tc>
      </w:tr>
      <w:bookmarkEnd w:id="0"/>
    </w:tbl>
    <w:p w14:paraId="306F7469" w14:textId="1CE48F7D" w:rsidR="00C566A2" w:rsidRDefault="00C566A2" w:rsidP="005665C5">
      <w:pPr>
        <w:jc w:val="center"/>
        <w:rPr>
          <w:sz w:val="24"/>
          <w:szCs w:val="24"/>
        </w:rPr>
      </w:pPr>
    </w:p>
    <w:p w14:paraId="07616509" w14:textId="3E6DCDB5" w:rsidR="00C566A2" w:rsidRDefault="00C566A2" w:rsidP="005665C5">
      <w:pPr>
        <w:jc w:val="center"/>
        <w:rPr>
          <w:sz w:val="24"/>
          <w:szCs w:val="24"/>
        </w:rPr>
      </w:pPr>
    </w:p>
    <w:p w14:paraId="15795E84" w14:textId="6C2BA58C" w:rsidR="00C566A2" w:rsidRDefault="00C566A2" w:rsidP="005665C5">
      <w:pPr>
        <w:jc w:val="center"/>
        <w:rPr>
          <w:sz w:val="24"/>
          <w:szCs w:val="24"/>
        </w:rPr>
      </w:pPr>
    </w:p>
    <w:p w14:paraId="617AE385" w14:textId="4277424D" w:rsidR="00C566A2" w:rsidRDefault="00C566A2" w:rsidP="005665C5">
      <w:pPr>
        <w:jc w:val="center"/>
        <w:rPr>
          <w:sz w:val="24"/>
          <w:szCs w:val="24"/>
        </w:rPr>
      </w:pPr>
    </w:p>
    <w:p w14:paraId="74376DC5" w14:textId="0D7B0AB1" w:rsidR="00C566A2" w:rsidRDefault="00C566A2" w:rsidP="005665C5">
      <w:pPr>
        <w:jc w:val="center"/>
        <w:rPr>
          <w:sz w:val="24"/>
          <w:szCs w:val="24"/>
        </w:rPr>
      </w:pPr>
    </w:p>
    <w:p w14:paraId="4455DFF9" w14:textId="2D7E2BB9" w:rsidR="00C566A2" w:rsidRDefault="00C566A2" w:rsidP="005665C5">
      <w:pPr>
        <w:jc w:val="center"/>
        <w:rPr>
          <w:sz w:val="24"/>
          <w:szCs w:val="24"/>
        </w:rPr>
      </w:pPr>
    </w:p>
    <w:p w14:paraId="5C6030FF" w14:textId="714489D7" w:rsidR="00C566A2" w:rsidRDefault="00C566A2" w:rsidP="005665C5">
      <w:pPr>
        <w:jc w:val="center"/>
        <w:rPr>
          <w:sz w:val="24"/>
          <w:szCs w:val="24"/>
        </w:rPr>
      </w:pPr>
    </w:p>
    <w:p w14:paraId="6D68E9D3" w14:textId="6CDF3311" w:rsidR="00C566A2" w:rsidRDefault="00C566A2" w:rsidP="005665C5">
      <w:pPr>
        <w:jc w:val="center"/>
        <w:rPr>
          <w:sz w:val="24"/>
          <w:szCs w:val="24"/>
        </w:rPr>
      </w:pPr>
    </w:p>
    <w:p w14:paraId="49B71746" w14:textId="1004BB43" w:rsidR="00C566A2" w:rsidRDefault="00C566A2" w:rsidP="005665C5">
      <w:pPr>
        <w:jc w:val="center"/>
        <w:rPr>
          <w:sz w:val="24"/>
          <w:szCs w:val="24"/>
        </w:rPr>
      </w:pPr>
    </w:p>
    <w:p w14:paraId="2090C339" w14:textId="6C9E18ED" w:rsidR="00C566A2" w:rsidRDefault="00C566A2" w:rsidP="005665C5">
      <w:pPr>
        <w:jc w:val="center"/>
        <w:rPr>
          <w:sz w:val="24"/>
          <w:szCs w:val="24"/>
        </w:rPr>
      </w:pPr>
    </w:p>
    <w:p w14:paraId="082F3749" w14:textId="77777777" w:rsidR="00C566A2" w:rsidRDefault="00C566A2" w:rsidP="005665C5">
      <w:pPr>
        <w:jc w:val="center"/>
        <w:rPr>
          <w:sz w:val="24"/>
          <w:szCs w:val="24"/>
        </w:rPr>
      </w:pPr>
    </w:p>
    <w:p w14:paraId="0B18B56B" w14:textId="77777777" w:rsidR="00C566A2" w:rsidRDefault="00C566A2" w:rsidP="005665C5">
      <w:pPr>
        <w:jc w:val="center"/>
        <w:rPr>
          <w:sz w:val="24"/>
          <w:szCs w:val="24"/>
        </w:rPr>
      </w:pPr>
    </w:p>
    <w:p w14:paraId="15F7D215" w14:textId="3ED1A0F5" w:rsidR="00C566A2" w:rsidRDefault="00C566A2" w:rsidP="005665C5">
      <w:pPr>
        <w:jc w:val="center"/>
        <w:rPr>
          <w:sz w:val="24"/>
          <w:szCs w:val="24"/>
        </w:rPr>
        <w:sectPr w:rsidR="00C566A2" w:rsidSect="00C566A2">
          <w:type w:val="continuous"/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</w:p>
    <w:p w14:paraId="711919D4" w14:textId="794638A4" w:rsidR="00F52E36" w:rsidRPr="007C487D" w:rsidRDefault="00F52E36" w:rsidP="005665C5">
      <w:pPr>
        <w:jc w:val="center"/>
        <w:rPr>
          <w:sz w:val="24"/>
          <w:szCs w:val="24"/>
        </w:rPr>
      </w:pPr>
    </w:p>
    <w:p w14:paraId="4278230B" w14:textId="77777777" w:rsidR="00DC0C02" w:rsidRPr="007C487D" w:rsidRDefault="00DC0C02"/>
    <w:p w14:paraId="48AA623F" w14:textId="6D73FA5E" w:rsidR="00F52E36" w:rsidRDefault="00F52E36"/>
    <w:p w14:paraId="1558D566" w14:textId="0BFF573D" w:rsidR="00C566A2" w:rsidRDefault="00C566A2"/>
    <w:p w14:paraId="693F5E95" w14:textId="475486B3" w:rsidR="00C566A2" w:rsidRDefault="00C566A2"/>
    <w:p w14:paraId="10C050FB" w14:textId="3CEF5964" w:rsidR="00C566A2" w:rsidRDefault="00C566A2"/>
    <w:p w14:paraId="255ABF62" w14:textId="77777777" w:rsidR="00C566A2" w:rsidRDefault="00C566A2">
      <w:pPr>
        <w:sectPr w:rsidR="00C566A2" w:rsidSect="00C566A2">
          <w:type w:val="continuous"/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</w:p>
    <w:p w14:paraId="4545319C" w14:textId="3D69F7F8" w:rsidR="00C566A2" w:rsidRDefault="00C566A2"/>
    <w:p w14:paraId="406E98FE" w14:textId="6DF02D46" w:rsidR="00C566A2" w:rsidRDefault="00C566A2"/>
    <w:p w14:paraId="3205D0F0" w14:textId="77777777" w:rsidR="00C566A2" w:rsidRDefault="00C566A2"/>
    <w:sectPr w:rsidR="00C566A2" w:rsidSect="00C566A2">
      <w:type w:val="continuous"/>
      <w:pgSz w:w="11906" w:h="16838"/>
      <w:pgMar w:top="567" w:right="851" w:bottom="567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06F56"/>
    <w:multiLevelType w:val="hybridMultilevel"/>
    <w:tmpl w:val="A506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A6C21"/>
    <w:multiLevelType w:val="hybridMultilevel"/>
    <w:tmpl w:val="A506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5C3FE5"/>
    <w:multiLevelType w:val="hybridMultilevel"/>
    <w:tmpl w:val="E5745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5C5"/>
    <w:rsid w:val="00086579"/>
    <w:rsid w:val="000A7817"/>
    <w:rsid w:val="001401FA"/>
    <w:rsid w:val="003627FB"/>
    <w:rsid w:val="003F6D9D"/>
    <w:rsid w:val="005665C5"/>
    <w:rsid w:val="005E37A5"/>
    <w:rsid w:val="00680A65"/>
    <w:rsid w:val="007C487D"/>
    <w:rsid w:val="007D732C"/>
    <w:rsid w:val="00965407"/>
    <w:rsid w:val="00C566A2"/>
    <w:rsid w:val="00DC0C02"/>
    <w:rsid w:val="00DC411A"/>
    <w:rsid w:val="00F52E36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3DE4"/>
  <w15:docId w15:val="{99257842-020C-4C8B-88A7-270F817F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User</cp:lastModifiedBy>
  <cp:revision>9</cp:revision>
  <dcterms:created xsi:type="dcterms:W3CDTF">2019-06-13T06:02:00Z</dcterms:created>
  <dcterms:modified xsi:type="dcterms:W3CDTF">2020-06-10T07:22:00Z</dcterms:modified>
</cp:coreProperties>
</file>