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172B0" w14:textId="77777777" w:rsidR="00A9313A" w:rsidRPr="0028495B" w:rsidRDefault="00A9313A" w:rsidP="00A9313A">
      <w:pPr>
        <w:pStyle w:val="a3"/>
        <w:rPr>
          <w:sz w:val="36"/>
          <w:szCs w:val="36"/>
        </w:rPr>
      </w:pPr>
      <w:r w:rsidRPr="0028495B">
        <w:rPr>
          <w:sz w:val="36"/>
          <w:szCs w:val="36"/>
        </w:rPr>
        <w:t xml:space="preserve">ЗАЯВКИ </w:t>
      </w:r>
    </w:p>
    <w:p w14:paraId="42199ED5" w14:textId="77777777" w:rsidR="00652E67" w:rsidRDefault="00A9313A" w:rsidP="00A9313A">
      <w:pPr>
        <w:jc w:val="center"/>
        <w:rPr>
          <w:b/>
          <w:i/>
          <w:sz w:val="36"/>
          <w:szCs w:val="36"/>
        </w:rPr>
      </w:pPr>
      <w:r w:rsidRPr="0028495B">
        <w:rPr>
          <w:b/>
          <w:i/>
          <w:sz w:val="36"/>
          <w:szCs w:val="36"/>
        </w:rPr>
        <w:t>на в</w:t>
      </w:r>
      <w:r>
        <w:rPr>
          <w:b/>
          <w:i/>
          <w:sz w:val="36"/>
          <w:szCs w:val="36"/>
        </w:rPr>
        <w:t xml:space="preserve">ыпускников </w:t>
      </w:r>
    </w:p>
    <w:p w14:paraId="6BEF237F" w14:textId="77777777" w:rsidR="00A9313A" w:rsidRDefault="00A9313A" w:rsidP="00A9313A">
      <w:pPr>
        <w:jc w:val="center"/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Российско</w:t>
      </w:r>
      <w:proofErr w:type="spellEnd"/>
      <w:r>
        <w:rPr>
          <w:b/>
          <w:i/>
          <w:sz w:val="36"/>
          <w:szCs w:val="36"/>
        </w:rPr>
        <w:t xml:space="preserve"> – германского факультета </w:t>
      </w:r>
    </w:p>
    <w:p w14:paraId="5031C256" w14:textId="56734E73" w:rsidR="00A9313A" w:rsidRDefault="00A3095B" w:rsidP="00A9313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</w:t>
      </w:r>
      <w:r w:rsidR="00EC7023">
        <w:rPr>
          <w:b/>
          <w:i/>
          <w:sz w:val="36"/>
          <w:szCs w:val="36"/>
        </w:rPr>
        <w:t>20</w:t>
      </w:r>
      <w:r w:rsidR="00A9313A" w:rsidRPr="0028495B">
        <w:rPr>
          <w:b/>
          <w:i/>
          <w:sz w:val="36"/>
          <w:szCs w:val="36"/>
        </w:rPr>
        <w:t>г.</w:t>
      </w:r>
    </w:p>
    <w:p w14:paraId="1FF9392E" w14:textId="77777777" w:rsidR="00A9313A" w:rsidRDefault="00A9313A" w:rsidP="00A9313A"/>
    <w:p w14:paraId="37136EAE" w14:textId="33F82AE6" w:rsidR="0092238E" w:rsidRDefault="0092238E" w:rsidP="00A9313A"/>
    <w:p w14:paraId="52929198" w14:textId="5BE85E77" w:rsidR="002A3CDE" w:rsidRDefault="002A3CDE" w:rsidP="00A9313A"/>
    <w:p w14:paraId="7C7CEACC" w14:textId="77777777" w:rsidR="002A3CDE" w:rsidRDefault="002A3CDE" w:rsidP="00A9313A"/>
    <w:p w14:paraId="6F099CF6" w14:textId="77777777" w:rsidR="00EC7023" w:rsidRPr="002A3CDE" w:rsidRDefault="00EC7023" w:rsidP="00EC7023">
      <w:pPr>
        <w:jc w:val="center"/>
        <w:rPr>
          <w:b/>
          <w:sz w:val="32"/>
          <w:szCs w:val="32"/>
        </w:rPr>
      </w:pPr>
      <w:r w:rsidRPr="002A3CDE">
        <w:rPr>
          <w:b/>
          <w:sz w:val="32"/>
          <w:szCs w:val="32"/>
        </w:rPr>
        <w:t>АО «Альфа банк»</w:t>
      </w:r>
    </w:p>
    <w:p w14:paraId="5ED77650" w14:textId="77777777" w:rsidR="00EC7023" w:rsidRPr="002A3CDE" w:rsidRDefault="00EC7023" w:rsidP="00EC7023">
      <w:pPr>
        <w:jc w:val="center"/>
        <w:outlineLvl w:val="0"/>
        <w:rPr>
          <w:b/>
          <w:sz w:val="24"/>
          <w:szCs w:val="24"/>
        </w:rPr>
      </w:pPr>
      <w:r w:rsidRPr="002A3CDE">
        <w:rPr>
          <w:b/>
          <w:bCs/>
          <w:kern w:val="36"/>
          <w:sz w:val="24"/>
          <w:szCs w:val="24"/>
        </w:rPr>
        <w:t xml:space="preserve">г. Ульяновск, </w:t>
      </w:r>
      <w:r w:rsidRPr="002A3CDE">
        <w:rPr>
          <w:b/>
          <w:sz w:val="24"/>
          <w:szCs w:val="24"/>
        </w:rPr>
        <w:t>тел. 34-90-90</w:t>
      </w:r>
      <w:r w:rsidRPr="002A3CDE">
        <w:rPr>
          <w:b/>
          <w:sz w:val="24"/>
          <w:szCs w:val="24"/>
        </w:rPr>
        <w:br/>
        <w:t>моб. 8 917 611 55 35</w:t>
      </w:r>
    </w:p>
    <w:p w14:paraId="0AE2B91A" w14:textId="77777777" w:rsidR="00EC7023" w:rsidRPr="002A3CDE" w:rsidRDefault="00EC7023" w:rsidP="00EC7023">
      <w:pPr>
        <w:jc w:val="center"/>
        <w:outlineLvl w:val="0"/>
        <w:rPr>
          <w:b/>
          <w:sz w:val="24"/>
          <w:szCs w:val="24"/>
        </w:rPr>
      </w:pPr>
    </w:p>
    <w:tbl>
      <w:tblPr>
        <w:tblW w:w="10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306"/>
        <w:gridCol w:w="2380"/>
        <w:gridCol w:w="1382"/>
        <w:gridCol w:w="1980"/>
      </w:tblGrid>
      <w:tr w:rsidR="00EC7023" w:rsidRPr="002A3CDE" w14:paraId="40E2B661" w14:textId="77777777" w:rsidTr="002365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CC59" w14:textId="77777777" w:rsidR="00EC7023" w:rsidRPr="002A3CDE" w:rsidRDefault="00EC7023" w:rsidP="002365E9">
            <w:pPr>
              <w:jc w:val="center"/>
              <w:rPr>
                <w:b/>
              </w:rPr>
            </w:pPr>
            <w:r w:rsidRPr="002A3CDE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4B1F" w14:textId="77777777" w:rsidR="00EC7023" w:rsidRPr="002A3CDE" w:rsidRDefault="00EC7023" w:rsidP="002365E9">
            <w:pPr>
              <w:jc w:val="center"/>
              <w:rPr>
                <w:b/>
              </w:rPr>
            </w:pPr>
            <w:r w:rsidRPr="002A3CDE">
              <w:rPr>
                <w:b/>
              </w:rPr>
              <w:t>Кол-во</w:t>
            </w:r>
          </w:p>
          <w:p w14:paraId="5105C777" w14:textId="77777777" w:rsidR="00EC7023" w:rsidRPr="002A3CDE" w:rsidRDefault="00EC7023" w:rsidP="002365E9">
            <w:pPr>
              <w:jc w:val="center"/>
              <w:rPr>
                <w:b/>
              </w:rPr>
            </w:pPr>
            <w:r w:rsidRPr="002A3CDE">
              <w:rPr>
                <w:b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0CF3" w14:textId="77777777" w:rsidR="00EC7023" w:rsidRPr="002A3CDE" w:rsidRDefault="00EC7023" w:rsidP="002365E9">
            <w:pPr>
              <w:jc w:val="center"/>
              <w:rPr>
                <w:b/>
              </w:rPr>
            </w:pPr>
            <w:r w:rsidRPr="002A3CDE">
              <w:rPr>
                <w:b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B59E" w14:textId="77777777" w:rsidR="00EC7023" w:rsidRPr="002A3CDE" w:rsidRDefault="00EC7023" w:rsidP="002365E9">
            <w:pPr>
              <w:jc w:val="center"/>
              <w:rPr>
                <w:b/>
              </w:rPr>
            </w:pPr>
            <w:r w:rsidRPr="002A3CDE">
              <w:rPr>
                <w:b/>
              </w:rPr>
              <w:t>З/плата</w:t>
            </w:r>
          </w:p>
          <w:p w14:paraId="6B7F6B74" w14:textId="77777777" w:rsidR="00EC7023" w:rsidRPr="002A3CDE" w:rsidRDefault="00EC7023" w:rsidP="002365E9">
            <w:pPr>
              <w:jc w:val="center"/>
              <w:rPr>
                <w:b/>
              </w:rPr>
            </w:pPr>
            <w:r w:rsidRPr="002A3CDE">
              <w:rPr>
                <w:b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210D" w14:textId="77777777" w:rsidR="00EC7023" w:rsidRPr="002A3CDE" w:rsidRDefault="00EC7023" w:rsidP="002365E9">
            <w:pPr>
              <w:jc w:val="center"/>
              <w:rPr>
                <w:b/>
              </w:rPr>
            </w:pPr>
            <w:r w:rsidRPr="002A3CDE">
              <w:rPr>
                <w:b/>
              </w:rPr>
              <w:t>Примечание</w:t>
            </w:r>
          </w:p>
        </w:tc>
      </w:tr>
      <w:tr w:rsidR="00EC7023" w:rsidRPr="002A3CDE" w14:paraId="28CD8FC5" w14:textId="77777777" w:rsidTr="002365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8C17" w14:textId="07698741" w:rsidR="00EC7023" w:rsidRPr="002A3CDE" w:rsidRDefault="00EC7023" w:rsidP="002365E9">
            <w:pPr>
              <w:jc w:val="center"/>
              <w:rPr>
                <w:b/>
                <w:sz w:val="24"/>
                <w:szCs w:val="24"/>
              </w:rPr>
            </w:pPr>
            <w:r w:rsidRPr="002A3CDE">
              <w:rPr>
                <w:b/>
                <w:sz w:val="24"/>
                <w:szCs w:val="24"/>
              </w:rPr>
              <w:t>Менеджмент (бакалавриат)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3AEE" w14:textId="27F26738" w:rsidR="00EC7023" w:rsidRPr="002A3CDE" w:rsidRDefault="00943C0F" w:rsidP="002365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C7023" w:rsidRPr="002A3C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7781" w14:textId="77777777" w:rsidR="00EC7023" w:rsidRPr="002A3CDE" w:rsidRDefault="00EC7023" w:rsidP="002365E9">
            <w:pPr>
              <w:jc w:val="center"/>
              <w:rPr>
                <w:b/>
                <w:sz w:val="24"/>
                <w:szCs w:val="24"/>
              </w:rPr>
            </w:pPr>
            <w:r w:rsidRPr="002A3CDE">
              <w:rPr>
                <w:b/>
                <w:sz w:val="24"/>
                <w:szCs w:val="24"/>
              </w:rPr>
              <w:t>Специалист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6ECC" w14:textId="77777777" w:rsidR="00EC7023" w:rsidRPr="002A3CDE" w:rsidRDefault="00EC7023" w:rsidP="002365E9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6745" w14:textId="77777777" w:rsidR="00EC7023" w:rsidRPr="002A3CDE" w:rsidRDefault="00EC7023" w:rsidP="002365E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03A1378" w14:textId="1612D2F5" w:rsidR="00EC7023" w:rsidRPr="002A3CDE" w:rsidRDefault="00EC7023" w:rsidP="00A9313A"/>
    <w:p w14:paraId="6B33B7B3" w14:textId="5F487FB4" w:rsidR="00976160" w:rsidRPr="002A3CDE" w:rsidRDefault="00976160" w:rsidP="00A9313A"/>
    <w:p w14:paraId="7B58164C" w14:textId="7D5C4FC0" w:rsidR="002A3CDE" w:rsidRPr="002A3CDE" w:rsidRDefault="002A3CDE" w:rsidP="00A9313A"/>
    <w:p w14:paraId="596C798D" w14:textId="317FF95B" w:rsidR="002A3CDE" w:rsidRPr="002A3CDE" w:rsidRDefault="002A3CDE" w:rsidP="00A9313A"/>
    <w:p w14:paraId="158DD773" w14:textId="7D8F23E0" w:rsidR="002A3CDE" w:rsidRPr="002A3CDE" w:rsidRDefault="002A3CDE" w:rsidP="00A9313A"/>
    <w:p w14:paraId="7760450D" w14:textId="77777777" w:rsidR="002A3CDE" w:rsidRPr="002A3CDE" w:rsidRDefault="002A3CDE" w:rsidP="00A9313A"/>
    <w:p w14:paraId="66653297" w14:textId="77777777" w:rsidR="00976160" w:rsidRPr="002A3CDE" w:rsidRDefault="00976160" w:rsidP="00976160">
      <w:pPr>
        <w:jc w:val="center"/>
        <w:rPr>
          <w:b/>
          <w:sz w:val="32"/>
          <w:szCs w:val="32"/>
        </w:rPr>
      </w:pPr>
      <w:r w:rsidRPr="002A3CDE">
        <w:rPr>
          <w:b/>
          <w:sz w:val="32"/>
          <w:szCs w:val="32"/>
        </w:rPr>
        <w:t>АО «Корпорация развития Ульяновской области»</w:t>
      </w:r>
    </w:p>
    <w:p w14:paraId="5352BADF" w14:textId="77777777" w:rsidR="00976160" w:rsidRPr="002A3CDE" w:rsidRDefault="00976160" w:rsidP="00976160">
      <w:pPr>
        <w:jc w:val="center"/>
        <w:outlineLvl w:val="0"/>
        <w:rPr>
          <w:b/>
          <w:sz w:val="24"/>
          <w:szCs w:val="24"/>
        </w:rPr>
      </w:pPr>
      <w:r w:rsidRPr="002A3CDE">
        <w:rPr>
          <w:b/>
          <w:bCs/>
          <w:kern w:val="36"/>
          <w:sz w:val="24"/>
          <w:szCs w:val="24"/>
        </w:rPr>
        <w:t xml:space="preserve">г. Ульяновск, </w:t>
      </w:r>
      <w:r w:rsidRPr="002A3CDE">
        <w:rPr>
          <w:b/>
          <w:sz w:val="24"/>
          <w:szCs w:val="24"/>
        </w:rPr>
        <w:t>тел. 44-48-41</w:t>
      </w:r>
      <w:r w:rsidRPr="002A3CDE">
        <w:rPr>
          <w:b/>
          <w:sz w:val="24"/>
          <w:szCs w:val="24"/>
        </w:rPr>
        <w:br/>
        <w:t>моб. 8 927 272 2714</w:t>
      </w:r>
    </w:p>
    <w:p w14:paraId="27D7EC0F" w14:textId="77777777" w:rsidR="00976160" w:rsidRPr="002A3CDE" w:rsidRDefault="00976160" w:rsidP="00976160">
      <w:pPr>
        <w:jc w:val="center"/>
        <w:outlineLvl w:val="0"/>
        <w:rPr>
          <w:b/>
          <w:sz w:val="24"/>
          <w:szCs w:val="24"/>
        </w:rPr>
      </w:pPr>
    </w:p>
    <w:tbl>
      <w:tblPr>
        <w:tblW w:w="10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306"/>
        <w:gridCol w:w="2380"/>
        <w:gridCol w:w="1382"/>
        <w:gridCol w:w="1980"/>
      </w:tblGrid>
      <w:tr w:rsidR="00976160" w:rsidRPr="002A3CDE" w14:paraId="272DB3AF" w14:textId="77777777" w:rsidTr="002365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B645" w14:textId="77777777" w:rsidR="00976160" w:rsidRPr="002A3CDE" w:rsidRDefault="00976160" w:rsidP="002365E9">
            <w:pPr>
              <w:jc w:val="center"/>
              <w:rPr>
                <w:b/>
              </w:rPr>
            </w:pPr>
            <w:r w:rsidRPr="002A3CDE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3F18" w14:textId="77777777" w:rsidR="00976160" w:rsidRPr="002A3CDE" w:rsidRDefault="00976160" w:rsidP="002365E9">
            <w:pPr>
              <w:jc w:val="center"/>
              <w:rPr>
                <w:b/>
              </w:rPr>
            </w:pPr>
            <w:r w:rsidRPr="002A3CDE">
              <w:rPr>
                <w:b/>
              </w:rPr>
              <w:t>Кол-во</w:t>
            </w:r>
          </w:p>
          <w:p w14:paraId="3049673E" w14:textId="77777777" w:rsidR="00976160" w:rsidRPr="002A3CDE" w:rsidRDefault="00976160" w:rsidP="002365E9">
            <w:pPr>
              <w:jc w:val="center"/>
              <w:rPr>
                <w:b/>
              </w:rPr>
            </w:pPr>
            <w:r w:rsidRPr="002A3CDE">
              <w:rPr>
                <w:b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822E" w14:textId="77777777" w:rsidR="00976160" w:rsidRPr="002A3CDE" w:rsidRDefault="00976160" w:rsidP="002365E9">
            <w:pPr>
              <w:jc w:val="center"/>
              <w:rPr>
                <w:b/>
              </w:rPr>
            </w:pPr>
            <w:r w:rsidRPr="002A3CDE">
              <w:rPr>
                <w:b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CB38" w14:textId="77777777" w:rsidR="00976160" w:rsidRPr="002A3CDE" w:rsidRDefault="00976160" w:rsidP="002365E9">
            <w:pPr>
              <w:jc w:val="center"/>
              <w:rPr>
                <w:b/>
              </w:rPr>
            </w:pPr>
            <w:r w:rsidRPr="002A3CDE">
              <w:rPr>
                <w:b/>
              </w:rPr>
              <w:t>З/плата</w:t>
            </w:r>
          </w:p>
          <w:p w14:paraId="43F0F923" w14:textId="77777777" w:rsidR="00976160" w:rsidRPr="002A3CDE" w:rsidRDefault="00976160" w:rsidP="002365E9">
            <w:pPr>
              <w:jc w:val="center"/>
              <w:rPr>
                <w:b/>
              </w:rPr>
            </w:pPr>
            <w:r w:rsidRPr="002A3CDE">
              <w:rPr>
                <w:b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8CBC" w14:textId="77777777" w:rsidR="00976160" w:rsidRPr="002A3CDE" w:rsidRDefault="00976160" w:rsidP="002365E9">
            <w:pPr>
              <w:jc w:val="center"/>
              <w:rPr>
                <w:b/>
              </w:rPr>
            </w:pPr>
            <w:r w:rsidRPr="002A3CDE">
              <w:rPr>
                <w:b/>
              </w:rPr>
              <w:t>Примечание</w:t>
            </w:r>
          </w:p>
        </w:tc>
      </w:tr>
      <w:tr w:rsidR="00976160" w:rsidRPr="00E971CA" w14:paraId="10FB0DC6" w14:textId="77777777" w:rsidTr="002365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B17C" w14:textId="77777777" w:rsidR="00976160" w:rsidRPr="002A3CDE" w:rsidRDefault="00976160" w:rsidP="002365E9">
            <w:pPr>
              <w:jc w:val="center"/>
              <w:rPr>
                <w:b/>
                <w:sz w:val="24"/>
                <w:szCs w:val="24"/>
              </w:rPr>
            </w:pPr>
            <w:r w:rsidRPr="002A3CDE">
              <w:rPr>
                <w:b/>
                <w:sz w:val="24"/>
                <w:szCs w:val="24"/>
              </w:rPr>
              <w:t>Менеджмент</w:t>
            </w:r>
          </w:p>
          <w:p w14:paraId="1F52FA92" w14:textId="1C9F3DDB" w:rsidR="00976160" w:rsidRPr="002A3CDE" w:rsidRDefault="00976160" w:rsidP="002365E9">
            <w:pPr>
              <w:jc w:val="center"/>
              <w:rPr>
                <w:b/>
                <w:sz w:val="24"/>
                <w:szCs w:val="24"/>
              </w:rPr>
            </w:pPr>
            <w:r w:rsidRPr="002A3CDE">
              <w:rPr>
                <w:b/>
                <w:sz w:val="24"/>
                <w:szCs w:val="24"/>
              </w:rPr>
              <w:t>(бакалавриат)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7D25" w14:textId="77777777" w:rsidR="00976160" w:rsidRPr="002A3CDE" w:rsidRDefault="00976160" w:rsidP="002365E9">
            <w:pPr>
              <w:jc w:val="center"/>
              <w:rPr>
                <w:b/>
                <w:sz w:val="24"/>
                <w:szCs w:val="24"/>
              </w:rPr>
            </w:pPr>
            <w:r w:rsidRPr="002A3C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C091" w14:textId="77777777" w:rsidR="00976160" w:rsidRPr="002A3CDE" w:rsidRDefault="00976160" w:rsidP="002365E9">
            <w:pPr>
              <w:jc w:val="center"/>
              <w:rPr>
                <w:b/>
                <w:sz w:val="24"/>
                <w:szCs w:val="24"/>
              </w:rPr>
            </w:pPr>
            <w:r w:rsidRPr="002A3CDE">
              <w:rPr>
                <w:b/>
                <w:sz w:val="24"/>
                <w:szCs w:val="24"/>
              </w:rPr>
              <w:t>Специалист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697F" w14:textId="77777777" w:rsidR="00976160" w:rsidRPr="002A3CDE" w:rsidRDefault="00976160" w:rsidP="002365E9">
            <w:pPr>
              <w:jc w:val="center"/>
              <w:rPr>
                <w:b/>
                <w:sz w:val="24"/>
                <w:szCs w:val="24"/>
              </w:rPr>
            </w:pPr>
            <w:r w:rsidRPr="002A3CDE">
              <w:rPr>
                <w:b/>
                <w:sz w:val="24"/>
                <w:szCs w:val="24"/>
              </w:rPr>
              <w:t>25 000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F97E" w14:textId="77777777" w:rsidR="00976160" w:rsidRPr="00D64360" w:rsidRDefault="00976160" w:rsidP="002365E9">
            <w:pPr>
              <w:jc w:val="center"/>
              <w:rPr>
                <w:b/>
              </w:rPr>
            </w:pPr>
            <w:r w:rsidRPr="002A3CDE">
              <w:rPr>
                <w:b/>
              </w:rPr>
              <w:t>Знание английского языка</w:t>
            </w:r>
          </w:p>
        </w:tc>
      </w:tr>
    </w:tbl>
    <w:p w14:paraId="0A4C24D9" w14:textId="77777777" w:rsidR="00976160" w:rsidRDefault="00976160" w:rsidP="00976160"/>
    <w:p w14:paraId="4244D9D2" w14:textId="77777777" w:rsidR="00976160" w:rsidRDefault="00976160" w:rsidP="00A9313A"/>
    <w:p w14:paraId="5216D1DE" w14:textId="43460D84" w:rsidR="002D135A" w:rsidRDefault="002D135A" w:rsidP="00A9313A">
      <w:pPr>
        <w:rPr>
          <w:b/>
          <w:sz w:val="32"/>
          <w:szCs w:val="32"/>
        </w:rPr>
      </w:pPr>
    </w:p>
    <w:p w14:paraId="71815C4A" w14:textId="77777777" w:rsidR="002A3CDE" w:rsidRDefault="002A3CDE" w:rsidP="00A9313A"/>
    <w:sectPr w:rsidR="002A3CDE" w:rsidSect="0020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B566B"/>
    <w:multiLevelType w:val="hybridMultilevel"/>
    <w:tmpl w:val="A51CD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13A"/>
    <w:rsid w:val="00005E38"/>
    <w:rsid w:val="000729A2"/>
    <w:rsid w:val="000B392E"/>
    <w:rsid w:val="0017074D"/>
    <w:rsid w:val="002070CB"/>
    <w:rsid w:val="00277E0E"/>
    <w:rsid w:val="002827D9"/>
    <w:rsid w:val="002A3CDE"/>
    <w:rsid w:val="002D135A"/>
    <w:rsid w:val="00304F97"/>
    <w:rsid w:val="00520F2A"/>
    <w:rsid w:val="00652E67"/>
    <w:rsid w:val="00684011"/>
    <w:rsid w:val="007770FB"/>
    <w:rsid w:val="008F447E"/>
    <w:rsid w:val="0092238E"/>
    <w:rsid w:val="00943C0F"/>
    <w:rsid w:val="00976160"/>
    <w:rsid w:val="00991DE7"/>
    <w:rsid w:val="009F4961"/>
    <w:rsid w:val="00A3095B"/>
    <w:rsid w:val="00A9313A"/>
    <w:rsid w:val="00AE5483"/>
    <w:rsid w:val="00AF52C0"/>
    <w:rsid w:val="00B87D1C"/>
    <w:rsid w:val="00BA1ED0"/>
    <w:rsid w:val="00C148A5"/>
    <w:rsid w:val="00C357AF"/>
    <w:rsid w:val="00C75391"/>
    <w:rsid w:val="00D4402B"/>
    <w:rsid w:val="00EC7023"/>
    <w:rsid w:val="00ED32B8"/>
    <w:rsid w:val="00FB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4284"/>
  <w15:docId w15:val="{2D8301AE-B588-4AEC-B61F-7D020DBC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13A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313A"/>
    <w:pPr>
      <w:jc w:val="center"/>
    </w:pPr>
    <w:rPr>
      <w:b/>
      <w:i/>
      <w:sz w:val="32"/>
    </w:rPr>
  </w:style>
  <w:style w:type="character" w:customStyle="1" w:styleId="a4">
    <w:name w:val="Заголовок Знак"/>
    <w:basedOn w:val="a0"/>
    <w:link w:val="a3"/>
    <w:rsid w:val="00A9313A"/>
    <w:rPr>
      <w:rFonts w:eastAsia="Times New Roman"/>
      <w:b/>
      <w:i/>
      <w:sz w:val="32"/>
      <w:szCs w:val="20"/>
      <w:lang w:eastAsia="ru-RU"/>
    </w:rPr>
  </w:style>
  <w:style w:type="paragraph" w:styleId="a5">
    <w:name w:val="Normal (Web)"/>
    <w:basedOn w:val="a"/>
    <w:uiPriority w:val="99"/>
    <w:unhideWhenUsed/>
    <w:rsid w:val="00A9313A"/>
    <w:pPr>
      <w:spacing w:before="100" w:beforeAutospacing="1" w:after="100" w:afterAutospacing="1"/>
    </w:pPr>
    <w:rPr>
      <w:sz w:val="24"/>
      <w:szCs w:val="24"/>
    </w:rPr>
  </w:style>
  <w:style w:type="character" w:customStyle="1" w:styleId="street-address">
    <w:name w:val="street-address"/>
    <w:basedOn w:val="a0"/>
    <w:rsid w:val="009F4961"/>
  </w:style>
  <w:style w:type="character" w:customStyle="1" w:styleId="tel">
    <w:name w:val="tel"/>
    <w:basedOn w:val="a0"/>
    <w:rsid w:val="009F4961"/>
  </w:style>
  <w:style w:type="paragraph" w:styleId="a6">
    <w:name w:val="Balloon Text"/>
    <w:basedOn w:val="a"/>
    <w:link w:val="a7"/>
    <w:uiPriority w:val="99"/>
    <w:semiHidden/>
    <w:unhideWhenUsed/>
    <w:rsid w:val="00652E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E6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B87D1C"/>
    <w:rPr>
      <w:i/>
      <w:iCs/>
    </w:rPr>
  </w:style>
  <w:style w:type="character" w:styleId="a9">
    <w:name w:val="Hyperlink"/>
    <w:basedOn w:val="a0"/>
    <w:uiPriority w:val="99"/>
    <w:unhideWhenUsed/>
    <w:rsid w:val="002D135A"/>
    <w:rPr>
      <w:color w:val="0000FF"/>
      <w:u w:val="single"/>
    </w:rPr>
  </w:style>
  <w:style w:type="character" w:customStyle="1" w:styleId="key-valueitem-value">
    <w:name w:val="key-value__item-value"/>
    <w:basedOn w:val="a0"/>
    <w:rsid w:val="002D1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2020-02-25T09:39:00Z</cp:lastPrinted>
  <dcterms:created xsi:type="dcterms:W3CDTF">2016-04-01T09:51:00Z</dcterms:created>
  <dcterms:modified xsi:type="dcterms:W3CDTF">2020-06-19T10:22:00Z</dcterms:modified>
</cp:coreProperties>
</file>