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CF5A3" w14:textId="77777777" w:rsidR="00BC1B7B" w:rsidRPr="0088558A" w:rsidRDefault="00BC1B7B" w:rsidP="00BC1B7B">
      <w:pPr>
        <w:pStyle w:val="a3"/>
        <w:rPr>
          <w:sz w:val="36"/>
          <w:szCs w:val="36"/>
        </w:rPr>
      </w:pPr>
      <w:r w:rsidRPr="0088558A">
        <w:rPr>
          <w:sz w:val="36"/>
          <w:szCs w:val="36"/>
        </w:rPr>
        <w:t xml:space="preserve">ЗАЯВКИ </w:t>
      </w:r>
    </w:p>
    <w:p w14:paraId="13784B6E" w14:textId="77777777" w:rsidR="00BC1B7B" w:rsidRPr="0088558A" w:rsidRDefault="00BC1B7B" w:rsidP="00BC1B7B">
      <w:pPr>
        <w:jc w:val="center"/>
        <w:rPr>
          <w:b/>
          <w:i/>
          <w:sz w:val="36"/>
          <w:szCs w:val="36"/>
        </w:rPr>
      </w:pPr>
      <w:r w:rsidRPr="0088558A">
        <w:rPr>
          <w:b/>
          <w:i/>
          <w:sz w:val="36"/>
          <w:szCs w:val="36"/>
        </w:rPr>
        <w:t>на выпускн</w:t>
      </w:r>
      <w:r w:rsidR="00C570EB" w:rsidRPr="0088558A">
        <w:rPr>
          <w:b/>
          <w:i/>
          <w:sz w:val="36"/>
          <w:szCs w:val="36"/>
        </w:rPr>
        <w:t>иков факультета экономики</w:t>
      </w:r>
    </w:p>
    <w:p w14:paraId="08F26CF1" w14:textId="46F02DA3" w:rsidR="00BC1B7B" w:rsidRPr="0088558A" w:rsidRDefault="001D6784" w:rsidP="00BC1B7B">
      <w:pPr>
        <w:jc w:val="center"/>
        <w:rPr>
          <w:b/>
          <w:i/>
          <w:sz w:val="36"/>
          <w:szCs w:val="36"/>
        </w:rPr>
      </w:pPr>
      <w:r w:rsidRPr="0088558A">
        <w:rPr>
          <w:b/>
          <w:i/>
          <w:sz w:val="36"/>
          <w:szCs w:val="36"/>
        </w:rPr>
        <w:t>20</w:t>
      </w:r>
      <w:r w:rsidR="001167DF">
        <w:rPr>
          <w:b/>
          <w:i/>
          <w:sz w:val="36"/>
          <w:szCs w:val="36"/>
        </w:rPr>
        <w:t>20</w:t>
      </w:r>
      <w:r w:rsidR="00BC1B7B" w:rsidRPr="0088558A">
        <w:rPr>
          <w:b/>
          <w:i/>
          <w:sz w:val="36"/>
          <w:szCs w:val="36"/>
        </w:rPr>
        <w:t>г.</w:t>
      </w:r>
    </w:p>
    <w:p w14:paraId="574A12F2" w14:textId="36F25968" w:rsidR="000A5487" w:rsidRDefault="000A5487" w:rsidP="00BC1B7B">
      <w:pPr>
        <w:jc w:val="center"/>
        <w:rPr>
          <w:b/>
          <w:i/>
          <w:sz w:val="36"/>
          <w:szCs w:val="36"/>
        </w:rPr>
      </w:pPr>
    </w:p>
    <w:p w14:paraId="22E76555" w14:textId="0CA731E9" w:rsidR="001167DF" w:rsidRPr="00992841" w:rsidRDefault="001167DF" w:rsidP="001167DF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>Финансовое управление администрации города Ульяновска</w:t>
      </w:r>
    </w:p>
    <w:p w14:paraId="5739780D" w14:textId="173F3436" w:rsidR="001167DF" w:rsidRPr="00992841" w:rsidRDefault="001167DF" w:rsidP="001167DF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992841">
        <w:rPr>
          <w:b/>
          <w:bCs/>
          <w:kern w:val="36"/>
          <w:sz w:val="24"/>
          <w:szCs w:val="24"/>
        </w:rPr>
        <w:t>тел. 42-58-72</w:t>
      </w:r>
    </w:p>
    <w:p w14:paraId="777805B6" w14:textId="77777777" w:rsidR="001167DF" w:rsidRPr="00992841" w:rsidRDefault="001167DF" w:rsidP="001167DF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1167DF" w:rsidRPr="00992841" w14:paraId="461EE224" w14:textId="77777777" w:rsidTr="005E5714">
        <w:trPr>
          <w:trHeight w:val="5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678F" w14:textId="77777777" w:rsidR="001167DF" w:rsidRPr="00992841" w:rsidRDefault="001167DF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B4D0" w14:textId="77777777" w:rsidR="001167DF" w:rsidRPr="00992841" w:rsidRDefault="001167DF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2DC95D90" w14:textId="77777777" w:rsidR="001167DF" w:rsidRPr="00992841" w:rsidRDefault="001167DF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3A87" w14:textId="77777777" w:rsidR="001167DF" w:rsidRPr="00992841" w:rsidRDefault="001167DF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FF06" w14:textId="77777777" w:rsidR="001167DF" w:rsidRPr="00992841" w:rsidRDefault="001167DF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40404293" w14:textId="77777777" w:rsidR="001167DF" w:rsidRPr="00992841" w:rsidRDefault="001167DF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E07C" w14:textId="77777777" w:rsidR="001167DF" w:rsidRPr="00992841" w:rsidRDefault="001167DF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1167DF" w:rsidRPr="00992841" w14:paraId="689A9386" w14:textId="77777777" w:rsidTr="005E5714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AE7" w14:textId="77777777" w:rsidR="001167DF" w:rsidRPr="00992841" w:rsidRDefault="001167DF" w:rsidP="005E5714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 xml:space="preserve">Экономика </w:t>
            </w:r>
          </w:p>
          <w:p w14:paraId="21CFE202" w14:textId="683021D5" w:rsidR="001167DF" w:rsidRPr="00992841" w:rsidRDefault="001167DF" w:rsidP="005E5714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(бакалавриат)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2225" w14:textId="1A6C2E94" w:rsidR="001167DF" w:rsidRPr="00992841" w:rsidRDefault="001167DF" w:rsidP="005E5714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0C0DC" w14:textId="32BB89F0" w:rsidR="001167DF" w:rsidRPr="00992841" w:rsidRDefault="001167DF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Главный специалист-эксперт отдела финансирования местного хозяйства и органов управления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7A2D2" w14:textId="560E4A8C" w:rsidR="001167DF" w:rsidRPr="00992841" w:rsidRDefault="001167DF" w:rsidP="001167DF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19 400</w:t>
            </w:r>
          </w:p>
          <w:p w14:paraId="7CB1941C" w14:textId="52D75F43" w:rsidR="001167DF" w:rsidRPr="00992841" w:rsidRDefault="001167DF" w:rsidP="001167DF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– 24 800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E344" w14:textId="77777777" w:rsidR="001167DF" w:rsidRPr="00992841" w:rsidRDefault="001167DF" w:rsidP="005E5714">
            <w:pPr>
              <w:rPr>
                <w:b/>
                <w:sz w:val="24"/>
                <w:szCs w:val="24"/>
              </w:rPr>
            </w:pPr>
          </w:p>
        </w:tc>
      </w:tr>
      <w:tr w:rsidR="001167DF" w:rsidRPr="00992841" w14:paraId="1B230473" w14:textId="77777777" w:rsidTr="005E5714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C05" w14:textId="4AE78966" w:rsidR="001167DF" w:rsidRPr="00992841" w:rsidRDefault="001167DF" w:rsidP="005E5714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A79A" w14:textId="2F8EF71B" w:rsidR="001167DF" w:rsidRPr="00992841" w:rsidRDefault="001167DF" w:rsidP="005E5714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AC57" w14:textId="5751A7A0" w:rsidR="001167DF" w:rsidRPr="00992841" w:rsidRDefault="001167DF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Главный специалист-эксперт бюджетного отдела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566F0" w14:textId="77777777" w:rsidR="001167DF" w:rsidRPr="00992841" w:rsidRDefault="001167DF" w:rsidP="001167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DD27" w14:textId="77777777" w:rsidR="001167DF" w:rsidRPr="00992841" w:rsidRDefault="001167DF" w:rsidP="005E5714">
            <w:pPr>
              <w:rPr>
                <w:b/>
                <w:sz w:val="24"/>
                <w:szCs w:val="24"/>
              </w:rPr>
            </w:pPr>
          </w:p>
        </w:tc>
      </w:tr>
      <w:tr w:rsidR="001167DF" w:rsidRPr="00992841" w14:paraId="25E3291A" w14:textId="77777777" w:rsidTr="005E5714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AD8" w14:textId="070ED797" w:rsidR="001167DF" w:rsidRPr="00992841" w:rsidRDefault="001167DF" w:rsidP="005E5714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Экономическая безопасность (специалитет)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931" w14:textId="5F7160F2" w:rsidR="001167DF" w:rsidRPr="00992841" w:rsidRDefault="001167DF" w:rsidP="005E5714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C4388" w14:textId="1BA0FA62" w:rsidR="001167DF" w:rsidRPr="00992841" w:rsidRDefault="001167DF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Главный специалист-эксперт отдела финансирования местного хозяйства и органов управления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7A43A" w14:textId="77777777" w:rsidR="001167DF" w:rsidRPr="00992841" w:rsidRDefault="001167DF" w:rsidP="001167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2D85" w14:textId="77777777" w:rsidR="001167DF" w:rsidRPr="00992841" w:rsidRDefault="001167DF" w:rsidP="005E5714">
            <w:pPr>
              <w:rPr>
                <w:b/>
                <w:sz w:val="24"/>
                <w:szCs w:val="24"/>
              </w:rPr>
            </w:pPr>
          </w:p>
        </w:tc>
      </w:tr>
    </w:tbl>
    <w:p w14:paraId="0A5CBDBB" w14:textId="117145DA" w:rsidR="001167DF" w:rsidRPr="00992841" w:rsidRDefault="001167DF" w:rsidP="00BC1B7B">
      <w:pPr>
        <w:jc w:val="center"/>
        <w:rPr>
          <w:b/>
          <w:i/>
          <w:sz w:val="36"/>
          <w:szCs w:val="36"/>
        </w:rPr>
      </w:pPr>
    </w:p>
    <w:p w14:paraId="056FD466" w14:textId="63818050" w:rsidR="00346172" w:rsidRPr="00992841" w:rsidRDefault="00346172" w:rsidP="00346172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>ПАО «Сбербанк России» Ульяновское отделение</w:t>
      </w:r>
      <w:r w:rsidR="00D837E6" w:rsidRPr="00992841">
        <w:rPr>
          <w:b/>
          <w:sz w:val="32"/>
          <w:szCs w:val="32"/>
        </w:rPr>
        <w:t xml:space="preserve"> №8588</w:t>
      </w:r>
    </w:p>
    <w:p w14:paraId="2E3403AE" w14:textId="383CDDD5" w:rsidR="00346172" w:rsidRPr="00B55787" w:rsidRDefault="00346172" w:rsidP="00B55787">
      <w:pPr>
        <w:jc w:val="center"/>
        <w:rPr>
          <w:b/>
          <w:color w:val="000000"/>
          <w:sz w:val="24"/>
          <w:szCs w:val="24"/>
        </w:rPr>
      </w:pPr>
      <w:r w:rsidRPr="00992841">
        <w:rPr>
          <w:b/>
          <w:color w:val="000000"/>
          <w:sz w:val="24"/>
          <w:szCs w:val="24"/>
        </w:rPr>
        <w:t>г.Ульяновск, ул.Гончарова, 40</w:t>
      </w:r>
      <w:r w:rsidR="00B55787">
        <w:rPr>
          <w:b/>
          <w:color w:val="000000"/>
          <w:sz w:val="24"/>
          <w:szCs w:val="24"/>
        </w:rPr>
        <w:t>а</w:t>
      </w:r>
      <w:r w:rsidRPr="00992841">
        <w:rPr>
          <w:b/>
          <w:color w:val="000000"/>
          <w:sz w:val="24"/>
          <w:szCs w:val="24"/>
        </w:rPr>
        <w:t>, тел.8 987 685 2559</w:t>
      </w:r>
      <w:r w:rsidR="00B55787">
        <w:rPr>
          <w:b/>
          <w:color w:val="000000"/>
          <w:sz w:val="24"/>
          <w:szCs w:val="24"/>
        </w:rPr>
        <w:t xml:space="preserve"> (Охотникова Мария Владиславовна)</w:t>
      </w:r>
    </w:p>
    <w:p w14:paraId="1C7DEDA6" w14:textId="77777777" w:rsidR="00346172" w:rsidRPr="00992841" w:rsidRDefault="00346172" w:rsidP="00346172">
      <w:pPr>
        <w:rPr>
          <w:b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40"/>
        <w:gridCol w:w="1981"/>
      </w:tblGrid>
      <w:tr w:rsidR="00346172" w:rsidRPr="00992841" w14:paraId="33BAE30D" w14:textId="77777777" w:rsidTr="005E571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BF11" w14:textId="77777777" w:rsidR="00346172" w:rsidRPr="00992841" w:rsidRDefault="00346172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A6C6" w14:textId="77777777" w:rsidR="00346172" w:rsidRPr="00992841" w:rsidRDefault="00346172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7062CB39" w14:textId="77777777" w:rsidR="00346172" w:rsidRPr="00992841" w:rsidRDefault="00346172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4CFC" w14:textId="77777777" w:rsidR="00346172" w:rsidRPr="00992841" w:rsidRDefault="00346172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1C04" w14:textId="77777777" w:rsidR="00346172" w:rsidRPr="00992841" w:rsidRDefault="00346172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0CF08F56" w14:textId="77777777" w:rsidR="00346172" w:rsidRPr="00992841" w:rsidRDefault="00346172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8D78" w14:textId="77777777" w:rsidR="00346172" w:rsidRPr="00992841" w:rsidRDefault="00346172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346172" w:rsidRPr="00992841" w14:paraId="0FEBD19E" w14:textId="77777777" w:rsidTr="005E571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34E1" w14:textId="77777777" w:rsidR="00346172" w:rsidRPr="00992841" w:rsidRDefault="00346172" w:rsidP="005E5714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 xml:space="preserve">Экономика, </w:t>
            </w:r>
          </w:p>
          <w:p w14:paraId="13EA5656" w14:textId="237E606D" w:rsidR="00346172" w:rsidRPr="00992841" w:rsidRDefault="00346172" w:rsidP="005E5714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(бакалавриат)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D65E" w14:textId="7455B04F" w:rsidR="00346172" w:rsidRPr="00992841" w:rsidRDefault="00B55787" w:rsidP="005E5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A82F0" w14:textId="45004EFD" w:rsidR="00346172" w:rsidRPr="00992841" w:rsidRDefault="00B55787" w:rsidP="005E5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Консультант, специалист по прямым продажам, менеджер по продажам</w:t>
            </w:r>
            <w:r w:rsidRPr="009928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8830A" w14:textId="3C3835A0" w:rsidR="00346172" w:rsidRPr="00992841" w:rsidRDefault="00B55787" w:rsidP="005E5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30 000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C34B" w14:textId="77777777" w:rsidR="00346172" w:rsidRPr="00992841" w:rsidRDefault="00346172" w:rsidP="005E57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172" w:rsidRPr="00992841" w14:paraId="71EFEDB3" w14:textId="77777777" w:rsidTr="005E571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4CE" w14:textId="77777777" w:rsidR="00346172" w:rsidRPr="00992841" w:rsidRDefault="00346172" w:rsidP="005E5714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BB1" w14:textId="0BBD8E6D" w:rsidR="00346172" w:rsidRPr="00992841" w:rsidRDefault="00B55787" w:rsidP="005E5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504FA" w14:textId="77777777" w:rsidR="00346172" w:rsidRPr="00992841" w:rsidRDefault="00346172" w:rsidP="005E5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CD872" w14:textId="77777777" w:rsidR="00346172" w:rsidRPr="00992841" w:rsidRDefault="00346172" w:rsidP="005E5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6EC" w14:textId="77777777" w:rsidR="00346172" w:rsidRPr="00992841" w:rsidRDefault="00346172" w:rsidP="005E57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711CA60" w14:textId="208D8132" w:rsidR="005E5714" w:rsidRPr="00992841" w:rsidRDefault="005E5714" w:rsidP="00857367">
      <w:pPr>
        <w:rPr>
          <w:b/>
          <w:i/>
          <w:sz w:val="36"/>
          <w:szCs w:val="36"/>
        </w:rPr>
      </w:pPr>
    </w:p>
    <w:p w14:paraId="385D4CA3" w14:textId="77777777" w:rsidR="005E5714" w:rsidRPr="00992841" w:rsidRDefault="005E5714" w:rsidP="005E5714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>Филиал ПАО «МТС» в Ульяновской области</w:t>
      </w:r>
    </w:p>
    <w:p w14:paraId="6E51DD5B" w14:textId="77777777" w:rsidR="005E5714" w:rsidRPr="00992841" w:rsidRDefault="005E5714" w:rsidP="005E5714">
      <w:pPr>
        <w:jc w:val="center"/>
        <w:rPr>
          <w:sz w:val="24"/>
          <w:szCs w:val="24"/>
        </w:rPr>
      </w:pPr>
      <w:r w:rsidRPr="00992841">
        <w:rPr>
          <w:b/>
          <w:sz w:val="24"/>
          <w:szCs w:val="24"/>
        </w:rPr>
        <w:t xml:space="preserve">г.Ульяновск, 2 пер.Мира, 35, Мансарда, 401, тел.8 917 050 0956 </w:t>
      </w:r>
      <w:r w:rsidRPr="00992841">
        <w:rPr>
          <w:sz w:val="24"/>
          <w:szCs w:val="24"/>
        </w:rPr>
        <w:t>(Анна Тырчкова)</w:t>
      </w:r>
    </w:p>
    <w:p w14:paraId="55A5EB96" w14:textId="77777777" w:rsidR="005E5714" w:rsidRPr="00992841" w:rsidRDefault="005E5714" w:rsidP="005E5714">
      <w:pPr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163"/>
        <w:gridCol w:w="2380"/>
        <w:gridCol w:w="1382"/>
        <w:gridCol w:w="1980"/>
      </w:tblGrid>
      <w:tr w:rsidR="005E5714" w:rsidRPr="00992841" w14:paraId="45E3283A" w14:textId="77777777" w:rsidTr="005E571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B953" w14:textId="77777777" w:rsidR="005E5714" w:rsidRPr="00992841" w:rsidRDefault="005E5714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8B34" w14:textId="77777777" w:rsidR="005E5714" w:rsidRPr="00992841" w:rsidRDefault="005E5714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411632DE" w14:textId="77777777" w:rsidR="005E5714" w:rsidRPr="00992841" w:rsidRDefault="005E5714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347C" w14:textId="77777777" w:rsidR="005E5714" w:rsidRPr="00992841" w:rsidRDefault="005E5714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379D" w14:textId="77777777" w:rsidR="005E5714" w:rsidRPr="00992841" w:rsidRDefault="005E5714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38DE4F36" w14:textId="77777777" w:rsidR="005E5714" w:rsidRPr="00992841" w:rsidRDefault="005E5714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A7E7" w14:textId="77777777" w:rsidR="005E5714" w:rsidRPr="00992841" w:rsidRDefault="005E5714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5E5714" w:rsidRPr="00992841" w14:paraId="262CCC1C" w14:textId="77777777" w:rsidTr="005E5714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B14B5" w14:textId="77777777" w:rsidR="005E5714" w:rsidRPr="00992841" w:rsidRDefault="005E5714" w:rsidP="005E5714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Любая специальность факультета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337" w14:textId="77777777" w:rsidR="005E5714" w:rsidRPr="00992841" w:rsidRDefault="005E5714" w:rsidP="005E5714">
            <w:pPr>
              <w:jc w:val="center"/>
              <w:rPr>
                <w:b/>
                <w:sz w:val="26"/>
                <w:szCs w:val="26"/>
              </w:rPr>
            </w:pPr>
            <w:r w:rsidRPr="0099284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14:paraId="556D5831" w14:textId="77777777" w:rsidR="005E5714" w:rsidRPr="00992841" w:rsidRDefault="005E5714" w:rsidP="005E5714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Специалист по работе с клиентами</w:t>
            </w:r>
          </w:p>
          <w:p w14:paraId="5EDD2704" w14:textId="77777777" w:rsidR="005E5714" w:rsidRPr="00992841" w:rsidRDefault="005E5714" w:rsidP="005E5714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652EAEC6" w14:textId="77777777" w:rsidR="005E5714" w:rsidRPr="00992841" w:rsidRDefault="005E5714" w:rsidP="005E5714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 xml:space="preserve"> 25 000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3D877" w14:textId="77777777" w:rsidR="005E5714" w:rsidRPr="00992841" w:rsidRDefault="005E5714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Должности</w:t>
            </w:r>
          </w:p>
          <w:p w14:paraId="07C434B6" w14:textId="77777777" w:rsidR="005E5714" w:rsidRPr="00992841" w:rsidRDefault="005E5714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не требует специализирован</w:t>
            </w:r>
          </w:p>
          <w:p w14:paraId="0D26D7AD" w14:textId="77777777" w:rsidR="005E5714" w:rsidRPr="00992841" w:rsidRDefault="005E5714" w:rsidP="005E5714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</w:rPr>
              <w:t>ного образования, в компании есть обучение</w:t>
            </w:r>
          </w:p>
        </w:tc>
      </w:tr>
    </w:tbl>
    <w:p w14:paraId="2C4A2896" w14:textId="3403CA6D" w:rsidR="00857367" w:rsidRPr="00992841" w:rsidRDefault="00857367" w:rsidP="00857367">
      <w:pPr>
        <w:rPr>
          <w:b/>
          <w:i/>
          <w:sz w:val="36"/>
          <w:szCs w:val="36"/>
        </w:rPr>
      </w:pPr>
    </w:p>
    <w:p w14:paraId="1F3570BF" w14:textId="77777777" w:rsidR="00857367" w:rsidRPr="00992841" w:rsidRDefault="00857367" w:rsidP="00857367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>ПАО «Почта Банк»</w:t>
      </w:r>
    </w:p>
    <w:p w14:paraId="603310CC" w14:textId="77777777" w:rsidR="00857367" w:rsidRPr="00992841" w:rsidRDefault="00857367" w:rsidP="0085736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841">
        <w:rPr>
          <w:rFonts w:ascii="Times New Roman" w:hAnsi="Times New Roman" w:cs="Times New Roman"/>
          <w:b/>
          <w:sz w:val="24"/>
          <w:szCs w:val="24"/>
        </w:rPr>
        <w:t>г.Ульяновск, ул.Красноармейская д.63</w:t>
      </w:r>
    </w:p>
    <w:p w14:paraId="221851E8" w14:textId="77777777" w:rsidR="00857367" w:rsidRPr="00992841" w:rsidRDefault="00857367" w:rsidP="00857367">
      <w:pPr>
        <w:jc w:val="center"/>
        <w:rPr>
          <w:b/>
          <w:sz w:val="24"/>
          <w:szCs w:val="24"/>
        </w:rPr>
      </w:pPr>
      <w:r w:rsidRPr="00992841">
        <w:rPr>
          <w:b/>
          <w:sz w:val="24"/>
          <w:szCs w:val="24"/>
        </w:rPr>
        <w:t>8-937-038-23-67, Наталья</w:t>
      </w:r>
    </w:p>
    <w:p w14:paraId="1A0AE50F" w14:textId="77777777" w:rsidR="00857367" w:rsidRPr="00992841" w:rsidRDefault="00857367" w:rsidP="00857367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355"/>
        <w:gridCol w:w="2066"/>
      </w:tblGrid>
      <w:tr w:rsidR="00857367" w:rsidRPr="00992841" w14:paraId="0AE8E9FC" w14:textId="77777777" w:rsidTr="00E0310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37A2" w14:textId="77777777" w:rsidR="00857367" w:rsidRPr="00992841" w:rsidRDefault="00857367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0AC3" w14:textId="77777777" w:rsidR="00857367" w:rsidRPr="00992841" w:rsidRDefault="00857367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0C328434" w14:textId="77777777" w:rsidR="00857367" w:rsidRPr="00992841" w:rsidRDefault="00857367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7C90" w14:textId="77777777" w:rsidR="00857367" w:rsidRPr="00992841" w:rsidRDefault="00857367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5739" w14:textId="77777777" w:rsidR="00857367" w:rsidRPr="00992841" w:rsidRDefault="00857367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71501C1F" w14:textId="77777777" w:rsidR="00857367" w:rsidRPr="00992841" w:rsidRDefault="00857367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B238" w14:textId="77777777" w:rsidR="00857367" w:rsidRPr="00992841" w:rsidRDefault="00857367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857367" w:rsidRPr="00992841" w14:paraId="0078FD23" w14:textId="77777777" w:rsidTr="00E0310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1A5" w14:textId="77777777" w:rsidR="00857367" w:rsidRPr="00992841" w:rsidRDefault="00857367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87A27" w14:textId="38413DB7" w:rsidR="00857367" w:rsidRPr="00992841" w:rsidRDefault="00857367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30162" w14:textId="552CAA7E" w:rsidR="00857367" w:rsidRPr="00992841" w:rsidRDefault="00857367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Финансовый эксперт, кредитный консультант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8F6EC" w14:textId="77777777" w:rsidR="00857367" w:rsidRPr="00992841" w:rsidRDefault="00857367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 xml:space="preserve">18 000 + </w:t>
            </w:r>
            <w:r w:rsidRPr="00992841">
              <w:rPr>
                <w:b/>
              </w:rPr>
              <w:t>ежемесячная премия</w:t>
            </w:r>
          </w:p>
          <w:p w14:paraId="0A05B246" w14:textId="77777777" w:rsidR="00857367" w:rsidRPr="00992841" w:rsidRDefault="00857367" w:rsidP="00E03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E88C" w14:textId="77777777" w:rsidR="00857367" w:rsidRPr="00992841" w:rsidRDefault="00857367" w:rsidP="00E0310B">
            <w:pPr>
              <w:jc w:val="center"/>
              <w:rPr>
                <w:b/>
              </w:rPr>
            </w:pPr>
          </w:p>
          <w:p w14:paraId="46A9F06A" w14:textId="77777777" w:rsidR="00857367" w:rsidRPr="00992841" w:rsidRDefault="00857367" w:rsidP="00E0310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93C709" w14:textId="77777777" w:rsidR="00857367" w:rsidRPr="00992841" w:rsidRDefault="00857367" w:rsidP="00857367">
      <w:pPr>
        <w:rPr>
          <w:b/>
          <w:sz w:val="22"/>
          <w:szCs w:val="22"/>
        </w:rPr>
      </w:pPr>
    </w:p>
    <w:p w14:paraId="766C5A70" w14:textId="15009DC7" w:rsidR="00992841" w:rsidRDefault="00992841" w:rsidP="007E39FB">
      <w:pPr>
        <w:jc w:val="center"/>
        <w:rPr>
          <w:b/>
          <w:sz w:val="32"/>
          <w:szCs w:val="32"/>
        </w:rPr>
      </w:pPr>
      <w:bookmarkStart w:id="0" w:name="_Hlk30771899"/>
    </w:p>
    <w:p w14:paraId="53B19E6E" w14:textId="77777777" w:rsidR="00943950" w:rsidRPr="00992841" w:rsidRDefault="00943950" w:rsidP="007E39FB">
      <w:pPr>
        <w:jc w:val="center"/>
        <w:rPr>
          <w:b/>
          <w:sz w:val="32"/>
          <w:szCs w:val="32"/>
        </w:rPr>
      </w:pPr>
    </w:p>
    <w:p w14:paraId="562BB416" w14:textId="67F67ED3" w:rsidR="007E39FB" w:rsidRPr="00992841" w:rsidRDefault="007E39FB" w:rsidP="007E39FB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>ИФНС России по Ленинскому району г.Ульяновска</w:t>
      </w:r>
    </w:p>
    <w:p w14:paraId="65A8A1A8" w14:textId="62809DA5" w:rsidR="007E39FB" w:rsidRPr="00992841" w:rsidRDefault="007E39FB" w:rsidP="007E39FB">
      <w:pPr>
        <w:jc w:val="center"/>
        <w:outlineLvl w:val="0"/>
        <w:rPr>
          <w:b/>
          <w:sz w:val="24"/>
          <w:szCs w:val="24"/>
        </w:rPr>
      </w:pPr>
      <w:r w:rsidRPr="00992841">
        <w:rPr>
          <w:b/>
          <w:bCs/>
          <w:kern w:val="36"/>
          <w:sz w:val="24"/>
          <w:szCs w:val="24"/>
        </w:rPr>
        <w:t>г. Ульяновск, ул. Гончарова, 19, тел. 67-74-30</w:t>
      </w:r>
    </w:p>
    <w:p w14:paraId="114E98EE" w14:textId="77777777" w:rsidR="007E39FB" w:rsidRPr="00992841" w:rsidRDefault="007E39FB" w:rsidP="007E39FB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7E39FB" w:rsidRPr="00992841" w14:paraId="157582E7" w14:textId="77777777" w:rsidTr="00E0310B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8F59" w14:textId="77777777" w:rsidR="007E39FB" w:rsidRPr="00992841" w:rsidRDefault="007E39FB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F53E" w14:textId="77777777" w:rsidR="007E39FB" w:rsidRPr="00992841" w:rsidRDefault="007E39FB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474D0FEF" w14:textId="77777777" w:rsidR="007E39FB" w:rsidRPr="00992841" w:rsidRDefault="007E39FB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1771" w14:textId="77777777" w:rsidR="007E39FB" w:rsidRPr="00992841" w:rsidRDefault="007E39FB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3F2A" w14:textId="77777777" w:rsidR="007E39FB" w:rsidRPr="00992841" w:rsidRDefault="007E39FB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7845047F" w14:textId="77777777" w:rsidR="007E39FB" w:rsidRPr="00992841" w:rsidRDefault="007E39FB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7EF7" w14:textId="77777777" w:rsidR="007E39FB" w:rsidRPr="00992841" w:rsidRDefault="007E39FB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7E39FB" w:rsidRPr="00992841" w14:paraId="3C947364" w14:textId="77777777" w:rsidTr="00E0310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A219" w14:textId="3E3435D5" w:rsidR="007E39FB" w:rsidRPr="00992841" w:rsidRDefault="007E39FB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Экономика (бакалавриат)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6C2E" w14:textId="7401FE7F" w:rsidR="007E39FB" w:rsidRPr="00992841" w:rsidRDefault="007E39FB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10</w:t>
            </w:r>
          </w:p>
          <w:p w14:paraId="34A0E50C" w14:textId="77777777" w:rsidR="007E39FB" w:rsidRPr="00992841" w:rsidRDefault="007E39FB" w:rsidP="00E03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7FCA03" w14:textId="77777777" w:rsidR="007E39FB" w:rsidRPr="00992841" w:rsidRDefault="007E39FB" w:rsidP="00E0310B">
            <w:pPr>
              <w:jc w:val="center"/>
              <w:rPr>
                <w:b/>
                <w:sz w:val="22"/>
                <w:szCs w:val="22"/>
              </w:rPr>
            </w:pPr>
            <w:r w:rsidRPr="00992841">
              <w:rPr>
                <w:b/>
                <w:sz w:val="22"/>
                <w:szCs w:val="22"/>
              </w:rPr>
              <w:t xml:space="preserve">Специалист </w:t>
            </w:r>
          </w:p>
          <w:p w14:paraId="1075A7F7" w14:textId="77777777" w:rsidR="007E39FB" w:rsidRPr="00992841" w:rsidRDefault="007E39FB" w:rsidP="00E0310B">
            <w:pPr>
              <w:jc w:val="center"/>
              <w:rPr>
                <w:b/>
                <w:sz w:val="22"/>
                <w:szCs w:val="22"/>
              </w:rPr>
            </w:pPr>
            <w:r w:rsidRPr="00992841">
              <w:rPr>
                <w:b/>
                <w:sz w:val="22"/>
                <w:szCs w:val="22"/>
              </w:rPr>
              <w:t>1 разряда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B95E2A" w14:textId="271DA7D4" w:rsidR="007E39FB" w:rsidRPr="00992841" w:rsidRDefault="007E39FB" w:rsidP="007E39F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23 000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3E9" w14:textId="77777777" w:rsidR="007E39FB" w:rsidRPr="00992841" w:rsidRDefault="007E39FB" w:rsidP="00E0310B">
            <w:pPr>
              <w:jc w:val="center"/>
              <w:rPr>
                <w:b/>
              </w:rPr>
            </w:pPr>
          </w:p>
        </w:tc>
      </w:tr>
      <w:bookmarkEnd w:id="0"/>
    </w:tbl>
    <w:p w14:paraId="1C431FE7" w14:textId="51383C3D" w:rsidR="007E39FB" w:rsidRPr="00992841" w:rsidRDefault="007E39FB" w:rsidP="00BC1B7B">
      <w:pPr>
        <w:jc w:val="center"/>
        <w:rPr>
          <w:b/>
          <w:i/>
          <w:sz w:val="36"/>
          <w:szCs w:val="36"/>
        </w:rPr>
      </w:pPr>
    </w:p>
    <w:p w14:paraId="756BE3C6" w14:textId="77777777" w:rsidR="00992841" w:rsidRPr="00992841" w:rsidRDefault="00992841" w:rsidP="00BC1B7B">
      <w:pPr>
        <w:jc w:val="center"/>
        <w:rPr>
          <w:b/>
          <w:i/>
          <w:sz w:val="36"/>
          <w:szCs w:val="36"/>
        </w:rPr>
      </w:pPr>
    </w:p>
    <w:p w14:paraId="0AB17E43" w14:textId="77777777" w:rsidR="00C83743" w:rsidRPr="00992841" w:rsidRDefault="00C83743" w:rsidP="00C83743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>ИФНС по Засвияжскому району г.Ульяновска</w:t>
      </w:r>
    </w:p>
    <w:p w14:paraId="56457E1F" w14:textId="77777777" w:rsidR="00C83743" w:rsidRPr="00992841" w:rsidRDefault="00C83743" w:rsidP="00C83743">
      <w:pPr>
        <w:jc w:val="center"/>
        <w:rPr>
          <w:b/>
          <w:sz w:val="24"/>
          <w:szCs w:val="24"/>
        </w:rPr>
      </w:pPr>
      <w:r w:rsidRPr="00992841">
        <w:rPr>
          <w:b/>
          <w:sz w:val="24"/>
          <w:szCs w:val="24"/>
        </w:rPr>
        <w:t>г.Ульяновск, ул.Промышленная, 53А, тел.65-87-86</w:t>
      </w:r>
    </w:p>
    <w:p w14:paraId="4304446D" w14:textId="77777777" w:rsidR="00C83743" w:rsidRPr="00992841" w:rsidRDefault="00C83743" w:rsidP="00C83743">
      <w:pPr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163"/>
        <w:gridCol w:w="2380"/>
        <w:gridCol w:w="1382"/>
        <w:gridCol w:w="1980"/>
      </w:tblGrid>
      <w:tr w:rsidR="00C83743" w:rsidRPr="00992841" w14:paraId="6D147F7C" w14:textId="77777777" w:rsidTr="00E0310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949" w14:textId="77777777" w:rsidR="00C83743" w:rsidRPr="00992841" w:rsidRDefault="00C83743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746" w14:textId="77777777" w:rsidR="00C83743" w:rsidRPr="00992841" w:rsidRDefault="00C83743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09FE1349" w14:textId="77777777" w:rsidR="00C83743" w:rsidRPr="00992841" w:rsidRDefault="00C83743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C9A" w14:textId="77777777" w:rsidR="00C83743" w:rsidRPr="00992841" w:rsidRDefault="00C83743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ABEC" w14:textId="77777777" w:rsidR="00C83743" w:rsidRPr="00992841" w:rsidRDefault="00C83743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7A2A2677" w14:textId="77777777" w:rsidR="00C83743" w:rsidRPr="00992841" w:rsidRDefault="00C83743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AA1A" w14:textId="77777777" w:rsidR="00C83743" w:rsidRPr="00992841" w:rsidRDefault="00C83743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C83743" w:rsidRPr="00992841" w14:paraId="1D4BFBD6" w14:textId="77777777" w:rsidTr="00E0310B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24C" w14:textId="426A2046" w:rsidR="00C83743" w:rsidRPr="00992841" w:rsidRDefault="00C83743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Экономика</w:t>
            </w:r>
          </w:p>
          <w:p w14:paraId="2A3E06F7" w14:textId="77777777" w:rsidR="00C83743" w:rsidRPr="00992841" w:rsidRDefault="00C83743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 xml:space="preserve"> (бакалавриат)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4E7" w14:textId="77777777" w:rsidR="00C83743" w:rsidRPr="00992841" w:rsidRDefault="00C83743" w:rsidP="00E0310B">
            <w:pPr>
              <w:jc w:val="center"/>
              <w:rPr>
                <w:b/>
                <w:sz w:val="26"/>
                <w:szCs w:val="26"/>
              </w:rPr>
            </w:pPr>
            <w:r w:rsidRPr="0099284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2EDD38" w14:textId="77777777" w:rsidR="00C83743" w:rsidRPr="00992841" w:rsidRDefault="00C83743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 xml:space="preserve">Специалист </w:t>
            </w:r>
          </w:p>
          <w:p w14:paraId="0DE99C3E" w14:textId="77777777" w:rsidR="00C83743" w:rsidRPr="00992841" w:rsidRDefault="00C83743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  <w:lang w:val="en-US"/>
              </w:rPr>
              <w:t>I</w:t>
            </w:r>
            <w:r w:rsidRPr="00992841">
              <w:rPr>
                <w:b/>
                <w:sz w:val="24"/>
                <w:szCs w:val="24"/>
              </w:rPr>
              <w:t xml:space="preserve"> разряда</w:t>
            </w:r>
          </w:p>
          <w:p w14:paraId="561BA368" w14:textId="77777777" w:rsidR="00C83743" w:rsidRPr="00992841" w:rsidRDefault="00C83743" w:rsidP="00E03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89F0D" w14:textId="49B974DE" w:rsidR="00C83743" w:rsidRPr="00992841" w:rsidRDefault="00C83743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от 12 000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07F" w14:textId="77777777" w:rsidR="00C83743" w:rsidRPr="00992841" w:rsidRDefault="00C83743" w:rsidP="00E0310B">
            <w:pPr>
              <w:rPr>
                <w:b/>
                <w:sz w:val="24"/>
                <w:szCs w:val="24"/>
              </w:rPr>
            </w:pPr>
          </w:p>
        </w:tc>
      </w:tr>
      <w:tr w:rsidR="00C83743" w:rsidRPr="00992841" w14:paraId="3F918BF7" w14:textId="77777777" w:rsidTr="00E0310B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B221" w14:textId="5A99AAF1" w:rsidR="00C83743" w:rsidRPr="00992841" w:rsidRDefault="00C83743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79BA" w14:textId="543FC082" w:rsidR="00C83743" w:rsidRPr="00992841" w:rsidRDefault="00C83743" w:rsidP="00E0310B">
            <w:pPr>
              <w:jc w:val="center"/>
              <w:rPr>
                <w:b/>
                <w:sz w:val="26"/>
                <w:szCs w:val="26"/>
              </w:rPr>
            </w:pPr>
            <w:r w:rsidRPr="0099284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F90F7" w14:textId="77777777" w:rsidR="00C83743" w:rsidRPr="00992841" w:rsidRDefault="00C83743" w:rsidP="00E03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916A5" w14:textId="77777777" w:rsidR="00C83743" w:rsidRPr="00992841" w:rsidRDefault="00C83743" w:rsidP="00E03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348" w14:textId="77777777" w:rsidR="00C83743" w:rsidRPr="00992841" w:rsidRDefault="00C83743" w:rsidP="00E0310B">
            <w:pPr>
              <w:rPr>
                <w:b/>
                <w:sz w:val="24"/>
                <w:szCs w:val="24"/>
              </w:rPr>
            </w:pPr>
          </w:p>
        </w:tc>
      </w:tr>
    </w:tbl>
    <w:p w14:paraId="6FA0E657" w14:textId="77777777" w:rsidR="00C83743" w:rsidRPr="00992841" w:rsidRDefault="00C83743" w:rsidP="00BC1B7B">
      <w:pPr>
        <w:jc w:val="center"/>
        <w:rPr>
          <w:b/>
          <w:i/>
          <w:sz w:val="36"/>
          <w:szCs w:val="36"/>
        </w:rPr>
      </w:pPr>
    </w:p>
    <w:p w14:paraId="4FC5ACFF" w14:textId="7A99320B" w:rsidR="00DD5269" w:rsidRPr="00992841" w:rsidRDefault="00DD5269" w:rsidP="00ED1833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>АО «Альфа банк»</w:t>
      </w:r>
    </w:p>
    <w:p w14:paraId="6D8A9FBB" w14:textId="01785778" w:rsidR="00DD5269" w:rsidRPr="00992841" w:rsidRDefault="00DD5269" w:rsidP="00DD5269">
      <w:pPr>
        <w:jc w:val="center"/>
        <w:outlineLvl w:val="0"/>
        <w:rPr>
          <w:b/>
          <w:sz w:val="24"/>
          <w:szCs w:val="24"/>
        </w:rPr>
      </w:pPr>
      <w:r w:rsidRPr="00992841">
        <w:rPr>
          <w:b/>
          <w:bCs/>
          <w:kern w:val="36"/>
          <w:sz w:val="24"/>
          <w:szCs w:val="24"/>
        </w:rPr>
        <w:t xml:space="preserve">г. Ульяновск, </w:t>
      </w:r>
      <w:r w:rsidRPr="00992841">
        <w:rPr>
          <w:b/>
          <w:sz w:val="24"/>
          <w:szCs w:val="24"/>
        </w:rPr>
        <w:t>тел. 34-90-90</w:t>
      </w:r>
      <w:r w:rsidRPr="00992841">
        <w:rPr>
          <w:b/>
          <w:sz w:val="24"/>
          <w:szCs w:val="24"/>
        </w:rPr>
        <w:br/>
        <w:t>моб. 8 917 611 55 35</w:t>
      </w:r>
    </w:p>
    <w:p w14:paraId="7A1EB4C1" w14:textId="77777777" w:rsidR="00DD5269" w:rsidRPr="00992841" w:rsidRDefault="00DD5269" w:rsidP="00DD5269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DD5269" w:rsidRPr="00992841" w14:paraId="42B80F81" w14:textId="77777777" w:rsidTr="00DD5269">
        <w:trPr>
          <w:trHeight w:val="5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38A4" w14:textId="77777777" w:rsidR="00DD5269" w:rsidRPr="00992841" w:rsidRDefault="00DD5269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AE0B" w14:textId="77777777" w:rsidR="00DD5269" w:rsidRPr="00992841" w:rsidRDefault="00DD5269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1EF793E5" w14:textId="77777777" w:rsidR="00DD5269" w:rsidRPr="00992841" w:rsidRDefault="00DD5269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7F00" w14:textId="77777777" w:rsidR="00DD5269" w:rsidRPr="00992841" w:rsidRDefault="00DD5269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EF6D" w14:textId="77777777" w:rsidR="00DD5269" w:rsidRPr="00992841" w:rsidRDefault="00DD5269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086B0CEE" w14:textId="77777777" w:rsidR="00DD5269" w:rsidRPr="00992841" w:rsidRDefault="00DD5269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C242" w14:textId="77777777" w:rsidR="00DD5269" w:rsidRPr="00992841" w:rsidRDefault="00DD5269" w:rsidP="005E5714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DD5269" w:rsidRPr="00992841" w14:paraId="59B897D6" w14:textId="77777777" w:rsidTr="005E5714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42D" w14:textId="77777777" w:rsidR="00DD5269" w:rsidRPr="00992841" w:rsidRDefault="00DD5269" w:rsidP="00DD5269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 xml:space="preserve">Экономика </w:t>
            </w:r>
          </w:p>
          <w:p w14:paraId="33A223CC" w14:textId="19402985" w:rsidR="00DD5269" w:rsidRPr="00992841" w:rsidRDefault="00DD5269" w:rsidP="00DD5269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(бакалавриат)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D97" w14:textId="11B934CE" w:rsidR="00DD5269" w:rsidRPr="00992841" w:rsidRDefault="00B2364E" w:rsidP="005E5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D1833" w:rsidRPr="009928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A5ACF" w14:textId="77777777" w:rsidR="00DD5269" w:rsidRPr="00992841" w:rsidRDefault="00DD5269" w:rsidP="005E5714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 xml:space="preserve">Специалист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6586E" w14:textId="5572FAD4" w:rsidR="00DD5269" w:rsidRPr="00992841" w:rsidRDefault="00DD5269" w:rsidP="00ED183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1D0" w14:textId="77777777" w:rsidR="00DD5269" w:rsidRPr="00992841" w:rsidRDefault="00DD5269" w:rsidP="005E5714">
            <w:pPr>
              <w:rPr>
                <w:b/>
                <w:sz w:val="24"/>
                <w:szCs w:val="24"/>
              </w:rPr>
            </w:pPr>
          </w:p>
        </w:tc>
      </w:tr>
      <w:tr w:rsidR="00DD5269" w:rsidRPr="00992841" w14:paraId="3D435C71" w14:textId="77777777" w:rsidTr="005E5714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AB3" w14:textId="77777777" w:rsidR="00DD5269" w:rsidRPr="00992841" w:rsidRDefault="00DD5269" w:rsidP="00DD5269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DB6" w14:textId="0434A234" w:rsidR="00DD5269" w:rsidRPr="00992841" w:rsidRDefault="00B2364E" w:rsidP="005E5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029F0" w14:textId="77777777" w:rsidR="00DD5269" w:rsidRPr="00992841" w:rsidRDefault="00DD5269" w:rsidP="005E5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5A637" w14:textId="77777777" w:rsidR="00DD5269" w:rsidRPr="00992841" w:rsidRDefault="00DD5269" w:rsidP="005E5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780" w14:textId="77777777" w:rsidR="00DD5269" w:rsidRPr="00992841" w:rsidRDefault="00DD5269" w:rsidP="005E5714">
            <w:pPr>
              <w:rPr>
                <w:b/>
                <w:sz w:val="24"/>
                <w:szCs w:val="24"/>
              </w:rPr>
            </w:pPr>
          </w:p>
        </w:tc>
      </w:tr>
      <w:tr w:rsidR="00DD5269" w:rsidRPr="00992841" w14:paraId="3F42454C" w14:textId="77777777" w:rsidTr="005E5714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271A" w14:textId="77777777" w:rsidR="00DD5269" w:rsidRPr="00992841" w:rsidRDefault="00DD5269" w:rsidP="00DD5269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Экономическая безопасность (специалитет)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84B" w14:textId="005C6049" w:rsidR="00DD5269" w:rsidRPr="00992841" w:rsidRDefault="00B2364E" w:rsidP="005E57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D1833" w:rsidRPr="009928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84C02" w14:textId="77777777" w:rsidR="00DD5269" w:rsidRPr="00992841" w:rsidRDefault="00DD5269" w:rsidP="005E5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8BEBF" w14:textId="77777777" w:rsidR="00DD5269" w:rsidRPr="00992841" w:rsidRDefault="00DD5269" w:rsidP="005E5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CF2" w14:textId="77777777" w:rsidR="00DD5269" w:rsidRPr="00992841" w:rsidRDefault="00DD5269" w:rsidP="005E5714">
            <w:pPr>
              <w:rPr>
                <w:b/>
                <w:sz w:val="24"/>
                <w:szCs w:val="24"/>
              </w:rPr>
            </w:pPr>
          </w:p>
        </w:tc>
      </w:tr>
    </w:tbl>
    <w:p w14:paraId="6C695617" w14:textId="1B47BE12" w:rsidR="00DD5269" w:rsidRPr="00992841" w:rsidRDefault="00DD5269" w:rsidP="00BC1B7B">
      <w:pPr>
        <w:jc w:val="center"/>
        <w:rPr>
          <w:b/>
          <w:i/>
          <w:sz w:val="36"/>
          <w:szCs w:val="36"/>
        </w:rPr>
      </w:pPr>
    </w:p>
    <w:p w14:paraId="06DC6926" w14:textId="50BA9658" w:rsidR="00992841" w:rsidRPr="00992841" w:rsidRDefault="00992841" w:rsidP="00F92845">
      <w:pPr>
        <w:jc w:val="center"/>
        <w:rPr>
          <w:b/>
          <w:sz w:val="32"/>
          <w:szCs w:val="32"/>
        </w:rPr>
      </w:pPr>
    </w:p>
    <w:p w14:paraId="5E62DFCD" w14:textId="77777777" w:rsidR="00992841" w:rsidRPr="00992841" w:rsidRDefault="00992841" w:rsidP="00992841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>ОГБПОУ «Ульяновский техникум питания и торговли»</w:t>
      </w:r>
    </w:p>
    <w:p w14:paraId="12309FA8" w14:textId="77777777" w:rsidR="00992841" w:rsidRPr="00992841" w:rsidRDefault="00992841" w:rsidP="00992841">
      <w:pPr>
        <w:jc w:val="center"/>
        <w:rPr>
          <w:b/>
          <w:bCs/>
          <w:color w:val="2B2B2B"/>
          <w:sz w:val="24"/>
          <w:szCs w:val="24"/>
          <w:shd w:val="clear" w:color="auto" w:fill="FFFFFF"/>
        </w:rPr>
      </w:pPr>
      <w:r w:rsidRPr="00992841">
        <w:rPr>
          <w:b/>
          <w:bCs/>
          <w:color w:val="2B2B2B"/>
          <w:sz w:val="24"/>
          <w:szCs w:val="24"/>
          <w:shd w:val="clear" w:color="auto" w:fill="FFFFFF"/>
        </w:rPr>
        <w:t>г.Ульяновск, ул.Кузнецова, д.18, тел.58-33-47</w:t>
      </w:r>
    </w:p>
    <w:p w14:paraId="6E699DE3" w14:textId="77777777" w:rsidR="00992841" w:rsidRPr="00992841" w:rsidRDefault="00992841" w:rsidP="00992841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06"/>
        <w:gridCol w:w="2380"/>
        <w:gridCol w:w="1382"/>
        <w:gridCol w:w="1980"/>
      </w:tblGrid>
      <w:tr w:rsidR="00992841" w:rsidRPr="00992841" w14:paraId="71CC06B3" w14:textId="77777777" w:rsidTr="00E918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ED99" w14:textId="77777777" w:rsidR="00992841" w:rsidRPr="00992841" w:rsidRDefault="00992841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E238" w14:textId="77777777" w:rsidR="00992841" w:rsidRPr="00992841" w:rsidRDefault="00992841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6AC85DCD" w14:textId="77777777" w:rsidR="00992841" w:rsidRPr="00992841" w:rsidRDefault="00992841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B0C" w14:textId="77777777" w:rsidR="00992841" w:rsidRPr="00992841" w:rsidRDefault="00992841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2A7" w14:textId="77777777" w:rsidR="00992841" w:rsidRPr="00992841" w:rsidRDefault="00992841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4B170B99" w14:textId="77777777" w:rsidR="00992841" w:rsidRPr="00992841" w:rsidRDefault="00992841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B8A2" w14:textId="77777777" w:rsidR="00992841" w:rsidRPr="00992841" w:rsidRDefault="00992841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992841" w:rsidRPr="00992841" w14:paraId="318C55C9" w14:textId="77777777" w:rsidTr="00E918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F7CA" w14:textId="77777777" w:rsidR="00992841" w:rsidRPr="00992841" w:rsidRDefault="00992841" w:rsidP="00E9184D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679" w14:textId="77777777" w:rsidR="00992841" w:rsidRPr="00992841" w:rsidRDefault="00992841" w:rsidP="00E9184D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7D4D9" w14:textId="77777777" w:rsidR="00992841" w:rsidRPr="00992841" w:rsidRDefault="00992841" w:rsidP="00E9184D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D4A18" w14:textId="77777777" w:rsidR="00992841" w:rsidRPr="00992841" w:rsidRDefault="00992841" w:rsidP="00E9184D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от 12 000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5C93" w14:textId="77777777" w:rsidR="00992841" w:rsidRPr="00992841" w:rsidRDefault="00992841" w:rsidP="00E9184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1268902" w14:textId="77777777" w:rsidR="00992841" w:rsidRPr="00992841" w:rsidRDefault="00992841" w:rsidP="00F92845">
      <w:pPr>
        <w:jc w:val="center"/>
        <w:rPr>
          <w:b/>
          <w:sz w:val="32"/>
          <w:szCs w:val="32"/>
        </w:rPr>
      </w:pPr>
    </w:p>
    <w:p w14:paraId="44A12017" w14:textId="77777777" w:rsidR="00992841" w:rsidRPr="00992841" w:rsidRDefault="00992841" w:rsidP="00F92845">
      <w:pPr>
        <w:jc w:val="center"/>
        <w:rPr>
          <w:b/>
          <w:sz w:val="32"/>
          <w:szCs w:val="32"/>
        </w:rPr>
      </w:pPr>
    </w:p>
    <w:p w14:paraId="11561841" w14:textId="6017B235" w:rsidR="00992841" w:rsidRDefault="00992841" w:rsidP="00F92845">
      <w:pPr>
        <w:jc w:val="center"/>
        <w:rPr>
          <w:b/>
          <w:sz w:val="32"/>
          <w:szCs w:val="32"/>
        </w:rPr>
      </w:pPr>
    </w:p>
    <w:p w14:paraId="081C89B4" w14:textId="49DB67D3" w:rsidR="00943950" w:rsidRDefault="00943950" w:rsidP="00F92845">
      <w:pPr>
        <w:jc w:val="center"/>
        <w:rPr>
          <w:b/>
          <w:sz w:val="32"/>
          <w:szCs w:val="32"/>
        </w:rPr>
      </w:pPr>
    </w:p>
    <w:p w14:paraId="012AF4A7" w14:textId="77777777" w:rsidR="00943950" w:rsidRPr="00992841" w:rsidRDefault="00943950" w:rsidP="00F92845">
      <w:pPr>
        <w:jc w:val="center"/>
        <w:rPr>
          <w:b/>
          <w:sz w:val="32"/>
          <w:szCs w:val="32"/>
        </w:rPr>
      </w:pPr>
    </w:p>
    <w:p w14:paraId="49666F30" w14:textId="77777777" w:rsidR="00992841" w:rsidRPr="00992841" w:rsidRDefault="00992841" w:rsidP="00F92845">
      <w:pPr>
        <w:jc w:val="center"/>
        <w:rPr>
          <w:b/>
          <w:sz w:val="32"/>
          <w:szCs w:val="32"/>
        </w:rPr>
      </w:pPr>
    </w:p>
    <w:p w14:paraId="620F7153" w14:textId="7458E500" w:rsidR="00F92845" w:rsidRPr="00992841" w:rsidRDefault="00F92845" w:rsidP="00F92845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lastRenderedPageBreak/>
        <w:t xml:space="preserve">ООО ИБС (Центр </w:t>
      </w:r>
      <w:r w:rsidRPr="00992841">
        <w:rPr>
          <w:b/>
          <w:sz w:val="32"/>
          <w:szCs w:val="32"/>
          <w:lang w:val="en-US"/>
        </w:rPr>
        <w:t>IBS</w:t>
      </w:r>
      <w:r w:rsidRPr="00992841">
        <w:rPr>
          <w:b/>
          <w:sz w:val="32"/>
          <w:szCs w:val="32"/>
        </w:rPr>
        <w:t xml:space="preserve"> в Ульяновске)</w:t>
      </w:r>
    </w:p>
    <w:p w14:paraId="057B6289" w14:textId="77777777" w:rsidR="00F92845" w:rsidRPr="00992841" w:rsidRDefault="00F92845" w:rsidP="00F92845">
      <w:pPr>
        <w:jc w:val="center"/>
        <w:rPr>
          <w:sz w:val="24"/>
          <w:szCs w:val="24"/>
        </w:rPr>
      </w:pPr>
      <w:r w:rsidRPr="00992841">
        <w:rPr>
          <w:b/>
          <w:sz w:val="24"/>
          <w:szCs w:val="24"/>
        </w:rPr>
        <w:t>г.Ульяновск, ул.Марата, 8Б, тел. 37‑06-46, 8 927 633 7481</w:t>
      </w:r>
    </w:p>
    <w:p w14:paraId="697FCC07" w14:textId="77777777" w:rsidR="00F92845" w:rsidRPr="00992841" w:rsidRDefault="00F92845" w:rsidP="00F92845">
      <w:pPr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163"/>
        <w:gridCol w:w="2380"/>
        <w:gridCol w:w="1382"/>
        <w:gridCol w:w="1980"/>
      </w:tblGrid>
      <w:tr w:rsidR="00F92845" w:rsidRPr="00992841" w14:paraId="32A19FEA" w14:textId="77777777" w:rsidTr="00E0310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377" w14:textId="77777777" w:rsidR="00F92845" w:rsidRPr="00992841" w:rsidRDefault="00F92845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9DC9" w14:textId="77777777" w:rsidR="00F92845" w:rsidRPr="00992841" w:rsidRDefault="00F92845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658814E3" w14:textId="77777777" w:rsidR="00F92845" w:rsidRPr="00992841" w:rsidRDefault="00F92845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45BF" w14:textId="77777777" w:rsidR="00F92845" w:rsidRPr="00992841" w:rsidRDefault="00F92845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7ED7" w14:textId="77777777" w:rsidR="00F92845" w:rsidRPr="00992841" w:rsidRDefault="00F92845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3154B867" w14:textId="77777777" w:rsidR="00F92845" w:rsidRPr="00992841" w:rsidRDefault="00F92845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0709" w14:textId="77777777" w:rsidR="00F92845" w:rsidRPr="00992841" w:rsidRDefault="00F92845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F92845" w:rsidRPr="00992841" w14:paraId="7DA41FDB" w14:textId="77777777" w:rsidTr="00E0310B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54B3" w14:textId="77777777" w:rsidR="00F92845" w:rsidRPr="00992841" w:rsidRDefault="00F92845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Экономика</w:t>
            </w:r>
          </w:p>
          <w:p w14:paraId="7D809DF5" w14:textId="00B25B3F" w:rsidR="00F92845" w:rsidRPr="00992841" w:rsidRDefault="00F92845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 xml:space="preserve"> (бакалавриат)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CAEC" w14:textId="571E4655" w:rsidR="00F92845" w:rsidRPr="00992841" w:rsidRDefault="00F92845" w:rsidP="00E0310B">
            <w:pPr>
              <w:jc w:val="center"/>
              <w:rPr>
                <w:b/>
                <w:sz w:val="26"/>
                <w:szCs w:val="26"/>
              </w:rPr>
            </w:pPr>
            <w:r w:rsidRPr="0099284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307D99" w14:textId="595B3C29" w:rsidR="00F92845" w:rsidRPr="00992841" w:rsidRDefault="00F92845" w:rsidP="00F92845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Стажер-консультант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2B4F9A" w14:textId="77777777" w:rsidR="00F92845" w:rsidRPr="00992841" w:rsidRDefault="00F92845" w:rsidP="00F92845">
            <w:pPr>
              <w:jc w:val="center"/>
              <w:rPr>
                <w:b/>
                <w:sz w:val="24"/>
                <w:szCs w:val="24"/>
              </w:rPr>
            </w:pPr>
          </w:p>
          <w:p w14:paraId="39E53A37" w14:textId="77777777" w:rsidR="00F92845" w:rsidRPr="00992841" w:rsidRDefault="00F92845" w:rsidP="00F92845">
            <w:pPr>
              <w:jc w:val="center"/>
              <w:rPr>
                <w:b/>
                <w:sz w:val="24"/>
                <w:szCs w:val="24"/>
              </w:rPr>
            </w:pPr>
          </w:p>
          <w:p w14:paraId="0B092395" w14:textId="77777777" w:rsidR="00F92845" w:rsidRPr="00992841" w:rsidRDefault="00F92845" w:rsidP="00F92845">
            <w:pPr>
              <w:jc w:val="center"/>
              <w:rPr>
                <w:b/>
                <w:sz w:val="24"/>
                <w:szCs w:val="24"/>
              </w:rPr>
            </w:pPr>
          </w:p>
          <w:p w14:paraId="7343CAEF" w14:textId="29F7306A" w:rsidR="00F92845" w:rsidRPr="00992841" w:rsidRDefault="00F92845" w:rsidP="00F92845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По договоренности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62D" w14:textId="77777777" w:rsidR="00F92845" w:rsidRPr="00992841" w:rsidRDefault="00F92845" w:rsidP="00E0310B">
            <w:pPr>
              <w:rPr>
                <w:b/>
                <w:sz w:val="24"/>
                <w:szCs w:val="24"/>
              </w:rPr>
            </w:pPr>
          </w:p>
        </w:tc>
      </w:tr>
      <w:tr w:rsidR="00F92845" w:rsidRPr="00992841" w14:paraId="607F1397" w14:textId="77777777" w:rsidTr="00E0310B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BFFB" w14:textId="3E069BB2" w:rsidR="00F92845" w:rsidRPr="00992841" w:rsidRDefault="00F92845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Бизнес-информатика (бакалавриат)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E00" w14:textId="1E8FDE6C" w:rsidR="00F92845" w:rsidRPr="00992841" w:rsidRDefault="00F92845" w:rsidP="00E0310B">
            <w:pPr>
              <w:jc w:val="center"/>
              <w:rPr>
                <w:b/>
                <w:sz w:val="26"/>
                <w:szCs w:val="26"/>
              </w:rPr>
            </w:pPr>
            <w:r w:rsidRPr="0099284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14:paraId="0684DA39" w14:textId="2EACB492" w:rsidR="00F92845" w:rsidRPr="00992841" w:rsidRDefault="00F92845" w:rsidP="00F92845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Аналитик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4767A" w14:textId="77777777" w:rsidR="00F92845" w:rsidRPr="00992841" w:rsidRDefault="00F92845" w:rsidP="00F9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1E1" w14:textId="77777777" w:rsidR="00F92845" w:rsidRPr="00992841" w:rsidRDefault="00F92845" w:rsidP="00E0310B">
            <w:pPr>
              <w:rPr>
                <w:b/>
                <w:sz w:val="24"/>
                <w:szCs w:val="24"/>
              </w:rPr>
            </w:pPr>
          </w:p>
        </w:tc>
      </w:tr>
      <w:tr w:rsidR="00F92845" w:rsidRPr="00992841" w14:paraId="647DC2A6" w14:textId="77777777" w:rsidTr="00E0310B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A782" w14:textId="52409493" w:rsidR="00F92845" w:rsidRPr="00992841" w:rsidRDefault="00F92845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1054" w14:textId="1290BD5F" w:rsidR="00F92845" w:rsidRPr="00992841" w:rsidRDefault="00F92845" w:rsidP="00E0310B">
            <w:pPr>
              <w:jc w:val="center"/>
              <w:rPr>
                <w:b/>
                <w:sz w:val="26"/>
                <w:szCs w:val="26"/>
              </w:rPr>
            </w:pPr>
            <w:r w:rsidRPr="0099284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D4BF5" w14:textId="77777777" w:rsidR="00F92845" w:rsidRPr="00992841" w:rsidRDefault="00F92845" w:rsidP="00F92845">
            <w:pPr>
              <w:jc w:val="center"/>
              <w:rPr>
                <w:b/>
                <w:sz w:val="24"/>
                <w:szCs w:val="24"/>
              </w:rPr>
            </w:pPr>
          </w:p>
          <w:p w14:paraId="5B4D6887" w14:textId="77777777" w:rsidR="00F92845" w:rsidRPr="00992841" w:rsidRDefault="00F92845" w:rsidP="00F92845">
            <w:pPr>
              <w:jc w:val="center"/>
              <w:rPr>
                <w:b/>
                <w:sz w:val="24"/>
                <w:szCs w:val="24"/>
              </w:rPr>
            </w:pPr>
          </w:p>
          <w:p w14:paraId="57BB21C8" w14:textId="43AFE74C" w:rsidR="00F92845" w:rsidRPr="00992841" w:rsidRDefault="00F92845" w:rsidP="00F92845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Стажер-консультант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BE97F" w14:textId="77777777" w:rsidR="00F92845" w:rsidRPr="00992841" w:rsidRDefault="00F92845" w:rsidP="00F9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FF0" w14:textId="77777777" w:rsidR="00F92845" w:rsidRPr="00992841" w:rsidRDefault="00F92845" w:rsidP="00E0310B">
            <w:pPr>
              <w:rPr>
                <w:b/>
                <w:sz w:val="24"/>
                <w:szCs w:val="24"/>
              </w:rPr>
            </w:pPr>
          </w:p>
        </w:tc>
      </w:tr>
      <w:tr w:rsidR="00F92845" w:rsidRPr="00992841" w14:paraId="4333F7A0" w14:textId="77777777" w:rsidTr="00E0310B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1CE9" w14:textId="63A14177" w:rsidR="00F92845" w:rsidRPr="00992841" w:rsidRDefault="00F92845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Экономическая безопасность (специалитет)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C89F" w14:textId="3C594BFF" w:rsidR="00F92845" w:rsidRPr="00992841" w:rsidRDefault="00F92845" w:rsidP="00E0310B">
            <w:pPr>
              <w:jc w:val="center"/>
              <w:rPr>
                <w:b/>
                <w:sz w:val="26"/>
                <w:szCs w:val="26"/>
              </w:rPr>
            </w:pPr>
            <w:r w:rsidRPr="0099284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25B85" w14:textId="77777777" w:rsidR="00F92845" w:rsidRPr="00992841" w:rsidRDefault="00F92845" w:rsidP="00F9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DDC67" w14:textId="77777777" w:rsidR="00F92845" w:rsidRPr="00992841" w:rsidRDefault="00F92845" w:rsidP="00F92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2226" w14:textId="77777777" w:rsidR="00F92845" w:rsidRPr="00992841" w:rsidRDefault="00F92845" w:rsidP="00E0310B">
            <w:pPr>
              <w:rPr>
                <w:b/>
                <w:sz w:val="24"/>
                <w:szCs w:val="24"/>
              </w:rPr>
            </w:pPr>
          </w:p>
        </w:tc>
      </w:tr>
    </w:tbl>
    <w:p w14:paraId="2A538B30" w14:textId="77777777" w:rsidR="00F92845" w:rsidRPr="00992841" w:rsidRDefault="00F92845" w:rsidP="00BC1B7B">
      <w:pPr>
        <w:jc w:val="center"/>
        <w:rPr>
          <w:b/>
          <w:i/>
          <w:sz w:val="36"/>
          <w:szCs w:val="36"/>
        </w:rPr>
      </w:pPr>
    </w:p>
    <w:p w14:paraId="563D0349" w14:textId="77777777" w:rsidR="00E0310B" w:rsidRPr="00992841" w:rsidRDefault="00E0310B" w:rsidP="00677CB0">
      <w:pPr>
        <w:jc w:val="center"/>
        <w:rPr>
          <w:b/>
          <w:sz w:val="32"/>
          <w:szCs w:val="32"/>
        </w:rPr>
      </w:pPr>
    </w:p>
    <w:p w14:paraId="7E88DEDC" w14:textId="77777777" w:rsidR="00E0310B" w:rsidRPr="00992841" w:rsidRDefault="00E0310B" w:rsidP="00E0310B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 xml:space="preserve">ГУ-Ульяновское региональное отделение </w:t>
      </w:r>
    </w:p>
    <w:p w14:paraId="1DCDEDFA" w14:textId="2EF4C07A" w:rsidR="00E0310B" w:rsidRPr="00992841" w:rsidRDefault="00E0310B" w:rsidP="00E0310B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>Фонда социального страхования РФ</w:t>
      </w:r>
    </w:p>
    <w:p w14:paraId="002F567B" w14:textId="1625889A" w:rsidR="00E0310B" w:rsidRPr="00992841" w:rsidRDefault="00E0310B" w:rsidP="00E0310B">
      <w:pPr>
        <w:jc w:val="center"/>
        <w:rPr>
          <w:rStyle w:val="aa"/>
          <w:b/>
          <w:i w:val="0"/>
          <w:sz w:val="24"/>
          <w:szCs w:val="24"/>
        </w:rPr>
      </w:pPr>
      <w:r w:rsidRPr="00992841">
        <w:rPr>
          <w:b/>
          <w:sz w:val="24"/>
          <w:szCs w:val="24"/>
        </w:rPr>
        <w:t>г.Ульяновск, пер.Кузнецова, 16, тел. 49-99-42</w:t>
      </w:r>
    </w:p>
    <w:p w14:paraId="33156B2D" w14:textId="77777777" w:rsidR="00E0310B" w:rsidRPr="00992841" w:rsidRDefault="00E0310B" w:rsidP="00E0310B">
      <w:pPr>
        <w:jc w:val="center"/>
        <w:rPr>
          <w:b/>
          <w:sz w:val="24"/>
          <w:szCs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64"/>
        <w:gridCol w:w="2584"/>
        <w:gridCol w:w="1440"/>
        <w:gridCol w:w="1980"/>
      </w:tblGrid>
      <w:tr w:rsidR="00E0310B" w:rsidRPr="00992841" w14:paraId="49C7E825" w14:textId="77777777" w:rsidTr="00E031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638E" w14:textId="77777777" w:rsidR="00E0310B" w:rsidRPr="00992841" w:rsidRDefault="00E0310B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2E62" w14:textId="77777777" w:rsidR="00E0310B" w:rsidRPr="00992841" w:rsidRDefault="00E0310B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1D7D1961" w14:textId="77777777" w:rsidR="00E0310B" w:rsidRPr="00992841" w:rsidRDefault="00E0310B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56B" w14:textId="77777777" w:rsidR="00E0310B" w:rsidRPr="00992841" w:rsidRDefault="00E0310B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A924" w14:textId="77777777" w:rsidR="00E0310B" w:rsidRPr="00992841" w:rsidRDefault="00E0310B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4DE399CD" w14:textId="77777777" w:rsidR="00E0310B" w:rsidRPr="00992841" w:rsidRDefault="00E0310B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181" w14:textId="77777777" w:rsidR="00E0310B" w:rsidRPr="00992841" w:rsidRDefault="00E0310B" w:rsidP="00E0310B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E0310B" w:rsidRPr="00992841" w14:paraId="3A52B358" w14:textId="77777777" w:rsidTr="00E0310B">
        <w:trPr>
          <w:trHeight w:val="33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77D1A" w14:textId="77777777" w:rsidR="00E0310B" w:rsidRPr="00992841" w:rsidRDefault="00E0310B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 xml:space="preserve">Экономика, </w:t>
            </w:r>
          </w:p>
          <w:p w14:paraId="1521BBD2" w14:textId="1A62D7A4" w:rsidR="00E0310B" w:rsidRPr="00992841" w:rsidRDefault="00E0310B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Бизнес информатика, Финансы и кредит, Экономическая безопасность</w:t>
            </w:r>
          </w:p>
          <w:p w14:paraId="4A2F1BBD" w14:textId="77777777" w:rsidR="00E0310B" w:rsidRPr="00992841" w:rsidRDefault="00E0310B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(бакалавриат, магистратура)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132" w14:textId="67323265" w:rsidR="00E0310B" w:rsidRPr="00992841" w:rsidRDefault="00E0310B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F412" w14:textId="505DBEB3" w:rsidR="00E0310B" w:rsidRPr="00992841" w:rsidRDefault="00E0310B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8F483" w14:textId="1520226D" w:rsidR="00E0310B" w:rsidRPr="00992841" w:rsidRDefault="00E0310B" w:rsidP="00E0310B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20 000</w:t>
            </w:r>
          </w:p>
          <w:p w14:paraId="4509123E" w14:textId="77777777" w:rsidR="00E0310B" w:rsidRPr="00992841" w:rsidRDefault="00E0310B" w:rsidP="00E0310B">
            <w:pPr>
              <w:jc w:val="center"/>
              <w:rPr>
                <w:b/>
                <w:sz w:val="24"/>
                <w:szCs w:val="24"/>
              </w:rPr>
            </w:pPr>
          </w:p>
          <w:p w14:paraId="080DB2E6" w14:textId="77777777" w:rsidR="00E0310B" w:rsidRPr="00992841" w:rsidRDefault="00E0310B" w:rsidP="00E0310B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0468A" w14:textId="77777777" w:rsidR="00E0310B" w:rsidRPr="00992841" w:rsidRDefault="00E0310B" w:rsidP="00E0310B">
            <w:pPr>
              <w:jc w:val="center"/>
              <w:rPr>
                <w:b/>
              </w:rPr>
            </w:pPr>
          </w:p>
          <w:p w14:paraId="1094DF99" w14:textId="7060ABEB" w:rsidR="00E0310B" w:rsidRPr="00992841" w:rsidRDefault="00E0310B" w:rsidP="00E0310B">
            <w:pPr>
              <w:jc w:val="center"/>
              <w:rPr>
                <w:b/>
              </w:rPr>
            </w:pPr>
          </w:p>
        </w:tc>
      </w:tr>
    </w:tbl>
    <w:p w14:paraId="7A3DC80E" w14:textId="77777777" w:rsidR="00E0310B" w:rsidRPr="00992841" w:rsidRDefault="00E0310B" w:rsidP="00677CB0">
      <w:pPr>
        <w:jc w:val="center"/>
        <w:rPr>
          <w:b/>
          <w:sz w:val="32"/>
          <w:szCs w:val="32"/>
        </w:rPr>
      </w:pPr>
    </w:p>
    <w:p w14:paraId="7A911B5A" w14:textId="77777777" w:rsidR="00E0310B" w:rsidRPr="00992841" w:rsidRDefault="00E0310B" w:rsidP="00677CB0">
      <w:pPr>
        <w:jc w:val="center"/>
        <w:rPr>
          <w:b/>
          <w:sz w:val="32"/>
          <w:szCs w:val="32"/>
        </w:rPr>
      </w:pPr>
    </w:p>
    <w:p w14:paraId="05A7385A" w14:textId="77777777" w:rsidR="00590A46" w:rsidRPr="00992841" w:rsidRDefault="00590A46" w:rsidP="00590A46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>ООО «Авиакомпания Волга-Днепр»</w:t>
      </w:r>
    </w:p>
    <w:p w14:paraId="7B2987DE" w14:textId="77777777" w:rsidR="00590A46" w:rsidRPr="00992841" w:rsidRDefault="00590A46" w:rsidP="00590A46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992841">
        <w:rPr>
          <w:b/>
          <w:bCs/>
          <w:kern w:val="36"/>
          <w:sz w:val="24"/>
          <w:szCs w:val="24"/>
        </w:rPr>
        <w:t>г. Ульяновск, ул.Карбышева, 14, тел. 59-04-76</w:t>
      </w:r>
    </w:p>
    <w:p w14:paraId="034E522D" w14:textId="77777777" w:rsidR="00590A46" w:rsidRPr="00992841" w:rsidRDefault="00590A46" w:rsidP="00590A46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590A46" w:rsidRPr="00992841" w14:paraId="697D70A8" w14:textId="77777777" w:rsidTr="00715093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4C01" w14:textId="77777777" w:rsidR="00590A46" w:rsidRPr="00992841" w:rsidRDefault="00590A46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C364" w14:textId="77777777" w:rsidR="00590A46" w:rsidRPr="00992841" w:rsidRDefault="00590A46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608FBC00" w14:textId="77777777" w:rsidR="00590A46" w:rsidRPr="00992841" w:rsidRDefault="00590A46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42C4" w14:textId="77777777" w:rsidR="00590A46" w:rsidRPr="00992841" w:rsidRDefault="00590A46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08DC" w14:textId="77777777" w:rsidR="00590A46" w:rsidRPr="00992841" w:rsidRDefault="00590A46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3202A77B" w14:textId="77777777" w:rsidR="00590A46" w:rsidRPr="00992841" w:rsidRDefault="00590A46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DF12" w14:textId="77777777" w:rsidR="00590A46" w:rsidRPr="00992841" w:rsidRDefault="00590A46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590A46" w:rsidRPr="00992841" w14:paraId="27C0F943" w14:textId="77777777" w:rsidTr="00715093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84E" w14:textId="77777777" w:rsidR="00590A46" w:rsidRPr="00992841" w:rsidRDefault="00590A46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Экономика</w:t>
            </w:r>
          </w:p>
          <w:p w14:paraId="0C57C2F0" w14:textId="7EFAF3AF" w:rsidR="00590A46" w:rsidRPr="00992841" w:rsidRDefault="00590A46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(бакалавриат)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5DD" w14:textId="77777777" w:rsidR="00590A46" w:rsidRPr="00992841" w:rsidRDefault="00590A46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5D5C" w14:textId="60DBD160" w:rsidR="00590A46" w:rsidRPr="00992841" w:rsidRDefault="00590A46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Специалист по работе с банками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769A" w14:textId="77777777" w:rsidR="00590A46" w:rsidRPr="00992841" w:rsidRDefault="00590A46" w:rsidP="007150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63D" w14:textId="77777777" w:rsidR="00590A46" w:rsidRPr="00992841" w:rsidRDefault="00590A46" w:rsidP="00715093">
            <w:pPr>
              <w:rPr>
                <w:b/>
                <w:sz w:val="24"/>
                <w:szCs w:val="24"/>
              </w:rPr>
            </w:pPr>
          </w:p>
        </w:tc>
      </w:tr>
      <w:tr w:rsidR="00590A46" w:rsidRPr="00992841" w14:paraId="311268C7" w14:textId="77777777" w:rsidTr="00715093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AB98" w14:textId="470EDAFD" w:rsidR="00590A46" w:rsidRPr="00992841" w:rsidRDefault="00590A46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B412" w14:textId="5FF6B050" w:rsidR="00590A46" w:rsidRPr="00992841" w:rsidRDefault="00590A46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E5D0" w14:textId="6F77B274" w:rsidR="00590A46" w:rsidRPr="00992841" w:rsidRDefault="00590A46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Специалист по кассовому планированию; специалист по валютному контролю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3D25" w14:textId="77777777" w:rsidR="00590A46" w:rsidRPr="00992841" w:rsidRDefault="00590A46" w:rsidP="007150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9386" w14:textId="77777777" w:rsidR="00590A46" w:rsidRPr="00992841" w:rsidRDefault="00590A46" w:rsidP="00715093">
            <w:pPr>
              <w:rPr>
                <w:b/>
                <w:sz w:val="24"/>
                <w:szCs w:val="24"/>
              </w:rPr>
            </w:pPr>
          </w:p>
        </w:tc>
      </w:tr>
    </w:tbl>
    <w:p w14:paraId="75C9C7EF" w14:textId="67F86CD4" w:rsidR="00992841" w:rsidRDefault="00992841" w:rsidP="00223C2D">
      <w:pPr>
        <w:rPr>
          <w:b/>
          <w:i/>
          <w:sz w:val="36"/>
          <w:szCs w:val="36"/>
        </w:rPr>
      </w:pPr>
    </w:p>
    <w:p w14:paraId="4073E9C4" w14:textId="39DBE6F6" w:rsidR="00943950" w:rsidRDefault="00943950" w:rsidP="00223C2D">
      <w:pPr>
        <w:rPr>
          <w:b/>
          <w:i/>
          <w:sz w:val="36"/>
          <w:szCs w:val="36"/>
        </w:rPr>
      </w:pPr>
    </w:p>
    <w:p w14:paraId="44382E47" w14:textId="3A543B80" w:rsidR="00943950" w:rsidRDefault="00943950" w:rsidP="00223C2D">
      <w:pPr>
        <w:rPr>
          <w:b/>
          <w:i/>
          <w:sz w:val="36"/>
          <w:szCs w:val="36"/>
        </w:rPr>
      </w:pPr>
    </w:p>
    <w:p w14:paraId="4C7B71F2" w14:textId="36CF1F97" w:rsidR="00943950" w:rsidRDefault="00943950" w:rsidP="00223C2D">
      <w:pPr>
        <w:rPr>
          <w:b/>
          <w:i/>
          <w:sz w:val="36"/>
          <w:szCs w:val="36"/>
        </w:rPr>
      </w:pPr>
    </w:p>
    <w:p w14:paraId="42FBB30E" w14:textId="77777777" w:rsidR="00943950" w:rsidRPr="00992841" w:rsidRDefault="00943950" w:rsidP="00223C2D">
      <w:pPr>
        <w:rPr>
          <w:b/>
          <w:i/>
          <w:sz w:val="36"/>
          <w:szCs w:val="36"/>
        </w:rPr>
      </w:pPr>
    </w:p>
    <w:p w14:paraId="57B0A5FF" w14:textId="77777777" w:rsidR="00621FAD" w:rsidRPr="00992841" w:rsidRDefault="00621FAD" w:rsidP="00621FAD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lastRenderedPageBreak/>
        <w:t>АО «АБ ИнБев Эфес»</w:t>
      </w:r>
    </w:p>
    <w:p w14:paraId="2EDD0094" w14:textId="77777777" w:rsidR="00621FAD" w:rsidRPr="00992841" w:rsidRDefault="00621FAD" w:rsidP="00621FAD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992841">
        <w:rPr>
          <w:b/>
          <w:bCs/>
          <w:color w:val="333333"/>
          <w:sz w:val="24"/>
          <w:szCs w:val="24"/>
          <w:shd w:val="clear" w:color="auto" w:fill="FFFFFF"/>
        </w:rPr>
        <w:t>г.Ульяновск, 1-й проезд Инженерный, 44</w:t>
      </w:r>
      <w:r w:rsidRPr="00992841">
        <w:rPr>
          <w:rFonts w:ascii="Calibri" w:hAnsi="Calibri"/>
          <w:color w:val="333333"/>
          <w:sz w:val="21"/>
          <w:szCs w:val="21"/>
          <w:shd w:val="clear" w:color="auto" w:fill="FFFFFF"/>
        </w:rPr>
        <w:t xml:space="preserve"> </w:t>
      </w:r>
      <w:r w:rsidRPr="00992841">
        <w:rPr>
          <w:b/>
          <w:bCs/>
          <w:kern w:val="36"/>
          <w:sz w:val="24"/>
          <w:szCs w:val="24"/>
        </w:rPr>
        <w:t>, тел. 26-53-30 (доб. 5140)</w:t>
      </w:r>
    </w:p>
    <w:p w14:paraId="6F6BF88B" w14:textId="77777777" w:rsidR="00621FAD" w:rsidRPr="00992841" w:rsidRDefault="00621FAD" w:rsidP="00621FAD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621FAD" w:rsidRPr="00992841" w14:paraId="6B6DA7B1" w14:textId="77777777" w:rsidTr="00715093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D0FA" w14:textId="77777777" w:rsidR="00621FAD" w:rsidRPr="00992841" w:rsidRDefault="00621FAD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D0A0" w14:textId="77777777" w:rsidR="00621FAD" w:rsidRPr="00992841" w:rsidRDefault="00621FAD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5B1360BE" w14:textId="77777777" w:rsidR="00621FAD" w:rsidRPr="00992841" w:rsidRDefault="00621FAD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31F7" w14:textId="77777777" w:rsidR="00621FAD" w:rsidRPr="00992841" w:rsidRDefault="00621FAD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9B83" w14:textId="77777777" w:rsidR="00621FAD" w:rsidRPr="00992841" w:rsidRDefault="00621FAD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2E6AAEB5" w14:textId="77777777" w:rsidR="00621FAD" w:rsidRPr="00992841" w:rsidRDefault="00621FAD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1F7C" w14:textId="77777777" w:rsidR="00621FAD" w:rsidRPr="00992841" w:rsidRDefault="00621FAD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621FAD" w:rsidRPr="00992841" w14:paraId="433C7125" w14:textId="77777777" w:rsidTr="00715093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34B9" w14:textId="68CF4D02" w:rsidR="00621FAD" w:rsidRPr="00992841" w:rsidRDefault="00621FAD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Экономика (бакалавриат)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E20" w14:textId="55E7F7F5" w:rsidR="00621FAD" w:rsidRPr="00992841" w:rsidRDefault="00621FAD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133" w14:textId="77777777" w:rsidR="00621FAD" w:rsidRPr="00992841" w:rsidRDefault="00621FAD" w:rsidP="00715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79F" w14:textId="77777777" w:rsidR="00621FAD" w:rsidRPr="00992841" w:rsidRDefault="00621FAD" w:rsidP="007150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D49" w14:textId="77777777" w:rsidR="00621FAD" w:rsidRPr="00992841" w:rsidRDefault="00621FAD" w:rsidP="00715093">
            <w:pPr>
              <w:rPr>
                <w:b/>
                <w:sz w:val="24"/>
                <w:szCs w:val="24"/>
              </w:rPr>
            </w:pPr>
          </w:p>
        </w:tc>
      </w:tr>
      <w:tr w:rsidR="00621FAD" w:rsidRPr="00992841" w14:paraId="6A86E124" w14:textId="77777777" w:rsidTr="00715093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B8B" w14:textId="0EACC050" w:rsidR="00621FAD" w:rsidRPr="00992841" w:rsidRDefault="00621FAD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E51" w14:textId="145A80F3" w:rsidR="00621FAD" w:rsidRPr="00992841" w:rsidRDefault="00621FAD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374" w14:textId="77777777" w:rsidR="00621FAD" w:rsidRPr="00992841" w:rsidRDefault="00621FAD" w:rsidP="00715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A4AA" w14:textId="77777777" w:rsidR="00621FAD" w:rsidRPr="00992841" w:rsidRDefault="00621FAD" w:rsidP="0071509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DA56" w14:textId="77777777" w:rsidR="00621FAD" w:rsidRPr="00992841" w:rsidRDefault="00621FAD" w:rsidP="00715093">
            <w:pPr>
              <w:rPr>
                <w:b/>
                <w:sz w:val="24"/>
                <w:szCs w:val="24"/>
              </w:rPr>
            </w:pPr>
          </w:p>
        </w:tc>
      </w:tr>
    </w:tbl>
    <w:p w14:paraId="1D6D42C5" w14:textId="590817FB" w:rsidR="000E5B2E" w:rsidRPr="00992841" w:rsidRDefault="000E5B2E" w:rsidP="002F67D1">
      <w:pPr>
        <w:jc w:val="center"/>
        <w:rPr>
          <w:b/>
          <w:sz w:val="32"/>
          <w:szCs w:val="32"/>
        </w:rPr>
      </w:pPr>
    </w:p>
    <w:p w14:paraId="268CD146" w14:textId="77777777" w:rsidR="00992841" w:rsidRPr="00992841" w:rsidRDefault="00992841" w:rsidP="002F67D1">
      <w:pPr>
        <w:jc w:val="center"/>
        <w:rPr>
          <w:b/>
          <w:sz w:val="32"/>
          <w:szCs w:val="32"/>
        </w:rPr>
      </w:pPr>
    </w:p>
    <w:p w14:paraId="5A5BF7C3" w14:textId="77777777" w:rsidR="00606C3B" w:rsidRPr="00992841" w:rsidRDefault="00606C3B" w:rsidP="00606C3B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>УМВД РФ по Ульяновской области</w:t>
      </w:r>
    </w:p>
    <w:p w14:paraId="153CCA89" w14:textId="77777777" w:rsidR="00606C3B" w:rsidRPr="00992841" w:rsidRDefault="00606C3B" w:rsidP="00606C3B">
      <w:pPr>
        <w:jc w:val="center"/>
        <w:outlineLvl w:val="0"/>
        <w:rPr>
          <w:b/>
          <w:sz w:val="24"/>
          <w:szCs w:val="24"/>
        </w:rPr>
      </w:pPr>
      <w:r w:rsidRPr="00992841">
        <w:rPr>
          <w:b/>
          <w:bCs/>
          <w:kern w:val="36"/>
          <w:sz w:val="24"/>
          <w:szCs w:val="24"/>
        </w:rPr>
        <w:t>г. Ульяновск, ул. К. Маркса, 31/10, тел.</w:t>
      </w:r>
      <w:r w:rsidRPr="00992841">
        <w:t xml:space="preserve"> </w:t>
      </w:r>
      <w:r w:rsidRPr="00992841">
        <w:rPr>
          <w:b/>
          <w:sz w:val="24"/>
          <w:szCs w:val="24"/>
        </w:rPr>
        <w:t>67-41-14,</w:t>
      </w:r>
      <w:r w:rsidRPr="00992841">
        <w:t xml:space="preserve"> </w:t>
      </w:r>
      <w:r w:rsidRPr="00992841">
        <w:rPr>
          <w:b/>
          <w:sz w:val="24"/>
          <w:szCs w:val="24"/>
        </w:rPr>
        <w:t>67-41-67</w:t>
      </w:r>
    </w:p>
    <w:p w14:paraId="5832A350" w14:textId="77777777" w:rsidR="00606C3B" w:rsidRPr="00992841" w:rsidRDefault="00606C3B" w:rsidP="00606C3B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495"/>
        <w:gridCol w:w="1984"/>
      </w:tblGrid>
      <w:tr w:rsidR="00606C3B" w:rsidRPr="00992841" w14:paraId="1BDE466A" w14:textId="77777777" w:rsidTr="00715093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2116" w14:textId="77777777" w:rsidR="00606C3B" w:rsidRPr="00992841" w:rsidRDefault="00606C3B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077B" w14:textId="77777777" w:rsidR="00606C3B" w:rsidRPr="00992841" w:rsidRDefault="00606C3B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3415E641" w14:textId="77777777" w:rsidR="00606C3B" w:rsidRPr="00992841" w:rsidRDefault="00606C3B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2D05" w14:textId="77777777" w:rsidR="00606C3B" w:rsidRPr="00992841" w:rsidRDefault="00606C3B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F7BF" w14:textId="77777777" w:rsidR="00606C3B" w:rsidRPr="00992841" w:rsidRDefault="00606C3B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3FD35FE9" w14:textId="77777777" w:rsidR="00606C3B" w:rsidRPr="00992841" w:rsidRDefault="00606C3B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3B7F" w14:textId="77777777" w:rsidR="00606C3B" w:rsidRPr="00992841" w:rsidRDefault="00606C3B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606C3B" w:rsidRPr="00992841" w14:paraId="6D87B9C1" w14:textId="77777777" w:rsidTr="0071509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0ABA" w14:textId="77777777" w:rsidR="00606C3B" w:rsidRPr="00992841" w:rsidRDefault="00606C3B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Экономика (бакалавриат,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6094" w14:textId="77777777" w:rsidR="00606C3B" w:rsidRPr="00992841" w:rsidRDefault="00606C3B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20</w:t>
            </w:r>
          </w:p>
          <w:p w14:paraId="35CDF3E5" w14:textId="77777777" w:rsidR="00606C3B" w:rsidRPr="00992841" w:rsidRDefault="00606C3B" w:rsidP="00715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61C6" w14:textId="3A94DE52" w:rsidR="00606C3B" w:rsidRPr="00992841" w:rsidRDefault="00606C3B" w:rsidP="00715093">
            <w:pPr>
              <w:jc w:val="center"/>
              <w:rPr>
                <w:b/>
                <w:sz w:val="22"/>
                <w:szCs w:val="22"/>
              </w:rPr>
            </w:pPr>
            <w:r w:rsidRPr="00992841">
              <w:rPr>
                <w:b/>
                <w:sz w:val="22"/>
                <w:szCs w:val="22"/>
              </w:rPr>
              <w:t>Оперуполномоченный ЭБиПК, оперуполномоченный уголовного розыска, участковый уполномоченный полиции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3DAAA5" w14:textId="77777777" w:rsidR="00606C3B" w:rsidRPr="00992841" w:rsidRDefault="00606C3B" w:rsidP="00715093">
            <w:pPr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от 30 000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AE3" w14:textId="77777777" w:rsidR="00606C3B" w:rsidRPr="00992841" w:rsidRDefault="00606C3B" w:rsidP="00715093">
            <w:pPr>
              <w:jc w:val="center"/>
              <w:rPr>
                <w:b/>
              </w:rPr>
            </w:pPr>
          </w:p>
        </w:tc>
      </w:tr>
    </w:tbl>
    <w:p w14:paraId="03A74853" w14:textId="77777777" w:rsidR="000E5B2E" w:rsidRPr="00992841" w:rsidRDefault="000E5B2E" w:rsidP="002F67D1">
      <w:pPr>
        <w:jc w:val="center"/>
        <w:rPr>
          <w:b/>
          <w:sz w:val="32"/>
          <w:szCs w:val="32"/>
        </w:rPr>
      </w:pPr>
    </w:p>
    <w:p w14:paraId="135CD5BD" w14:textId="77777777" w:rsidR="00EC1BB0" w:rsidRPr="00992841" w:rsidRDefault="00EC1BB0" w:rsidP="002F67D1">
      <w:pPr>
        <w:jc w:val="center"/>
        <w:rPr>
          <w:b/>
          <w:sz w:val="32"/>
          <w:szCs w:val="32"/>
        </w:rPr>
      </w:pPr>
    </w:p>
    <w:p w14:paraId="5C5A24D0" w14:textId="77777777" w:rsidR="00EC1BB0" w:rsidRPr="00992841" w:rsidRDefault="00EC1BB0" w:rsidP="00EC1BB0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>АО «Ульяновский моторный завод»</w:t>
      </w:r>
    </w:p>
    <w:p w14:paraId="09433714" w14:textId="77777777" w:rsidR="00EC1BB0" w:rsidRPr="00992841" w:rsidRDefault="00EC1BB0" w:rsidP="00EC1BB0">
      <w:pPr>
        <w:jc w:val="center"/>
        <w:rPr>
          <w:sz w:val="24"/>
          <w:szCs w:val="24"/>
        </w:rPr>
      </w:pPr>
      <w:r w:rsidRPr="00992841">
        <w:rPr>
          <w:b/>
          <w:sz w:val="24"/>
          <w:szCs w:val="24"/>
        </w:rPr>
        <w:t>г.Ульяновск, ул.Локомотивная, 17, тел.79-68-21</w:t>
      </w:r>
    </w:p>
    <w:p w14:paraId="72A4A2E0" w14:textId="77777777" w:rsidR="00EC1BB0" w:rsidRPr="00992841" w:rsidRDefault="00EC1BB0" w:rsidP="00EC1BB0">
      <w:pPr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163"/>
        <w:gridCol w:w="2380"/>
        <w:gridCol w:w="1382"/>
        <w:gridCol w:w="1980"/>
      </w:tblGrid>
      <w:tr w:rsidR="00EC1BB0" w:rsidRPr="00992841" w14:paraId="15054097" w14:textId="77777777" w:rsidTr="0071509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5673" w14:textId="77777777" w:rsidR="00EC1BB0" w:rsidRPr="00992841" w:rsidRDefault="00EC1BB0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2FB" w14:textId="77777777" w:rsidR="00EC1BB0" w:rsidRPr="00992841" w:rsidRDefault="00EC1BB0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788482C7" w14:textId="77777777" w:rsidR="00EC1BB0" w:rsidRPr="00992841" w:rsidRDefault="00EC1BB0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0634" w14:textId="77777777" w:rsidR="00EC1BB0" w:rsidRPr="00992841" w:rsidRDefault="00EC1BB0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0BF" w14:textId="77777777" w:rsidR="00EC1BB0" w:rsidRPr="00992841" w:rsidRDefault="00EC1BB0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26AB40A5" w14:textId="77777777" w:rsidR="00EC1BB0" w:rsidRPr="00992841" w:rsidRDefault="00EC1BB0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CAF1" w14:textId="77777777" w:rsidR="00EC1BB0" w:rsidRPr="00992841" w:rsidRDefault="00EC1BB0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EC1BB0" w:rsidRPr="00992841" w14:paraId="597B3D3B" w14:textId="77777777" w:rsidTr="00715093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BADD0" w14:textId="77777777" w:rsidR="00EC1BB0" w:rsidRPr="00992841" w:rsidRDefault="00EC1BB0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Экономика</w:t>
            </w:r>
          </w:p>
          <w:p w14:paraId="5A97A694" w14:textId="7FA66C15" w:rsidR="00EC1BB0" w:rsidRPr="00992841" w:rsidRDefault="00EC1BB0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 xml:space="preserve"> (бакалавриат)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6771" w14:textId="77777777" w:rsidR="00EC1BB0" w:rsidRPr="00992841" w:rsidRDefault="00EC1BB0" w:rsidP="00715093">
            <w:pPr>
              <w:jc w:val="center"/>
              <w:rPr>
                <w:b/>
                <w:sz w:val="26"/>
                <w:szCs w:val="26"/>
              </w:rPr>
            </w:pPr>
            <w:r w:rsidRPr="0099284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14:paraId="1D330E34" w14:textId="77777777" w:rsidR="00EC1BB0" w:rsidRPr="00992841" w:rsidRDefault="00EC1BB0" w:rsidP="007150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2841">
              <w:rPr>
                <w:b/>
                <w:sz w:val="24"/>
                <w:szCs w:val="24"/>
              </w:rPr>
              <w:t>Экономист</w:t>
            </w:r>
          </w:p>
          <w:p w14:paraId="4AB4A48D" w14:textId="77777777" w:rsidR="00EC1BB0" w:rsidRPr="00992841" w:rsidRDefault="00EC1BB0" w:rsidP="00715093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0F198FE4" w14:textId="77777777" w:rsidR="00EC1BB0" w:rsidRPr="00992841" w:rsidRDefault="00EC1BB0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от 20 000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1C90F" w14:textId="77777777" w:rsidR="00EC1BB0" w:rsidRPr="00992841" w:rsidRDefault="00EC1BB0" w:rsidP="00715093">
            <w:pPr>
              <w:rPr>
                <w:b/>
                <w:sz w:val="24"/>
                <w:szCs w:val="24"/>
              </w:rPr>
            </w:pPr>
          </w:p>
        </w:tc>
      </w:tr>
    </w:tbl>
    <w:p w14:paraId="372FA4D4" w14:textId="1CB36637" w:rsidR="00EC1BB0" w:rsidRPr="00992841" w:rsidRDefault="00EC1BB0" w:rsidP="002F67D1">
      <w:pPr>
        <w:jc w:val="center"/>
        <w:rPr>
          <w:b/>
          <w:sz w:val="32"/>
          <w:szCs w:val="32"/>
        </w:rPr>
      </w:pPr>
    </w:p>
    <w:p w14:paraId="29650DB2" w14:textId="77777777" w:rsidR="006A0548" w:rsidRPr="00992841" w:rsidRDefault="006A0548" w:rsidP="002F67D1">
      <w:pPr>
        <w:jc w:val="center"/>
        <w:rPr>
          <w:b/>
          <w:sz w:val="32"/>
          <w:szCs w:val="32"/>
        </w:rPr>
      </w:pPr>
    </w:p>
    <w:p w14:paraId="05CDED20" w14:textId="7FE747A7" w:rsidR="00334182" w:rsidRPr="00992841" w:rsidRDefault="00334182" w:rsidP="00334182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>ОГБУ «Агентство по развитию сельских территорий Ульяновской области»</w:t>
      </w:r>
    </w:p>
    <w:p w14:paraId="480E8B5D" w14:textId="3826BDDB" w:rsidR="00334182" w:rsidRPr="00992841" w:rsidRDefault="00334182" w:rsidP="00334182">
      <w:pPr>
        <w:jc w:val="center"/>
        <w:rPr>
          <w:b/>
          <w:sz w:val="24"/>
          <w:szCs w:val="24"/>
        </w:rPr>
      </w:pPr>
      <w:r w:rsidRPr="00992841">
        <w:rPr>
          <w:b/>
          <w:sz w:val="24"/>
          <w:szCs w:val="24"/>
        </w:rPr>
        <w:t>г.Ульяновск, ул. Радищева, 5, тел.73-56-77</w:t>
      </w:r>
    </w:p>
    <w:p w14:paraId="7105451A" w14:textId="77777777" w:rsidR="00334182" w:rsidRPr="00992841" w:rsidRDefault="00334182" w:rsidP="00334182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355"/>
        <w:gridCol w:w="2066"/>
      </w:tblGrid>
      <w:tr w:rsidR="00334182" w:rsidRPr="00992841" w14:paraId="6849E404" w14:textId="77777777" w:rsidTr="0071509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D9DF" w14:textId="77777777" w:rsidR="00334182" w:rsidRPr="00992841" w:rsidRDefault="00334182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41B7" w14:textId="77777777" w:rsidR="00334182" w:rsidRPr="00992841" w:rsidRDefault="00334182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6CE4CD23" w14:textId="77777777" w:rsidR="00334182" w:rsidRPr="00992841" w:rsidRDefault="00334182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B8BE" w14:textId="77777777" w:rsidR="00334182" w:rsidRPr="00992841" w:rsidRDefault="00334182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22C6" w14:textId="77777777" w:rsidR="00334182" w:rsidRPr="00992841" w:rsidRDefault="00334182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2C9CBFED" w14:textId="77777777" w:rsidR="00334182" w:rsidRPr="00992841" w:rsidRDefault="00334182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B134" w14:textId="77777777" w:rsidR="00334182" w:rsidRPr="00992841" w:rsidRDefault="00334182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334182" w:rsidRPr="00992841" w14:paraId="4489AB36" w14:textId="77777777" w:rsidTr="0071509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9AC" w14:textId="677F79AB" w:rsidR="00334182" w:rsidRPr="00992841" w:rsidRDefault="00334182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 xml:space="preserve">Экономика (бакалавриат, магистратура), </w:t>
            </w:r>
          </w:p>
          <w:p w14:paraId="57D7D8AF" w14:textId="77777777" w:rsidR="00334182" w:rsidRPr="00992841" w:rsidRDefault="00334182" w:rsidP="00715093">
            <w:pPr>
              <w:jc w:val="center"/>
              <w:rPr>
                <w:b/>
                <w:sz w:val="24"/>
                <w:szCs w:val="24"/>
              </w:rPr>
            </w:pPr>
          </w:p>
          <w:p w14:paraId="75BD5C45" w14:textId="10A6BBCE" w:rsidR="00334182" w:rsidRPr="00992841" w:rsidRDefault="00334182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B5B4" w14:textId="560AF3D6" w:rsidR="00334182" w:rsidRPr="00992841" w:rsidRDefault="00334182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3</w:t>
            </w:r>
          </w:p>
          <w:p w14:paraId="4A0CB74C" w14:textId="77777777" w:rsidR="00334182" w:rsidRPr="00992841" w:rsidRDefault="00334182" w:rsidP="00715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B0A7" w14:textId="07089AB6" w:rsidR="00334182" w:rsidRPr="00992841" w:rsidRDefault="00334182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Специалист отдела аналитики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70D22" w14:textId="77777777" w:rsidR="00334182" w:rsidRPr="00992841" w:rsidRDefault="00334182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 xml:space="preserve">25 000 </w:t>
            </w:r>
          </w:p>
          <w:p w14:paraId="1AE5F2E7" w14:textId="3D4B05B7" w:rsidR="00334182" w:rsidRPr="00992841" w:rsidRDefault="00334182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(на руки)</w:t>
            </w:r>
          </w:p>
          <w:p w14:paraId="02A4418B" w14:textId="77777777" w:rsidR="00334182" w:rsidRPr="00992841" w:rsidRDefault="00334182" w:rsidP="00715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8C1" w14:textId="37CE5E95" w:rsidR="00334182" w:rsidRPr="00992841" w:rsidRDefault="00334182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 xml:space="preserve">Умение работать в </w:t>
            </w:r>
            <w:r w:rsidRPr="00992841">
              <w:rPr>
                <w:b/>
                <w:lang w:val="en-US"/>
              </w:rPr>
              <w:t>Word</w:t>
            </w:r>
            <w:r w:rsidRPr="00992841">
              <w:rPr>
                <w:b/>
              </w:rPr>
              <w:t xml:space="preserve">, </w:t>
            </w:r>
            <w:r w:rsidRPr="00992841">
              <w:rPr>
                <w:b/>
                <w:lang w:val="en-US"/>
              </w:rPr>
              <w:t>Excel</w:t>
            </w:r>
            <w:r w:rsidRPr="00992841">
              <w:rPr>
                <w:b/>
              </w:rPr>
              <w:t xml:space="preserve">, </w:t>
            </w:r>
            <w:r w:rsidRPr="00992841">
              <w:rPr>
                <w:b/>
                <w:lang w:val="en-US"/>
              </w:rPr>
              <w:t>PowerPoint</w:t>
            </w:r>
          </w:p>
        </w:tc>
      </w:tr>
    </w:tbl>
    <w:p w14:paraId="651B4B6C" w14:textId="77777777" w:rsidR="00334182" w:rsidRPr="00992841" w:rsidRDefault="00334182" w:rsidP="002F67D1">
      <w:pPr>
        <w:jc w:val="center"/>
        <w:rPr>
          <w:b/>
          <w:sz w:val="32"/>
          <w:szCs w:val="32"/>
        </w:rPr>
      </w:pPr>
    </w:p>
    <w:p w14:paraId="7734AF10" w14:textId="4D10F9B3" w:rsidR="00992841" w:rsidRDefault="00992841" w:rsidP="004F24EE">
      <w:pPr>
        <w:jc w:val="center"/>
        <w:rPr>
          <w:b/>
          <w:sz w:val="32"/>
          <w:szCs w:val="32"/>
        </w:rPr>
      </w:pPr>
    </w:p>
    <w:p w14:paraId="1F482B29" w14:textId="2EAC8349" w:rsidR="00943950" w:rsidRDefault="00943950" w:rsidP="004F24EE">
      <w:pPr>
        <w:jc w:val="center"/>
        <w:rPr>
          <w:b/>
          <w:sz w:val="32"/>
          <w:szCs w:val="32"/>
        </w:rPr>
      </w:pPr>
    </w:p>
    <w:p w14:paraId="2B35549F" w14:textId="37FC2E14" w:rsidR="00943950" w:rsidRDefault="00943950" w:rsidP="004F24EE">
      <w:pPr>
        <w:jc w:val="center"/>
        <w:rPr>
          <w:b/>
          <w:sz w:val="32"/>
          <w:szCs w:val="32"/>
        </w:rPr>
      </w:pPr>
    </w:p>
    <w:p w14:paraId="608098B2" w14:textId="77777777" w:rsidR="00943950" w:rsidRPr="00992841" w:rsidRDefault="00943950" w:rsidP="004F24EE">
      <w:pPr>
        <w:jc w:val="center"/>
        <w:rPr>
          <w:b/>
          <w:sz w:val="32"/>
          <w:szCs w:val="32"/>
        </w:rPr>
      </w:pPr>
    </w:p>
    <w:p w14:paraId="0595BFFF" w14:textId="03454326" w:rsidR="004F24EE" w:rsidRPr="00992841" w:rsidRDefault="004F24EE" w:rsidP="004F24EE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lastRenderedPageBreak/>
        <w:t>ОГБПОУ «Ульяновский техникум железнодорожного транспорта»</w:t>
      </w:r>
    </w:p>
    <w:p w14:paraId="5CF34099" w14:textId="77777777" w:rsidR="004F24EE" w:rsidRPr="00992841" w:rsidRDefault="004F24EE" w:rsidP="004F24EE">
      <w:pPr>
        <w:jc w:val="center"/>
        <w:rPr>
          <w:b/>
          <w:sz w:val="24"/>
          <w:szCs w:val="24"/>
        </w:rPr>
      </w:pPr>
      <w:r w:rsidRPr="00992841">
        <w:rPr>
          <w:b/>
          <w:sz w:val="24"/>
          <w:szCs w:val="24"/>
        </w:rPr>
        <w:t>г.Ульяновск, ул. Куйбышева, 4, тел.73-62-18</w:t>
      </w:r>
    </w:p>
    <w:p w14:paraId="7B0218CD" w14:textId="77777777" w:rsidR="004F24EE" w:rsidRPr="00992841" w:rsidRDefault="004F24EE" w:rsidP="004F24EE">
      <w:pPr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65"/>
        <w:gridCol w:w="2520"/>
        <w:gridCol w:w="1779"/>
        <w:gridCol w:w="1765"/>
      </w:tblGrid>
      <w:tr w:rsidR="004F24EE" w:rsidRPr="00992841" w14:paraId="324EB995" w14:textId="77777777" w:rsidTr="007150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6DE8" w14:textId="77777777" w:rsidR="004F24EE" w:rsidRPr="00992841" w:rsidRDefault="004F24EE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1373" w14:textId="77777777" w:rsidR="004F24EE" w:rsidRPr="00992841" w:rsidRDefault="004F24EE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7E362F7D" w14:textId="77777777" w:rsidR="004F24EE" w:rsidRPr="00992841" w:rsidRDefault="004F24EE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D368" w14:textId="77777777" w:rsidR="004F24EE" w:rsidRPr="00992841" w:rsidRDefault="004F24EE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2681" w14:textId="77777777" w:rsidR="004F24EE" w:rsidRPr="00992841" w:rsidRDefault="004F24EE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34C90818" w14:textId="77777777" w:rsidR="004F24EE" w:rsidRPr="00992841" w:rsidRDefault="004F24EE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4368" w14:textId="77777777" w:rsidR="004F24EE" w:rsidRPr="00992841" w:rsidRDefault="004F24EE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4F24EE" w:rsidRPr="00992841" w14:paraId="0B8A00E8" w14:textId="77777777" w:rsidTr="007150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4973" w14:textId="77777777" w:rsidR="004F24EE" w:rsidRPr="00992841" w:rsidRDefault="004F24EE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Экономика</w:t>
            </w:r>
          </w:p>
          <w:p w14:paraId="113269F0" w14:textId="4A34D956" w:rsidR="004F24EE" w:rsidRPr="00992841" w:rsidRDefault="004F24EE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(бакалавриат)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E9BD" w14:textId="77777777" w:rsidR="004F24EE" w:rsidRPr="00992841" w:rsidRDefault="004F24EE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D16D" w14:textId="58B2C9AC" w:rsidR="004F24EE" w:rsidRPr="00992841" w:rsidRDefault="004F24EE" w:rsidP="00715093">
            <w:pPr>
              <w:jc w:val="center"/>
              <w:rPr>
                <w:b/>
              </w:rPr>
            </w:pPr>
            <w:r w:rsidRPr="00992841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0D4C" w14:textId="77777777" w:rsidR="004F24EE" w:rsidRPr="00992841" w:rsidRDefault="004F24EE" w:rsidP="00715093">
            <w:pPr>
              <w:jc w:val="center"/>
              <w:rPr>
                <w:b/>
              </w:rPr>
            </w:pPr>
            <w:r w:rsidRPr="00992841">
              <w:rPr>
                <w:b/>
                <w:sz w:val="24"/>
                <w:szCs w:val="24"/>
              </w:rPr>
              <w:t xml:space="preserve">12 130 + </w:t>
            </w:r>
            <w:r w:rsidRPr="00992841">
              <w:rPr>
                <w:b/>
              </w:rPr>
              <w:t>стимулирующие выплаты</w:t>
            </w:r>
          </w:p>
          <w:p w14:paraId="73B7207B" w14:textId="77777777" w:rsidR="004F24EE" w:rsidRPr="00992841" w:rsidRDefault="004F24EE" w:rsidP="00715093">
            <w:pPr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2E6" w14:textId="77777777" w:rsidR="004F24EE" w:rsidRPr="00992841" w:rsidRDefault="004F24EE" w:rsidP="007150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1B632F6" w14:textId="3B2CF63E" w:rsidR="00334182" w:rsidRPr="00992841" w:rsidRDefault="00334182" w:rsidP="002F67D1">
      <w:pPr>
        <w:jc w:val="center"/>
        <w:rPr>
          <w:b/>
          <w:sz w:val="32"/>
          <w:szCs w:val="32"/>
        </w:rPr>
      </w:pPr>
    </w:p>
    <w:p w14:paraId="46EF850F" w14:textId="77777777" w:rsidR="00992841" w:rsidRPr="00992841" w:rsidRDefault="00992841" w:rsidP="002F67D1">
      <w:pPr>
        <w:jc w:val="center"/>
        <w:rPr>
          <w:b/>
          <w:sz w:val="32"/>
          <w:szCs w:val="32"/>
        </w:rPr>
      </w:pPr>
    </w:p>
    <w:p w14:paraId="2E87020D" w14:textId="0ABA82C1" w:rsidR="00715093" w:rsidRPr="00992841" w:rsidRDefault="00715093" w:rsidP="00715093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>Администрация МО «Тереньгульский район»</w:t>
      </w:r>
    </w:p>
    <w:p w14:paraId="4FAA8902" w14:textId="36F253AA" w:rsidR="00715093" w:rsidRPr="00992841" w:rsidRDefault="00715093" w:rsidP="00715093">
      <w:pPr>
        <w:jc w:val="center"/>
        <w:rPr>
          <w:b/>
          <w:color w:val="000000"/>
          <w:sz w:val="24"/>
          <w:szCs w:val="24"/>
          <w:shd w:val="clear" w:color="auto" w:fill="F9FBF5"/>
        </w:rPr>
      </w:pPr>
      <w:r w:rsidRPr="00992841">
        <w:rPr>
          <w:b/>
          <w:sz w:val="24"/>
          <w:szCs w:val="24"/>
        </w:rPr>
        <w:t xml:space="preserve">р.п.Тереньга, </w:t>
      </w:r>
      <w:r w:rsidRPr="00992841">
        <w:rPr>
          <w:b/>
          <w:color w:val="000000"/>
          <w:sz w:val="24"/>
          <w:szCs w:val="24"/>
          <w:shd w:val="clear" w:color="auto" w:fill="F9FBF5"/>
        </w:rPr>
        <w:t>пл. Ленина, 2, тел. 8 (84234) 21-0-32</w:t>
      </w:r>
    </w:p>
    <w:p w14:paraId="5FB7CA05" w14:textId="77777777" w:rsidR="00715093" w:rsidRPr="00992841" w:rsidRDefault="00715093" w:rsidP="00715093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163"/>
        <w:gridCol w:w="2380"/>
        <w:gridCol w:w="1382"/>
        <w:gridCol w:w="1980"/>
      </w:tblGrid>
      <w:tr w:rsidR="00715093" w:rsidRPr="00992841" w14:paraId="723E0E11" w14:textId="77777777" w:rsidTr="0071509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ECC3" w14:textId="77777777" w:rsidR="00715093" w:rsidRPr="00992841" w:rsidRDefault="00715093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E948" w14:textId="77777777" w:rsidR="00715093" w:rsidRPr="00992841" w:rsidRDefault="00715093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7C932CF8" w14:textId="77777777" w:rsidR="00715093" w:rsidRPr="00992841" w:rsidRDefault="00715093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0AD" w14:textId="77777777" w:rsidR="00715093" w:rsidRPr="00992841" w:rsidRDefault="00715093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6CFB" w14:textId="77777777" w:rsidR="00715093" w:rsidRPr="00992841" w:rsidRDefault="00715093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22C4B4C0" w14:textId="77777777" w:rsidR="00715093" w:rsidRPr="00992841" w:rsidRDefault="00715093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DBE0" w14:textId="77777777" w:rsidR="00715093" w:rsidRPr="00992841" w:rsidRDefault="00715093" w:rsidP="00715093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D641A2" w:rsidRPr="00992841" w14:paraId="552B402E" w14:textId="77777777" w:rsidTr="00B12CD7">
        <w:trPr>
          <w:trHeight w:val="77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53A29" w14:textId="2EA106AC" w:rsidR="00D641A2" w:rsidRPr="00992841" w:rsidRDefault="00D641A2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FC47" w14:textId="77777777" w:rsidR="00D641A2" w:rsidRPr="00992841" w:rsidRDefault="00D641A2" w:rsidP="00715093">
            <w:pPr>
              <w:jc w:val="center"/>
              <w:rPr>
                <w:b/>
                <w:sz w:val="26"/>
                <w:szCs w:val="26"/>
              </w:rPr>
            </w:pPr>
            <w:r w:rsidRPr="0099284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14:paraId="22069056" w14:textId="4025CABB" w:rsidR="00D641A2" w:rsidRPr="00992841" w:rsidRDefault="00D641A2" w:rsidP="00715093">
            <w:pPr>
              <w:jc w:val="center"/>
              <w:rPr>
                <w:b/>
                <w:sz w:val="22"/>
                <w:szCs w:val="22"/>
              </w:rPr>
            </w:pPr>
            <w:r w:rsidRPr="00992841">
              <w:rPr>
                <w:b/>
                <w:sz w:val="22"/>
                <w:szCs w:val="22"/>
              </w:rPr>
              <w:t>Начальник отдела бух.учета и экономического планирования – главный бухгалтер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70DBE7EA" w14:textId="329BE39A" w:rsidR="00D641A2" w:rsidRPr="00992841" w:rsidRDefault="00D641A2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22 406</w:t>
            </w:r>
          </w:p>
          <w:p w14:paraId="3F5CF072" w14:textId="77777777" w:rsidR="00D641A2" w:rsidRPr="00992841" w:rsidRDefault="00D641A2" w:rsidP="00715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345" w14:textId="77777777" w:rsidR="00D641A2" w:rsidRPr="00992841" w:rsidRDefault="00D641A2" w:rsidP="001754CB">
            <w:pPr>
              <w:jc w:val="center"/>
              <w:rPr>
                <w:b/>
              </w:rPr>
            </w:pPr>
            <w:r w:rsidRPr="00992841">
              <w:rPr>
                <w:b/>
              </w:rPr>
              <w:t>Отдел образования, тел.</w:t>
            </w:r>
          </w:p>
          <w:p w14:paraId="6B8129BE" w14:textId="468D6AED" w:rsidR="00D641A2" w:rsidRPr="00992841" w:rsidRDefault="00D641A2" w:rsidP="001754CB">
            <w:pPr>
              <w:jc w:val="center"/>
              <w:rPr>
                <w:b/>
              </w:rPr>
            </w:pPr>
            <w:r w:rsidRPr="00992841">
              <w:rPr>
                <w:b/>
              </w:rPr>
              <w:t>8 (84234) 21-9-62</w:t>
            </w:r>
          </w:p>
        </w:tc>
      </w:tr>
      <w:tr w:rsidR="00D641A2" w:rsidRPr="00992841" w14:paraId="0897246D" w14:textId="77777777" w:rsidTr="00B12CD7">
        <w:trPr>
          <w:trHeight w:val="773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C4AB" w14:textId="77777777" w:rsidR="00D641A2" w:rsidRPr="00992841" w:rsidRDefault="00D641A2" w:rsidP="00715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1B7" w14:textId="295D2205" w:rsidR="00D641A2" w:rsidRPr="00992841" w:rsidRDefault="00D641A2" w:rsidP="00715093">
            <w:pPr>
              <w:jc w:val="center"/>
              <w:rPr>
                <w:b/>
                <w:sz w:val="26"/>
                <w:szCs w:val="26"/>
              </w:rPr>
            </w:pPr>
            <w:r w:rsidRPr="0099284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14:paraId="7CA6D8CB" w14:textId="2CA946A3" w:rsidR="00D641A2" w:rsidRPr="00992841" w:rsidRDefault="00D641A2" w:rsidP="00715093">
            <w:pPr>
              <w:jc w:val="center"/>
              <w:rPr>
                <w:b/>
                <w:sz w:val="22"/>
                <w:szCs w:val="22"/>
              </w:rPr>
            </w:pPr>
            <w:r w:rsidRPr="00992841">
              <w:rPr>
                <w:b/>
                <w:sz w:val="22"/>
                <w:szCs w:val="22"/>
              </w:rPr>
              <w:t>Бухгалтер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14:paraId="0D675277" w14:textId="77777777" w:rsidR="00D641A2" w:rsidRPr="00992841" w:rsidRDefault="00D641A2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 xml:space="preserve">13 508 – </w:t>
            </w:r>
          </w:p>
          <w:p w14:paraId="27D7D03E" w14:textId="5D89E01B" w:rsidR="00D641A2" w:rsidRPr="00992841" w:rsidRDefault="00D641A2" w:rsidP="00715093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17 367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81B" w14:textId="77777777" w:rsidR="00D641A2" w:rsidRPr="00992841" w:rsidRDefault="00D641A2" w:rsidP="001754CB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Комитет по управлению муниципальным имуществом и земельным отношениям, тел.</w:t>
            </w:r>
          </w:p>
          <w:p w14:paraId="1D5CB4F7" w14:textId="018013E8" w:rsidR="00D641A2" w:rsidRPr="00992841" w:rsidRDefault="00D641A2" w:rsidP="001754CB">
            <w:pPr>
              <w:jc w:val="center"/>
              <w:rPr>
                <w:b/>
              </w:rPr>
            </w:pPr>
            <w:r w:rsidRPr="00992841">
              <w:rPr>
                <w:b/>
              </w:rPr>
              <w:t>8 (84234) 22-4-57</w:t>
            </w:r>
          </w:p>
        </w:tc>
      </w:tr>
    </w:tbl>
    <w:p w14:paraId="19C4D0B2" w14:textId="77777777" w:rsidR="00715093" w:rsidRPr="00992841" w:rsidRDefault="00715093" w:rsidP="002F67D1">
      <w:pPr>
        <w:jc w:val="center"/>
        <w:rPr>
          <w:b/>
          <w:sz w:val="32"/>
          <w:szCs w:val="32"/>
        </w:rPr>
      </w:pPr>
    </w:p>
    <w:p w14:paraId="21261248" w14:textId="77777777" w:rsidR="007E7E3F" w:rsidRPr="00992841" w:rsidRDefault="007E7E3F" w:rsidP="002F67D1">
      <w:pPr>
        <w:jc w:val="center"/>
        <w:rPr>
          <w:b/>
        </w:rPr>
      </w:pPr>
    </w:p>
    <w:p w14:paraId="4328C501" w14:textId="77777777" w:rsidR="007E7E3F" w:rsidRPr="00992841" w:rsidRDefault="007E7E3F" w:rsidP="007E7E3F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>АО «Газстройпром»</w:t>
      </w:r>
    </w:p>
    <w:p w14:paraId="0E1A9D58" w14:textId="77777777" w:rsidR="007E7E3F" w:rsidRPr="00992841" w:rsidRDefault="007E7E3F" w:rsidP="007E7E3F">
      <w:pPr>
        <w:jc w:val="center"/>
        <w:rPr>
          <w:b/>
          <w:sz w:val="24"/>
          <w:szCs w:val="24"/>
        </w:rPr>
      </w:pPr>
      <w:r w:rsidRPr="00992841">
        <w:rPr>
          <w:b/>
          <w:sz w:val="24"/>
          <w:szCs w:val="24"/>
        </w:rPr>
        <w:t xml:space="preserve">г.Санк-Петербург, </w:t>
      </w:r>
      <w:r w:rsidRPr="00992841">
        <w:rPr>
          <w:b/>
          <w:sz w:val="24"/>
          <w:szCs w:val="24"/>
          <w:lang w:val="en-US"/>
        </w:rPr>
        <w:t>e</w:t>
      </w:r>
      <w:r w:rsidRPr="00992841">
        <w:rPr>
          <w:b/>
          <w:sz w:val="24"/>
          <w:szCs w:val="24"/>
        </w:rPr>
        <w:t>-</w:t>
      </w:r>
      <w:r w:rsidRPr="00992841">
        <w:rPr>
          <w:b/>
          <w:sz w:val="24"/>
          <w:szCs w:val="24"/>
          <w:lang w:val="en-US"/>
        </w:rPr>
        <w:t>mail</w:t>
      </w:r>
      <w:r w:rsidRPr="00992841">
        <w:rPr>
          <w:b/>
          <w:sz w:val="24"/>
          <w:szCs w:val="24"/>
        </w:rPr>
        <w:t xml:space="preserve">: </w:t>
      </w:r>
      <w:r w:rsidRPr="00992841">
        <w:rPr>
          <w:b/>
          <w:sz w:val="24"/>
          <w:szCs w:val="24"/>
          <w:lang w:val="en-US"/>
        </w:rPr>
        <w:t>TsatsulinaDV</w:t>
      </w:r>
      <w:r w:rsidRPr="00992841">
        <w:rPr>
          <w:b/>
          <w:sz w:val="24"/>
          <w:szCs w:val="24"/>
        </w:rPr>
        <w:t>@</w:t>
      </w:r>
      <w:r w:rsidRPr="00992841">
        <w:rPr>
          <w:b/>
          <w:sz w:val="24"/>
          <w:szCs w:val="24"/>
          <w:lang w:val="en-US"/>
        </w:rPr>
        <w:t>GSPROM</w:t>
      </w:r>
      <w:r w:rsidRPr="00992841">
        <w:rPr>
          <w:b/>
          <w:sz w:val="24"/>
          <w:szCs w:val="24"/>
        </w:rPr>
        <w:t>.</w:t>
      </w:r>
      <w:r w:rsidRPr="00992841">
        <w:rPr>
          <w:b/>
          <w:sz w:val="24"/>
          <w:szCs w:val="24"/>
          <w:lang w:val="en-US"/>
        </w:rPr>
        <w:t>RU</w:t>
      </w:r>
    </w:p>
    <w:p w14:paraId="2E12F49D" w14:textId="77777777" w:rsidR="007E7E3F" w:rsidRPr="00992841" w:rsidRDefault="007E7E3F" w:rsidP="007E7E3F">
      <w:pPr>
        <w:jc w:val="center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07"/>
        <w:gridCol w:w="2379"/>
        <w:gridCol w:w="1984"/>
        <w:gridCol w:w="1701"/>
      </w:tblGrid>
      <w:tr w:rsidR="007E7E3F" w:rsidRPr="00992841" w14:paraId="40A18015" w14:textId="77777777" w:rsidTr="00E918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F4FE" w14:textId="77777777" w:rsidR="007E7E3F" w:rsidRPr="00992841" w:rsidRDefault="007E7E3F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7278" w14:textId="77777777" w:rsidR="007E7E3F" w:rsidRPr="00992841" w:rsidRDefault="007E7E3F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26B90FEE" w14:textId="77777777" w:rsidR="007E7E3F" w:rsidRPr="00992841" w:rsidRDefault="007E7E3F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E8FE" w14:textId="77777777" w:rsidR="007E7E3F" w:rsidRPr="00992841" w:rsidRDefault="007E7E3F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0F58" w14:textId="77777777" w:rsidR="007E7E3F" w:rsidRPr="00992841" w:rsidRDefault="007E7E3F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22D89037" w14:textId="77777777" w:rsidR="007E7E3F" w:rsidRPr="00992841" w:rsidRDefault="007E7E3F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6160" w14:textId="77777777" w:rsidR="007E7E3F" w:rsidRPr="00992841" w:rsidRDefault="007E7E3F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7E7E3F" w:rsidRPr="00992841" w14:paraId="12730CE2" w14:textId="77777777" w:rsidTr="00E918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82A" w14:textId="150534BF" w:rsidR="007E7E3F" w:rsidRPr="00992841" w:rsidRDefault="007E7E3F" w:rsidP="00E9184D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Бизнес-информатика</w:t>
            </w:r>
          </w:p>
          <w:p w14:paraId="4B636143" w14:textId="77777777" w:rsidR="007E7E3F" w:rsidRPr="00992841" w:rsidRDefault="007E7E3F" w:rsidP="00E918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569" w14:textId="77777777" w:rsidR="007E7E3F" w:rsidRPr="00992841" w:rsidRDefault="007E7E3F" w:rsidP="00E9184D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14:paraId="49E8D077" w14:textId="4F8B839C" w:rsidR="007E7E3F" w:rsidRPr="00992841" w:rsidRDefault="007E7E3F" w:rsidP="00E9184D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Специалист-аналитик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3923E79" w14:textId="77777777" w:rsidR="007E7E3F" w:rsidRPr="00992841" w:rsidRDefault="007E7E3F" w:rsidP="00E9184D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от 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83F" w14:textId="77777777" w:rsidR="007E7E3F" w:rsidRPr="00992841" w:rsidRDefault="007E7E3F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Подробнее о вакансии по ссылке: https://www.ulsu.ru/ru/page/page_2310/</w:t>
            </w:r>
          </w:p>
        </w:tc>
      </w:tr>
    </w:tbl>
    <w:p w14:paraId="49F112FB" w14:textId="406EBFED" w:rsidR="00992841" w:rsidRDefault="00992841" w:rsidP="002F67D1">
      <w:pPr>
        <w:jc w:val="center"/>
        <w:rPr>
          <w:b/>
          <w:sz w:val="32"/>
          <w:szCs w:val="32"/>
        </w:rPr>
      </w:pPr>
    </w:p>
    <w:p w14:paraId="73C5CA13" w14:textId="77777777" w:rsidR="00943950" w:rsidRPr="00992841" w:rsidRDefault="00943950" w:rsidP="002F67D1">
      <w:pPr>
        <w:jc w:val="center"/>
        <w:rPr>
          <w:b/>
          <w:sz w:val="32"/>
          <w:szCs w:val="32"/>
        </w:rPr>
      </w:pPr>
    </w:p>
    <w:p w14:paraId="23008118" w14:textId="77777777" w:rsidR="00716294" w:rsidRPr="00992841" w:rsidRDefault="00716294" w:rsidP="00716294">
      <w:pPr>
        <w:jc w:val="center"/>
        <w:rPr>
          <w:b/>
          <w:sz w:val="32"/>
          <w:szCs w:val="32"/>
        </w:rPr>
      </w:pPr>
      <w:r w:rsidRPr="00992841">
        <w:rPr>
          <w:b/>
          <w:sz w:val="32"/>
          <w:szCs w:val="32"/>
        </w:rPr>
        <w:t>АО «Гулливер»</w:t>
      </w:r>
    </w:p>
    <w:p w14:paraId="656541EB" w14:textId="77777777" w:rsidR="00716294" w:rsidRPr="00992841" w:rsidRDefault="00716294" w:rsidP="00716294">
      <w:pPr>
        <w:jc w:val="center"/>
        <w:rPr>
          <w:b/>
          <w:bCs/>
          <w:sz w:val="24"/>
          <w:szCs w:val="24"/>
        </w:rPr>
      </w:pPr>
      <w:r w:rsidRPr="00992841">
        <w:rPr>
          <w:b/>
          <w:sz w:val="24"/>
          <w:szCs w:val="24"/>
        </w:rPr>
        <w:t xml:space="preserve">г.Ульяновск, Московское шоссе, 6, тел.58-50-50 </w:t>
      </w:r>
      <w:r w:rsidRPr="00992841">
        <w:rPr>
          <w:b/>
          <w:bCs/>
          <w:sz w:val="24"/>
          <w:szCs w:val="24"/>
        </w:rPr>
        <w:t>(</w:t>
      </w:r>
      <w:r w:rsidRPr="00AA34CC">
        <w:rPr>
          <w:b/>
          <w:bCs/>
          <w:color w:val="002060"/>
          <w:sz w:val="24"/>
          <w:szCs w:val="24"/>
        </w:rPr>
        <w:t>вн.647</w:t>
      </w:r>
      <w:r w:rsidRPr="00992841">
        <w:rPr>
          <w:b/>
          <w:bCs/>
          <w:sz w:val="24"/>
          <w:szCs w:val="24"/>
        </w:rPr>
        <w:t>)</w:t>
      </w:r>
    </w:p>
    <w:p w14:paraId="789ECA28" w14:textId="77777777" w:rsidR="00716294" w:rsidRPr="00992841" w:rsidRDefault="00716294" w:rsidP="00716294">
      <w:pPr>
        <w:jc w:val="center"/>
        <w:rPr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07"/>
        <w:gridCol w:w="2379"/>
        <w:gridCol w:w="1984"/>
        <w:gridCol w:w="1701"/>
      </w:tblGrid>
      <w:tr w:rsidR="00716294" w:rsidRPr="00992841" w14:paraId="78B623EC" w14:textId="77777777" w:rsidTr="00E918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4F0C" w14:textId="77777777" w:rsidR="00716294" w:rsidRPr="00992841" w:rsidRDefault="00716294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Специальность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7C90" w14:textId="77777777" w:rsidR="00716294" w:rsidRPr="00992841" w:rsidRDefault="00716294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Кол-во</w:t>
            </w:r>
          </w:p>
          <w:p w14:paraId="16168E3C" w14:textId="77777777" w:rsidR="00716294" w:rsidRPr="00992841" w:rsidRDefault="00716294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вакансий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592D" w14:textId="77777777" w:rsidR="00716294" w:rsidRPr="00992841" w:rsidRDefault="00716294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1B32" w14:textId="77777777" w:rsidR="00716294" w:rsidRPr="00992841" w:rsidRDefault="00716294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З/плата</w:t>
            </w:r>
          </w:p>
          <w:p w14:paraId="4A150CC7" w14:textId="77777777" w:rsidR="00716294" w:rsidRPr="00992841" w:rsidRDefault="00716294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104D" w14:textId="77777777" w:rsidR="00716294" w:rsidRPr="00992841" w:rsidRDefault="00716294" w:rsidP="00E9184D">
            <w:pPr>
              <w:jc w:val="center"/>
              <w:rPr>
                <w:b/>
              </w:rPr>
            </w:pPr>
            <w:r w:rsidRPr="00992841">
              <w:rPr>
                <w:b/>
              </w:rPr>
              <w:t>Примечание</w:t>
            </w:r>
          </w:p>
        </w:tc>
      </w:tr>
      <w:tr w:rsidR="00716294" w:rsidRPr="00992841" w14:paraId="4E25F5C1" w14:textId="77777777" w:rsidTr="00E918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FA6" w14:textId="5AC4A2CB" w:rsidR="00716294" w:rsidRPr="00992841" w:rsidRDefault="00716294" w:rsidP="00E9184D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Бизнес-информатика (бакалавриат)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A85" w14:textId="77777777" w:rsidR="00716294" w:rsidRPr="00992841" w:rsidRDefault="00716294" w:rsidP="00E9184D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14:paraId="437A137E" w14:textId="77777777" w:rsidR="00716294" w:rsidRPr="00992841" w:rsidRDefault="00716294" w:rsidP="00E9184D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D4AA4F0" w14:textId="51C7E5EA" w:rsidR="00716294" w:rsidRPr="00992841" w:rsidRDefault="00716294" w:rsidP="00E9184D">
            <w:pPr>
              <w:jc w:val="center"/>
              <w:rPr>
                <w:b/>
                <w:sz w:val="24"/>
                <w:szCs w:val="24"/>
              </w:rPr>
            </w:pPr>
            <w:r w:rsidRPr="00992841">
              <w:rPr>
                <w:b/>
                <w:sz w:val="24"/>
                <w:szCs w:val="24"/>
              </w:rPr>
              <w:t>25 000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4EB2" w14:textId="77777777" w:rsidR="00716294" w:rsidRPr="00992841" w:rsidRDefault="00716294" w:rsidP="00E9184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16A3E8" w14:textId="0C2A69DC" w:rsidR="00992841" w:rsidRDefault="00992841" w:rsidP="00F85F39">
      <w:pPr>
        <w:rPr>
          <w:b/>
          <w:sz w:val="22"/>
          <w:szCs w:val="22"/>
        </w:rPr>
      </w:pPr>
    </w:p>
    <w:p w14:paraId="522BD139" w14:textId="7606494D" w:rsidR="006563A3" w:rsidRDefault="006563A3" w:rsidP="00F85F39">
      <w:pPr>
        <w:rPr>
          <w:b/>
          <w:sz w:val="22"/>
          <w:szCs w:val="22"/>
        </w:rPr>
      </w:pPr>
    </w:p>
    <w:p w14:paraId="6A3707C1" w14:textId="5C316FD2" w:rsidR="006563A3" w:rsidRDefault="006563A3" w:rsidP="00F85F39">
      <w:pPr>
        <w:rPr>
          <w:b/>
          <w:sz w:val="22"/>
          <w:szCs w:val="22"/>
        </w:rPr>
      </w:pPr>
    </w:p>
    <w:p w14:paraId="6F9BBD07" w14:textId="44AFAB68" w:rsidR="006563A3" w:rsidRDefault="006563A3" w:rsidP="00F85F39">
      <w:pPr>
        <w:rPr>
          <w:b/>
          <w:sz w:val="22"/>
          <w:szCs w:val="22"/>
        </w:rPr>
      </w:pPr>
    </w:p>
    <w:p w14:paraId="224F83FC" w14:textId="5F870DCC" w:rsidR="006563A3" w:rsidRDefault="006563A3" w:rsidP="00F85F39">
      <w:pPr>
        <w:rPr>
          <w:b/>
          <w:sz w:val="22"/>
          <w:szCs w:val="22"/>
        </w:rPr>
      </w:pPr>
    </w:p>
    <w:p w14:paraId="5B292E3D" w14:textId="55DFBFE9" w:rsidR="006563A3" w:rsidRDefault="006563A3" w:rsidP="00F85F39">
      <w:pPr>
        <w:rPr>
          <w:b/>
          <w:sz w:val="22"/>
          <w:szCs w:val="22"/>
        </w:rPr>
      </w:pPr>
    </w:p>
    <w:p w14:paraId="03D2411D" w14:textId="3418A57E" w:rsidR="006563A3" w:rsidRDefault="006563A3" w:rsidP="00F85F39">
      <w:pPr>
        <w:rPr>
          <w:b/>
          <w:sz w:val="22"/>
          <w:szCs w:val="22"/>
        </w:rPr>
      </w:pPr>
    </w:p>
    <w:p w14:paraId="30918FD7" w14:textId="5B48065E" w:rsidR="006563A3" w:rsidRDefault="006563A3" w:rsidP="00F85F39">
      <w:pPr>
        <w:rPr>
          <w:b/>
          <w:sz w:val="22"/>
          <w:szCs w:val="22"/>
        </w:rPr>
      </w:pPr>
    </w:p>
    <w:p w14:paraId="46CEF4CE" w14:textId="77777777" w:rsidR="006563A3" w:rsidRDefault="006563A3" w:rsidP="006563A3">
      <w:pPr>
        <w:jc w:val="center"/>
        <w:rPr>
          <w:b/>
          <w:sz w:val="32"/>
          <w:szCs w:val="32"/>
        </w:rPr>
      </w:pPr>
      <w:r w:rsidRPr="00591372">
        <w:rPr>
          <w:b/>
          <w:sz w:val="32"/>
          <w:szCs w:val="32"/>
        </w:rPr>
        <w:t xml:space="preserve">Управление </w:t>
      </w:r>
      <w:r>
        <w:rPr>
          <w:b/>
          <w:sz w:val="32"/>
          <w:szCs w:val="32"/>
        </w:rPr>
        <w:t xml:space="preserve">Федеральной службы судебных приставов </w:t>
      </w:r>
    </w:p>
    <w:p w14:paraId="0C92582F" w14:textId="77777777" w:rsidR="006563A3" w:rsidRPr="00591372" w:rsidRDefault="006563A3" w:rsidP="006563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Ульяновской области</w:t>
      </w:r>
    </w:p>
    <w:p w14:paraId="654DB247" w14:textId="77777777" w:rsidR="006563A3" w:rsidRPr="00591372" w:rsidRDefault="006563A3" w:rsidP="006563A3">
      <w:pPr>
        <w:jc w:val="center"/>
        <w:rPr>
          <w:rStyle w:val="street-address"/>
          <w:sz w:val="24"/>
          <w:szCs w:val="24"/>
        </w:rPr>
      </w:pPr>
      <w:r w:rsidRPr="00591372">
        <w:rPr>
          <w:rStyle w:val="street-address"/>
          <w:b/>
          <w:sz w:val="24"/>
          <w:szCs w:val="24"/>
        </w:rPr>
        <w:t>г.Ульяновск, ул.</w:t>
      </w:r>
      <w:r>
        <w:rPr>
          <w:rStyle w:val="street-address"/>
          <w:b/>
          <w:sz w:val="24"/>
          <w:szCs w:val="24"/>
        </w:rPr>
        <w:t>Азовская, 95, тел.39-93-67</w:t>
      </w:r>
    </w:p>
    <w:p w14:paraId="70BD3843" w14:textId="77777777" w:rsidR="006563A3" w:rsidRPr="00591372" w:rsidRDefault="006563A3" w:rsidP="006563A3">
      <w:pPr>
        <w:jc w:val="center"/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1306"/>
        <w:gridCol w:w="2379"/>
        <w:gridCol w:w="1920"/>
        <w:gridCol w:w="1765"/>
      </w:tblGrid>
      <w:tr w:rsidR="006563A3" w:rsidRPr="00591372" w14:paraId="65E570E7" w14:textId="77777777" w:rsidTr="006B2875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66D1" w14:textId="77777777" w:rsidR="006563A3" w:rsidRPr="00591372" w:rsidRDefault="006563A3" w:rsidP="006B2875">
            <w:pPr>
              <w:jc w:val="center"/>
              <w:rPr>
                <w:b/>
              </w:rPr>
            </w:pPr>
            <w:r w:rsidRPr="00591372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18CB" w14:textId="77777777" w:rsidR="006563A3" w:rsidRPr="00591372" w:rsidRDefault="006563A3" w:rsidP="006B2875">
            <w:pPr>
              <w:jc w:val="center"/>
              <w:rPr>
                <w:b/>
              </w:rPr>
            </w:pPr>
            <w:r w:rsidRPr="00591372">
              <w:rPr>
                <w:b/>
              </w:rPr>
              <w:t>Кол-во</w:t>
            </w:r>
          </w:p>
          <w:p w14:paraId="6F891EC7" w14:textId="77777777" w:rsidR="006563A3" w:rsidRPr="00591372" w:rsidRDefault="006563A3" w:rsidP="006B2875">
            <w:pPr>
              <w:jc w:val="center"/>
              <w:rPr>
                <w:b/>
              </w:rPr>
            </w:pPr>
            <w:r w:rsidRPr="00591372">
              <w:rPr>
                <w:b/>
              </w:rPr>
              <w:t>вакансий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9BDF" w14:textId="77777777" w:rsidR="006563A3" w:rsidRPr="00591372" w:rsidRDefault="006563A3" w:rsidP="006B2875">
            <w:pPr>
              <w:jc w:val="center"/>
              <w:rPr>
                <w:b/>
              </w:rPr>
            </w:pPr>
            <w:r w:rsidRPr="00591372">
              <w:rPr>
                <w:b/>
              </w:rPr>
              <w:t>Должность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A34A" w14:textId="77777777" w:rsidR="006563A3" w:rsidRPr="00591372" w:rsidRDefault="006563A3" w:rsidP="006B2875">
            <w:pPr>
              <w:jc w:val="center"/>
              <w:rPr>
                <w:b/>
              </w:rPr>
            </w:pPr>
            <w:r w:rsidRPr="00591372">
              <w:rPr>
                <w:b/>
              </w:rPr>
              <w:t>З/плата</w:t>
            </w:r>
          </w:p>
          <w:p w14:paraId="49AB094D" w14:textId="77777777" w:rsidR="006563A3" w:rsidRPr="00591372" w:rsidRDefault="006563A3" w:rsidP="006B2875">
            <w:pPr>
              <w:jc w:val="center"/>
              <w:rPr>
                <w:b/>
              </w:rPr>
            </w:pPr>
            <w:r w:rsidRPr="00591372">
              <w:rPr>
                <w:b/>
              </w:rPr>
              <w:t>руб.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AA63" w14:textId="77777777" w:rsidR="006563A3" w:rsidRPr="00591372" w:rsidRDefault="006563A3" w:rsidP="006B2875">
            <w:pPr>
              <w:jc w:val="center"/>
              <w:rPr>
                <w:b/>
              </w:rPr>
            </w:pPr>
            <w:r w:rsidRPr="00591372">
              <w:rPr>
                <w:b/>
              </w:rPr>
              <w:t>Примечание</w:t>
            </w:r>
          </w:p>
        </w:tc>
      </w:tr>
      <w:tr w:rsidR="006563A3" w:rsidRPr="00CC55D3" w14:paraId="070C0A74" w14:textId="77777777" w:rsidTr="00A43772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F10" w14:textId="09A40A65" w:rsidR="006563A3" w:rsidRPr="00591372" w:rsidRDefault="006563A3" w:rsidP="006B2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Экономика </w:t>
            </w:r>
            <w:r w:rsidRPr="00591372">
              <w:rPr>
                <w:b/>
                <w:sz w:val="24"/>
                <w:szCs w:val="24"/>
              </w:rPr>
              <w:t>(бакалавриат)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06ED" w14:textId="3AA309F7" w:rsidR="006563A3" w:rsidRPr="00591372" w:rsidRDefault="006563A3" w:rsidP="006B2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7A230" w14:textId="1B10751A" w:rsidR="006563A3" w:rsidRPr="00591372" w:rsidRDefault="006563A3" w:rsidP="006B2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Судебный пристав-исполнитель</w:t>
            </w:r>
          </w:p>
          <w:p w14:paraId="42A60173" w14:textId="77777777" w:rsidR="006563A3" w:rsidRPr="00591372" w:rsidRDefault="006563A3" w:rsidP="006B2875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275D6" w14:textId="77777777" w:rsidR="006563A3" w:rsidRPr="00591372" w:rsidRDefault="006563A3" w:rsidP="006B2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29 000</w:t>
            </w:r>
          </w:p>
          <w:p w14:paraId="0EBF8383" w14:textId="77777777" w:rsidR="006563A3" w:rsidRPr="00591372" w:rsidRDefault="006563A3" w:rsidP="006B2875">
            <w:pPr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FA4D" w14:textId="77777777" w:rsidR="006563A3" w:rsidRPr="007A76A9" w:rsidRDefault="006563A3" w:rsidP="006B2875">
            <w:pPr>
              <w:rPr>
                <w:b/>
              </w:rPr>
            </w:pPr>
          </w:p>
          <w:p w14:paraId="79A34146" w14:textId="77777777" w:rsidR="006563A3" w:rsidRPr="00CC55D3" w:rsidRDefault="006563A3" w:rsidP="006B28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63A3" w:rsidRPr="00CC55D3" w14:paraId="216F3452" w14:textId="77777777" w:rsidTr="00A43772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E0DB" w14:textId="4285E68E" w:rsidR="006563A3" w:rsidRDefault="006563A3" w:rsidP="006B2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Экономическая безопасность (специалитет)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FA9D" w14:textId="25EA9FD7" w:rsidR="006563A3" w:rsidRDefault="006563A3" w:rsidP="006B2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636B2" w14:textId="77777777" w:rsidR="006563A3" w:rsidRDefault="006563A3" w:rsidP="006B28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D2674" w14:textId="77777777" w:rsidR="006563A3" w:rsidRDefault="006563A3" w:rsidP="006B28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F72D" w14:textId="77777777" w:rsidR="006563A3" w:rsidRPr="007A76A9" w:rsidRDefault="006563A3" w:rsidP="006B2875">
            <w:pPr>
              <w:rPr>
                <w:b/>
              </w:rPr>
            </w:pPr>
          </w:p>
        </w:tc>
      </w:tr>
    </w:tbl>
    <w:p w14:paraId="75292720" w14:textId="384CA6B7" w:rsidR="006563A3" w:rsidRDefault="006563A3" w:rsidP="00F85F39">
      <w:pPr>
        <w:rPr>
          <w:b/>
          <w:sz w:val="22"/>
          <w:szCs w:val="22"/>
        </w:rPr>
      </w:pPr>
    </w:p>
    <w:p w14:paraId="6FA48615" w14:textId="15B8B809" w:rsidR="00EB1DFA" w:rsidRDefault="00EB1DFA" w:rsidP="00F85F39">
      <w:pPr>
        <w:rPr>
          <w:b/>
          <w:sz w:val="22"/>
          <w:szCs w:val="22"/>
        </w:rPr>
      </w:pPr>
    </w:p>
    <w:p w14:paraId="3D36AAAD" w14:textId="77777777" w:rsidR="00EB1DFA" w:rsidRPr="00B4487D" w:rsidRDefault="00EB1DFA" w:rsidP="00EB1D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Многопрофильный деловой центр</w:t>
      </w:r>
    </w:p>
    <w:p w14:paraId="753E8B88" w14:textId="77777777" w:rsidR="00EB1DFA" w:rsidRPr="00B55D6B" w:rsidRDefault="00EB1DFA" w:rsidP="00EB1DFA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B55D6B">
        <w:rPr>
          <w:b/>
          <w:bCs/>
          <w:color w:val="000000"/>
          <w:sz w:val="24"/>
          <w:szCs w:val="24"/>
          <w:shd w:val="clear" w:color="auto" w:fill="FFFFFF"/>
        </w:rPr>
        <w:t>г. Ульяновск, ул. Железнодорожная, 14а, тел.24-23-73</w:t>
      </w:r>
    </w:p>
    <w:p w14:paraId="7B7BD4B1" w14:textId="77777777" w:rsidR="00EB1DFA" w:rsidRPr="00E8541E" w:rsidRDefault="00EB1DFA" w:rsidP="00EB1DFA">
      <w:pPr>
        <w:jc w:val="center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07"/>
        <w:gridCol w:w="2379"/>
        <w:gridCol w:w="1984"/>
        <w:gridCol w:w="1701"/>
      </w:tblGrid>
      <w:tr w:rsidR="00EB1DFA" w:rsidRPr="00E8541E" w14:paraId="7360FD1C" w14:textId="77777777" w:rsidTr="005C53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86E8" w14:textId="77777777" w:rsidR="00EB1DFA" w:rsidRPr="00E8541E" w:rsidRDefault="00EB1DFA" w:rsidP="005C5339">
            <w:pPr>
              <w:jc w:val="center"/>
              <w:rPr>
                <w:b/>
              </w:rPr>
            </w:pPr>
            <w:r w:rsidRPr="00E8541E">
              <w:rPr>
                <w:b/>
              </w:rPr>
              <w:t>Специальность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4ED1" w14:textId="77777777" w:rsidR="00EB1DFA" w:rsidRPr="00E8541E" w:rsidRDefault="00EB1DFA" w:rsidP="005C5339">
            <w:pPr>
              <w:jc w:val="center"/>
              <w:rPr>
                <w:b/>
              </w:rPr>
            </w:pPr>
            <w:r w:rsidRPr="00E8541E">
              <w:rPr>
                <w:b/>
              </w:rPr>
              <w:t>Кол-во</w:t>
            </w:r>
          </w:p>
          <w:p w14:paraId="6B438E47" w14:textId="77777777" w:rsidR="00EB1DFA" w:rsidRPr="00E8541E" w:rsidRDefault="00EB1DFA" w:rsidP="005C5339">
            <w:pPr>
              <w:jc w:val="center"/>
              <w:rPr>
                <w:b/>
              </w:rPr>
            </w:pPr>
            <w:r w:rsidRPr="00E8541E">
              <w:rPr>
                <w:b/>
              </w:rPr>
              <w:t>вакансий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1848" w14:textId="77777777" w:rsidR="00EB1DFA" w:rsidRPr="00E8541E" w:rsidRDefault="00EB1DFA" w:rsidP="005C5339">
            <w:pPr>
              <w:jc w:val="center"/>
              <w:rPr>
                <w:b/>
              </w:rPr>
            </w:pPr>
            <w:r w:rsidRPr="00E8541E">
              <w:rPr>
                <w:b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3794" w14:textId="77777777" w:rsidR="00EB1DFA" w:rsidRPr="00E8541E" w:rsidRDefault="00EB1DFA" w:rsidP="005C5339">
            <w:pPr>
              <w:jc w:val="center"/>
              <w:rPr>
                <w:b/>
              </w:rPr>
            </w:pPr>
            <w:r w:rsidRPr="00E8541E">
              <w:rPr>
                <w:b/>
              </w:rPr>
              <w:t>З/плата</w:t>
            </w:r>
          </w:p>
          <w:p w14:paraId="77371628" w14:textId="77777777" w:rsidR="00EB1DFA" w:rsidRPr="00E8541E" w:rsidRDefault="00EB1DFA" w:rsidP="005C5339">
            <w:pPr>
              <w:jc w:val="center"/>
              <w:rPr>
                <w:b/>
              </w:rPr>
            </w:pPr>
            <w:r w:rsidRPr="00E8541E">
              <w:rPr>
                <w:b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043B" w14:textId="77777777" w:rsidR="00EB1DFA" w:rsidRPr="00E8541E" w:rsidRDefault="00EB1DFA" w:rsidP="005C5339">
            <w:pPr>
              <w:jc w:val="center"/>
              <w:rPr>
                <w:b/>
              </w:rPr>
            </w:pPr>
            <w:r w:rsidRPr="00E8541E">
              <w:rPr>
                <w:b/>
              </w:rPr>
              <w:t>Примечание</w:t>
            </w:r>
          </w:p>
        </w:tc>
      </w:tr>
      <w:tr w:rsidR="00EB1DFA" w:rsidRPr="00DF5161" w14:paraId="1EAB1E05" w14:textId="77777777" w:rsidTr="005C53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56B" w14:textId="0CA0CA56" w:rsidR="00EB1DFA" w:rsidRPr="00E8541E" w:rsidRDefault="00EB1DFA" w:rsidP="005C5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Бизнес-информатика (бакалавриат)</w:t>
            </w:r>
          </w:p>
          <w:p w14:paraId="6F6BC996" w14:textId="77777777" w:rsidR="00EB1DFA" w:rsidRPr="00E8541E" w:rsidRDefault="00EB1DFA" w:rsidP="005C53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791B" w14:textId="77777777" w:rsidR="00EB1DFA" w:rsidRPr="00E8541E" w:rsidRDefault="00EB1DFA" w:rsidP="005C5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14:paraId="402FACCB" w14:textId="77777777" w:rsidR="00EB1DFA" w:rsidRPr="00B55D6B" w:rsidRDefault="00EB1DFA" w:rsidP="005C5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 по оценке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004B321" w14:textId="77777777" w:rsidR="00EB1DFA" w:rsidRPr="00DF5161" w:rsidRDefault="00EB1DFA" w:rsidP="005C5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18 000</w:t>
            </w:r>
          </w:p>
          <w:p w14:paraId="4F58A220" w14:textId="77777777" w:rsidR="00EB1DFA" w:rsidRPr="00DF5161" w:rsidRDefault="00EB1DFA" w:rsidP="005C53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4C1" w14:textId="77777777" w:rsidR="00EB1DFA" w:rsidRPr="00DF5161" w:rsidRDefault="00EB1DFA" w:rsidP="005C5339">
            <w:pPr>
              <w:jc w:val="center"/>
              <w:rPr>
                <w:b/>
              </w:rPr>
            </w:pPr>
            <w:r>
              <w:rPr>
                <w:b/>
              </w:rPr>
              <w:t>В кадровый резерв</w:t>
            </w:r>
          </w:p>
          <w:p w14:paraId="279BCA42" w14:textId="77777777" w:rsidR="00EB1DFA" w:rsidRPr="00DF5161" w:rsidRDefault="00EB1DFA" w:rsidP="005C5339">
            <w:pPr>
              <w:jc w:val="center"/>
              <w:rPr>
                <w:b/>
              </w:rPr>
            </w:pPr>
          </w:p>
        </w:tc>
      </w:tr>
    </w:tbl>
    <w:p w14:paraId="6A78F407" w14:textId="553CCB4C" w:rsidR="00EB1DFA" w:rsidRDefault="00EB1DFA" w:rsidP="00F85F39">
      <w:pPr>
        <w:rPr>
          <w:b/>
          <w:sz w:val="22"/>
          <w:szCs w:val="22"/>
        </w:rPr>
      </w:pPr>
    </w:p>
    <w:p w14:paraId="18500165" w14:textId="505250EA" w:rsidR="009A6FA6" w:rsidRDefault="009A6FA6" w:rsidP="00F85F39">
      <w:pPr>
        <w:rPr>
          <w:b/>
          <w:sz w:val="22"/>
          <w:szCs w:val="22"/>
        </w:rPr>
      </w:pPr>
    </w:p>
    <w:p w14:paraId="1D6CAF3B" w14:textId="4A0A3DB4" w:rsidR="009A6FA6" w:rsidRPr="00B4487D" w:rsidRDefault="009A6FA6" w:rsidP="009A6F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 администрации МО «Николаевский район»</w:t>
      </w:r>
    </w:p>
    <w:p w14:paraId="6D8B33F0" w14:textId="568AE064" w:rsidR="009A6FA6" w:rsidRPr="00B55D6B" w:rsidRDefault="00F710DF" w:rsidP="009A6FA6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р.п.Николаевка, пл.Ленина, 3, тел.8 (84247) 2-13-61</w:t>
      </w:r>
    </w:p>
    <w:p w14:paraId="10546ACD" w14:textId="77777777" w:rsidR="009A6FA6" w:rsidRPr="00E8541E" w:rsidRDefault="009A6FA6" w:rsidP="009A6FA6">
      <w:pPr>
        <w:jc w:val="center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07"/>
        <w:gridCol w:w="2379"/>
        <w:gridCol w:w="1984"/>
        <w:gridCol w:w="1701"/>
      </w:tblGrid>
      <w:tr w:rsidR="009A6FA6" w:rsidRPr="00E8541E" w14:paraId="0D39BBA6" w14:textId="77777777" w:rsidTr="005C53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E5DC" w14:textId="77777777" w:rsidR="009A6FA6" w:rsidRPr="00E8541E" w:rsidRDefault="009A6FA6" w:rsidP="005C5339">
            <w:pPr>
              <w:jc w:val="center"/>
              <w:rPr>
                <w:b/>
              </w:rPr>
            </w:pPr>
            <w:r w:rsidRPr="00E8541E">
              <w:rPr>
                <w:b/>
              </w:rPr>
              <w:t>Специальность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E2EB" w14:textId="77777777" w:rsidR="009A6FA6" w:rsidRPr="00E8541E" w:rsidRDefault="009A6FA6" w:rsidP="005C5339">
            <w:pPr>
              <w:jc w:val="center"/>
              <w:rPr>
                <w:b/>
              </w:rPr>
            </w:pPr>
            <w:r w:rsidRPr="00E8541E">
              <w:rPr>
                <w:b/>
              </w:rPr>
              <w:t>Кол-во</w:t>
            </w:r>
          </w:p>
          <w:p w14:paraId="1FAD1B7A" w14:textId="77777777" w:rsidR="009A6FA6" w:rsidRPr="00E8541E" w:rsidRDefault="009A6FA6" w:rsidP="005C5339">
            <w:pPr>
              <w:jc w:val="center"/>
              <w:rPr>
                <w:b/>
              </w:rPr>
            </w:pPr>
            <w:r w:rsidRPr="00E8541E">
              <w:rPr>
                <w:b/>
              </w:rPr>
              <w:t>вакансий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E372" w14:textId="77777777" w:rsidR="009A6FA6" w:rsidRPr="00E8541E" w:rsidRDefault="009A6FA6" w:rsidP="005C5339">
            <w:pPr>
              <w:jc w:val="center"/>
              <w:rPr>
                <w:b/>
              </w:rPr>
            </w:pPr>
            <w:r w:rsidRPr="00E8541E">
              <w:rPr>
                <w:b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7B3B" w14:textId="77777777" w:rsidR="009A6FA6" w:rsidRPr="00E8541E" w:rsidRDefault="009A6FA6" w:rsidP="005C5339">
            <w:pPr>
              <w:jc w:val="center"/>
              <w:rPr>
                <w:b/>
              </w:rPr>
            </w:pPr>
            <w:r w:rsidRPr="00E8541E">
              <w:rPr>
                <w:b/>
              </w:rPr>
              <w:t>З/плата</w:t>
            </w:r>
          </w:p>
          <w:p w14:paraId="2F397913" w14:textId="77777777" w:rsidR="009A6FA6" w:rsidRPr="00E8541E" w:rsidRDefault="009A6FA6" w:rsidP="005C5339">
            <w:pPr>
              <w:jc w:val="center"/>
              <w:rPr>
                <w:b/>
              </w:rPr>
            </w:pPr>
            <w:r w:rsidRPr="00E8541E">
              <w:rPr>
                <w:b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A44B" w14:textId="77777777" w:rsidR="009A6FA6" w:rsidRPr="00E8541E" w:rsidRDefault="009A6FA6" w:rsidP="005C5339">
            <w:pPr>
              <w:jc w:val="center"/>
              <w:rPr>
                <w:b/>
              </w:rPr>
            </w:pPr>
            <w:r w:rsidRPr="00E8541E">
              <w:rPr>
                <w:b/>
              </w:rPr>
              <w:t>Примечание</w:t>
            </w:r>
          </w:p>
        </w:tc>
      </w:tr>
      <w:tr w:rsidR="009A6FA6" w:rsidRPr="00DF5161" w14:paraId="5C36F3CB" w14:textId="77777777" w:rsidTr="005C53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14" w14:textId="59E91349" w:rsidR="009A6FA6" w:rsidRPr="00E8541E" w:rsidRDefault="00F710DF" w:rsidP="005C5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</w:t>
            </w:r>
            <w:r w:rsidR="009A6FA6">
              <w:rPr>
                <w:b/>
                <w:sz w:val="24"/>
                <w:szCs w:val="24"/>
              </w:rPr>
              <w:t xml:space="preserve"> (бакалавриат)</w:t>
            </w:r>
          </w:p>
          <w:p w14:paraId="119E88FD" w14:textId="77777777" w:rsidR="009A6FA6" w:rsidRPr="00E8541E" w:rsidRDefault="009A6FA6" w:rsidP="005C53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FFF" w14:textId="56F7D798" w:rsidR="009A6FA6" w:rsidRPr="00E8541E" w:rsidRDefault="00F710DF" w:rsidP="005C5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14:paraId="56DE81F2" w14:textId="10207941" w:rsidR="009A6FA6" w:rsidRPr="00B55D6B" w:rsidRDefault="00F710DF" w:rsidP="005C5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Бухгалтер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12C167A" w14:textId="51DB99A2" w:rsidR="009A6FA6" w:rsidRPr="00DF5161" w:rsidRDefault="00F710DF" w:rsidP="005C5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12 130</w:t>
            </w:r>
          </w:p>
          <w:p w14:paraId="03671FF0" w14:textId="77777777" w:rsidR="009A6FA6" w:rsidRPr="00DF5161" w:rsidRDefault="009A6FA6" w:rsidP="005C53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6F5" w14:textId="4F13F7D8" w:rsidR="009A6FA6" w:rsidRPr="00DF5161" w:rsidRDefault="00F710DF" w:rsidP="005C5339">
            <w:pPr>
              <w:jc w:val="center"/>
              <w:rPr>
                <w:b/>
              </w:rPr>
            </w:pPr>
            <w:r>
              <w:rPr>
                <w:b/>
              </w:rPr>
              <w:t>Канадейская СШ</w:t>
            </w:r>
          </w:p>
          <w:p w14:paraId="254ED465" w14:textId="77777777" w:rsidR="009A6FA6" w:rsidRPr="00DF5161" w:rsidRDefault="009A6FA6" w:rsidP="005C5339">
            <w:pPr>
              <w:jc w:val="center"/>
              <w:rPr>
                <w:b/>
              </w:rPr>
            </w:pPr>
          </w:p>
        </w:tc>
      </w:tr>
    </w:tbl>
    <w:p w14:paraId="00F6F6F4" w14:textId="77777777" w:rsidR="009A6FA6" w:rsidRDefault="009A6FA6" w:rsidP="00F85F39">
      <w:pPr>
        <w:rPr>
          <w:b/>
          <w:sz w:val="22"/>
          <w:szCs w:val="22"/>
        </w:rPr>
      </w:pPr>
    </w:p>
    <w:sectPr w:rsidR="009A6FA6" w:rsidSect="009A70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B566B"/>
    <w:multiLevelType w:val="hybridMultilevel"/>
    <w:tmpl w:val="A51C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B7B"/>
    <w:rsid w:val="00010C06"/>
    <w:rsid w:val="00030514"/>
    <w:rsid w:val="00050ED8"/>
    <w:rsid w:val="000671D3"/>
    <w:rsid w:val="00084758"/>
    <w:rsid w:val="0009314C"/>
    <w:rsid w:val="000A5487"/>
    <w:rsid w:val="000C5AF4"/>
    <w:rsid w:val="000D30E0"/>
    <w:rsid w:val="000D630A"/>
    <w:rsid w:val="000E5B2E"/>
    <w:rsid w:val="000F020A"/>
    <w:rsid w:val="000F5554"/>
    <w:rsid w:val="00104083"/>
    <w:rsid w:val="001167DF"/>
    <w:rsid w:val="001255D1"/>
    <w:rsid w:val="00135C0F"/>
    <w:rsid w:val="00147F5E"/>
    <w:rsid w:val="00153039"/>
    <w:rsid w:val="00160FB8"/>
    <w:rsid w:val="001611C2"/>
    <w:rsid w:val="00167DF4"/>
    <w:rsid w:val="001754CB"/>
    <w:rsid w:val="0017598A"/>
    <w:rsid w:val="00175A2B"/>
    <w:rsid w:val="00177FD3"/>
    <w:rsid w:val="0018191C"/>
    <w:rsid w:val="0018510B"/>
    <w:rsid w:val="001978D5"/>
    <w:rsid w:val="001C717A"/>
    <w:rsid w:val="001D0979"/>
    <w:rsid w:val="001D6784"/>
    <w:rsid w:val="001F0509"/>
    <w:rsid w:val="00202A96"/>
    <w:rsid w:val="00204143"/>
    <w:rsid w:val="00207F4E"/>
    <w:rsid w:val="00210784"/>
    <w:rsid w:val="0021298B"/>
    <w:rsid w:val="0021771C"/>
    <w:rsid w:val="00223C2D"/>
    <w:rsid w:val="002260E2"/>
    <w:rsid w:val="00236531"/>
    <w:rsid w:val="00237B05"/>
    <w:rsid w:val="002409D7"/>
    <w:rsid w:val="002440EA"/>
    <w:rsid w:val="00244D96"/>
    <w:rsid w:val="002516C9"/>
    <w:rsid w:val="00251A2F"/>
    <w:rsid w:val="002549FE"/>
    <w:rsid w:val="002557FF"/>
    <w:rsid w:val="00264560"/>
    <w:rsid w:val="00276CD2"/>
    <w:rsid w:val="00281665"/>
    <w:rsid w:val="00281E40"/>
    <w:rsid w:val="002927E4"/>
    <w:rsid w:val="00292B33"/>
    <w:rsid w:val="002A16B3"/>
    <w:rsid w:val="002B0FC1"/>
    <w:rsid w:val="002B1A9E"/>
    <w:rsid w:val="002B50D6"/>
    <w:rsid w:val="002C3D83"/>
    <w:rsid w:val="002D5EF7"/>
    <w:rsid w:val="002E389C"/>
    <w:rsid w:val="002E5F66"/>
    <w:rsid w:val="002F67D1"/>
    <w:rsid w:val="0030180E"/>
    <w:rsid w:val="00301B64"/>
    <w:rsid w:val="0030406D"/>
    <w:rsid w:val="00310686"/>
    <w:rsid w:val="0031208E"/>
    <w:rsid w:val="00314E10"/>
    <w:rsid w:val="00334182"/>
    <w:rsid w:val="00334B52"/>
    <w:rsid w:val="00337EF7"/>
    <w:rsid w:val="003426D8"/>
    <w:rsid w:val="00346172"/>
    <w:rsid w:val="00347211"/>
    <w:rsid w:val="00347DF4"/>
    <w:rsid w:val="00356DCE"/>
    <w:rsid w:val="003656FF"/>
    <w:rsid w:val="00367034"/>
    <w:rsid w:val="00371DFF"/>
    <w:rsid w:val="00387E10"/>
    <w:rsid w:val="00390201"/>
    <w:rsid w:val="00390253"/>
    <w:rsid w:val="003920EC"/>
    <w:rsid w:val="003A38BA"/>
    <w:rsid w:val="003A49A8"/>
    <w:rsid w:val="003C1CA2"/>
    <w:rsid w:val="003D2B95"/>
    <w:rsid w:val="003D3A4D"/>
    <w:rsid w:val="003E0053"/>
    <w:rsid w:val="003E3DA2"/>
    <w:rsid w:val="003F6735"/>
    <w:rsid w:val="004032AA"/>
    <w:rsid w:val="004142C0"/>
    <w:rsid w:val="0041599D"/>
    <w:rsid w:val="00415CE3"/>
    <w:rsid w:val="00416DD1"/>
    <w:rsid w:val="0042766D"/>
    <w:rsid w:val="0043005E"/>
    <w:rsid w:val="004322BE"/>
    <w:rsid w:val="00460942"/>
    <w:rsid w:val="00464D31"/>
    <w:rsid w:val="00466FBA"/>
    <w:rsid w:val="00486771"/>
    <w:rsid w:val="004A0816"/>
    <w:rsid w:val="004A5874"/>
    <w:rsid w:val="004A7376"/>
    <w:rsid w:val="004B3046"/>
    <w:rsid w:val="004B4D0D"/>
    <w:rsid w:val="004B52A4"/>
    <w:rsid w:val="004D30B4"/>
    <w:rsid w:val="004E12CC"/>
    <w:rsid w:val="004E30D9"/>
    <w:rsid w:val="004E3399"/>
    <w:rsid w:val="004E385A"/>
    <w:rsid w:val="004E4143"/>
    <w:rsid w:val="004E7045"/>
    <w:rsid w:val="004F24EE"/>
    <w:rsid w:val="004F2CB9"/>
    <w:rsid w:val="004F5FA8"/>
    <w:rsid w:val="005079AC"/>
    <w:rsid w:val="00513C64"/>
    <w:rsid w:val="005160D5"/>
    <w:rsid w:val="00522A1C"/>
    <w:rsid w:val="005272F0"/>
    <w:rsid w:val="00531631"/>
    <w:rsid w:val="005327E1"/>
    <w:rsid w:val="00542DFA"/>
    <w:rsid w:val="0054669D"/>
    <w:rsid w:val="00554A53"/>
    <w:rsid w:val="005627A1"/>
    <w:rsid w:val="00571CF6"/>
    <w:rsid w:val="0057395A"/>
    <w:rsid w:val="005739BD"/>
    <w:rsid w:val="0057435E"/>
    <w:rsid w:val="00574531"/>
    <w:rsid w:val="005838A8"/>
    <w:rsid w:val="00590A46"/>
    <w:rsid w:val="0059250D"/>
    <w:rsid w:val="005946C2"/>
    <w:rsid w:val="00597EFF"/>
    <w:rsid w:val="005A33F1"/>
    <w:rsid w:val="005B7B75"/>
    <w:rsid w:val="005C2FE6"/>
    <w:rsid w:val="005C7D74"/>
    <w:rsid w:val="005D15AD"/>
    <w:rsid w:val="005D1773"/>
    <w:rsid w:val="005D348D"/>
    <w:rsid w:val="005D4D45"/>
    <w:rsid w:val="005E5714"/>
    <w:rsid w:val="005E5F65"/>
    <w:rsid w:val="005F04E6"/>
    <w:rsid w:val="005F136A"/>
    <w:rsid w:val="005F3910"/>
    <w:rsid w:val="005F5182"/>
    <w:rsid w:val="00605907"/>
    <w:rsid w:val="00606C3B"/>
    <w:rsid w:val="006104EC"/>
    <w:rsid w:val="00621FAD"/>
    <w:rsid w:val="00626591"/>
    <w:rsid w:val="00631820"/>
    <w:rsid w:val="00644498"/>
    <w:rsid w:val="006563A3"/>
    <w:rsid w:val="00674458"/>
    <w:rsid w:val="00677CB0"/>
    <w:rsid w:val="00691598"/>
    <w:rsid w:val="00697FBE"/>
    <w:rsid w:val="006A0548"/>
    <w:rsid w:val="006A35FB"/>
    <w:rsid w:val="006B602F"/>
    <w:rsid w:val="006C312B"/>
    <w:rsid w:val="006D026C"/>
    <w:rsid w:val="006D05C0"/>
    <w:rsid w:val="006D18E4"/>
    <w:rsid w:val="006D390A"/>
    <w:rsid w:val="006F56D1"/>
    <w:rsid w:val="006F6615"/>
    <w:rsid w:val="00714D84"/>
    <w:rsid w:val="00715093"/>
    <w:rsid w:val="00716294"/>
    <w:rsid w:val="00720583"/>
    <w:rsid w:val="007207A2"/>
    <w:rsid w:val="00730A57"/>
    <w:rsid w:val="00732AB4"/>
    <w:rsid w:val="00763E7F"/>
    <w:rsid w:val="00770E16"/>
    <w:rsid w:val="00781025"/>
    <w:rsid w:val="00782077"/>
    <w:rsid w:val="007A1D1D"/>
    <w:rsid w:val="007A29D3"/>
    <w:rsid w:val="007B2EAD"/>
    <w:rsid w:val="007B4E56"/>
    <w:rsid w:val="007B7106"/>
    <w:rsid w:val="007C1836"/>
    <w:rsid w:val="007E39FB"/>
    <w:rsid w:val="007E7E3F"/>
    <w:rsid w:val="007F766D"/>
    <w:rsid w:val="0080054B"/>
    <w:rsid w:val="0081251E"/>
    <w:rsid w:val="00812C1E"/>
    <w:rsid w:val="00812ECC"/>
    <w:rsid w:val="008239FF"/>
    <w:rsid w:val="00830908"/>
    <w:rsid w:val="00857367"/>
    <w:rsid w:val="00865847"/>
    <w:rsid w:val="008706D3"/>
    <w:rsid w:val="0088261F"/>
    <w:rsid w:val="0088558A"/>
    <w:rsid w:val="008922CF"/>
    <w:rsid w:val="008B02BB"/>
    <w:rsid w:val="008D088D"/>
    <w:rsid w:val="008D2609"/>
    <w:rsid w:val="008D4C85"/>
    <w:rsid w:val="008F1C6F"/>
    <w:rsid w:val="008F712D"/>
    <w:rsid w:val="00902B04"/>
    <w:rsid w:val="00903D34"/>
    <w:rsid w:val="00915CBF"/>
    <w:rsid w:val="00925C27"/>
    <w:rsid w:val="00925E34"/>
    <w:rsid w:val="00943950"/>
    <w:rsid w:val="009453ED"/>
    <w:rsid w:val="0095347B"/>
    <w:rsid w:val="009646B8"/>
    <w:rsid w:val="0098256A"/>
    <w:rsid w:val="009842D4"/>
    <w:rsid w:val="00985509"/>
    <w:rsid w:val="00992841"/>
    <w:rsid w:val="00997124"/>
    <w:rsid w:val="009A02FF"/>
    <w:rsid w:val="009A6FA6"/>
    <w:rsid w:val="009A70D6"/>
    <w:rsid w:val="009B4C96"/>
    <w:rsid w:val="009C4756"/>
    <w:rsid w:val="009D137C"/>
    <w:rsid w:val="009D4E37"/>
    <w:rsid w:val="009D694D"/>
    <w:rsid w:val="009D7810"/>
    <w:rsid w:val="009E4969"/>
    <w:rsid w:val="009E6B9D"/>
    <w:rsid w:val="00A023EF"/>
    <w:rsid w:val="00A0366D"/>
    <w:rsid w:val="00A05359"/>
    <w:rsid w:val="00A150FD"/>
    <w:rsid w:val="00A40A48"/>
    <w:rsid w:val="00A430B8"/>
    <w:rsid w:val="00A447CE"/>
    <w:rsid w:val="00A47AD1"/>
    <w:rsid w:val="00A505BF"/>
    <w:rsid w:val="00A5077F"/>
    <w:rsid w:val="00A5498F"/>
    <w:rsid w:val="00A54FED"/>
    <w:rsid w:val="00A5629A"/>
    <w:rsid w:val="00A66AE3"/>
    <w:rsid w:val="00A724AF"/>
    <w:rsid w:val="00A72501"/>
    <w:rsid w:val="00A74572"/>
    <w:rsid w:val="00AA7DA9"/>
    <w:rsid w:val="00AB11AC"/>
    <w:rsid w:val="00AB155C"/>
    <w:rsid w:val="00AB4FEF"/>
    <w:rsid w:val="00AC1AE2"/>
    <w:rsid w:val="00AC3626"/>
    <w:rsid w:val="00AC4E0F"/>
    <w:rsid w:val="00AD6BAB"/>
    <w:rsid w:val="00AE64D5"/>
    <w:rsid w:val="00B04B0F"/>
    <w:rsid w:val="00B076F4"/>
    <w:rsid w:val="00B215EE"/>
    <w:rsid w:val="00B2364E"/>
    <w:rsid w:val="00B31B78"/>
    <w:rsid w:val="00B47917"/>
    <w:rsid w:val="00B50DB1"/>
    <w:rsid w:val="00B51868"/>
    <w:rsid w:val="00B52245"/>
    <w:rsid w:val="00B53968"/>
    <w:rsid w:val="00B55787"/>
    <w:rsid w:val="00B56021"/>
    <w:rsid w:val="00B57B8A"/>
    <w:rsid w:val="00B57FC8"/>
    <w:rsid w:val="00B6165D"/>
    <w:rsid w:val="00B64E10"/>
    <w:rsid w:val="00B65016"/>
    <w:rsid w:val="00B67BCB"/>
    <w:rsid w:val="00B71A36"/>
    <w:rsid w:val="00B85BE8"/>
    <w:rsid w:val="00BA5B0C"/>
    <w:rsid w:val="00BB4DC4"/>
    <w:rsid w:val="00BC1B7B"/>
    <w:rsid w:val="00BC3852"/>
    <w:rsid w:val="00BD14F0"/>
    <w:rsid w:val="00BD5C8F"/>
    <w:rsid w:val="00BD5DF8"/>
    <w:rsid w:val="00BE0D48"/>
    <w:rsid w:val="00BE7137"/>
    <w:rsid w:val="00BF10C6"/>
    <w:rsid w:val="00C03D1C"/>
    <w:rsid w:val="00C15C5F"/>
    <w:rsid w:val="00C51B37"/>
    <w:rsid w:val="00C570EB"/>
    <w:rsid w:val="00C66822"/>
    <w:rsid w:val="00C808F4"/>
    <w:rsid w:val="00C83743"/>
    <w:rsid w:val="00C8489D"/>
    <w:rsid w:val="00C87EA7"/>
    <w:rsid w:val="00C910C3"/>
    <w:rsid w:val="00C91165"/>
    <w:rsid w:val="00C93225"/>
    <w:rsid w:val="00C936BB"/>
    <w:rsid w:val="00CA277A"/>
    <w:rsid w:val="00CC2193"/>
    <w:rsid w:val="00CC6EBD"/>
    <w:rsid w:val="00CF3D6E"/>
    <w:rsid w:val="00CF44B5"/>
    <w:rsid w:val="00CF780D"/>
    <w:rsid w:val="00D008E4"/>
    <w:rsid w:val="00D012C3"/>
    <w:rsid w:val="00D01DF7"/>
    <w:rsid w:val="00D0207E"/>
    <w:rsid w:val="00D0291A"/>
    <w:rsid w:val="00D030FC"/>
    <w:rsid w:val="00D12176"/>
    <w:rsid w:val="00D15E68"/>
    <w:rsid w:val="00D2176E"/>
    <w:rsid w:val="00D35BFB"/>
    <w:rsid w:val="00D41328"/>
    <w:rsid w:val="00D47D1C"/>
    <w:rsid w:val="00D54934"/>
    <w:rsid w:val="00D55F65"/>
    <w:rsid w:val="00D63EFB"/>
    <w:rsid w:val="00D641A2"/>
    <w:rsid w:val="00D64F33"/>
    <w:rsid w:val="00D72AA2"/>
    <w:rsid w:val="00D832B9"/>
    <w:rsid w:val="00D837E6"/>
    <w:rsid w:val="00DA154D"/>
    <w:rsid w:val="00DA3858"/>
    <w:rsid w:val="00DA43F8"/>
    <w:rsid w:val="00DA701D"/>
    <w:rsid w:val="00DB3F18"/>
    <w:rsid w:val="00DB48E6"/>
    <w:rsid w:val="00DB71A5"/>
    <w:rsid w:val="00DC74B8"/>
    <w:rsid w:val="00DD5269"/>
    <w:rsid w:val="00DE3E3F"/>
    <w:rsid w:val="00DF4494"/>
    <w:rsid w:val="00E019B3"/>
    <w:rsid w:val="00E0310B"/>
    <w:rsid w:val="00E148D1"/>
    <w:rsid w:val="00E15272"/>
    <w:rsid w:val="00E155A1"/>
    <w:rsid w:val="00E230D7"/>
    <w:rsid w:val="00E361A8"/>
    <w:rsid w:val="00E45700"/>
    <w:rsid w:val="00E67448"/>
    <w:rsid w:val="00E71917"/>
    <w:rsid w:val="00E7323D"/>
    <w:rsid w:val="00E76F77"/>
    <w:rsid w:val="00E82976"/>
    <w:rsid w:val="00E84B53"/>
    <w:rsid w:val="00E92FB4"/>
    <w:rsid w:val="00E96DA1"/>
    <w:rsid w:val="00E972B5"/>
    <w:rsid w:val="00EB1DFA"/>
    <w:rsid w:val="00EC1BB0"/>
    <w:rsid w:val="00EC2B2B"/>
    <w:rsid w:val="00EC419D"/>
    <w:rsid w:val="00EC440D"/>
    <w:rsid w:val="00EC7C17"/>
    <w:rsid w:val="00ED0E92"/>
    <w:rsid w:val="00ED1833"/>
    <w:rsid w:val="00ED2B11"/>
    <w:rsid w:val="00ED6E81"/>
    <w:rsid w:val="00ED79B2"/>
    <w:rsid w:val="00EF6F39"/>
    <w:rsid w:val="00EF7F27"/>
    <w:rsid w:val="00F11881"/>
    <w:rsid w:val="00F13849"/>
    <w:rsid w:val="00F179AB"/>
    <w:rsid w:val="00F47390"/>
    <w:rsid w:val="00F62B7A"/>
    <w:rsid w:val="00F64381"/>
    <w:rsid w:val="00F65461"/>
    <w:rsid w:val="00F70758"/>
    <w:rsid w:val="00F710DF"/>
    <w:rsid w:val="00F83080"/>
    <w:rsid w:val="00F85F39"/>
    <w:rsid w:val="00F9011C"/>
    <w:rsid w:val="00F92845"/>
    <w:rsid w:val="00F92EEE"/>
    <w:rsid w:val="00F95F24"/>
    <w:rsid w:val="00F9633D"/>
    <w:rsid w:val="00FC6B26"/>
    <w:rsid w:val="00FE749B"/>
    <w:rsid w:val="00FF08E9"/>
    <w:rsid w:val="00FF329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CD44"/>
  <w15:docId w15:val="{DD376A4B-214B-4871-83C0-18BDD746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B7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B7B"/>
    <w:pPr>
      <w:jc w:val="center"/>
    </w:pPr>
    <w:rPr>
      <w:b/>
      <w:i/>
      <w:sz w:val="32"/>
    </w:rPr>
  </w:style>
  <w:style w:type="character" w:customStyle="1" w:styleId="a4">
    <w:name w:val="Заголовок Знак"/>
    <w:basedOn w:val="a0"/>
    <w:link w:val="a3"/>
    <w:rsid w:val="00BC1B7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03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8191C"/>
    <w:rPr>
      <w:color w:val="0000FF"/>
      <w:u w:val="single"/>
    </w:rPr>
  </w:style>
  <w:style w:type="character" w:styleId="a8">
    <w:name w:val="Strong"/>
    <w:basedOn w:val="a0"/>
    <w:uiPriority w:val="22"/>
    <w:qFormat/>
    <w:rsid w:val="005F04E6"/>
    <w:rPr>
      <w:b/>
      <w:bCs/>
    </w:rPr>
  </w:style>
  <w:style w:type="paragraph" w:styleId="a9">
    <w:name w:val="Normal (Web)"/>
    <w:basedOn w:val="a"/>
    <w:uiPriority w:val="99"/>
    <w:unhideWhenUsed/>
    <w:rsid w:val="005D4D4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5D4D45"/>
    <w:rPr>
      <w:i/>
      <w:iCs/>
    </w:rPr>
  </w:style>
  <w:style w:type="character" w:customStyle="1" w:styleId="street-address">
    <w:name w:val="street-address"/>
    <w:basedOn w:val="a0"/>
    <w:rsid w:val="008922CF"/>
  </w:style>
  <w:style w:type="character" w:customStyle="1" w:styleId="tel">
    <w:name w:val="tel"/>
    <w:basedOn w:val="a0"/>
    <w:rsid w:val="00030514"/>
  </w:style>
  <w:style w:type="character" w:customStyle="1" w:styleId="key-valueitem-value">
    <w:name w:val="key-value__item-value"/>
    <w:basedOn w:val="a0"/>
    <w:rsid w:val="002A16B3"/>
  </w:style>
  <w:style w:type="paragraph" w:styleId="HTML">
    <w:name w:val="HTML Preformatted"/>
    <w:basedOn w:val="a"/>
    <w:link w:val="HTML0"/>
    <w:uiPriority w:val="99"/>
    <w:semiHidden/>
    <w:unhideWhenUsed/>
    <w:rsid w:val="00571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1CF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704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8694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6458</CharactersWithSpaces>
  <SharedDoc>false</SharedDoc>
  <HLinks>
    <vt:vector size="12" baseType="variant">
      <vt:variant>
        <vt:i4>2555925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https://yandex.ru/maps/?text=www.otpbank.ru&amp;source=wizbiz_new_map_single&amp;z=14&amp;ll=48.399906%2C54.320909&amp;ol=biz&amp;oid=1048887078</vt:lpwstr>
      </vt:variant>
      <vt:variant>
        <vt:lpwstr/>
      </vt:variant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?text=%D0%9E%D0%9E%D0%9E%20%C2%AB%D0%9C%D0%BD%D0%BE%D0%B3%D0%BE%D0%BF%D1%80%D0%BE%D1%84%D0%B8%D0%BB%D1%8C%D0%BD%D1%8B%D0%B9%20%D0%B4%D0%B5%D0%BB%D0%BE%D0%B2%D0%BE%D0%B9%20%D1%86%D0%B5%D0%BD%D1%82%D1%80%C2%BB&amp;source=wizbiz_new_map_single&amp;z=14&amp;ll=48.373595%2C54.301469&amp;sctx=ZAAAAAgBEAAaKAoSCQDK372jMkhAEaJfWz%2F9J0tAEhIJfLYODvam4j8Rbtxifm5ozj8iBAABAgMoATABOLmLquiBnuyyS0DDAUgBVQAAgD9YAGIScmVsZXZfZHJ1Z19ib29zdD0xagJydXABlQEAAAAAnQEAAAAAoAEBqAEA&amp;ol=biz&amp;oid=1370854556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Андреева</dc:creator>
  <cp:lastModifiedBy>User</cp:lastModifiedBy>
  <cp:revision>99</cp:revision>
  <cp:lastPrinted>2020-02-25T09:48:00Z</cp:lastPrinted>
  <dcterms:created xsi:type="dcterms:W3CDTF">2011-03-22T06:40:00Z</dcterms:created>
  <dcterms:modified xsi:type="dcterms:W3CDTF">2020-06-19T10:58:00Z</dcterms:modified>
</cp:coreProperties>
</file>