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0087" w14:textId="700DB550" w:rsidR="00B15AA0" w:rsidRDefault="00B15AA0" w:rsidP="00B15AA0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Рейтинги выпускников 20</w:t>
      </w:r>
      <w:r w:rsidR="00F13EE3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09C507D1" w14:textId="15F8B67D" w:rsidR="000D7709" w:rsidRPr="000D7709" w:rsidRDefault="00B15AA0" w:rsidP="000D770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  <w:sectPr w:rsidR="000D7709" w:rsidRPr="000D7709" w:rsidSect="00B15AA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Courier New" w:hAnsi="Courier New" w:cs="Courier New"/>
          <w:b/>
          <w:sz w:val="32"/>
          <w:szCs w:val="32"/>
        </w:rPr>
        <w:t>Юридического факультета</w:t>
      </w:r>
    </w:p>
    <w:p w14:paraId="29D98DD0" w14:textId="77777777" w:rsidR="000D7709" w:rsidRDefault="000D7709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  <w:sectPr w:rsidR="000D7709" w:rsidSect="000D770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E471839" w14:textId="77777777" w:rsidR="002C6E58" w:rsidRDefault="002C6E58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C212E46" w14:textId="77777777" w:rsidR="00ED221D" w:rsidRDefault="00ED221D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  <w:sectPr w:rsidR="00ED221D" w:rsidSect="000D770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3685831A" w14:textId="66739B7E" w:rsidR="005A3DF6" w:rsidRDefault="005A3DF6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t>Направление</w:t>
      </w:r>
      <w:r w:rsidR="002C6E58">
        <w:rPr>
          <w:rFonts w:ascii="Courier New" w:hAnsi="Courier New" w:cs="Courier New"/>
          <w:b/>
          <w:sz w:val="24"/>
          <w:szCs w:val="24"/>
        </w:rPr>
        <w:t xml:space="preserve"> </w:t>
      </w:r>
      <w:r w:rsidRPr="005A3DF6">
        <w:rPr>
          <w:rFonts w:ascii="Courier New" w:hAnsi="Courier New" w:cs="Courier New"/>
          <w:b/>
          <w:sz w:val="24"/>
          <w:szCs w:val="24"/>
        </w:rPr>
        <w:t>«Юриспруденция»</w:t>
      </w:r>
      <w:r w:rsidR="00F13EE3">
        <w:rPr>
          <w:rFonts w:ascii="Courier New" w:hAnsi="Courier New" w:cs="Courier New"/>
          <w:b/>
          <w:sz w:val="24"/>
          <w:szCs w:val="24"/>
        </w:rPr>
        <w:t>,</w:t>
      </w:r>
    </w:p>
    <w:p w14:paraId="5857ECB6" w14:textId="635521F0" w:rsidR="000D7709" w:rsidRDefault="000D7709" w:rsidP="000D770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профиль «Гражданско-правовой»</w:t>
      </w:r>
    </w:p>
    <w:p w14:paraId="5403DBBD" w14:textId="77777777" w:rsidR="00ED221D" w:rsidRDefault="00ED221D" w:rsidP="000D770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77CAFA51" w14:textId="77777777" w:rsidR="000D7709" w:rsidRDefault="000D7709" w:rsidP="005A3DF6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3B035862" w14:textId="77777777" w:rsidR="006E4410" w:rsidRDefault="006E4410" w:rsidP="00ED221D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</w:p>
    <w:p w14:paraId="0A627C93" w14:textId="77777777" w:rsidR="005A3DF6" w:rsidRDefault="005A3DF6" w:rsidP="008706A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  <w:sectPr w:rsidR="005A3DF6" w:rsidSect="00ED221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tbl>
      <w:tblPr>
        <w:tblW w:w="4537" w:type="dxa"/>
        <w:tblInd w:w="-34" w:type="dxa"/>
        <w:tblLook w:val="04A0" w:firstRow="1" w:lastRow="0" w:firstColumn="1" w:lastColumn="0" w:noHBand="0" w:noVBand="1"/>
      </w:tblPr>
      <w:tblGrid>
        <w:gridCol w:w="3241"/>
        <w:gridCol w:w="1296"/>
      </w:tblGrid>
      <w:tr w:rsidR="006E4410" w:rsidRPr="006E4410" w14:paraId="24FCADA1" w14:textId="77777777" w:rsidTr="008706A7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1C620" w14:textId="77777777"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8B3" w14:textId="77777777" w:rsidR="006E4410" w:rsidRPr="006E4410" w:rsidRDefault="006E4410" w:rsidP="008706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Ср.балл</w:t>
            </w:r>
          </w:p>
        </w:tc>
      </w:tr>
      <w:tr w:rsidR="00F13EE3" w:rsidRPr="008A3528" w14:paraId="6491E3EC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7936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Ахмаева А.М.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CC3D7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F13EE3" w:rsidRPr="008A3528" w14:paraId="4580DABE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C640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Мушарапова Ю.М.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F6635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F13EE3" w:rsidRPr="008A3528" w14:paraId="32A31D9B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7C8B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Решетова В.А.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AD24F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F13EE3" w:rsidRPr="008A3528" w14:paraId="149EF915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955B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Сироткин В.О.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599EE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5,0</w:t>
            </w:r>
          </w:p>
        </w:tc>
      </w:tr>
      <w:tr w:rsidR="00F13EE3" w:rsidRPr="008A3528" w14:paraId="75552AE9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6841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Пиманчикова А.А.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A6659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4,88</w:t>
            </w:r>
          </w:p>
        </w:tc>
      </w:tr>
      <w:tr w:rsidR="00F13EE3" w:rsidRPr="008A3528" w14:paraId="38142E38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C30E4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Айметдинова Г.А.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C8B98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4,76</w:t>
            </w:r>
          </w:p>
        </w:tc>
      </w:tr>
      <w:tr w:rsidR="00F13EE3" w:rsidRPr="008A3528" w14:paraId="3751CA5E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DF8AD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Шубина Ю.А.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9F8FC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4,67</w:t>
            </w:r>
          </w:p>
        </w:tc>
      </w:tr>
      <w:tr w:rsidR="00F13EE3" w:rsidRPr="008A3528" w14:paraId="008BD750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446D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Худаев Н.С.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6DFFD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4,58</w:t>
            </w:r>
          </w:p>
        </w:tc>
      </w:tr>
      <w:tr w:rsidR="00F13EE3" w:rsidRPr="008A3528" w14:paraId="354F65AA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FC8D8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Дементьева С.А.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8C376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4,55</w:t>
            </w:r>
          </w:p>
        </w:tc>
      </w:tr>
      <w:tr w:rsidR="00F13EE3" w:rsidRPr="008A3528" w14:paraId="07E16A4C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BFA25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Константинова А.А.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8354B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4,24</w:t>
            </w:r>
          </w:p>
        </w:tc>
      </w:tr>
      <w:tr w:rsidR="00F13EE3" w:rsidRPr="008A3528" w14:paraId="2A84193C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9663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Цибин С.С.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13752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4,24</w:t>
            </w:r>
          </w:p>
        </w:tc>
      </w:tr>
      <w:tr w:rsidR="00F13EE3" w:rsidRPr="008A3528" w14:paraId="3FEC0E25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E179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Кондратьева Я.А.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EAE28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4,18</w:t>
            </w:r>
          </w:p>
        </w:tc>
      </w:tr>
      <w:tr w:rsidR="00F13EE3" w:rsidRPr="008A3528" w14:paraId="436BCAD9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78492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Чувакова А.Н.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5BACB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4,12</w:t>
            </w:r>
          </w:p>
        </w:tc>
      </w:tr>
      <w:tr w:rsidR="00F13EE3" w:rsidRPr="008A3528" w14:paraId="6FAA5F0F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D27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Низамова Р.Р.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23E3B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4,1</w:t>
            </w:r>
          </w:p>
        </w:tc>
      </w:tr>
      <w:tr w:rsidR="00F13EE3" w:rsidRPr="008A3528" w14:paraId="0A3B0F5E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A594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Шеламыдова Д.С.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60499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3,88</w:t>
            </w:r>
          </w:p>
        </w:tc>
      </w:tr>
      <w:tr w:rsidR="00F13EE3" w:rsidRPr="008A3528" w14:paraId="467D8D7C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93BF4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Казаков Д.Н.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DB8F6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3,79</w:t>
            </w:r>
          </w:p>
        </w:tc>
      </w:tr>
      <w:tr w:rsidR="00F13EE3" w:rsidRPr="008A3528" w14:paraId="07563AFA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998E6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Пигиняшкина М.Г.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B9B00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3,79</w:t>
            </w:r>
          </w:p>
        </w:tc>
      </w:tr>
      <w:tr w:rsidR="00F13EE3" w:rsidRPr="008A3528" w14:paraId="261CD0DF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1327C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Рзаханова Н.Д.кызы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A723A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3,65</w:t>
            </w:r>
          </w:p>
        </w:tc>
      </w:tr>
      <w:tr w:rsidR="00F13EE3" w:rsidRPr="008A3528" w14:paraId="49BC5A9F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BE86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Алиева Ю.Д.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AE768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3,56</w:t>
            </w:r>
          </w:p>
        </w:tc>
      </w:tr>
      <w:tr w:rsidR="00F13EE3" w:rsidRPr="008A3528" w14:paraId="12B438B5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D576F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Макеева Д.О.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016B8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3,56</w:t>
            </w:r>
          </w:p>
        </w:tc>
      </w:tr>
      <w:tr w:rsidR="00F13EE3" w:rsidRPr="008A3528" w14:paraId="332D4DEC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04382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Неклюдова Д.В.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AA9B4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3,56</w:t>
            </w:r>
          </w:p>
        </w:tc>
      </w:tr>
      <w:tr w:rsidR="00F13EE3" w:rsidRPr="008A3528" w14:paraId="788E5478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32BB3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Борисов С.Ю.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0717B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3,48</w:t>
            </w:r>
          </w:p>
        </w:tc>
      </w:tr>
      <w:tr w:rsidR="00F13EE3" w:rsidRPr="008A3528" w14:paraId="7B0B3460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B892A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Романов И.Д.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9D69D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3,47</w:t>
            </w:r>
          </w:p>
        </w:tc>
      </w:tr>
      <w:tr w:rsidR="00F13EE3" w:rsidRPr="008A3528" w14:paraId="6F4173E5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54414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Табачкова Е.В.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1A130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3,44</w:t>
            </w:r>
          </w:p>
        </w:tc>
      </w:tr>
      <w:tr w:rsidR="00F13EE3" w:rsidRPr="008A3528" w14:paraId="5A61E593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800A4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Силаева В.В.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D7582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3,38</w:t>
            </w:r>
          </w:p>
        </w:tc>
      </w:tr>
      <w:tr w:rsidR="00F13EE3" w:rsidRPr="008A3528" w14:paraId="4C985FD6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12139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Орлов Влад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48C55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3,32</w:t>
            </w:r>
          </w:p>
        </w:tc>
      </w:tr>
      <w:tr w:rsidR="00F13EE3" w:rsidRPr="008A3528" w14:paraId="5D504618" w14:textId="77777777" w:rsidTr="00F13EE3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16F1C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Вахутин Н.Д.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03AE6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3,3</w:t>
            </w:r>
          </w:p>
        </w:tc>
      </w:tr>
      <w:tr w:rsidR="00F13EE3" w:rsidRPr="008A3528" w14:paraId="15169572" w14:textId="77777777" w:rsidTr="000D7709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DFDED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Младенов Д.О.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36CED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3,24</w:t>
            </w:r>
          </w:p>
        </w:tc>
      </w:tr>
      <w:tr w:rsidR="00F13EE3" w:rsidRPr="008A3528" w14:paraId="42CEF11F" w14:textId="77777777" w:rsidTr="000D7709">
        <w:trPr>
          <w:trHeight w:val="315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FE59F" w14:textId="77777777" w:rsidR="00F13EE3" w:rsidRPr="00F13EE3" w:rsidRDefault="00F13EE3" w:rsidP="00F13EE3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Бойматов Бекзод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8C8DF" w14:textId="77777777" w:rsidR="00F13EE3" w:rsidRPr="00F13EE3" w:rsidRDefault="00F13EE3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F13EE3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3,21</w:t>
            </w:r>
          </w:p>
        </w:tc>
      </w:tr>
    </w:tbl>
    <w:p w14:paraId="0DEE9F99" w14:textId="4FB1B1A7" w:rsidR="000D7709" w:rsidRDefault="000D7709" w:rsidP="00BB3661">
      <w:pPr>
        <w:spacing w:after="0" w:line="240" w:lineRule="auto"/>
      </w:pPr>
    </w:p>
    <w:p w14:paraId="6EF920FE" w14:textId="77777777" w:rsidR="00ED221D" w:rsidRDefault="00ED221D" w:rsidP="00BB3661">
      <w:pPr>
        <w:spacing w:after="0" w:line="240" w:lineRule="auto"/>
      </w:pPr>
    </w:p>
    <w:p w14:paraId="703DE106" w14:textId="77777777" w:rsidR="00ED221D" w:rsidRDefault="00ED221D" w:rsidP="00BB366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2C104E98" w14:textId="77777777" w:rsidR="00ED221D" w:rsidRDefault="00ED221D" w:rsidP="00BB366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4A7B2D5C" w14:textId="77777777" w:rsidR="00ED221D" w:rsidRDefault="00ED221D" w:rsidP="00BB366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032C0159" w14:textId="3311BC8D" w:rsidR="00BB3661" w:rsidRDefault="00BB3661" w:rsidP="00BB3661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t>Направление</w:t>
      </w:r>
      <w:r w:rsidR="002C6E58">
        <w:rPr>
          <w:rFonts w:ascii="Courier New" w:hAnsi="Courier New" w:cs="Courier New"/>
          <w:b/>
          <w:sz w:val="24"/>
          <w:szCs w:val="24"/>
        </w:rPr>
        <w:t xml:space="preserve"> </w:t>
      </w:r>
      <w:r w:rsidRPr="005A3DF6">
        <w:rPr>
          <w:rFonts w:ascii="Courier New" w:hAnsi="Courier New" w:cs="Courier New"/>
          <w:b/>
          <w:sz w:val="24"/>
          <w:szCs w:val="24"/>
        </w:rPr>
        <w:t>«Юриспруденция»</w:t>
      </w:r>
      <w:r>
        <w:rPr>
          <w:rFonts w:ascii="Courier New" w:hAnsi="Courier New" w:cs="Courier New"/>
          <w:b/>
          <w:sz w:val="24"/>
          <w:szCs w:val="24"/>
        </w:rPr>
        <w:t>,</w:t>
      </w:r>
    </w:p>
    <w:p w14:paraId="4DBA48C4" w14:textId="208BFC91" w:rsidR="00BB3661" w:rsidRDefault="00BB3661" w:rsidP="000D770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профиль «Уголовно-правовой»</w:t>
      </w:r>
    </w:p>
    <w:p w14:paraId="3564FA01" w14:textId="77777777" w:rsidR="000D7709" w:rsidRPr="000D7709" w:rsidRDefault="000D7709" w:rsidP="000D7709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tbl>
      <w:tblPr>
        <w:tblW w:w="4111" w:type="dxa"/>
        <w:tblInd w:w="-34" w:type="dxa"/>
        <w:tblLook w:val="04A0" w:firstRow="1" w:lastRow="0" w:firstColumn="1" w:lastColumn="0" w:noHBand="0" w:noVBand="1"/>
      </w:tblPr>
      <w:tblGrid>
        <w:gridCol w:w="3119"/>
        <w:gridCol w:w="1057"/>
      </w:tblGrid>
      <w:tr w:rsidR="000D7709" w:rsidRPr="006E4410" w14:paraId="249E5E7C" w14:textId="77777777" w:rsidTr="002C6E5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76C1C" w14:textId="77777777" w:rsidR="000D7709" w:rsidRPr="006E4410" w:rsidRDefault="000D7709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2E9" w14:textId="77777777" w:rsidR="000D7709" w:rsidRPr="006E4410" w:rsidRDefault="000D7709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Ср.балл</w:t>
            </w:r>
          </w:p>
        </w:tc>
      </w:tr>
      <w:tr w:rsidR="002C6E58" w:rsidRPr="00CE14E5" w14:paraId="480FDA5F" w14:textId="77777777" w:rsidTr="002C6E58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A4A5" w14:textId="77777777" w:rsidR="002C6E58" w:rsidRPr="00152658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US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Абаимова О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124DC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2C6E58" w:rsidRPr="00CE14E5" w14:paraId="38667197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4F2C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Бабаева Л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F0A99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2C6E58" w:rsidRPr="00CE14E5" w14:paraId="4E0BD0CF" w14:textId="77777777" w:rsidTr="002C6E58">
        <w:trPr>
          <w:trHeight w:val="2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077CF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Голубев 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124C0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2C6E58" w:rsidRPr="00CE14E5" w14:paraId="0EB34E86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872B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Титов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C3AAA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0</w:t>
            </w:r>
          </w:p>
        </w:tc>
      </w:tr>
      <w:tr w:rsidR="002C6E58" w:rsidRPr="00CE14E5" w14:paraId="38584123" w14:textId="77777777" w:rsidTr="002C6E58">
        <w:trPr>
          <w:trHeight w:val="2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1817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Братчинина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0E0AD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4,7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  <w:tr w:rsidR="002C6E58" w:rsidRPr="00CE14E5" w14:paraId="7D6A149C" w14:textId="77777777" w:rsidTr="002C6E58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7B1F5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Власова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2E078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</w:t>
            </w:r>
          </w:p>
        </w:tc>
      </w:tr>
      <w:tr w:rsidR="002C6E58" w:rsidRPr="00CE14E5" w14:paraId="5CEAC5F4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ADA3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Сатдарова 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347EB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42</w:t>
            </w:r>
          </w:p>
        </w:tc>
      </w:tr>
      <w:tr w:rsidR="002C6E58" w:rsidRPr="00CE14E5" w14:paraId="57C6AC6F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1BB3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Лукьянов 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877BF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38</w:t>
            </w:r>
          </w:p>
        </w:tc>
      </w:tr>
      <w:tr w:rsidR="002C6E58" w:rsidRPr="00CE14E5" w14:paraId="36A97BB9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F430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Багалей 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1DBC9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36</w:t>
            </w:r>
          </w:p>
        </w:tc>
      </w:tr>
      <w:tr w:rsidR="002C6E58" w:rsidRPr="00CE14E5" w14:paraId="0DAA020D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298C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Сабируллова 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2A252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36</w:t>
            </w:r>
          </w:p>
        </w:tc>
      </w:tr>
      <w:tr w:rsidR="002C6E58" w:rsidRPr="00CE14E5" w14:paraId="42EE73B5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7388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Липендин Ю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5F4D5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21</w:t>
            </w:r>
          </w:p>
        </w:tc>
      </w:tr>
      <w:tr w:rsidR="002C6E58" w:rsidRPr="00CE14E5" w14:paraId="0DECE616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9C8E9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Ганичева Е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D6A89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12</w:t>
            </w:r>
          </w:p>
        </w:tc>
      </w:tr>
      <w:tr w:rsidR="002C6E58" w:rsidRPr="00CE14E5" w14:paraId="0409E458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8513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Минина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514C0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12</w:t>
            </w:r>
          </w:p>
        </w:tc>
      </w:tr>
      <w:tr w:rsidR="002C6E58" w:rsidRPr="00CE14E5" w14:paraId="6E9CC793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A83D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Павлова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7DC56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</w:p>
        </w:tc>
      </w:tr>
      <w:tr w:rsidR="002C6E58" w:rsidRPr="00CE14E5" w14:paraId="79FA5367" w14:textId="77777777" w:rsidTr="002C6E58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47AB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Саранцева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728F0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</w:t>
            </w:r>
          </w:p>
        </w:tc>
      </w:tr>
      <w:tr w:rsidR="002C6E58" w:rsidRPr="00CE14E5" w14:paraId="0B0AD167" w14:textId="77777777" w:rsidTr="002C6E58">
        <w:trPr>
          <w:trHeight w:val="3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9CEB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Глухова К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698A5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</w:p>
        </w:tc>
      </w:tr>
      <w:tr w:rsidR="002C6E58" w:rsidRPr="00CE14E5" w14:paraId="49CAF5B7" w14:textId="77777777" w:rsidTr="002C6E58">
        <w:trPr>
          <w:trHeight w:val="3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1FA1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Левендеева С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A3AB5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</w:p>
        </w:tc>
      </w:tr>
      <w:tr w:rsidR="002C6E58" w:rsidRPr="00CE14E5" w14:paraId="536FBA5C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3DA8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Шипкова 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71726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</w:t>
            </w:r>
          </w:p>
        </w:tc>
      </w:tr>
      <w:tr w:rsidR="002C6E58" w:rsidRPr="00CE14E5" w14:paraId="1C5F7CFE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460D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Филёгина К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5000B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7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  <w:tr w:rsidR="002C6E58" w:rsidRPr="00CE14E5" w14:paraId="1CC76E16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D9B8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Осипова 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F1939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7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  <w:tr w:rsidR="002C6E58" w:rsidRPr="00CE14E5" w14:paraId="02D00C51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F552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Оганесян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E0E86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7</w:t>
            </w:r>
          </w:p>
        </w:tc>
      </w:tr>
      <w:tr w:rsidR="002C6E58" w:rsidRPr="00CE14E5" w14:paraId="3464E649" w14:textId="77777777" w:rsidTr="002C6E58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5268B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Тащилкин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44EEE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</w:p>
        </w:tc>
      </w:tr>
      <w:tr w:rsidR="002C6E58" w:rsidRPr="00CE14E5" w14:paraId="42F8CEAE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34AF3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Цуканов 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F0A3E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</w:p>
        </w:tc>
      </w:tr>
      <w:tr w:rsidR="002C6E58" w:rsidRPr="00CE14E5" w14:paraId="48BF89EC" w14:textId="77777777" w:rsidTr="002C6E5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DC11A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Золотарев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5DEC2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8</w:t>
            </w:r>
          </w:p>
        </w:tc>
      </w:tr>
      <w:tr w:rsidR="002C6E58" w:rsidRPr="00CE14E5" w14:paraId="5F9A488C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0D94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Чугунова 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4E7B7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</w:p>
        </w:tc>
      </w:tr>
      <w:tr w:rsidR="002C6E58" w:rsidRPr="00CE14E5" w14:paraId="27B76110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005F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Карпухин Н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10A5D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2</w:t>
            </w:r>
          </w:p>
        </w:tc>
      </w:tr>
      <w:tr w:rsidR="002C6E58" w:rsidRPr="00CE14E5" w14:paraId="4CAF2922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5D08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Калимуллин В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4DAEB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9</w:t>
            </w:r>
          </w:p>
        </w:tc>
      </w:tr>
      <w:tr w:rsidR="002C6E58" w:rsidRPr="00CE14E5" w14:paraId="33E0B52B" w14:textId="77777777" w:rsidTr="002C6E58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9ED4B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Юркин 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13E52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6</w:t>
            </w:r>
          </w:p>
        </w:tc>
      </w:tr>
      <w:tr w:rsidR="002C6E58" w:rsidRPr="00CE14E5" w14:paraId="35B192F9" w14:textId="77777777" w:rsidTr="002C6E58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033E" w14:textId="77777777" w:rsidR="002C6E58" w:rsidRPr="00CE14E5" w:rsidRDefault="002C6E58" w:rsidP="0049280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Вафин 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04C71" w14:textId="77777777" w:rsidR="002C6E58" w:rsidRPr="00CE14E5" w:rsidRDefault="002C6E58" w:rsidP="0049280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</w:rPr>
            </w:pP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,</w:t>
            </w:r>
            <w:r w:rsidRPr="00CE14E5"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36</w:t>
            </w:r>
          </w:p>
        </w:tc>
      </w:tr>
    </w:tbl>
    <w:p w14:paraId="5458B67E" w14:textId="6D997D7B" w:rsidR="000D7709" w:rsidRDefault="000D7709"/>
    <w:p w14:paraId="1BD61B28" w14:textId="77777777" w:rsidR="00ED221D" w:rsidRDefault="00ED221D">
      <w:pPr>
        <w:sectPr w:rsidR="00ED221D" w:rsidSect="00ED221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14:paraId="27593D95" w14:textId="31DD8F7A" w:rsidR="000D7709" w:rsidRDefault="000D7709"/>
    <w:p w14:paraId="751B2F4E" w14:textId="77777777" w:rsidR="00ED221D" w:rsidRDefault="00ED221D"/>
    <w:p w14:paraId="2F2AFA93" w14:textId="77777777" w:rsidR="00ED221D" w:rsidRDefault="00ED221D"/>
    <w:p w14:paraId="1B52E6C3" w14:textId="2E415339" w:rsidR="00ED221D" w:rsidRDefault="00ED221D">
      <w:pPr>
        <w:sectPr w:rsidR="00ED221D" w:rsidSect="00ED221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98F5026" w14:textId="6A02A0F6" w:rsidR="00ED221D" w:rsidRDefault="00ED221D"/>
    <w:p w14:paraId="18D46048" w14:textId="77777777" w:rsidR="00ED221D" w:rsidRDefault="00ED221D" w:rsidP="00ED221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  <w:sectPr w:rsidR="00ED221D" w:rsidSect="00ED221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BAF0E54" w14:textId="5CC575E0" w:rsidR="00ED221D" w:rsidRDefault="00ED221D" w:rsidP="00ED221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lastRenderedPageBreak/>
        <w:t>Направлени</w:t>
      </w:r>
      <w:r>
        <w:rPr>
          <w:rFonts w:ascii="Courier New" w:hAnsi="Courier New" w:cs="Courier New"/>
          <w:b/>
          <w:sz w:val="24"/>
          <w:szCs w:val="24"/>
        </w:rPr>
        <w:t xml:space="preserve">е </w:t>
      </w:r>
      <w:r w:rsidRPr="005A3DF6">
        <w:rPr>
          <w:rFonts w:ascii="Courier New" w:hAnsi="Courier New" w:cs="Courier New"/>
          <w:b/>
          <w:sz w:val="24"/>
          <w:szCs w:val="24"/>
        </w:rPr>
        <w:t>«Юриспруденция»</w:t>
      </w:r>
      <w:r>
        <w:rPr>
          <w:rFonts w:ascii="Courier New" w:hAnsi="Courier New" w:cs="Courier New"/>
          <w:b/>
          <w:sz w:val="24"/>
          <w:szCs w:val="24"/>
        </w:rPr>
        <w:t>,</w:t>
      </w:r>
    </w:p>
    <w:p w14:paraId="3330FA5E" w14:textId="7901C5CE" w:rsidR="00ED221D" w:rsidRPr="00ED221D" w:rsidRDefault="00ED221D" w:rsidP="00ED221D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профиль «Государственно-правовой»</w:t>
      </w:r>
    </w:p>
    <w:tbl>
      <w:tblPr>
        <w:tblpPr w:leftFromText="180" w:rightFromText="180" w:vertAnchor="text" w:horzAnchor="margin" w:tblpY="990"/>
        <w:tblW w:w="4537" w:type="dxa"/>
        <w:tblLook w:val="04A0" w:firstRow="1" w:lastRow="0" w:firstColumn="1" w:lastColumn="0" w:noHBand="0" w:noVBand="1"/>
      </w:tblPr>
      <w:tblGrid>
        <w:gridCol w:w="3261"/>
        <w:gridCol w:w="1276"/>
      </w:tblGrid>
      <w:tr w:rsidR="00ED221D" w:rsidRPr="006E4410" w14:paraId="13250B3C" w14:textId="77777777" w:rsidTr="00ED221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C9C5" w14:textId="77777777" w:rsidR="00ED221D" w:rsidRPr="006E4410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B44" w14:textId="77777777" w:rsidR="00ED221D" w:rsidRPr="006E4410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6E4410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Ср.балл</w:t>
            </w:r>
          </w:p>
        </w:tc>
      </w:tr>
      <w:tr w:rsidR="00ED221D" w:rsidRPr="00ED5E9E" w14:paraId="4D7C7C96" w14:textId="77777777" w:rsidTr="00ED221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CB3DF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Куликов 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D38E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4,94</w:t>
            </w:r>
          </w:p>
        </w:tc>
      </w:tr>
      <w:tr w:rsidR="00ED221D" w:rsidRPr="00ED5E9E" w14:paraId="63EF1951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66B3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Мингачева Д.Р.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4C38E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4,76</w:t>
            </w:r>
          </w:p>
        </w:tc>
      </w:tr>
      <w:tr w:rsidR="00ED221D" w:rsidRPr="00ED5E9E" w14:paraId="5E2E9A86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B26A5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Шибанова М.Е.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66933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4,61</w:t>
            </w:r>
          </w:p>
        </w:tc>
      </w:tr>
      <w:tr w:rsidR="00ED221D" w:rsidRPr="00ED5E9E" w14:paraId="2604E483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EE15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Евстигнеев Е.П.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C689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4,27</w:t>
            </w:r>
          </w:p>
        </w:tc>
      </w:tr>
      <w:tr w:rsidR="00ED221D" w:rsidRPr="00ED5E9E" w14:paraId="4F62CA33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F3AE7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Кочергина С.А.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36411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4,24</w:t>
            </w:r>
          </w:p>
        </w:tc>
      </w:tr>
      <w:tr w:rsidR="00ED221D" w:rsidRPr="00ED5E9E" w14:paraId="4E1DA97A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E131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Шамраева К.О.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2E66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4,24</w:t>
            </w:r>
          </w:p>
        </w:tc>
      </w:tr>
      <w:tr w:rsidR="00ED221D" w:rsidRPr="00ED5E9E" w14:paraId="51309400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7FAA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Ефремова Д.Д.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D8E7F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4,12</w:t>
            </w:r>
          </w:p>
        </w:tc>
      </w:tr>
      <w:tr w:rsidR="00ED221D" w:rsidRPr="00ED5E9E" w14:paraId="36660F52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9320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Казаков В.Н.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B054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3,91</w:t>
            </w:r>
          </w:p>
        </w:tc>
      </w:tr>
      <w:tr w:rsidR="00ED221D" w:rsidRPr="00ED5E9E" w14:paraId="583C996D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7BCF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Голендеев А.С.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85E7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3,88</w:t>
            </w:r>
          </w:p>
        </w:tc>
      </w:tr>
      <w:tr w:rsidR="00ED221D" w:rsidRPr="00ED5E9E" w14:paraId="4A60138D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6CC28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Лапина А.Ю.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2E109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3,85</w:t>
            </w:r>
          </w:p>
        </w:tc>
      </w:tr>
      <w:tr w:rsidR="00ED221D" w:rsidRPr="00ED5E9E" w14:paraId="0CB6FC0F" w14:textId="77777777" w:rsidTr="00ED221D">
        <w:trPr>
          <w:trHeight w:val="3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AD6AC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Абдульмянова 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A6525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3,76</w:t>
            </w:r>
          </w:p>
        </w:tc>
      </w:tr>
      <w:tr w:rsidR="00ED221D" w:rsidRPr="00ED5E9E" w14:paraId="5BE48039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8717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Морозов В.П.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B792D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3,64</w:t>
            </w:r>
          </w:p>
        </w:tc>
      </w:tr>
      <w:tr w:rsidR="00ED221D" w:rsidRPr="00ED5E9E" w14:paraId="13EF4A76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F27B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Давыдова О.С.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E4879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3,55</w:t>
            </w:r>
          </w:p>
        </w:tc>
      </w:tr>
      <w:tr w:rsidR="00ED221D" w:rsidRPr="00ED5E9E" w14:paraId="330C611B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581F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Ибрагимов К.Ч.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99381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3,39</w:t>
            </w:r>
          </w:p>
        </w:tc>
      </w:tr>
      <w:tr w:rsidR="00ED221D" w:rsidRPr="00ED5E9E" w14:paraId="74321608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06D9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Зюлькорнеев А.Р.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1A776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3,30</w:t>
            </w:r>
          </w:p>
        </w:tc>
      </w:tr>
      <w:tr w:rsidR="00ED221D" w:rsidRPr="00ED5E9E" w14:paraId="53B65595" w14:textId="77777777" w:rsidTr="00ED221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2BA4" w14:textId="77777777" w:rsidR="00ED221D" w:rsidRPr="00ED221D" w:rsidRDefault="00ED221D" w:rsidP="00ED221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Степанов А.Н.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AFA70" w14:textId="77777777" w:rsidR="00ED221D" w:rsidRPr="00ED221D" w:rsidRDefault="00ED221D" w:rsidP="00ED22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ED221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3,21</w:t>
            </w:r>
          </w:p>
        </w:tc>
      </w:tr>
    </w:tbl>
    <w:p w14:paraId="6118A09B" w14:textId="3D04F7B9" w:rsidR="00176418" w:rsidRDefault="00176418" w:rsidP="00176418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A3DF6">
        <w:rPr>
          <w:rFonts w:ascii="Courier New" w:hAnsi="Courier New" w:cs="Courier New"/>
          <w:b/>
          <w:sz w:val="24"/>
          <w:szCs w:val="24"/>
        </w:rPr>
        <w:t>Направлени</w:t>
      </w:r>
      <w:r>
        <w:rPr>
          <w:rFonts w:ascii="Courier New" w:hAnsi="Courier New" w:cs="Courier New"/>
          <w:b/>
          <w:sz w:val="24"/>
          <w:szCs w:val="24"/>
        </w:rPr>
        <w:t xml:space="preserve">е </w:t>
      </w:r>
      <w:r w:rsidRPr="005A3DF6">
        <w:rPr>
          <w:rFonts w:ascii="Courier New" w:hAnsi="Courier New" w:cs="Courier New"/>
          <w:b/>
          <w:sz w:val="24"/>
          <w:szCs w:val="24"/>
        </w:rPr>
        <w:t>«Юриспруденция</w:t>
      </w:r>
      <w:r>
        <w:rPr>
          <w:rFonts w:ascii="Courier New" w:hAnsi="Courier New" w:cs="Courier New"/>
          <w:b/>
          <w:sz w:val="24"/>
          <w:szCs w:val="24"/>
        </w:rPr>
        <w:t>» (магистратура)</w:t>
      </w:r>
    </w:p>
    <w:p w14:paraId="199141E4" w14:textId="74998A49" w:rsidR="000D7709" w:rsidRDefault="000D7709"/>
    <w:p w14:paraId="5D0ED897" w14:textId="77777777" w:rsidR="000D7709" w:rsidRDefault="000D7709">
      <w:pPr>
        <w:sectPr w:rsidR="000D7709" w:rsidSect="00ED221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tbl>
      <w:tblPr>
        <w:tblpPr w:leftFromText="180" w:rightFromText="180" w:vertAnchor="text" w:horzAnchor="page" w:tblpX="6226" w:tblpY="-136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34"/>
      </w:tblGrid>
      <w:tr w:rsidR="00A121DA" w:rsidRPr="00D22FBA" w14:paraId="0B4A702F" w14:textId="77777777" w:rsidTr="00176418">
        <w:trPr>
          <w:trHeight w:val="333"/>
        </w:trPr>
        <w:tc>
          <w:tcPr>
            <w:tcW w:w="3227" w:type="dxa"/>
            <w:shd w:val="clear" w:color="auto" w:fill="auto"/>
            <w:vAlign w:val="center"/>
          </w:tcPr>
          <w:p w14:paraId="19DA477D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22F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F536F6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D22FBA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Ср.балл</w:t>
            </w:r>
          </w:p>
        </w:tc>
      </w:tr>
      <w:tr w:rsidR="00A121DA" w:rsidRPr="00D22FBA" w14:paraId="7B3216A1" w14:textId="77777777" w:rsidTr="00176418">
        <w:tc>
          <w:tcPr>
            <w:tcW w:w="3227" w:type="dxa"/>
            <w:shd w:val="clear" w:color="auto" w:fill="auto"/>
            <w:vAlign w:val="center"/>
          </w:tcPr>
          <w:p w14:paraId="41BE755E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Данилова 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2A97D20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121DA" w:rsidRPr="00D22FBA" w14:paraId="410A81E6" w14:textId="77777777" w:rsidTr="00176418">
        <w:tc>
          <w:tcPr>
            <w:tcW w:w="3227" w:type="dxa"/>
            <w:shd w:val="clear" w:color="auto" w:fill="auto"/>
            <w:vAlign w:val="center"/>
          </w:tcPr>
          <w:p w14:paraId="4B9B0ECE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Павлов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693D978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121DA" w:rsidRPr="00D22FBA" w14:paraId="25C0CA13" w14:textId="77777777" w:rsidTr="00176418">
        <w:tc>
          <w:tcPr>
            <w:tcW w:w="3227" w:type="dxa"/>
            <w:shd w:val="clear" w:color="auto" w:fill="auto"/>
            <w:vAlign w:val="center"/>
          </w:tcPr>
          <w:p w14:paraId="4B261BF6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Леонтьев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00B8A2E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121DA" w:rsidRPr="00D22FBA" w14:paraId="1528C99A" w14:textId="77777777" w:rsidTr="00176418">
        <w:tc>
          <w:tcPr>
            <w:tcW w:w="3227" w:type="dxa"/>
            <w:shd w:val="clear" w:color="auto" w:fill="auto"/>
            <w:vAlign w:val="center"/>
          </w:tcPr>
          <w:p w14:paraId="7014F9B1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Кошелев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FBBDD61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121DA" w:rsidRPr="00D22FBA" w14:paraId="4C9E11C5" w14:textId="77777777" w:rsidTr="00176418">
        <w:tc>
          <w:tcPr>
            <w:tcW w:w="3227" w:type="dxa"/>
            <w:shd w:val="clear" w:color="auto" w:fill="auto"/>
            <w:vAlign w:val="center"/>
          </w:tcPr>
          <w:p w14:paraId="58CADA0F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Меденцев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91C455E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121DA" w:rsidRPr="00D22FBA" w14:paraId="439C7FDA" w14:textId="77777777" w:rsidTr="00176418">
        <w:tc>
          <w:tcPr>
            <w:tcW w:w="3227" w:type="dxa"/>
            <w:shd w:val="clear" w:color="auto" w:fill="auto"/>
            <w:vAlign w:val="center"/>
          </w:tcPr>
          <w:p w14:paraId="671C9EB0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Некрасова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000A3E6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A121DA" w:rsidRPr="00D22FBA" w14:paraId="220E1676" w14:textId="77777777" w:rsidTr="00176418">
        <w:tc>
          <w:tcPr>
            <w:tcW w:w="3227" w:type="dxa"/>
            <w:shd w:val="clear" w:color="auto" w:fill="auto"/>
            <w:vAlign w:val="center"/>
          </w:tcPr>
          <w:p w14:paraId="65E1AB1B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Ильин 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D6E0DA4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A121DA" w:rsidRPr="00D22FBA" w14:paraId="7E29D87F" w14:textId="77777777" w:rsidTr="00176418">
        <w:tc>
          <w:tcPr>
            <w:tcW w:w="3227" w:type="dxa"/>
            <w:shd w:val="clear" w:color="auto" w:fill="auto"/>
            <w:vAlign w:val="center"/>
          </w:tcPr>
          <w:p w14:paraId="11806418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Хлебников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58C9B2E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A121DA" w:rsidRPr="00D22FBA" w14:paraId="4FC49789" w14:textId="77777777" w:rsidTr="00176418">
        <w:tc>
          <w:tcPr>
            <w:tcW w:w="3227" w:type="dxa"/>
            <w:shd w:val="clear" w:color="auto" w:fill="auto"/>
            <w:vAlign w:val="center"/>
          </w:tcPr>
          <w:p w14:paraId="26638776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Абукова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3506F24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A121DA" w:rsidRPr="00D22FBA" w14:paraId="37102C66" w14:textId="77777777" w:rsidTr="00176418">
        <w:tc>
          <w:tcPr>
            <w:tcW w:w="3227" w:type="dxa"/>
            <w:shd w:val="clear" w:color="auto" w:fill="auto"/>
            <w:vAlign w:val="center"/>
          </w:tcPr>
          <w:p w14:paraId="43F64C58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Журавлев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ADBA32F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4,9</w:t>
            </w:r>
          </w:p>
        </w:tc>
      </w:tr>
      <w:tr w:rsidR="00A121DA" w:rsidRPr="00D22FBA" w14:paraId="4EBF83C8" w14:textId="77777777" w:rsidTr="00176418">
        <w:tc>
          <w:tcPr>
            <w:tcW w:w="3227" w:type="dxa"/>
            <w:shd w:val="clear" w:color="auto" w:fill="auto"/>
            <w:vAlign w:val="center"/>
          </w:tcPr>
          <w:p w14:paraId="0284153B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Гнидова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02F398C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A121DA" w:rsidRPr="00D22FBA" w14:paraId="1FEC0083" w14:textId="77777777" w:rsidTr="00176418">
        <w:tc>
          <w:tcPr>
            <w:tcW w:w="3227" w:type="dxa"/>
            <w:shd w:val="clear" w:color="auto" w:fill="auto"/>
            <w:vAlign w:val="center"/>
          </w:tcPr>
          <w:p w14:paraId="242F6AEC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Самойлов 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A259C5A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4,8</w:t>
            </w:r>
          </w:p>
        </w:tc>
      </w:tr>
      <w:tr w:rsidR="00A121DA" w:rsidRPr="00D22FBA" w14:paraId="01A2DACE" w14:textId="77777777" w:rsidTr="00176418">
        <w:tc>
          <w:tcPr>
            <w:tcW w:w="3227" w:type="dxa"/>
            <w:shd w:val="clear" w:color="auto" w:fill="auto"/>
            <w:vAlign w:val="center"/>
          </w:tcPr>
          <w:p w14:paraId="3BDC76EF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Григорьева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3CB8465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4,7</w:t>
            </w:r>
          </w:p>
        </w:tc>
      </w:tr>
      <w:tr w:rsidR="00A121DA" w:rsidRPr="00D22FBA" w14:paraId="0DEB5EEC" w14:textId="77777777" w:rsidTr="00176418">
        <w:tc>
          <w:tcPr>
            <w:tcW w:w="3227" w:type="dxa"/>
            <w:shd w:val="clear" w:color="auto" w:fill="auto"/>
            <w:vAlign w:val="center"/>
          </w:tcPr>
          <w:p w14:paraId="5FB0C895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Насретдинова Р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Ж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C0BDB5E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A121DA" w:rsidRPr="00D22FBA" w14:paraId="19ED47C3" w14:textId="77777777" w:rsidTr="00176418">
        <w:tc>
          <w:tcPr>
            <w:tcW w:w="3227" w:type="dxa"/>
            <w:shd w:val="clear" w:color="auto" w:fill="auto"/>
            <w:vAlign w:val="center"/>
          </w:tcPr>
          <w:p w14:paraId="19A538F0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Сурков 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2860150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A121DA" w:rsidRPr="00D22FBA" w14:paraId="2DBFBCD9" w14:textId="77777777" w:rsidTr="00176418">
        <w:tc>
          <w:tcPr>
            <w:tcW w:w="3227" w:type="dxa"/>
            <w:shd w:val="clear" w:color="auto" w:fill="auto"/>
            <w:vAlign w:val="center"/>
          </w:tcPr>
          <w:p w14:paraId="3EE6B452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Захарова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3A07546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A121DA" w:rsidRPr="00D22FBA" w14:paraId="61A6B2BC" w14:textId="77777777" w:rsidTr="00176418">
        <w:tc>
          <w:tcPr>
            <w:tcW w:w="3227" w:type="dxa"/>
            <w:shd w:val="clear" w:color="auto" w:fill="auto"/>
            <w:vAlign w:val="center"/>
          </w:tcPr>
          <w:p w14:paraId="2FBC9013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Хомяк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FEFE810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4,5</w:t>
            </w:r>
          </w:p>
        </w:tc>
      </w:tr>
      <w:tr w:rsidR="00A121DA" w:rsidRPr="00D22FBA" w14:paraId="4002523C" w14:textId="77777777" w:rsidTr="00176418">
        <w:tc>
          <w:tcPr>
            <w:tcW w:w="3227" w:type="dxa"/>
            <w:shd w:val="clear" w:color="auto" w:fill="auto"/>
            <w:vAlign w:val="center"/>
          </w:tcPr>
          <w:p w14:paraId="5323B920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Кулик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C81F0DF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A121DA" w:rsidRPr="00D22FBA" w14:paraId="1579162F" w14:textId="77777777" w:rsidTr="00176418">
        <w:tc>
          <w:tcPr>
            <w:tcW w:w="3227" w:type="dxa"/>
            <w:shd w:val="clear" w:color="auto" w:fill="auto"/>
            <w:vAlign w:val="center"/>
          </w:tcPr>
          <w:p w14:paraId="34199C9E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Гондаренко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59A248D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A121DA" w:rsidRPr="00D22FBA" w14:paraId="38D0CA2D" w14:textId="77777777" w:rsidTr="00176418">
        <w:tc>
          <w:tcPr>
            <w:tcW w:w="3227" w:type="dxa"/>
            <w:shd w:val="clear" w:color="auto" w:fill="auto"/>
            <w:vAlign w:val="center"/>
          </w:tcPr>
          <w:p w14:paraId="6154BE32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Горшков Ф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B117C0E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A121DA" w:rsidRPr="00D22FBA" w14:paraId="60E5CF7B" w14:textId="77777777" w:rsidTr="00176418">
        <w:tc>
          <w:tcPr>
            <w:tcW w:w="3227" w:type="dxa"/>
            <w:shd w:val="clear" w:color="auto" w:fill="auto"/>
            <w:vAlign w:val="center"/>
          </w:tcPr>
          <w:p w14:paraId="3CE8F6D1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Мочалова К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0517AEE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4,4</w:t>
            </w:r>
          </w:p>
        </w:tc>
      </w:tr>
      <w:tr w:rsidR="00A121DA" w:rsidRPr="00D22FBA" w14:paraId="5B6D10CD" w14:textId="77777777" w:rsidTr="00176418">
        <w:tc>
          <w:tcPr>
            <w:tcW w:w="3227" w:type="dxa"/>
            <w:shd w:val="clear" w:color="auto" w:fill="auto"/>
            <w:vAlign w:val="center"/>
          </w:tcPr>
          <w:p w14:paraId="6B558569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Головин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AEC0448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A121DA" w:rsidRPr="00D22FBA" w14:paraId="589CD81E" w14:textId="77777777" w:rsidTr="00176418">
        <w:tc>
          <w:tcPr>
            <w:tcW w:w="3227" w:type="dxa"/>
            <w:shd w:val="clear" w:color="auto" w:fill="auto"/>
            <w:vAlign w:val="center"/>
          </w:tcPr>
          <w:p w14:paraId="022A6FBA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Костромин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10CF196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A121DA" w:rsidRPr="00D22FBA" w14:paraId="7F1D7DC0" w14:textId="77777777" w:rsidTr="00176418">
        <w:tc>
          <w:tcPr>
            <w:tcW w:w="3227" w:type="dxa"/>
            <w:shd w:val="clear" w:color="auto" w:fill="auto"/>
            <w:vAlign w:val="center"/>
          </w:tcPr>
          <w:p w14:paraId="141BD277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Мотренко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A65D15C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A121DA" w:rsidRPr="00D22FBA" w14:paraId="470FE2B2" w14:textId="77777777" w:rsidTr="00176418">
        <w:tc>
          <w:tcPr>
            <w:tcW w:w="3227" w:type="dxa"/>
            <w:shd w:val="clear" w:color="auto" w:fill="auto"/>
            <w:vAlign w:val="center"/>
          </w:tcPr>
          <w:p w14:paraId="296E2BF5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Якушов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2991D91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A121DA" w:rsidRPr="00D22FBA" w14:paraId="3AC9784E" w14:textId="77777777" w:rsidTr="00176418">
        <w:tc>
          <w:tcPr>
            <w:tcW w:w="3227" w:type="dxa"/>
            <w:shd w:val="clear" w:color="auto" w:fill="auto"/>
            <w:vAlign w:val="center"/>
          </w:tcPr>
          <w:p w14:paraId="4778A826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Кузнецова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AD79058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A121DA" w:rsidRPr="00D22FBA" w14:paraId="1EC30AF4" w14:textId="77777777" w:rsidTr="00176418">
        <w:tc>
          <w:tcPr>
            <w:tcW w:w="3227" w:type="dxa"/>
            <w:shd w:val="clear" w:color="auto" w:fill="auto"/>
            <w:vAlign w:val="center"/>
          </w:tcPr>
          <w:p w14:paraId="5E191762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Галстян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3A2FCA5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A121DA" w:rsidRPr="00D22FBA" w14:paraId="5DCA0223" w14:textId="77777777" w:rsidTr="00176418">
        <w:tc>
          <w:tcPr>
            <w:tcW w:w="3227" w:type="dxa"/>
            <w:shd w:val="clear" w:color="auto" w:fill="auto"/>
            <w:vAlign w:val="center"/>
          </w:tcPr>
          <w:p w14:paraId="3B87F148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Погодин 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9402B4C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A121DA" w:rsidRPr="00D22FBA" w14:paraId="7112F7D6" w14:textId="77777777" w:rsidTr="00176418">
        <w:tc>
          <w:tcPr>
            <w:tcW w:w="3227" w:type="dxa"/>
            <w:shd w:val="clear" w:color="auto" w:fill="auto"/>
            <w:vAlign w:val="center"/>
          </w:tcPr>
          <w:p w14:paraId="29C0D866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Рязяпова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63A992B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4,2</w:t>
            </w:r>
          </w:p>
        </w:tc>
      </w:tr>
      <w:tr w:rsidR="00A121DA" w:rsidRPr="00D22FBA" w14:paraId="59314CFC" w14:textId="77777777" w:rsidTr="00176418">
        <w:tc>
          <w:tcPr>
            <w:tcW w:w="3227" w:type="dxa"/>
            <w:shd w:val="clear" w:color="auto" w:fill="auto"/>
            <w:vAlign w:val="center"/>
          </w:tcPr>
          <w:p w14:paraId="7FBAB830" w14:textId="77777777" w:rsidR="00A121DA" w:rsidRPr="00D22FBA" w:rsidRDefault="00A121DA" w:rsidP="00403C24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Поздеев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D22FBA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938F58F" w14:textId="77777777" w:rsidR="00A121DA" w:rsidRPr="00D22FBA" w:rsidRDefault="00A121DA" w:rsidP="00403C2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D22FBA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3,8</w:t>
            </w:r>
          </w:p>
        </w:tc>
      </w:tr>
    </w:tbl>
    <w:p w14:paraId="7D0FF03B" w14:textId="6B76942C" w:rsidR="00ED221D" w:rsidRDefault="00ED221D" w:rsidP="000D7709">
      <w:pPr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14:paraId="3F1F4928" w14:textId="77777777" w:rsidR="00A121DA" w:rsidRDefault="00A121DA" w:rsidP="000D7709">
      <w:pPr>
        <w:jc w:val="center"/>
      </w:pPr>
    </w:p>
    <w:sectPr w:rsidR="00A121DA" w:rsidSect="00ED221D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AA0"/>
    <w:rsid w:val="000D7709"/>
    <w:rsid w:val="00176418"/>
    <w:rsid w:val="002C6E58"/>
    <w:rsid w:val="005A3DF6"/>
    <w:rsid w:val="006E4410"/>
    <w:rsid w:val="00702E1B"/>
    <w:rsid w:val="00942871"/>
    <w:rsid w:val="00A121DA"/>
    <w:rsid w:val="00AE71EF"/>
    <w:rsid w:val="00B06B19"/>
    <w:rsid w:val="00B15AA0"/>
    <w:rsid w:val="00BB3661"/>
    <w:rsid w:val="00BC7DB7"/>
    <w:rsid w:val="00ED221D"/>
    <w:rsid w:val="00F1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CDE8"/>
  <w15:docId w15:val="{84E47A78-4FE6-467F-AA2C-972592E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AA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410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8</cp:revision>
  <dcterms:created xsi:type="dcterms:W3CDTF">2019-06-14T05:24:00Z</dcterms:created>
  <dcterms:modified xsi:type="dcterms:W3CDTF">2020-07-20T12:03:00Z</dcterms:modified>
</cp:coreProperties>
</file>