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52" w:rsidRDefault="00083652" w:rsidP="00083652">
      <w:pPr>
        <w:pStyle w:val="1"/>
        <w:tabs>
          <w:tab w:val="left" w:pos="5400"/>
        </w:tabs>
        <w:jc w:val="center"/>
        <w:rPr>
          <w:b/>
          <w:sz w:val="20"/>
        </w:rPr>
      </w:pPr>
      <w:r>
        <w:rPr>
          <w:b/>
          <w:sz w:val="20"/>
        </w:rPr>
        <w:t>ЗАЯВКА</w:t>
      </w:r>
    </w:p>
    <w:p w:rsidR="00083652" w:rsidRDefault="00083652" w:rsidP="00083652">
      <w:pPr>
        <w:jc w:val="center"/>
        <w:rPr>
          <w:b/>
        </w:rPr>
      </w:pPr>
      <w:r>
        <w:rPr>
          <w:b/>
        </w:rPr>
        <w:t>на проведение практики студентов Ульяновского государственного университета</w:t>
      </w:r>
    </w:p>
    <w:p w:rsidR="00083652" w:rsidRDefault="00DB3D7E" w:rsidP="00083652">
      <w:pPr>
        <w:jc w:val="center"/>
        <w:rPr>
          <w:b/>
        </w:rPr>
      </w:pPr>
      <w:r>
        <w:rPr>
          <w:b/>
        </w:rPr>
        <w:t>в 2020</w:t>
      </w:r>
      <w:r w:rsidR="001D1A4C">
        <w:rPr>
          <w:b/>
        </w:rPr>
        <w:t xml:space="preserve">  - 20</w:t>
      </w:r>
      <w:r>
        <w:rPr>
          <w:b/>
        </w:rPr>
        <w:t>21</w:t>
      </w:r>
      <w:r w:rsidR="00083652">
        <w:rPr>
          <w:b/>
        </w:rPr>
        <w:t xml:space="preserve"> учебном году.</w:t>
      </w:r>
    </w:p>
    <w:p w:rsidR="00083652" w:rsidRDefault="00083652" w:rsidP="00083652">
      <w:pPr>
        <w:pStyle w:val="a3"/>
        <w:rPr>
          <w:sz w:val="16"/>
          <w:szCs w:val="16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1618"/>
        <w:gridCol w:w="542"/>
        <w:gridCol w:w="1584"/>
        <w:gridCol w:w="576"/>
        <w:gridCol w:w="1551"/>
        <w:gridCol w:w="567"/>
        <w:gridCol w:w="1559"/>
        <w:gridCol w:w="567"/>
        <w:gridCol w:w="1559"/>
        <w:gridCol w:w="567"/>
        <w:gridCol w:w="962"/>
        <w:gridCol w:w="540"/>
      </w:tblGrid>
      <w:tr w:rsidR="00083652" w:rsidTr="0018408F">
        <w:trPr>
          <w:cantSplit/>
          <w:trHeight w:val="11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Факультет, специальность/направление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57" w:right="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</w:tr>
      <w:tr w:rsidR="00083652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2" w:rsidRDefault="00083652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Факультет математики и информационных технологий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ind w:left="-108" w:right="-648" w:firstLine="108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</w:tr>
      <w:tr w:rsidR="00F93ED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D7" w:rsidRDefault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Прикладная математика и информатика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93ED7" w:rsidRDefault="00F93E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7" w:rsidRDefault="00F93E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93ED7" w:rsidRDefault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F93ED7" w:rsidRDefault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F93ED7" w:rsidRDefault="00F93ED7">
            <w:pPr>
              <w:pStyle w:val="a3"/>
              <w:rPr>
                <w:sz w:val="17"/>
                <w:szCs w:val="17"/>
              </w:rPr>
            </w:pPr>
          </w:p>
          <w:p w:rsidR="00F93ED7" w:rsidRDefault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7" w:rsidRDefault="00F93E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93ED7" w:rsidRDefault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F93ED7" w:rsidRDefault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7" w:rsidRDefault="00F93E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93ED7" w:rsidRDefault="00F93ED7" w:rsidP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F93ED7" w:rsidRDefault="00F93ED7" w:rsidP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F93ED7" w:rsidRDefault="00F93ED7" w:rsidP="00F93ED7">
            <w:pPr>
              <w:pStyle w:val="a3"/>
              <w:rPr>
                <w:sz w:val="17"/>
                <w:szCs w:val="17"/>
              </w:rPr>
            </w:pPr>
          </w:p>
          <w:p w:rsidR="00F93ED7" w:rsidRDefault="00F93ED7" w:rsidP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24.05.21-04.06.21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7" w:rsidRDefault="00F93E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93ED7" w:rsidRDefault="00F93E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7" w:rsidRDefault="00F93E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93ED7" w:rsidRDefault="00F93E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D7" w:rsidRDefault="00F93ED7">
            <w:pPr>
              <w:pStyle w:val="a3"/>
              <w:rPr>
                <w:sz w:val="17"/>
                <w:szCs w:val="17"/>
              </w:rPr>
            </w:pPr>
          </w:p>
        </w:tc>
      </w:tr>
      <w:tr w:rsidR="002105C1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1" w:rsidRDefault="002105C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05C1" w:rsidRDefault="002105C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Default="002105C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105C1" w:rsidRDefault="002105C1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2105C1" w:rsidRDefault="002105C1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2105C1" w:rsidRDefault="002105C1" w:rsidP="00B57B11">
            <w:pPr>
              <w:pStyle w:val="a3"/>
              <w:rPr>
                <w:sz w:val="17"/>
                <w:szCs w:val="17"/>
              </w:rPr>
            </w:pPr>
          </w:p>
          <w:p w:rsidR="002105C1" w:rsidRDefault="002105C1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Default="002105C1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05C1" w:rsidRDefault="002105C1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2105C1" w:rsidRDefault="002105C1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2105C1" w:rsidRDefault="002105C1" w:rsidP="00B57B11">
            <w:pPr>
              <w:pStyle w:val="a3"/>
              <w:rPr>
                <w:sz w:val="17"/>
                <w:szCs w:val="17"/>
              </w:rPr>
            </w:pPr>
          </w:p>
          <w:p w:rsidR="002105C1" w:rsidRDefault="002105C1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Default="002105C1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105C1" w:rsidRDefault="002105C1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2105C1" w:rsidRDefault="002105C1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2105C1" w:rsidRDefault="002105C1" w:rsidP="00B57B11">
            <w:pPr>
              <w:pStyle w:val="a3"/>
              <w:rPr>
                <w:sz w:val="17"/>
                <w:szCs w:val="17"/>
              </w:rPr>
            </w:pPr>
          </w:p>
          <w:p w:rsidR="002105C1" w:rsidRDefault="002105C1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22.04.21-04.06.21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Default="002105C1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105C1" w:rsidRDefault="002105C1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Default="002105C1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105C1" w:rsidRDefault="002105C1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Default="002105C1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62034E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Компьютерная безопасность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034E" w:rsidRDefault="0062034E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08.02.21-21.02.21</w:t>
            </w:r>
          </w:p>
          <w:p w:rsidR="0062034E" w:rsidRDefault="0062034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24.05.21-04.07.21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2034E" w:rsidRDefault="00D5623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01.09.20-06.12.20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62034E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Информационные системы и технологии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08.02.21-18.06.21</w:t>
            </w: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22.04.21-21.05.21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</w:tr>
      <w:tr w:rsidR="0062034E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Прикладная информатика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</w:p>
          <w:p w:rsidR="0062034E" w:rsidRDefault="0062034E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22.04.21-23.05.21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E" w:rsidRDefault="0062034E">
            <w:pPr>
              <w:pStyle w:val="a3"/>
              <w:rPr>
                <w:sz w:val="17"/>
                <w:szCs w:val="17"/>
              </w:rPr>
            </w:pPr>
          </w:p>
        </w:tc>
      </w:tr>
      <w:tr w:rsidR="00C20D5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Авиастроение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08.02.21-18.06.21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09.02.21-28.05.21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</w:tr>
      <w:tr w:rsidR="00C20D5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Автоматизация  технологических процессов и производств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08.02.21-18.06.21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08.02.21-13.04.21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07.05.21-28.05.21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</w:tr>
      <w:tr w:rsidR="00C20D5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Инфокоммуникационные</w:t>
            </w:r>
            <w:proofErr w:type="spellEnd"/>
            <w:r>
              <w:rPr>
                <w:sz w:val="17"/>
                <w:szCs w:val="17"/>
              </w:rPr>
              <w:t xml:space="preserve"> технологии и системы связи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08.02.21-18.06.21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22.04.21-23.05.21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</w:tr>
      <w:tr w:rsidR="00C20D5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Информационная безопасность автоматизированных систем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 w:rsidP="0021178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</w:tr>
      <w:tr w:rsidR="00C20D5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Инфокоммуникационные</w:t>
            </w:r>
            <w:proofErr w:type="spellEnd"/>
            <w:r>
              <w:rPr>
                <w:sz w:val="17"/>
                <w:szCs w:val="17"/>
              </w:rPr>
              <w:t xml:space="preserve"> технологии и системы связи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28.06.21-11.07.21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01.09.20-20.12.20</w:t>
            </w:r>
          </w:p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22.12.20-12.01.21</w:t>
            </w:r>
          </w:p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09.02.21-04.06.21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</w:tr>
      <w:tr w:rsidR="00C20D5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Прикладная математика и информатика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08.02.21-18.06.21</w:t>
            </w:r>
          </w:p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09.02.21-21.05.21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</w:tr>
      <w:tr w:rsidR="00C20D5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Системный анализ и управление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08.02.21-18.06.21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05.07.21-18.07.21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19.01.21-04.05.21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</w:tr>
      <w:tr w:rsidR="00C20D5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Математическое обеспечение и администрирование информационных систем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</w:p>
          <w:p w:rsidR="00C20D53" w:rsidRDefault="00C20D53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09.02.21-21.05.21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</w:tr>
      <w:tr w:rsidR="00C20D5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3" w:rsidRDefault="00C20D53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Инженерно-физический факультет высоких технологий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</w:tr>
      <w:tr w:rsidR="00C20D5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Физика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D2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D23DF" w:rsidRDefault="00CD2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20D53" w:rsidP="002117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D53" w:rsidRDefault="00CD2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22.04.21-21.05.21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3" w:rsidRDefault="00C20D53">
            <w:pPr>
              <w:pStyle w:val="a3"/>
              <w:rPr>
                <w:sz w:val="17"/>
                <w:szCs w:val="17"/>
              </w:rPr>
            </w:pPr>
          </w:p>
        </w:tc>
      </w:tr>
      <w:tr w:rsidR="00B1297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7F" w:rsidRDefault="00B1297F">
            <w:pPr>
              <w:pStyle w:val="a3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Инноватика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1297F" w:rsidRDefault="00B1297F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F" w:rsidRDefault="00B1297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297F" w:rsidRDefault="00B1297F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B1297F" w:rsidRDefault="00B1297F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B1297F" w:rsidRDefault="00B1297F" w:rsidP="00B57B11">
            <w:pPr>
              <w:pStyle w:val="a3"/>
              <w:rPr>
                <w:sz w:val="17"/>
                <w:szCs w:val="17"/>
              </w:rPr>
            </w:pPr>
          </w:p>
          <w:p w:rsidR="00B1297F" w:rsidRDefault="00B1297F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F" w:rsidRDefault="00B1297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297F" w:rsidRDefault="00B1297F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F" w:rsidRDefault="00B1297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1297F" w:rsidRDefault="00B1297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F" w:rsidRDefault="00B1297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297F" w:rsidRDefault="00B1297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F" w:rsidRDefault="00B1297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297F" w:rsidRDefault="00B1297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F" w:rsidRDefault="00B1297F">
            <w:pPr>
              <w:pStyle w:val="a3"/>
              <w:rPr>
                <w:sz w:val="17"/>
                <w:szCs w:val="17"/>
              </w:rPr>
            </w:pPr>
          </w:p>
        </w:tc>
      </w:tr>
      <w:tr w:rsidR="0073587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Наноинженерия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21.06.21-18.07.21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22.04.21-03.06.21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</w:tr>
      <w:tr w:rsidR="0073587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77" w:rsidRPr="001804B5" w:rsidRDefault="00735877">
            <w:pPr>
              <w:pStyle w:val="a3"/>
              <w:rPr>
                <w:sz w:val="17"/>
                <w:szCs w:val="17"/>
              </w:rPr>
            </w:pPr>
            <w:r w:rsidRPr="001804B5">
              <w:rPr>
                <w:sz w:val="17"/>
                <w:szCs w:val="17"/>
              </w:rPr>
              <w:t xml:space="preserve"> Управление качеством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22.04.21-20.05.21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73587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Материаловедение и технология материалов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25.03.21-21.05.21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735877" w:rsidTr="0018408F">
        <w:trPr>
          <w:cantSplit/>
          <w:trHeight w:val="45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Нефтегазовое дело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12.07.21-25.07.21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22.04.21-21.05.21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73587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Радиофизика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22.04.21-21.05.21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73587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Техносферная</w:t>
            </w:r>
            <w:proofErr w:type="spellEnd"/>
            <w:r>
              <w:rPr>
                <w:sz w:val="17"/>
                <w:szCs w:val="17"/>
              </w:rPr>
              <w:t xml:space="preserve"> безопасность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21178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12.07.21-25.07.21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22.04.21-21.05.21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73587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Наземные транспортно-технологические средства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08.02.21-04.06.21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73587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Физика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21.12.20-07.02.21</w:t>
            </w:r>
          </w:p>
          <w:p w:rsidR="00735877" w:rsidRDefault="0073587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29.05.21-11.07.21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09.02.21-21.05.21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73587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77" w:rsidRDefault="00735877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 факультет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</w:tr>
      <w:tr w:rsidR="0073587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Юриспруденция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22.04.21-04.06.21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</w:tr>
      <w:tr w:rsidR="0073587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Юриспруденция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01.09.20-28.12.20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29.12.20-19.01.21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10.02.21-24.02.21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25.02.21-05.07.21</w:t>
            </w:r>
          </w:p>
          <w:p w:rsidR="00735877" w:rsidRDefault="0073587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01.09.20-07.12.20</w:t>
            </w:r>
          </w:p>
          <w:p w:rsidR="00735877" w:rsidRDefault="00AE707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735877">
              <w:rPr>
                <w:sz w:val="17"/>
                <w:szCs w:val="17"/>
              </w:rPr>
              <w:t>ассредоточенная</w:t>
            </w:r>
          </w:p>
          <w:p w:rsidR="00AE7079" w:rsidRDefault="00AE7079">
            <w:pPr>
              <w:pStyle w:val="a3"/>
              <w:rPr>
                <w:sz w:val="17"/>
                <w:szCs w:val="17"/>
              </w:rPr>
            </w:pPr>
          </w:p>
          <w:p w:rsidR="00735877" w:rsidRDefault="0073587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08.12.20-12.01.21</w:t>
            </w:r>
          </w:p>
          <w:p w:rsidR="00AE7079" w:rsidRDefault="00AE7079">
            <w:pPr>
              <w:pStyle w:val="a3"/>
              <w:rPr>
                <w:sz w:val="17"/>
                <w:szCs w:val="17"/>
              </w:rPr>
            </w:pPr>
          </w:p>
          <w:p w:rsidR="00AE7079" w:rsidRDefault="00AE707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09.02.21-28.04.21</w:t>
            </w:r>
          </w:p>
          <w:p w:rsidR="00AE7079" w:rsidRDefault="00AE707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AE7079" w:rsidRDefault="00AE7079">
            <w:pPr>
              <w:pStyle w:val="a3"/>
              <w:rPr>
                <w:sz w:val="17"/>
                <w:szCs w:val="17"/>
              </w:rPr>
            </w:pPr>
          </w:p>
          <w:p w:rsidR="00AE7079" w:rsidRDefault="00AE707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29.04.21-28.05.21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</w:tr>
      <w:tr w:rsidR="0073587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77" w:rsidRDefault="00735877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>Факультет экономики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73587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Бизнес-информатика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973337" w:rsidP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973337" w:rsidRDefault="00973337" w:rsidP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973337" w:rsidRDefault="00973337" w:rsidP="00F93ED7">
            <w:pPr>
              <w:pStyle w:val="a3"/>
              <w:rPr>
                <w:sz w:val="17"/>
                <w:szCs w:val="17"/>
              </w:rPr>
            </w:pPr>
          </w:p>
          <w:p w:rsidR="00973337" w:rsidRDefault="00973337" w:rsidP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973337" w:rsidRDefault="00973337" w:rsidP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973337" w:rsidP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973337" w:rsidRDefault="00973337" w:rsidP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5877" w:rsidRDefault="0097333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973337" w:rsidRDefault="0097333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973337" w:rsidRDefault="00973337">
            <w:pPr>
              <w:pStyle w:val="a3"/>
              <w:rPr>
                <w:sz w:val="17"/>
                <w:szCs w:val="17"/>
              </w:rPr>
            </w:pPr>
          </w:p>
          <w:p w:rsidR="00973337" w:rsidRDefault="0097333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07.05.21-04.06.21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7" w:rsidRDefault="00735877">
            <w:pPr>
              <w:pStyle w:val="a3"/>
              <w:rPr>
                <w:sz w:val="17"/>
                <w:szCs w:val="17"/>
              </w:rPr>
            </w:pPr>
          </w:p>
        </w:tc>
      </w:tr>
      <w:tr w:rsidR="0097333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37" w:rsidRDefault="0097333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3337" w:rsidRDefault="0097333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37" w:rsidRDefault="0097333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3337" w:rsidRDefault="0097333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973337" w:rsidRDefault="0097333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973337" w:rsidRDefault="00973337" w:rsidP="00B57B11">
            <w:pPr>
              <w:pStyle w:val="a3"/>
              <w:rPr>
                <w:sz w:val="17"/>
                <w:szCs w:val="17"/>
              </w:rPr>
            </w:pPr>
          </w:p>
          <w:p w:rsidR="00973337" w:rsidRDefault="0097333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973337" w:rsidRDefault="0097333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37" w:rsidRDefault="0097333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73337" w:rsidRDefault="0097333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973337" w:rsidRDefault="0097333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37" w:rsidRDefault="0097333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73337" w:rsidRDefault="0097333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973337" w:rsidRDefault="0097333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973337" w:rsidRDefault="00973337" w:rsidP="00B57B11">
            <w:pPr>
              <w:pStyle w:val="a3"/>
              <w:rPr>
                <w:sz w:val="17"/>
                <w:szCs w:val="17"/>
              </w:rPr>
            </w:pPr>
          </w:p>
          <w:p w:rsidR="00973337" w:rsidRDefault="0097333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07.05.21-04.06.21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37" w:rsidRDefault="0097333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73337" w:rsidRDefault="0097333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37" w:rsidRDefault="0097333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3337" w:rsidRDefault="0097333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37" w:rsidRDefault="00973337">
            <w:pPr>
              <w:pStyle w:val="a3"/>
              <w:rPr>
                <w:sz w:val="17"/>
                <w:szCs w:val="17"/>
              </w:rPr>
            </w:pPr>
          </w:p>
        </w:tc>
      </w:tr>
      <w:tr w:rsidR="00697E94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Экономика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01.09.20-21.12.20</w:t>
            </w: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11.01.21-07.02.21</w:t>
            </w: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15.02.21-27.05.21</w:t>
            </w: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21.06.21-11.07.21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</w:tr>
      <w:tr w:rsidR="00697E94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Экономическая безопасность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12.04.21-23.05.21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</w:tr>
      <w:tr w:rsidR="00697E94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Финансы и кредит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01.09.20-21.12.20</w:t>
            </w:r>
          </w:p>
          <w:p w:rsidR="00697E94" w:rsidRDefault="00697E9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  <w:p w:rsidR="00697E94" w:rsidRDefault="00697E9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11.01.21-07.02.21</w:t>
            </w:r>
          </w:p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  <w:p w:rsidR="00697E94" w:rsidRDefault="00697E9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15.02.21-27.05.21</w:t>
            </w:r>
          </w:p>
          <w:p w:rsidR="00697E94" w:rsidRDefault="00697E9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  <w:p w:rsidR="00697E94" w:rsidRDefault="00697E9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14.06.21-11.07.21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</w:tr>
      <w:tr w:rsidR="00697E94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94" w:rsidRDefault="00697E9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 управления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</w:tr>
      <w:tr w:rsidR="00697E94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Государственное и муниципальное управление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97E94" w:rsidRDefault="00697E94" w:rsidP="00F93E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97E94" w:rsidRDefault="00697E94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07.05.21-04.06.21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4" w:rsidRDefault="00697E94">
            <w:pPr>
              <w:pStyle w:val="a3"/>
              <w:rPr>
                <w:sz w:val="17"/>
                <w:szCs w:val="17"/>
              </w:rPr>
            </w:pPr>
          </w:p>
        </w:tc>
      </w:tr>
      <w:tr w:rsidR="00B57B11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11" w:rsidRDefault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Таможенное дело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7B11" w:rsidRDefault="00B57B11" w:rsidP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1" w:rsidRDefault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7B11" w:rsidRDefault="00B57B11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B57B11" w:rsidRDefault="00B57B11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1" w:rsidRDefault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57B11" w:rsidRDefault="00B57B11" w:rsidP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28.06.21-11.07.21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1" w:rsidRDefault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57B11" w:rsidRDefault="00B57B11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21.06.21-18.07.21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1" w:rsidRDefault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57B11" w:rsidRDefault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08.02.21-07.03.21</w:t>
            </w:r>
          </w:p>
          <w:p w:rsidR="00B57B11" w:rsidRDefault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22.03.21-11.06.21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1" w:rsidRDefault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7B11" w:rsidRDefault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1" w:rsidRDefault="00B57B11">
            <w:pPr>
              <w:pStyle w:val="a3"/>
              <w:rPr>
                <w:sz w:val="17"/>
                <w:szCs w:val="17"/>
              </w:rPr>
            </w:pPr>
          </w:p>
        </w:tc>
      </w:tr>
      <w:tr w:rsidR="000C3BD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Управление персоналом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0C3BD7" w:rsidRDefault="000C3BD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C3BD7" w:rsidRDefault="000C3BD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0C3BD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Менеджмент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C3BD7" w:rsidRDefault="000C3BD7" w:rsidP="00F93E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07.05.21-04.06.21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</w:tr>
      <w:tr w:rsidR="000C3BD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Менеджмент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01.09.20-21.12.20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11.01.21-07.02.21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15.02.21-27.05.21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14.06.21-11.07.21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01.09.20-21.12.20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11.01.21-07.02.21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15.02.21-23.03.21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08.04.21-21.05.21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</w:tr>
      <w:tr w:rsidR="000C3BD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Государственное и муниципальное управление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01.09.20-21.12.20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11.01.21-07.02.21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15.02.21-27.05.21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21.06.21-18.07.21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01.09.20-21.12.20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22.12.20-26.01.21</w:t>
            </w: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</w:p>
          <w:p w:rsidR="000C3BD7" w:rsidRDefault="000C3BD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07.05.21-04.06.21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</w:tr>
      <w:tr w:rsidR="000C3BD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D7" w:rsidRDefault="000C3BD7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 гуманитарных наук и социальных технологий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7" w:rsidRDefault="000C3BD7">
            <w:pPr>
              <w:pStyle w:val="a3"/>
              <w:rPr>
                <w:sz w:val="17"/>
                <w:szCs w:val="17"/>
              </w:rPr>
            </w:pPr>
          </w:p>
        </w:tc>
      </w:tr>
      <w:tr w:rsidR="00C604C9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Международные отношения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>
              <w:rPr>
                <w:sz w:val="17"/>
                <w:szCs w:val="17"/>
              </w:rPr>
              <w:t>ассредоточенная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19.04.21-14.05.21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C604C9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Психология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15.02.21-13.04.21</w:t>
            </w:r>
          </w:p>
          <w:p w:rsidR="00C604C9" w:rsidRDefault="00C604C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  <w:p w:rsidR="00C604C9" w:rsidRDefault="00C604C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14.04.21-14.05.21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</w:tr>
      <w:tr w:rsidR="00C604C9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История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C604C9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Социальная работа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 w:rsidP="002117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</w:tr>
      <w:tr w:rsidR="00C604C9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Социология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 w:rsidP="002117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22.04.21-21.05.21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</w:tr>
      <w:tr w:rsidR="00C604C9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Политология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06.05.21-03.06.21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</w:tr>
      <w:tr w:rsidR="00C604C9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Туризм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08.04.21-21.05.21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</w:tr>
      <w:tr w:rsidR="00C604C9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работы с молодежью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>
              <w:rPr>
                <w:sz w:val="17"/>
                <w:szCs w:val="17"/>
              </w:rPr>
              <w:t>ассредоточенная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28.06.21-11.07.21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>
              <w:rPr>
                <w:sz w:val="17"/>
                <w:szCs w:val="17"/>
              </w:rPr>
              <w:t>ассредоточенная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01.07.21-13.07.21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>
              <w:rPr>
                <w:sz w:val="17"/>
                <w:szCs w:val="17"/>
              </w:rPr>
              <w:t>ассредоточенная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01.04.21-28.05.21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</w:tr>
      <w:tr w:rsidR="00C604C9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Психология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</w:p>
          <w:p w:rsidR="00C604C9" w:rsidRDefault="00C604C9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04.02.21-14.05.21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9" w:rsidRDefault="00C604C9">
            <w:pPr>
              <w:pStyle w:val="a3"/>
              <w:rPr>
                <w:sz w:val="17"/>
                <w:szCs w:val="17"/>
              </w:rPr>
            </w:pPr>
          </w:p>
        </w:tc>
      </w:tr>
      <w:tr w:rsidR="001823C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Социальная работа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28.06.21-11.07.21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23C7" w:rsidRDefault="001823C7" w:rsidP="002117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</w:tr>
      <w:tr w:rsidR="001823C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Политология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15.02.21-16.05</w:t>
            </w:r>
            <w:r>
              <w:rPr>
                <w:sz w:val="17"/>
                <w:szCs w:val="17"/>
              </w:rPr>
              <w:t>.21</w:t>
            </w: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</w:tr>
      <w:tr w:rsidR="001823C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Социология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01.09.20-21.12.20</w:t>
            </w: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>
              <w:rPr>
                <w:sz w:val="17"/>
                <w:szCs w:val="17"/>
              </w:rPr>
              <w:t>ассредоточенная</w:t>
            </w: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22.12.20-12.01.21</w:t>
            </w: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08.04.21-21.05.21</w:t>
            </w: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</w:tr>
      <w:tr w:rsidR="001823C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7" w:rsidRDefault="001823C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</w:tr>
      <w:tr w:rsidR="001823C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Лингвистика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08.02.21-21.02.21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12.04.21-25.04.21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</w:tr>
      <w:tr w:rsidR="001823C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Филология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17.11.20-18.01.21</w:t>
            </w:r>
          </w:p>
          <w:p w:rsidR="001823C7" w:rsidRDefault="001823C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28.04.21-09.07.21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>
              <w:rPr>
                <w:sz w:val="17"/>
                <w:szCs w:val="17"/>
              </w:rPr>
              <w:t>ассредоточенная</w:t>
            </w: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22.02.21-20.05.21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</w:tr>
      <w:tr w:rsidR="001823C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7" w:rsidRDefault="001823C7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 последипломного, медицинского и фармацевтического образования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</w:tr>
      <w:tr w:rsidR="001823C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Фармация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05.07.21-11</w:t>
            </w:r>
            <w:r>
              <w:rPr>
                <w:sz w:val="17"/>
                <w:szCs w:val="17"/>
              </w:rPr>
              <w:t>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</w:p>
          <w:p w:rsidR="001823C7" w:rsidRDefault="001823C7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28.06.21-11.07.21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25.01.21-07.02.21</w:t>
            </w:r>
          </w:p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  <w:p w:rsidR="001823C7" w:rsidRDefault="001823C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28.06.21-11.07.21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15.02.21-11.06.21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</w:tr>
      <w:tr w:rsidR="001823C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7" w:rsidRDefault="001823C7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Экологический факультет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7" w:rsidRDefault="001823C7">
            <w:pPr>
              <w:pStyle w:val="a3"/>
              <w:rPr>
                <w:sz w:val="17"/>
                <w:szCs w:val="17"/>
              </w:rPr>
            </w:pPr>
          </w:p>
        </w:tc>
      </w:tr>
      <w:tr w:rsidR="00E566D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DA" w:rsidRDefault="00E566D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Биология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6DA" w:rsidRDefault="00E566DA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E566DA" w:rsidRDefault="00E566DA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E566DA" w:rsidRDefault="00E566DA" w:rsidP="009D12DF">
            <w:pPr>
              <w:pStyle w:val="a3"/>
              <w:rPr>
                <w:sz w:val="17"/>
                <w:szCs w:val="17"/>
              </w:rPr>
            </w:pPr>
          </w:p>
          <w:p w:rsidR="00E566DA" w:rsidRDefault="00E566DA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</w:t>
            </w:r>
            <w:r>
              <w:rPr>
                <w:sz w:val="17"/>
                <w:szCs w:val="17"/>
              </w:rPr>
              <w:t>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A" w:rsidRDefault="00E566D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6DA" w:rsidRDefault="00E566DA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E566DA" w:rsidRDefault="00E566DA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E566DA" w:rsidRDefault="00E566DA" w:rsidP="009D12DF">
            <w:pPr>
              <w:pStyle w:val="a3"/>
              <w:rPr>
                <w:sz w:val="17"/>
                <w:szCs w:val="17"/>
              </w:rPr>
            </w:pPr>
          </w:p>
          <w:p w:rsidR="00E566DA" w:rsidRDefault="00E566DA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A" w:rsidRDefault="00E566D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566DA" w:rsidRDefault="00E566DA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E566DA" w:rsidRDefault="00E566DA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E566DA" w:rsidRDefault="00E566DA" w:rsidP="009D12DF">
            <w:pPr>
              <w:pStyle w:val="a3"/>
              <w:rPr>
                <w:sz w:val="17"/>
                <w:szCs w:val="17"/>
              </w:rPr>
            </w:pPr>
          </w:p>
          <w:p w:rsidR="00E566DA" w:rsidRDefault="00E566DA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A" w:rsidRDefault="00E566D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566DA" w:rsidRDefault="00E566DA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09.02.21-27.05.21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A" w:rsidRDefault="00E566D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6DA" w:rsidRDefault="00E566D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A" w:rsidRDefault="00E566D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66DA" w:rsidRDefault="00E566D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A" w:rsidRDefault="00E566DA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ED03C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CF" w:rsidRDefault="00ED03C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Экология и природопользование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28.06.21-11.07.21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28.06.21-11.07.21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28.06.21-11.07.21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03CF" w:rsidRDefault="00ED03C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08.04.21.05.21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03CF" w:rsidRDefault="00ED03C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03CF" w:rsidRDefault="00ED03C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rPr>
                <w:sz w:val="17"/>
                <w:szCs w:val="17"/>
              </w:rPr>
            </w:pPr>
          </w:p>
        </w:tc>
      </w:tr>
      <w:tr w:rsidR="00ED03C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CF" w:rsidRDefault="00ED03C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Лесное дело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>
              <w:rPr>
                <w:sz w:val="17"/>
                <w:szCs w:val="17"/>
              </w:rPr>
              <w:t>ассредоточенная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10.03.21-17.05.21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ED03C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CF" w:rsidRDefault="00ED03C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Химия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03CF" w:rsidRDefault="00ED03C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15.02.21-16.05.21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>
              <w:rPr>
                <w:sz w:val="17"/>
                <w:szCs w:val="17"/>
              </w:rPr>
              <w:t>ассредоточенная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21.06.21-04.07.21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15.02.21-16.05.21</w:t>
            </w:r>
          </w:p>
          <w:p w:rsidR="00ED03CF" w:rsidRDefault="00ED03C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F" w:rsidRDefault="00ED03CF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8E768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Лесное дело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E768F" w:rsidRDefault="008E768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8E768F" w:rsidRDefault="008E768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>
              <w:rPr>
                <w:sz w:val="17"/>
                <w:szCs w:val="17"/>
              </w:rPr>
              <w:t>ассредоточенная</w:t>
            </w:r>
          </w:p>
          <w:p w:rsidR="008E768F" w:rsidRDefault="008E768F" w:rsidP="009D12DF">
            <w:pPr>
              <w:pStyle w:val="a3"/>
              <w:rPr>
                <w:sz w:val="17"/>
                <w:szCs w:val="17"/>
              </w:rPr>
            </w:pPr>
          </w:p>
          <w:p w:rsidR="008E768F" w:rsidRDefault="008E768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28.06.21-25.07.21</w:t>
            </w:r>
          </w:p>
          <w:p w:rsidR="008E768F" w:rsidRDefault="008E768F" w:rsidP="009D12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768F" w:rsidRDefault="008E768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8E768F" w:rsidRDefault="008E768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>
              <w:rPr>
                <w:sz w:val="17"/>
                <w:szCs w:val="17"/>
              </w:rPr>
              <w:t>ассредоточенная</w:t>
            </w:r>
          </w:p>
          <w:p w:rsidR="008E768F" w:rsidRDefault="008E768F" w:rsidP="009D12DF">
            <w:pPr>
              <w:pStyle w:val="a3"/>
              <w:rPr>
                <w:sz w:val="17"/>
                <w:szCs w:val="17"/>
              </w:rPr>
            </w:pPr>
          </w:p>
          <w:p w:rsidR="008E768F" w:rsidRDefault="008E768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08.02.21-06.06.21</w:t>
            </w:r>
          </w:p>
          <w:p w:rsidR="008E768F" w:rsidRDefault="008E768F" w:rsidP="009D12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8E768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Биология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15.06.21-25.07.21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8E768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8F" w:rsidRDefault="008E768F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Факультет физической культуры и реабилитации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F" w:rsidRDefault="008E768F">
            <w:pPr>
              <w:pStyle w:val="a3"/>
              <w:rPr>
                <w:sz w:val="17"/>
                <w:szCs w:val="17"/>
              </w:rPr>
            </w:pPr>
          </w:p>
        </w:tc>
      </w:tr>
      <w:tr w:rsidR="00663C3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Физическая культура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663C3F" w:rsidRDefault="00663C3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663C3F" w:rsidRDefault="00663C3F" w:rsidP="009D12DF">
            <w:pPr>
              <w:pStyle w:val="a3"/>
              <w:rPr>
                <w:sz w:val="17"/>
                <w:szCs w:val="17"/>
              </w:rPr>
            </w:pPr>
          </w:p>
          <w:p w:rsidR="00663C3F" w:rsidRDefault="00663C3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08.02.21-21.02</w:t>
            </w:r>
            <w:r>
              <w:rPr>
                <w:sz w:val="17"/>
                <w:szCs w:val="17"/>
              </w:rPr>
              <w:t>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63C3F" w:rsidRDefault="00663C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15.04.21-11.06.21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63C3F" w:rsidRDefault="00663C3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663C3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Адаптивная физическая культура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663C3F" w:rsidRDefault="00663C3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63C3F" w:rsidRDefault="00663C3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08.02.21-01.03.21</w:t>
            </w:r>
          </w:p>
          <w:p w:rsidR="00663C3F" w:rsidRDefault="00663C3F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21.06.21-11.07.21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29.04.21-27.05.21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</w:tr>
      <w:tr w:rsidR="00663C3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Адаптивная физическая культура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08.12.20-12.01.21</w:t>
            </w:r>
          </w:p>
          <w:p w:rsidR="00663C3F" w:rsidRDefault="00663C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01.02.21-01.03.21</w:t>
            </w:r>
          </w:p>
          <w:p w:rsidR="00663C3F" w:rsidRDefault="00663C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21.06.21-18.06.21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</w:tr>
      <w:tr w:rsidR="00663C3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3F" w:rsidRDefault="00663C3F">
            <w:pPr>
              <w:pStyle w:val="a3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Фак-т</w:t>
            </w:r>
            <w:proofErr w:type="spellEnd"/>
            <w:proofErr w:type="gramEnd"/>
            <w:r>
              <w:rPr>
                <w:b/>
                <w:sz w:val="20"/>
              </w:rPr>
              <w:t xml:space="preserve"> культуры и искусства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3F" w:rsidRDefault="00663C3F">
            <w:pPr>
              <w:pStyle w:val="a3"/>
              <w:rPr>
                <w:sz w:val="17"/>
                <w:szCs w:val="17"/>
              </w:rPr>
            </w:pPr>
          </w:p>
        </w:tc>
      </w:tr>
      <w:tr w:rsidR="0014285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Журналистика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2850" w:rsidRDefault="00142850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142850" w:rsidRDefault="00142850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42850" w:rsidRDefault="00142850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142850" w:rsidRDefault="00142850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142850" w:rsidRDefault="00142850" w:rsidP="009D12DF">
            <w:pPr>
              <w:pStyle w:val="a3"/>
              <w:rPr>
                <w:sz w:val="17"/>
                <w:szCs w:val="17"/>
              </w:rPr>
            </w:pPr>
          </w:p>
          <w:p w:rsidR="00142850" w:rsidRDefault="00142850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142850" w:rsidRDefault="00142850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42850" w:rsidRDefault="00142850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142850" w:rsidRDefault="00142850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25.03.21-16.05.21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</w:tr>
      <w:tr w:rsidR="0014285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Дирижирование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42850" w:rsidRDefault="00142850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142850" w:rsidRDefault="00142850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42850" w:rsidRDefault="00142850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15.02.21-10.05</w:t>
            </w:r>
            <w:r>
              <w:rPr>
                <w:sz w:val="17"/>
                <w:szCs w:val="17"/>
              </w:rPr>
              <w:t>.21</w:t>
            </w:r>
          </w:p>
          <w:p w:rsidR="00142850" w:rsidRDefault="00142850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142850">
            <w:pPr>
              <w:pStyle w:val="a3"/>
              <w:rPr>
                <w:sz w:val="17"/>
                <w:szCs w:val="17"/>
              </w:rPr>
            </w:pPr>
          </w:p>
        </w:tc>
      </w:tr>
      <w:tr w:rsidR="004F6688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Музыкально-инструментальное искусство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</w:tr>
      <w:tr w:rsidR="004F6688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Дизайн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</w:tr>
      <w:tr w:rsidR="004F6688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Реклама и связи с общественностью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>
              <w:rPr>
                <w:sz w:val="17"/>
                <w:szCs w:val="17"/>
              </w:rPr>
              <w:t>ассредоточенная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05.07.21-18.07.21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08.04.21-16.05.21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</w:tr>
      <w:tr w:rsidR="004F6688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Документоведение и архивоведение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28.06.21-11.07.21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 w:rsidP="002117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21.04.21-16.05.21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F6688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Культурология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05.07.21-25.07.21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F6688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8" w:rsidRDefault="004F6688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Факультет </w:t>
            </w:r>
            <w:proofErr w:type="spellStart"/>
            <w:r>
              <w:rPr>
                <w:b/>
                <w:sz w:val="18"/>
                <w:szCs w:val="18"/>
              </w:rPr>
              <w:t>трансферных</w:t>
            </w:r>
            <w:proofErr w:type="spellEnd"/>
            <w:r>
              <w:rPr>
                <w:b/>
                <w:sz w:val="18"/>
                <w:szCs w:val="18"/>
              </w:rPr>
              <w:t xml:space="preserve"> специальностей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</w:tr>
      <w:tr w:rsidR="004F6688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Экономика/ Юриспруденция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07.05.21-04.06.21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</w:tr>
      <w:tr w:rsidR="004F6688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Экономическая безопасность/ Юриспруденция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01.09.20-30.12.20</w:t>
            </w:r>
          </w:p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2.04.21-23.05.21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F6688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8" w:rsidRDefault="004F6688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Российско-американский факультет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</w:tr>
      <w:tr w:rsidR="004F6688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01.09.20-12.01.21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07.05.21-04.06.21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</w:tr>
      <w:tr w:rsidR="004F6688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8" w:rsidRDefault="004F6688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Российско-германский факультет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</w:tr>
      <w:tr w:rsidR="004F6688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Менеджмент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15.02.21-10.06.21</w:t>
            </w:r>
          </w:p>
          <w:p w:rsidR="004F6688" w:rsidRDefault="004F6688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07.05.21-04.06.21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</w:tr>
      <w:tr w:rsidR="004F6688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8" w:rsidRDefault="004F6688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Колледж «СОКОЛ»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8" w:rsidRDefault="004F6688">
            <w:pPr>
              <w:pStyle w:val="a3"/>
              <w:rPr>
                <w:sz w:val="17"/>
                <w:szCs w:val="17"/>
              </w:rPr>
            </w:pPr>
          </w:p>
        </w:tc>
      </w:tr>
      <w:tr w:rsidR="00AE10E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и организация соц. обеспечения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15.03.21-16.05.21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</w:tr>
      <w:tr w:rsidR="00AE10E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Банковское дело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15.03.21-16.05.21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</w:tr>
      <w:tr w:rsidR="00AE10E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Правоохранительная деятельность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21.06.21-18.07.21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</w:tr>
      <w:tr w:rsidR="00AE10EC" w:rsidTr="0018408F">
        <w:trPr>
          <w:cantSplit/>
          <w:trHeight w:val="17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C" w:rsidRDefault="00AE10EC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Заволжский экономико-гуманитарный факультет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</w:tr>
      <w:tr w:rsidR="00AE10E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Банковское дело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15.03.21-16.05.21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</w:tr>
      <w:tr w:rsidR="00AE10EC" w:rsidTr="0018408F">
        <w:trPr>
          <w:cantSplit/>
          <w:trHeight w:val="3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и организация соц. обеспечения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15.03.21-16.05.21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</w:tr>
      <w:tr w:rsidR="00AE10EC" w:rsidTr="0018408F">
        <w:trPr>
          <w:cantSplit/>
          <w:trHeight w:val="3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Правоохранительная деятельность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21.06.21-18.07.21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</w:tr>
      <w:tr w:rsidR="00AE10E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C" w:rsidRDefault="00AE10EC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Автомеханический техникум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</w:tr>
      <w:tr w:rsidR="00AE10E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Литейное производство черных и цветных металлов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  <w:highlight w:val="yellow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08.02.21-16.05.21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</w:tr>
      <w:tr w:rsidR="00AE10EC" w:rsidTr="0018408F">
        <w:trPr>
          <w:cantSplit/>
          <w:trHeight w:val="1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C" w:rsidRDefault="00AE10E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Монтаж и техническая эксплуатация промышленного оборудования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08.02.21-16.05.21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</w:tr>
      <w:tr w:rsidR="00AE10EC" w:rsidTr="0018408F">
        <w:trPr>
          <w:cantSplit/>
          <w:trHeight w:val="2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Программирование в компьютерных системах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10.05.21-27.06.21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</w:tr>
      <w:tr w:rsidR="00AE10EC" w:rsidTr="0018408F">
        <w:trPr>
          <w:cantSplit/>
          <w:trHeight w:val="1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Сварочное производство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08.02.21-16.05.21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AE10EC" w:rsidTr="0018408F">
        <w:trPr>
          <w:cantSplit/>
          <w:trHeight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Техническое обслуживание и ремонт автомобильного транспорта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08.02.21-16.05.21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</w:tr>
      <w:tr w:rsidR="00AE10EC" w:rsidTr="0018408F">
        <w:trPr>
          <w:cantSplit/>
          <w:trHeight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Техническое регулирование и управление качеством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08.02.21-16.05.21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</w:tr>
      <w:tr w:rsidR="00AE10EC" w:rsidTr="0018408F">
        <w:trPr>
          <w:cantSplit/>
          <w:trHeight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Технология машиностроения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E10EC" w:rsidRDefault="00AE10EC" w:rsidP="009D12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08.02.21-16.05.21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EC" w:rsidRDefault="00AE10EC">
            <w:pPr>
              <w:pStyle w:val="a3"/>
              <w:rPr>
                <w:sz w:val="17"/>
                <w:szCs w:val="17"/>
              </w:rPr>
            </w:pPr>
          </w:p>
        </w:tc>
      </w:tr>
    </w:tbl>
    <w:p w:rsidR="00083652" w:rsidRDefault="00083652" w:rsidP="00083652">
      <w:pPr>
        <w:pStyle w:val="a3"/>
        <w:jc w:val="both"/>
        <w:rPr>
          <w:sz w:val="17"/>
          <w:szCs w:val="17"/>
        </w:rPr>
      </w:pPr>
    </w:p>
    <w:p w:rsidR="00C019F4" w:rsidRDefault="00C019F4" w:rsidP="00083652">
      <w:pPr>
        <w:pStyle w:val="a3"/>
        <w:jc w:val="both"/>
        <w:rPr>
          <w:sz w:val="17"/>
          <w:szCs w:val="17"/>
        </w:rPr>
      </w:pPr>
    </w:p>
    <w:p w:rsidR="00083652" w:rsidRPr="00C019F4" w:rsidRDefault="00241811" w:rsidP="00083652">
      <w:pPr>
        <w:pStyle w:val="a3"/>
        <w:jc w:val="both"/>
        <w:rPr>
          <w:b/>
          <w:sz w:val="17"/>
          <w:szCs w:val="17"/>
        </w:rPr>
      </w:pPr>
      <w:r w:rsidRPr="00C019F4">
        <w:rPr>
          <w:b/>
          <w:sz w:val="17"/>
          <w:szCs w:val="17"/>
        </w:rPr>
        <w:t>Примечание:</w:t>
      </w:r>
      <w:r w:rsidR="00C019F4" w:rsidRPr="00C019F4">
        <w:rPr>
          <w:b/>
          <w:sz w:val="17"/>
          <w:szCs w:val="17"/>
        </w:rPr>
        <w:t xml:space="preserve"> </w:t>
      </w:r>
      <w:r w:rsidR="00C019F4">
        <w:rPr>
          <w:b/>
          <w:sz w:val="17"/>
          <w:szCs w:val="17"/>
        </w:rPr>
        <w:t xml:space="preserve"> </w:t>
      </w:r>
      <w:r w:rsidRPr="00C019F4">
        <w:rPr>
          <w:b/>
          <w:sz w:val="17"/>
          <w:szCs w:val="17"/>
        </w:rPr>
        <w:t xml:space="preserve"> рассредоточенная практика проходит 1 день в неделю</w:t>
      </w:r>
    </w:p>
    <w:p w:rsidR="00083652" w:rsidRPr="00C019F4" w:rsidRDefault="00083652" w:rsidP="00083652">
      <w:pPr>
        <w:pStyle w:val="a3"/>
        <w:jc w:val="both"/>
        <w:rPr>
          <w:b/>
          <w:sz w:val="17"/>
          <w:szCs w:val="17"/>
        </w:rPr>
      </w:pPr>
    </w:p>
    <w:p w:rsidR="00083652" w:rsidRDefault="00083652" w:rsidP="00083652">
      <w:pPr>
        <w:pStyle w:val="a3"/>
        <w:jc w:val="both"/>
        <w:rPr>
          <w:sz w:val="17"/>
          <w:szCs w:val="17"/>
        </w:rPr>
      </w:pPr>
    </w:p>
    <w:p w:rsidR="00083652" w:rsidRDefault="00083652" w:rsidP="00083652">
      <w:pPr>
        <w:pStyle w:val="a3"/>
        <w:jc w:val="both"/>
        <w:rPr>
          <w:sz w:val="17"/>
          <w:szCs w:val="17"/>
        </w:rPr>
      </w:pPr>
    </w:p>
    <w:p w:rsidR="00C019F4" w:rsidRDefault="00C019F4" w:rsidP="00083652">
      <w:pPr>
        <w:pStyle w:val="a3"/>
        <w:jc w:val="both"/>
        <w:rPr>
          <w:sz w:val="17"/>
          <w:szCs w:val="17"/>
        </w:rPr>
      </w:pPr>
    </w:p>
    <w:p w:rsidR="00C019F4" w:rsidRDefault="00C019F4" w:rsidP="00083652">
      <w:pPr>
        <w:pStyle w:val="a3"/>
        <w:jc w:val="both"/>
        <w:rPr>
          <w:sz w:val="17"/>
          <w:szCs w:val="17"/>
        </w:rPr>
      </w:pPr>
    </w:p>
    <w:p w:rsidR="00083652" w:rsidRDefault="00083652" w:rsidP="00083652">
      <w:pPr>
        <w:pStyle w:val="a3"/>
        <w:jc w:val="both"/>
        <w:rPr>
          <w:sz w:val="17"/>
          <w:szCs w:val="17"/>
        </w:rPr>
      </w:pPr>
    </w:p>
    <w:p w:rsidR="00083652" w:rsidRDefault="00083652" w:rsidP="00083652">
      <w:pPr>
        <w:pStyle w:val="a3"/>
        <w:jc w:val="both"/>
        <w:rPr>
          <w:sz w:val="17"/>
          <w:szCs w:val="17"/>
        </w:rPr>
      </w:pPr>
    </w:p>
    <w:p w:rsidR="00083652" w:rsidRDefault="00083652" w:rsidP="00083652">
      <w:pPr>
        <w:pStyle w:val="a3"/>
        <w:ind w:firstLine="708"/>
        <w:jc w:val="both"/>
        <w:rPr>
          <w:sz w:val="17"/>
          <w:szCs w:val="17"/>
        </w:rPr>
      </w:pPr>
      <w:r>
        <w:rPr>
          <w:sz w:val="17"/>
          <w:szCs w:val="17"/>
        </w:rPr>
        <w:t>М.П.</w:t>
      </w:r>
      <w:r>
        <w:rPr>
          <w:sz w:val="17"/>
          <w:szCs w:val="17"/>
        </w:rPr>
        <w:tab/>
        <w:t xml:space="preserve">                                                                                   Руководитель предприятия</w:t>
      </w:r>
    </w:p>
    <w:p w:rsidR="00083652" w:rsidRDefault="00083652" w:rsidP="00083652">
      <w:pPr>
        <w:pStyle w:val="a3"/>
        <w:ind w:left="4956" w:firstLine="636"/>
        <w:rPr>
          <w:sz w:val="17"/>
          <w:szCs w:val="17"/>
        </w:rPr>
      </w:pPr>
    </w:p>
    <w:p w:rsidR="00083652" w:rsidRDefault="00083652" w:rsidP="00083652">
      <w:pPr>
        <w:pStyle w:val="a3"/>
        <w:ind w:left="4956" w:hanging="96"/>
        <w:rPr>
          <w:sz w:val="17"/>
          <w:szCs w:val="17"/>
        </w:rPr>
      </w:pPr>
      <w:r>
        <w:rPr>
          <w:sz w:val="17"/>
          <w:szCs w:val="17"/>
        </w:rPr>
        <w:t xml:space="preserve">      «___________»_________________</w:t>
      </w:r>
    </w:p>
    <w:p w:rsidR="0026015F" w:rsidRDefault="0026015F"/>
    <w:sectPr w:rsidR="0026015F" w:rsidSect="00C75B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75B05"/>
    <w:rsid w:val="00007EBE"/>
    <w:rsid w:val="00026E41"/>
    <w:rsid w:val="00083652"/>
    <w:rsid w:val="000912BF"/>
    <w:rsid w:val="000B45E7"/>
    <w:rsid w:val="000C3BD7"/>
    <w:rsid w:val="000F30B2"/>
    <w:rsid w:val="00116CA5"/>
    <w:rsid w:val="0013059B"/>
    <w:rsid w:val="00142850"/>
    <w:rsid w:val="001612A7"/>
    <w:rsid w:val="001804B5"/>
    <w:rsid w:val="001823C7"/>
    <w:rsid w:val="0018408F"/>
    <w:rsid w:val="001D1A4C"/>
    <w:rsid w:val="002105C1"/>
    <w:rsid w:val="00211787"/>
    <w:rsid w:val="00241811"/>
    <w:rsid w:val="002533A4"/>
    <w:rsid w:val="0026015F"/>
    <w:rsid w:val="002E28E9"/>
    <w:rsid w:val="00352605"/>
    <w:rsid w:val="004134D6"/>
    <w:rsid w:val="00451319"/>
    <w:rsid w:val="0045597A"/>
    <w:rsid w:val="004E26D0"/>
    <w:rsid w:val="004F6688"/>
    <w:rsid w:val="00521C08"/>
    <w:rsid w:val="005A2431"/>
    <w:rsid w:val="005E5D60"/>
    <w:rsid w:val="0062034E"/>
    <w:rsid w:val="00652B2C"/>
    <w:rsid w:val="00663C3F"/>
    <w:rsid w:val="00697E94"/>
    <w:rsid w:val="00735877"/>
    <w:rsid w:val="00762F8D"/>
    <w:rsid w:val="008062AA"/>
    <w:rsid w:val="00810F04"/>
    <w:rsid w:val="008B2477"/>
    <w:rsid w:val="008E3F1D"/>
    <w:rsid w:val="008E768F"/>
    <w:rsid w:val="0096369D"/>
    <w:rsid w:val="00973337"/>
    <w:rsid w:val="009A4ED4"/>
    <w:rsid w:val="00A86C1E"/>
    <w:rsid w:val="00AE10EC"/>
    <w:rsid w:val="00AE7079"/>
    <w:rsid w:val="00B06A1F"/>
    <w:rsid w:val="00B1297F"/>
    <w:rsid w:val="00B57B11"/>
    <w:rsid w:val="00C019F4"/>
    <w:rsid w:val="00C07269"/>
    <w:rsid w:val="00C20D53"/>
    <w:rsid w:val="00C604C9"/>
    <w:rsid w:val="00C70384"/>
    <w:rsid w:val="00C75B05"/>
    <w:rsid w:val="00C93124"/>
    <w:rsid w:val="00CD23DF"/>
    <w:rsid w:val="00D12A4E"/>
    <w:rsid w:val="00D56233"/>
    <w:rsid w:val="00D83AB6"/>
    <w:rsid w:val="00DB3D7E"/>
    <w:rsid w:val="00DB68E6"/>
    <w:rsid w:val="00E566DA"/>
    <w:rsid w:val="00EA6CF0"/>
    <w:rsid w:val="00EB70F5"/>
    <w:rsid w:val="00ED03CF"/>
    <w:rsid w:val="00EF7703"/>
    <w:rsid w:val="00F01581"/>
    <w:rsid w:val="00F74DDC"/>
    <w:rsid w:val="00F93ED7"/>
    <w:rsid w:val="00FB685A"/>
    <w:rsid w:val="00FC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65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6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083652"/>
    <w:rPr>
      <w:sz w:val="24"/>
    </w:rPr>
  </w:style>
  <w:style w:type="character" w:customStyle="1" w:styleId="a4">
    <w:name w:val="Основной текст Знак"/>
    <w:basedOn w:val="a0"/>
    <w:link w:val="a3"/>
    <w:rsid w:val="0008365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Calendar1">
    <w:name w:val="Calendar 1"/>
    <w:basedOn w:val="a1"/>
    <w:uiPriority w:val="99"/>
    <w:qFormat/>
    <w:rsid w:val="0008365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line="240" w:lineRule="auto"/>
      </w:pPr>
      <w:rPr>
        <w:b/>
        <w:bCs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9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dc:description/>
  <cp:lastModifiedBy>umu</cp:lastModifiedBy>
  <cp:revision>30</cp:revision>
  <cp:lastPrinted>2019-09-25T07:07:00Z</cp:lastPrinted>
  <dcterms:created xsi:type="dcterms:W3CDTF">2019-09-04T06:46:00Z</dcterms:created>
  <dcterms:modified xsi:type="dcterms:W3CDTF">2020-10-02T10:16:00Z</dcterms:modified>
</cp:coreProperties>
</file>