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EB4C" w14:textId="4FF8A651" w:rsidR="003624D8" w:rsidRDefault="00491B41" w:rsidP="00491B41">
      <w:pPr>
        <w:jc w:val="center"/>
        <w:rPr>
          <w:b/>
          <w:bCs/>
          <w:sz w:val="36"/>
          <w:szCs w:val="36"/>
        </w:rPr>
      </w:pPr>
      <w:r w:rsidRPr="00491B41">
        <w:rPr>
          <w:b/>
          <w:bCs/>
          <w:sz w:val="36"/>
          <w:szCs w:val="36"/>
        </w:rPr>
        <w:t>ХАРАКТЕРИСТИКИ ВАКАНСИЙ</w:t>
      </w:r>
    </w:p>
    <w:p w14:paraId="1111504A" w14:textId="77777777" w:rsidR="00491B41" w:rsidRPr="00491B41" w:rsidRDefault="00491B41" w:rsidP="00491B4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063EA85A" w14:textId="77777777" w:rsidTr="00577B63">
        <w:tc>
          <w:tcPr>
            <w:tcW w:w="4669" w:type="dxa"/>
          </w:tcPr>
          <w:p w14:paraId="6DD7D038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0B5BF560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61E10F42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12133756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75EC716D" w14:textId="77777777" w:rsidTr="00577B63">
        <w:tc>
          <w:tcPr>
            <w:tcW w:w="4669" w:type="dxa"/>
          </w:tcPr>
          <w:p w14:paraId="2CCD2A76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55E2B95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ВРАЧ-АКУШЕР-ГИНЕКОЛОГ </w:t>
            </w:r>
          </w:p>
        </w:tc>
      </w:tr>
      <w:tr w:rsidR="00491B41" w:rsidRPr="00491B41" w14:paraId="256A51BC" w14:textId="77777777" w:rsidTr="00577B63">
        <w:tc>
          <w:tcPr>
            <w:tcW w:w="4669" w:type="dxa"/>
          </w:tcPr>
          <w:p w14:paraId="0AC85F5B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43FEEA2B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17 000 рублей </w:t>
            </w:r>
          </w:p>
        </w:tc>
      </w:tr>
    </w:tbl>
    <w:p w14:paraId="68070D08" w14:textId="6E9511DA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09D49852" w14:textId="77777777" w:rsidTr="00577B63">
        <w:tc>
          <w:tcPr>
            <w:tcW w:w="4669" w:type="dxa"/>
          </w:tcPr>
          <w:p w14:paraId="4E0C1C80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41AE2847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514BF419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69E047C9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 xml:space="preserve">Контактный телефон: </w:t>
            </w:r>
          </w:p>
          <w:p w14:paraId="5C2EC8A7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650590EC" w14:textId="77777777" w:rsidTr="00577B63">
        <w:tc>
          <w:tcPr>
            <w:tcW w:w="4669" w:type="dxa"/>
          </w:tcPr>
          <w:p w14:paraId="3BE4399C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3D82FBE0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ВРАЧ-ДЕРМАТОВЕНЕРОЛОГ</w:t>
            </w:r>
          </w:p>
        </w:tc>
      </w:tr>
      <w:tr w:rsidR="00491B41" w:rsidRPr="00491B41" w14:paraId="46225D88" w14:textId="77777777" w:rsidTr="00577B63">
        <w:tc>
          <w:tcPr>
            <w:tcW w:w="4669" w:type="dxa"/>
          </w:tcPr>
          <w:p w14:paraId="219591B1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0202F29F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18 000 рублей </w:t>
            </w:r>
          </w:p>
        </w:tc>
      </w:tr>
    </w:tbl>
    <w:p w14:paraId="67DAC032" w14:textId="2F6B04D9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19F87520" w14:textId="77777777" w:rsidTr="00577B63">
        <w:tc>
          <w:tcPr>
            <w:tcW w:w="4669" w:type="dxa"/>
          </w:tcPr>
          <w:p w14:paraId="7D28C17F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1F942677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11946A7E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05C60D4A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20D825F3" w14:textId="77777777" w:rsidTr="00577B63">
        <w:tc>
          <w:tcPr>
            <w:tcW w:w="4669" w:type="dxa"/>
          </w:tcPr>
          <w:p w14:paraId="6BB20AAA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285004E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ВРАЧ-ИНФЕКЦИОНИСТ </w:t>
            </w:r>
          </w:p>
        </w:tc>
      </w:tr>
      <w:tr w:rsidR="00491B41" w:rsidRPr="00491B41" w14:paraId="58844F16" w14:textId="77777777" w:rsidTr="00577B63">
        <w:tc>
          <w:tcPr>
            <w:tcW w:w="4669" w:type="dxa"/>
          </w:tcPr>
          <w:p w14:paraId="1F34989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3FCDE2D8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20 000 рублей </w:t>
            </w:r>
          </w:p>
        </w:tc>
      </w:tr>
    </w:tbl>
    <w:p w14:paraId="37A5CC87" w14:textId="79BBB74E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614912FC" w14:textId="77777777" w:rsidTr="00577B63">
        <w:tc>
          <w:tcPr>
            <w:tcW w:w="4669" w:type="dxa"/>
          </w:tcPr>
          <w:p w14:paraId="51BCB32F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4F330204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72E13B87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45B58F59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24F59FAA" w14:textId="77777777" w:rsidTr="00577B63">
        <w:tc>
          <w:tcPr>
            <w:tcW w:w="4669" w:type="dxa"/>
          </w:tcPr>
          <w:p w14:paraId="4B6A3C97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45A34E0A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ВРАЧ-ОНКОЛОГ</w:t>
            </w:r>
          </w:p>
        </w:tc>
      </w:tr>
      <w:tr w:rsidR="00491B41" w:rsidRPr="00491B41" w14:paraId="14E51655" w14:textId="77777777" w:rsidTr="00577B63">
        <w:tc>
          <w:tcPr>
            <w:tcW w:w="4669" w:type="dxa"/>
          </w:tcPr>
          <w:p w14:paraId="7DFB01EA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218560F3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18 000 рублей </w:t>
            </w:r>
          </w:p>
        </w:tc>
      </w:tr>
    </w:tbl>
    <w:p w14:paraId="3174325C" w14:textId="7015B7C7" w:rsidR="00491B41" w:rsidRDefault="00491B41" w:rsidP="00491B41">
      <w:pPr>
        <w:jc w:val="center"/>
        <w:rPr>
          <w:b/>
          <w:bCs/>
          <w:sz w:val="28"/>
          <w:szCs w:val="28"/>
        </w:rPr>
      </w:pPr>
    </w:p>
    <w:p w14:paraId="0C3852E5" w14:textId="67D0C992" w:rsidR="00491B41" w:rsidRDefault="00491B41" w:rsidP="00491B41">
      <w:pPr>
        <w:jc w:val="center"/>
        <w:rPr>
          <w:b/>
          <w:bCs/>
          <w:sz w:val="28"/>
          <w:szCs w:val="28"/>
        </w:rPr>
      </w:pPr>
    </w:p>
    <w:p w14:paraId="4FD1D096" w14:textId="3F3BEF92" w:rsidR="00491B41" w:rsidRDefault="00491B41" w:rsidP="00491B41">
      <w:pPr>
        <w:jc w:val="center"/>
        <w:rPr>
          <w:b/>
          <w:bCs/>
          <w:sz w:val="28"/>
          <w:szCs w:val="28"/>
        </w:rPr>
      </w:pPr>
    </w:p>
    <w:p w14:paraId="79628F26" w14:textId="77777777" w:rsidR="00491B41" w:rsidRPr="00491B41" w:rsidRDefault="00491B41" w:rsidP="00491B4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37DAA8BC" w14:textId="77777777" w:rsidTr="00577B63">
        <w:tc>
          <w:tcPr>
            <w:tcW w:w="4669" w:type="dxa"/>
          </w:tcPr>
          <w:p w14:paraId="688093A4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27ACE5CD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2EF8C08A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17FF4A86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22AFDA88" w14:textId="77777777" w:rsidTr="00577B63">
        <w:tc>
          <w:tcPr>
            <w:tcW w:w="4669" w:type="dxa"/>
          </w:tcPr>
          <w:p w14:paraId="5A87F4A9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2CC1D25C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ВРАЧ-ОФТАЛЬМОЛОГ</w:t>
            </w:r>
          </w:p>
        </w:tc>
      </w:tr>
      <w:tr w:rsidR="00491B41" w:rsidRPr="00491B41" w14:paraId="6EABE337" w14:textId="77777777" w:rsidTr="00577B63">
        <w:tc>
          <w:tcPr>
            <w:tcW w:w="4669" w:type="dxa"/>
          </w:tcPr>
          <w:p w14:paraId="4F5F5558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1759E4D1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17 000 рублей </w:t>
            </w:r>
          </w:p>
        </w:tc>
      </w:tr>
    </w:tbl>
    <w:p w14:paraId="2231B885" w14:textId="53A6D412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62F49404" w14:textId="77777777" w:rsidTr="00577B63">
        <w:tc>
          <w:tcPr>
            <w:tcW w:w="4669" w:type="dxa"/>
          </w:tcPr>
          <w:p w14:paraId="4698E1EA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721FA55F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431825C6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106DE4F0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51FBCEB5" w14:textId="77777777" w:rsidTr="00577B63">
        <w:tc>
          <w:tcPr>
            <w:tcW w:w="4669" w:type="dxa"/>
          </w:tcPr>
          <w:p w14:paraId="5BDF4C9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20896531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ВРАЧ-ПЕДИАТР-УЧАСТКОВЫЙ</w:t>
            </w:r>
          </w:p>
        </w:tc>
      </w:tr>
      <w:tr w:rsidR="00491B41" w:rsidRPr="00491B41" w14:paraId="490972DE" w14:textId="77777777" w:rsidTr="00577B63">
        <w:tc>
          <w:tcPr>
            <w:tcW w:w="4669" w:type="dxa"/>
          </w:tcPr>
          <w:p w14:paraId="4435E1A7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621E8CB9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37 000 рублей</w:t>
            </w:r>
          </w:p>
        </w:tc>
      </w:tr>
    </w:tbl>
    <w:p w14:paraId="4222A821" w14:textId="66BAF869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45A4964E" w14:textId="77777777" w:rsidTr="00577B63">
        <w:tc>
          <w:tcPr>
            <w:tcW w:w="4669" w:type="dxa"/>
          </w:tcPr>
          <w:p w14:paraId="6EFBB2AB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49024E72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78883CDC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1D93AEC6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73692910" w14:textId="77777777" w:rsidTr="00577B63">
        <w:tc>
          <w:tcPr>
            <w:tcW w:w="4669" w:type="dxa"/>
          </w:tcPr>
          <w:p w14:paraId="562706E6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32409A38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ВРАЧ-ПСИХИАТР</w:t>
            </w:r>
          </w:p>
        </w:tc>
      </w:tr>
      <w:tr w:rsidR="00491B41" w:rsidRPr="00491B41" w14:paraId="764E011F" w14:textId="77777777" w:rsidTr="00577B63">
        <w:tc>
          <w:tcPr>
            <w:tcW w:w="4669" w:type="dxa"/>
          </w:tcPr>
          <w:p w14:paraId="24593909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0DEDC93E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19 000 рублей</w:t>
            </w:r>
          </w:p>
        </w:tc>
      </w:tr>
    </w:tbl>
    <w:p w14:paraId="2DD8BDF2" w14:textId="422FABD7" w:rsidR="00491B41" w:rsidRPr="00491B41" w:rsidRDefault="00491B41" w:rsidP="00491B41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5B7F5FBF" w14:textId="77777777" w:rsidTr="00577B63">
        <w:tc>
          <w:tcPr>
            <w:tcW w:w="4669" w:type="dxa"/>
          </w:tcPr>
          <w:p w14:paraId="69A2BB7F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22FFE85B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4E81B024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604F410C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3BC5C0DA" w14:textId="77777777" w:rsidTr="00577B63">
        <w:tc>
          <w:tcPr>
            <w:tcW w:w="4669" w:type="dxa"/>
          </w:tcPr>
          <w:p w14:paraId="4088FBED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62358F4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ВРАЧ-ПСИХИАТР-НАРКОЛОГ</w:t>
            </w:r>
          </w:p>
        </w:tc>
      </w:tr>
      <w:tr w:rsidR="00491B41" w:rsidRPr="00491B41" w14:paraId="3D3B0313" w14:textId="77777777" w:rsidTr="00577B63">
        <w:tc>
          <w:tcPr>
            <w:tcW w:w="4669" w:type="dxa"/>
          </w:tcPr>
          <w:p w14:paraId="2C8437EC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6762329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19 000 рублей</w:t>
            </w:r>
          </w:p>
        </w:tc>
      </w:tr>
    </w:tbl>
    <w:p w14:paraId="798117BF" w14:textId="6878FC4F" w:rsidR="00491B41" w:rsidRDefault="00491B41" w:rsidP="00491B41">
      <w:pPr>
        <w:rPr>
          <w:b/>
          <w:bCs/>
          <w:sz w:val="28"/>
          <w:szCs w:val="28"/>
        </w:rPr>
      </w:pPr>
    </w:p>
    <w:p w14:paraId="047461B5" w14:textId="77777777" w:rsidR="00491B41" w:rsidRPr="00491B41" w:rsidRDefault="00491B41" w:rsidP="00491B4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35E566EA" w14:textId="77777777" w:rsidTr="00577B63">
        <w:tc>
          <w:tcPr>
            <w:tcW w:w="4669" w:type="dxa"/>
          </w:tcPr>
          <w:p w14:paraId="1AA782F9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lastRenderedPageBreak/>
              <w:t>Название ЛПУ, адрес</w:t>
            </w:r>
          </w:p>
        </w:tc>
        <w:tc>
          <w:tcPr>
            <w:tcW w:w="5078" w:type="dxa"/>
          </w:tcPr>
          <w:p w14:paraId="275854B6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02B6A42F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33C55F4A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3E036FF9" w14:textId="77777777" w:rsidTr="00577B63">
        <w:tc>
          <w:tcPr>
            <w:tcW w:w="4669" w:type="dxa"/>
          </w:tcPr>
          <w:p w14:paraId="3CA9DEFF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5BDCBB1F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ВРАЧ-РЕНТГЕНОЛОГ </w:t>
            </w:r>
          </w:p>
        </w:tc>
      </w:tr>
      <w:tr w:rsidR="00491B41" w:rsidRPr="00491B41" w14:paraId="0424872E" w14:textId="77777777" w:rsidTr="00577B63">
        <w:tc>
          <w:tcPr>
            <w:tcW w:w="4669" w:type="dxa"/>
          </w:tcPr>
          <w:p w14:paraId="24EB89E3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7B15888D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18 000 рублей</w:t>
            </w:r>
          </w:p>
        </w:tc>
      </w:tr>
    </w:tbl>
    <w:p w14:paraId="705C2941" w14:textId="44A3F30B" w:rsidR="00491B41" w:rsidRPr="00491B41" w:rsidRDefault="00491B41" w:rsidP="00491B4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038CB9C9" w14:textId="77777777" w:rsidTr="00577B63">
        <w:tc>
          <w:tcPr>
            <w:tcW w:w="4669" w:type="dxa"/>
          </w:tcPr>
          <w:p w14:paraId="52B3AE2E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522E002A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49C922D9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444AC5A2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77D3D1F4" w14:textId="77777777" w:rsidTr="00577B63">
        <w:tc>
          <w:tcPr>
            <w:tcW w:w="4669" w:type="dxa"/>
          </w:tcPr>
          <w:p w14:paraId="48C01701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0C3F6A0B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ВРАЧ-ТЕРАПЕВТ-УЧАСТКОВЫЙ</w:t>
            </w:r>
          </w:p>
        </w:tc>
      </w:tr>
      <w:tr w:rsidR="00491B41" w:rsidRPr="00491B41" w14:paraId="1EA92316" w14:textId="77777777" w:rsidTr="00577B63">
        <w:tc>
          <w:tcPr>
            <w:tcW w:w="4669" w:type="dxa"/>
          </w:tcPr>
          <w:p w14:paraId="142A730E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3B8CABD7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37 000 рублей</w:t>
            </w:r>
          </w:p>
        </w:tc>
      </w:tr>
    </w:tbl>
    <w:p w14:paraId="60AFC8B5" w14:textId="4A6FC67A" w:rsidR="00491B41" w:rsidRPr="00491B41" w:rsidRDefault="00491B41" w:rsidP="00491B4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6733806C" w14:textId="77777777" w:rsidTr="00577B63">
        <w:tc>
          <w:tcPr>
            <w:tcW w:w="4669" w:type="dxa"/>
          </w:tcPr>
          <w:p w14:paraId="4830461B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7EFE549E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7E01374B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</w:p>
          <w:p w14:paraId="0FB328DE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3DD8FD09" w14:textId="77777777" w:rsidTr="00577B63">
        <w:tc>
          <w:tcPr>
            <w:tcW w:w="4669" w:type="dxa"/>
          </w:tcPr>
          <w:p w14:paraId="3DD29CC8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53D56D90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ВРАЧ-ТРАВМАТОЛОГ-ОРТОПЕД </w:t>
            </w:r>
          </w:p>
        </w:tc>
      </w:tr>
      <w:tr w:rsidR="00491B41" w:rsidRPr="00491B41" w14:paraId="14E78BFE" w14:textId="77777777" w:rsidTr="00577B63">
        <w:tc>
          <w:tcPr>
            <w:tcW w:w="4669" w:type="dxa"/>
          </w:tcPr>
          <w:p w14:paraId="4870264C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117A1E42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17 000 рублей </w:t>
            </w:r>
          </w:p>
        </w:tc>
      </w:tr>
    </w:tbl>
    <w:p w14:paraId="3D1E22F8" w14:textId="4F5D3DDB" w:rsidR="00491B41" w:rsidRPr="00491B41" w:rsidRDefault="00491B41" w:rsidP="00491B4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3998A771" w14:textId="77777777" w:rsidTr="00577B63">
        <w:tc>
          <w:tcPr>
            <w:tcW w:w="4669" w:type="dxa"/>
          </w:tcPr>
          <w:p w14:paraId="6DD421E2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7E24DC93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0E8C5B56" w14:textId="74391B73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  <w:r>
              <w:rPr>
                <w:sz w:val="28"/>
                <w:szCs w:val="28"/>
              </w:rPr>
              <w:t>, тел.</w:t>
            </w: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3A236CDC" w14:textId="77777777" w:rsidTr="00577B63">
        <w:tc>
          <w:tcPr>
            <w:tcW w:w="4669" w:type="dxa"/>
          </w:tcPr>
          <w:p w14:paraId="305C728B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65A305D3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ВРАЧ-УРОЛОГ</w:t>
            </w:r>
          </w:p>
        </w:tc>
      </w:tr>
      <w:tr w:rsidR="00491B41" w:rsidRPr="00491B41" w14:paraId="19D5FAD8" w14:textId="77777777" w:rsidTr="00577B63">
        <w:tc>
          <w:tcPr>
            <w:tcW w:w="4669" w:type="dxa"/>
          </w:tcPr>
          <w:p w14:paraId="7C13FB66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25A08333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17 000 рублей </w:t>
            </w:r>
          </w:p>
        </w:tc>
      </w:tr>
    </w:tbl>
    <w:p w14:paraId="471AE51B" w14:textId="2A309FFA" w:rsidR="00491B41" w:rsidRPr="00491B41" w:rsidRDefault="00491B41" w:rsidP="00491B4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69"/>
        <w:gridCol w:w="5078"/>
      </w:tblGrid>
      <w:tr w:rsidR="00491B41" w:rsidRPr="00491B41" w14:paraId="1A4FB693" w14:textId="77777777" w:rsidTr="00577B63">
        <w:tc>
          <w:tcPr>
            <w:tcW w:w="4669" w:type="dxa"/>
          </w:tcPr>
          <w:p w14:paraId="18170C03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Название ЛПУ, адрес</w:t>
            </w:r>
          </w:p>
        </w:tc>
        <w:tc>
          <w:tcPr>
            <w:tcW w:w="5078" w:type="dxa"/>
          </w:tcPr>
          <w:p w14:paraId="47349692" w14:textId="77777777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Государственное учреждение здравоохранения «Майнская районная больница»</w:t>
            </w:r>
          </w:p>
          <w:p w14:paraId="45138E87" w14:textId="0459A931" w:rsidR="00491B41" w:rsidRPr="00491B41" w:rsidRDefault="00491B41" w:rsidP="00577B63">
            <w:pPr>
              <w:rPr>
                <w:sz w:val="28"/>
                <w:szCs w:val="28"/>
              </w:rPr>
            </w:pPr>
            <w:r w:rsidRPr="00491B41">
              <w:rPr>
                <w:sz w:val="28"/>
                <w:szCs w:val="28"/>
              </w:rPr>
              <w:t>Ульяновская область, р.п.Майна, ул.Зелёная, д.1</w:t>
            </w:r>
            <w:r>
              <w:rPr>
                <w:sz w:val="28"/>
                <w:szCs w:val="28"/>
              </w:rPr>
              <w:t>, тел.</w:t>
            </w:r>
            <w:r w:rsidRPr="00491B41">
              <w:rPr>
                <w:sz w:val="28"/>
                <w:szCs w:val="28"/>
              </w:rPr>
              <w:t>88424421918</w:t>
            </w:r>
          </w:p>
        </w:tc>
      </w:tr>
      <w:tr w:rsidR="00491B41" w:rsidRPr="00491B41" w14:paraId="0A0301B9" w14:textId="77777777" w:rsidTr="00577B63">
        <w:tc>
          <w:tcPr>
            <w:tcW w:w="4669" w:type="dxa"/>
          </w:tcPr>
          <w:p w14:paraId="7F1BDD98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078" w:type="dxa"/>
          </w:tcPr>
          <w:p w14:paraId="6B111943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 xml:space="preserve">ВРАЧ-ФТИЗИАТР  </w:t>
            </w:r>
          </w:p>
        </w:tc>
      </w:tr>
      <w:tr w:rsidR="00491B41" w:rsidRPr="00491B41" w14:paraId="4A142A81" w14:textId="77777777" w:rsidTr="00577B63">
        <w:tc>
          <w:tcPr>
            <w:tcW w:w="4669" w:type="dxa"/>
          </w:tcPr>
          <w:p w14:paraId="3065DCB7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5078" w:type="dxa"/>
          </w:tcPr>
          <w:p w14:paraId="4ED12F66" w14:textId="77777777" w:rsidR="00491B41" w:rsidRPr="00491B41" w:rsidRDefault="00491B41" w:rsidP="00577B63">
            <w:pPr>
              <w:rPr>
                <w:b/>
                <w:sz w:val="28"/>
                <w:szCs w:val="28"/>
              </w:rPr>
            </w:pPr>
            <w:r w:rsidRPr="00491B41">
              <w:rPr>
                <w:b/>
                <w:sz w:val="28"/>
                <w:szCs w:val="28"/>
              </w:rPr>
              <w:t>20 000 рублей</w:t>
            </w:r>
          </w:p>
        </w:tc>
      </w:tr>
    </w:tbl>
    <w:p w14:paraId="26760127" w14:textId="77777777" w:rsidR="00491B41" w:rsidRPr="00491B41" w:rsidRDefault="00491B41" w:rsidP="00491B41">
      <w:pPr>
        <w:rPr>
          <w:b/>
          <w:bCs/>
          <w:sz w:val="28"/>
          <w:szCs w:val="28"/>
        </w:rPr>
      </w:pPr>
    </w:p>
    <w:sectPr w:rsidR="00491B41" w:rsidRPr="00491B41" w:rsidSect="00491B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1"/>
    <w:rsid w:val="003624D8"/>
    <w:rsid w:val="004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13C4"/>
  <w15:chartTrackingRefBased/>
  <w15:docId w15:val="{EE08F889-BCE5-4E54-A447-690107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B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2021-03-25T10:56:00Z</dcterms:created>
  <dcterms:modified xsi:type="dcterms:W3CDTF">2021-03-25T11:06:00Z</dcterms:modified>
</cp:coreProperties>
</file>