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05"/>
        <w:gridCol w:w="7518"/>
      </w:tblGrid>
      <w:tr w:rsidR="00C63FE1" w:rsidTr="00C5433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E1" w:rsidRDefault="00C63FE1" w:rsidP="00C5433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Название вакансии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E1" w:rsidRDefault="00D17AEA" w:rsidP="00C5433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И</w:t>
            </w:r>
            <w:r w:rsidRPr="008769C9">
              <w:rPr>
                <w:rFonts w:ascii="Arial" w:hAnsi="Arial" w:cs="Arial"/>
                <w:b/>
                <w:sz w:val="24"/>
              </w:rPr>
              <w:t>нженер АСУ ТП</w:t>
            </w:r>
          </w:p>
        </w:tc>
      </w:tr>
      <w:tr w:rsidR="00C63FE1" w:rsidTr="00C5433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E1" w:rsidRDefault="00C63FE1" w:rsidP="00C5433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Специализация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E1" w:rsidRDefault="00D17AEA" w:rsidP="00D17A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17AEA">
              <w:rPr>
                <w:rFonts w:cstheme="minorHAnsi"/>
                <w:sz w:val="24"/>
                <w:szCs w:val="24"/>
              </w:rPr>
              <w:t>Инженер АСУ ТП</w:t>
            </w:r>
            <w:r>
              <w:rPr>
                <w:rFonts w:cstheme="minorHAnsi"/>
                <w:sz w:val="24"/>
                <w:szCs w:val="24"/>
              </w:rPr>
              <w:t xml:space="preserve"> по проектированию серверов и промышленных сетей связи</w:t>
            </w:r>
          </w:p>
        </w:tc>
      </w:tr>
      <w:tr w:rsidR="00C63FE1" w:rsidTr="00C5433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E1" w:rsidRDefault="00C63FE1" w:rsidP="00C5433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Описание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E1" w:rsidRDefault="00C63FE1" w:rsidP="00C5433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Что мы делаем:</w:t>
            </w:r>
          </w:p>
          <w:p w:rsidR="00C63FE1" w:rsidRDefault="00C63FE1" w:rsidP="00C5433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Разрабат</w:t>
            </w:r>
            <w:r w:rsidR="00D17AEA">
              <w:rPr>
                <w:rFonts w:cstheme="minorHAnsi"/>
                <w:sz w:val="24"/>
                <w:szCs w:val="24"/>
              </w:rPr>
              <w:t>ываем АСУТП гидроэлектростанций и подстанций,</w:t>
            </w:r>
            <w:r>
              <w:rPr>
                <w:rFonts w:cstheme="minorHAnsi"/>
                <w:sz w:val="24"/>
                <w:szCs w:val="24"/>
              </w:rPr>
              <w:t xml:space="preserve"> САУ кранового оборудования и тележек на колесах Илона, автоматизированные системы диспетчерского управления.</w:t>
            </w:r>
          </w:p>
          <w:p w:rsidR="00C63FE1" w:rsidRDefault="00C63FE1" w:rsidP="00C5433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C63FE1" w:rsidRDefault="00C63FE1" w:rsidP="00C5433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Что надо делать:</w:t>
            </w:r>
          </w:p>
          <w:p w:rsidR="00742A1A" w:rsidRDefault="00742A1A" w:rsidP="00D17AE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</w:t>
            </w:r>
            <w:r w:rsidR="00D17AEA">
              <w:rPr>
                <w:rFonts w:cstheme="minorHAnsi"/>
                <w:sz w:val="24"/>
                <w:szCs w:val="24"/>
              </w:rPr>
              <w:t>роектировать</w:t>
            </w:r>
            <w:r w:rsidR="00D17AEA" w:rsidRPr="00D17AEA">
              <w:rPr>
                <w:rFonts w:cstheme="minorHAnsi"/>
                <w:sz w:val="24"/>
                <w:szCs w:val="24"/>
              </w:rPr>
              <w:t xml:space="preserve"> серверны</w:t>
            </w:r>
            <w:r w:rsidR="00D17AEA">
              <w:rPr>
                <w:rFonts w:cstheme="minorHAnsi"/>
                <w:sz w:val="24"/>
                <w:szCs w:val="24"/>
              </w:rPr>
              <w:t>е</w:t>
            </w:r>
            <w:r w:rsidR="00D17AEA" w:rsidRPr="00D17AE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стойки для АСУ ТП</w:t>
            </w:r>
            <w:r w:rsidR="00D17AEA" w:rsidRPr="00D17AEA">
              <w:rPr>
                <w:rFonts w:cstheme="minorHAnsi"/>
                <w:sz w:val="24"/>
                <w:szCs w:val="24"/>
              </w:rPr>
              <w:t>, распределительных подстанций</w:t>
            </w:r>
            <w:r>
              <w:rPr>
                <w:rFonts w:cstheme="minorHAnsi"/>
                <w:sz w:val="24"/>
                <w:szCs w:val="24"/>
              </w:rPr>
              <w:t xml:space="preserve"> и телемеханики, проектировать промышленные сети </w:t>
            </w:r>
            <w:r w:rsidR="00D17AEA" w:rsidRPr="00D17AEA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="00D17AEA" w:rsidRPr="00D17AEA">
              <w:rPr>
                <w:rFonts w:cstheme="minorHAnsi"/>
                <w:sz w:val="24"/>
                <w:szCs w:val="24"/>
              </w:rPr>
              <w:t>ProfiBUS</w:t>
            </w:r>
            <w:proofErr w:type="spellEnd"/>
            <w:r w:rsidR="00D17AEA" w:rsidRPr="00D17AE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D17AEA" w:rsidRPr="00D17AEA">
              <w:rPr>
                <w:rFonts w:cstheme="minorHAnsi"/>
                <w:sz w:val="24"/>
                <w:szCs w:val="24"/>
              </w:rPr>
              <w:t>ProfiNET</w:t>
            </w:r>
            <w:proofErr w:type="spellEnd"/>
            <w:r w:rsidR="00D17AEA" w:rsidRPr="00D17AE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D17AEA" w:rsidRPr="00D17AEA">
              <w:rPr>
                <w:rFonts w:cstheme="minorHAnsi"/>
                <w:sz w:val="24"/>
                <w:szCs w:val="24"/>
              </w:rPr>
              <w:t>ModBus</w:t>
            </w:r>
            <w:proofErr w:type="spellEnd"/>
            <w:r w:rsidR="00D17AEA" w:rsidRPr="00D17AEA">
              <w:rPr>
                <w:rFonts w:cstheme="minorHAnsi"/>
                <w:sz w:val="24"/>
                <w:szCs w:val="24"/>
              </w:rPr>
              <w:t xml:space="preserve"> RS485/TCP, IEC 61850, </w:t>
            </w:r>
            <w:r>
              <w:rPr>
                <w:rFonts w:cstheme="minorHAnsi"/>
                <w:sz w:val="24"/>
                <w:szCs w:val="24"/>
              </w:rPr>
              <w:t>IEC 60870-5-101/103/104 и т.д.), выбирать и конфигурировать сетевое оборудование (</w:t>
            </w:r>
            <w:proofErr w:type="spellStart"/>
            <w:r w:rsidR="00D17AEA" w:rsidRPr="00D17AEA">
              <w:rPr>
                <w:rFonts w:cstheme="minorHAnsi"/>
                <w:sz w:val="24"/>
                <w:szCs w:val="24"/>
              </w:rPr>
              <w:t>Hirschmann</w:t>
            </w:r>
            <w:proofErr w:type="spellEnd"/>
            <w:r w:rsidR="00D17AEA" w:rsidRPr="00D17AEA">
              <w:rPr>
                <w:rFonts w:cstheme="minorHAnsi"/>
                <w:sz w:val="24"/>
                <w:szCs w:val="24"/>
              </w:rPr>
              <w:t xml:space="preserve">, MOXA, </w:t>
            </w:r>
            <w:proofErr w:type="spellStart"/>
            <w:r w:rsidR="00D17AEA" w:rsidRPr="00D17AEA">
              <w:rPr>
                <w:rFonts w:cstheme="minorHAnsi"/>
                <w:sz w:val="24"/>
                <w:szCs w:val="24"/>
              </w:rPr>
              <w:t>Advantech</w:t>
            </w:r>
            <w:proofErr w:type="spellEnd"/>
            <w:r w:rsidR="00D17AEA" w:rsidRPr="00D17AE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D17AEA" w:rsidRPr="00D17AEA">
              <w:rPr>
                <w:rFonts w:cstheme="minorHAnsi"/>
                <w:sz w:val="24"/>
                <w:szCs w:val="24"/>
              </w:rPr>
              <w:t>MikroTik</w:t>
            </w:r>
            <w:proofErr w:type="spellEnd"/>
            <w:r w:rsidR="00D17AEA" w:rsidRPr="00D17AEA">
              <w:rPr>
                <w:rFonts w:cstheme="minorHAnsi"/>
                <w:sz w:val="24"/>
                <w:szCs w:val="24"/>
              </w:rPr>
              <w:t xml:space="preserve">, HP, </w:t>
            </w:r>
            <w:proofErr w:type="spellStart"/>
            <w:r w:rsidR="00D17AEA" w:rsidRPr="00D17AEA">
              <w:rPr>
                <w:rFonts w:cstheme="minorHAnsi"/>
                <w:sz w:val="24"/>
                <w:szCs w:val="24"/>
              </w:rPr>
              <w:t>Phoenix</w:t>
            </w:r>
            <w:proofErr w:type="spellEnd"/>
            <w:r w:rsidR="00D17AEA" w:rsidRPr="00D17AE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D17AEA" w:rsidRPr="00D17AEA">
              <w:rPr>
                <w:rFonts w:cstheme="minorHAnsi"/>
                <w:sz w:val="24"/>
                <w:szCs w:val="24"/>
              </w:rPr>
              <w:t>Contact</w:t>
            </w:r>
            <w:proofErr w:type="spellEnd"/>
            <w:r w:rsidR="00D17AEA" w:rsidRPr="00D17AEA">
              <w:rPr>
                <w:rFonts w:cstheme="minorHAnsi"/>
                <w:sz w:val="24"/>
                <w:szCs w:val="24"/>
              </w:rPr>
              <w:t xml:space="preserve"> и др.)</w:t>
            </w:r>
            <w:r>
              <w:rPr>
                <w:rFonts w:cstheme="minorHAnsi"/>
                <w:sz w:val="24"/>
                <w:szCs w:val="24"/>
              </w:rPr>
              <w:t>, разрабатывать техническую документацию, принимать участие в пуско-наладочных и приёмо-сдаточных испытаниях изделий на объектах заказчика, вести техническую переписку по проектам, осуществлять техническую поддержку и обслуживание ранее введённого оборудования.</w:t>
            </w:r>
          </w:p>
          <w:p w:rsidR="00742A1A" w:rsidRDefault="00742A1A" w:rsidP="00D17AE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C63FE1" w:rsidRDefault="00C63FE1" w:rsidP="00C5433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Кого мы ищем:</w:t>
            </w:r>
          </w:p>
          <w:p w:rsidR="002F2B61" w:rsidRPr="002F2B61" w:rsidRDefault="002F2B61" w:rsidP="00C5433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</w:t>
            </w:r>
            <w:r w:rsidR="00C63FE1">
              <w:rPr>
                <w:rFonts w:cstheme="minorHAnsi"/>
                <w:sz w:val="24"/>
                <w:szCs w:val="24"/>
              </w:rPr>
              <w:t xml:space="preserve">нженера, </w:t>
            </w:r>
            <w:r w:rsidR="00742A1A">
              <w:rPr>
                <w:rFonts w:cstheme="minorHAnsi"/>
                <w:sz w:val="24"/>
                <w:szCs w:val="24"/>
              </w:rPr>
              <w:t xml:space="preserve">который знает передовую ИТ технику и принципы построения </w:t>
            </w:r>
            <w:r>
              <w:rPr>
                <w:rFonts w:cstheme="minorHAnsi"/>
                <w:sz w:val="24"/>
                <w:szCs w:val="24"/>
              </w:rPr>
              <w:t xml:space="preserve">промышленных </w:t>
            </w:r>
            <w:r w:rsidR="00742A1A">
              <w:rPr>
                <w:rFonts w:cstheme="minorHAnsi"/>
                <w:sz w:val="24"/>
                <w:szCs w:val="24"/>
              </w:rPr>
              <w:t>сетей</w:t>
            </w:r>
            <w:r>
              <w:rPr>
                <w:rFonts w:cstheme="minorHAnsi"/>
                <w:sz w:val="24"/>
                <w:szCs w:val="24"/>
              </w:rPr>
              <w:t xml:space="preserve"> передачи данных</w:t>
            </w:r>
            <w:r w:rsidR="00742A1A">
              <w:rPr>
                <w:rFonts w:cstheme="minorHAnsi"/>
                <w:sz w:val="24"/>
                <w:szCs w:val="24"/>
              </w:rPr>
              <w:t>, имеет опыт разработки документации в САПР (</w:t>
            </w:r>
            <w:r w:rsidR="00742A1A" w:rsidRPr="008769C9">
              <w:rPr>
                <w:rFonts w:ascii="Arial" w:hAnsi="Arial" w:cs="Arial"/>
                <w:sz w:val="20"/>
                <w:szCs w:val="20"/>
                <w:lang w:val="en-US"/>
              </w:rPr>
              <w:t>AutoCAD</w:t>
            </w:r>
            <w:r w:rsidR="00742A1A" w:rsidRPr="008769C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42A1A" w:rsidRPr="008769C9">
              <w:rPr>
                <w:rFonts w:ascii="Arial" w:hAnsi="Arial" w:cs="Arial"/>
                <w:sz w:val="20"/>
                <w:szCs w:val="20"/>
                <w:lang w:val="en-US"/>
              </w:rPr>
              <w:t>EPLAN</w:t>
            </w:r>
            <w:r w:rsidR="00742A1A">
              <w:rPr>
                <w:rFonts w:cstheme="minorHAnsi"/>
                <w:sz w:val="24"/>
                <w:szCs w:val="24"/>
              </w:rPr>
              <w:t xml:space="preserve">). Будет </w:t>
            </w:r>
            <w:r>
              <w:rPr>
                <w:rFonts w:cstheme="minorHAnsi"/>
                <w:sz w:val="24"/>
                <w:szCs w:val="24"/>
              </w:rPr>
              <w:t xml:space="preserve">здорово, если вы уже знаете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WinCC</w:t>
            </w:r>
            <w:proofErr w:type="spellEnd"/>
            <w:r w:rsidRPr="002F2B61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en-US"/>
              </w:rPr>
              <w:t>SICAM</w:t>
            </w:r>
            <w:r w:rsidRPr="002F2B6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PAS</w:t>
            </w:r>
            <w:r w:rsidRPr="002F2B61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  <w:lang w:val="en-US"/>
              </w:rPr>
              <w:t>PQS</w:t>
            </w:r>
            <w:r>
              <w:rPr>
                <w:rFonts w:cstheme="minorHAnsi"/>
                <w:sz w:val="24"/>
                <w:szCs w:val="24"/>
              </w:rPr>
              <w:t xml:space="preserve"> и промышленные протоколы.</w:t>
            </w:r>
            <w:bookmarkStart w:id="0" w:name="_GoBack"/>
            <w:bookmarkEnd w:id="0"/>
          </w:p>
          <w:p w:rsidR="002F2B61" w:rsidRDefault="002F2B61" w:rsidP="00C5433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C63FE1" w:rsidRDefault="00C63FE1" w:rsidP="00C5433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Что предлагаем сотрудникам:</w:t>
            </w:r>
          </w:p>
          <w:p w:rsidR="00C63FE1" w:rsidRDefault="00C63FE1" w:rsidP="00C5433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работа в офисе (не менее 80 % рабочего времени);</w:t>
            </w:r>
          </w:p>
          <w:p w:rsidR="00C63FE1" w:rsidRDefault="00C63FE1" w:rsidP="00C5433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командировки по территории РФ, ближнее и дальнее зарубежье (до 20 % рабочего времени);</w:t>
            </w:r>
          </w:p>
          <w:p w:rsidR="00C63FE1" w:rsidRDefault="00C63FE1" w:rsidP="00C5433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оплата сверхурочных и повышающий коэффициент в командировках;</w:t>
            </w:r>
          </w:p>
          <w:p w:rsidR="00C63FE1" w:rsidRPr="00C4103C" w:rsidRDefault="00C63FE1" w:rsidP="00C5433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520DA">
              <w:rPr>
                <w:rFonts w:cstheme="minorHAnsi"/>
                <w:sz w:val="24"/>
                <w:szCs w:val="24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>служебный транспорт из Заволжского р-на;</w:t>
            </w:r>
          </w:p>
          <w:p w:rsidR="00C63FE1" w:rsidRDefault="00C63FE1" w:rsidP="00C5433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официальное трудоустройство, согласно ТК РФ;</w:t>
            </w:r>
          </w:p>
          <w:p w:rsidR="00C63FE1" w:rsidRDefault="00C63FE1" w:rsidP="00C5433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обучение за счёт организации;</w:t>
            </w:r>
          </w:p>
          <w:p w:rsidR="00C63FE1" w:rsidRDefault="00C63FE1" w:rsidP="00C5433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дружный коллектив;</w:t>
            </w:r>
          </w:p>
          <w:p w:rsidR="00C63FE1" w:rsidRDefault="00C63FE1" w:rsidP="00C5433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интересные проекты.</w:t>
            </w:r>
          </w:p>
        </w:tc>
      </w:tr>
      <w:tr w:rsidR="00C63FE1" w:rsidTr="00C5433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E1" w:rsidRDefault="00C63FE1" w:rsidP="00C5433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Теги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E1" w:rsidRDefault="002F2B61" w:rsidP="002F2B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2F2B61">
              <w:rPr>
                <w:rFonts w:cstheme="minorHAnsi"/>
                <w:sz w:val="24"/>
                <w:szCs w:val="24"/>
              </w:rPr>
              <w:t>AutoCAD</w:t>
            </w:r>
            <w:proofErr w:type="spellEnd"/>
            <w:r w:rsidRPr="002F2B61">
              <w:rPr>
                <w:rFonts w:cstheme="minorHAnsi"/>
                <w:sz w:val="24"/>
                <w:szCs w:val="24"/>
              </w:rPr>
              <w:t xml:space="preserve">, EPLAN, САПР,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2F2B61">
              <w:rPr>
                <w:rFonts w:cstheme="minorHAnsi"/>
                <w:sz w:val="24"/>
                <w:szCs w:val="24"/>
              </w:rPr>
              <w:t xml:space="preserve">ервера, сети, АСУ ТП, </w:t>
            </w:r>
            <w:r>
              <w:rPr>
                <w:rFonts w:cstheme="minorHAnsi"/>
                <w:sz w:val="24"/>
                <w:szCs w:val="24"/>
              </w:rPr>
              <w:t>п</w:t>
            </w:r>
            <w:r w:rsidRPr="002F2B61">
              <w:rPr>
                <w:rFonts w:cstheme="minorHAnsi"/>
                <w:sz w:val="24"/>
                <w:szCs w:val="24"/>
              </w:rPr>
              <w:t>роектная документация, Энергетика, ЕСКД</w:t>
            </w:r>
          </w:p>
        </w:tc>
      </w:tr>
      <w:tr w:rsidR="00C63FE1" w:rsidTr="00C5433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E1" w:rsidRDefault="00C63FE1" w:rsidP="00C5433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Предполагаемый уровень месячного дохода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E1" w:rsidRDefault="00C63FE1" w:rsidP="00C5433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B1F36">
              <w:rPr>
                <w:rFonts w:cstheme="minorHAnsi"/>
                <w:sz w:val="24"/>
                <w:szCs w:val="24"/>
              </w:rPr>
              <w:t>оговаривается на собеседовании</w:t>
            </w:r>
            <w: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63FE1" w:rsidTr="00C5433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E1" w:rsidRDefault="00C63FE1" w:rsidP="00C5433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Опыт работы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E1" w:rsidRDefault="00C63FE1" w:rsidP="00C5433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 имеет значения</w:t>
            </w:r>
          </w:p>
        </w:tc>
      </w:tr>
      <w:tr w:rsidR="00C63FE1" w:rsidTr="00C5433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E1" w:rsidRDefault="00C63FE1" w:rsidP="00C5433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E1" w:rsidRPr="00F976BA" w:rsidRDefault="00C63FE1" w:rsidP="00C5433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Кулагин Александр Георгиевич</w:t>
            </w:r>
          </w:p>
          <w:p w:rsidR="00C63FE1" w:rsidRPr="00F976BA" w:rsidRDefault="00C63FE1" w:rsidP="00C5433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76BA">
              <w:rPr>
                <w:rFonts w:cstheme="minorHAnsi"/>
                <w:sz w:val="24"/>
                <w:szCs w:val="24"/>
              </w:rPr>
              <w:t>Тел.: +7 (8464) 37 89 99 (доб. 1308)</w:t>
            </w:r>
          </w:p>
          <w:p w:rsidR="00C63FE1" w:rsidRPr="00F976BA" w:rsidRDefault="00C63FE1" w:rsidP="00C5433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76BA">
              <w:rPr>
                <w:rFonts w:cstheme="minorHAnsi"/>
                <w:sz w:val="24"/>
                <w:szCs w:val="24"/>
              </w:rPr>
              <w:t xml:space="preserve">Моб.: </w:t>
            </w:r>
            <w:r w:rsidRPr="00C4103C">
              <w:rPr>
                <w:rFonts w:cstheme="minorHAnsi"/>
                <w:sz w:val="24"/>
                <w:szCs w:val="24"/>
              </w:rPr>
              <w:t>+7 927 272 34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4103C">
              <w:rPr>
                <w:rFonts w:cstheme="minorHAnsi"/>
                <w:sz w:val="24"/>
                <w:szCs w:val="24"/>
              </w:rPr>
              <w:t>18</w:t>
            </w:r>
          </w:p>
          <w:p w:rsidR="00C63FE1" w:rsidRPr="00F976BA" w:rsidRDefault="00343027" w:rsidP="00C5433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5" w:history="1">
              <w:r w:rsidR="00C63FE1" w:rsidRPr="00413A1F">
                <w:rPr>
                  <w:rStyle w:val="a3"/>
                  <w:sz w:val="24"/>
                  <w:szCs w:val="24"/>
                </w:rPr>
                <w:t>82826@tyazhmash.com</w:t>
              </w:r>
            </w:hyperlink>
          </w:p>
        </w:tc>
      </w:tr>
      <w:tr w:rsidR="00C63FE1" w:rsidTr="00C5433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E1" w:rsidRDefault="00C63FE1" w:rsidP="00C5433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Дополнительно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E1" w:rsidRDefault="00C63FE1" w:rsidP="00C5433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Постоянная занятость, пятидневная рабочая неделя с 8:00 до 17:00, обед с 12:00 до 13:00</w:t>
            </w:r>
          </w:p>
        </w:tc>
      </w:tr>
      <w:tr w:rsidR="00C63FE1" w:rsidTr="00C5433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E1" w:rsidRDefault="00C63FE1" w:rsidP="00C5433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Вакансия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E1" w:rsidRDefault="00C63FE1" w:rsidP="00C5433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 городе Ульяновске</w:t>
            </w:r>
          </w:p>
        </w:tc>
      </w:tr>
      <w:tr w:rsidR="00C63FE1" w:rsidTr="00C5433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E1" w:rsidRDefault="00C63FE1" w:rsidP="00C5433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Адрес офиса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E1" w:rsidRDefault="00C63FE1" w:rsidP="00C5433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г. Ульяновск, ул. Урицкого 100, стр.1.</w:t>
            </w:r>
          </w:p>
        </w:tc>
      </w:tr>
    </w:tbl>
    <w:p w:rsidR="003A7689" w:rsidRDefault="003A7689"/>
    <w:sectPr w:rsidR="003A7689" w:rsidSect="00FE00F3">
      <w:pgSz w:w="11906" w:h="16838" w:code="9"/>
      <w:pgMar w:top="567" w:right="567" w:bottom="1560" w:left="1418" w:header="425" w:footer="261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E7961"/>
    <w:multiLevelType w:val="hybridMultilevel"/>
    <w:tmpl w:val="84DA2170"/>
    <w:lvl w:ilvl="0" w:tplc="66AADE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E1"/>
    <w:rsid w:val="002F2B61"/>
    <w:rsid w:val="00343027"/>
    <w:rsid w:val="003A7689"/>
    <w:rsid w:val="004D281D"/>
    <w:rsid w:val="00742A1A"/>
    <w:rsid w:val="009E36A5"/>
    <w:rsid w:val="00B86B59"/>
    <w:rsid w:val="00C63FE1"/>
    <w:rsid w:val="00D17AEA"/>
    <w:rsid w:val="00FE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CB9E"/>
  <w15:chartTrackingRefBased/>
  <w15:docId w15:val="{DEC01537-D691-4330-81FF-EFA15927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F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FE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63F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17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82826@tyazhmas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 Александр Г.</dc:creator>
  <cp:keywords/>
  <dc:description/>
  <cp:lastModifiedBy>Кулагин Александр Г.</cp:lastModifiedBy>
  <cp:revision>4</cp:revision>
  <dcterms:created xsi:type="dcterms:W3CDTF">2021-03-22T07:01:00Z</dcterms:created>
  <dcterms:modified xsi:type="dcterms:W3CDTF">2021-03-22T07:31:00Z</dcterms:modified>
</cp:coreProperties>
</file>