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84F7" w14:textId="77777777" w:rsidR="00A01A6F" w:rsidRPr="00AF7078" w:rsidRDefault="00A01A6F" w:rsidP="00A01A6F">
      <w:pPr>
        <w:shd w:val="clear" w:color="auto" w:fill="FFFFFF"/>
        <w:spacing w:line="245" w:lineRule="exact"/>
        <w:ind w:firstLine="3010"/>
        <w:rPr>
          <w:rFonts w:ascii="Times New Roman" w:eastAsia="Times New Roman" w:hAnsi="Times New Roman" w:cs="Times New Roman"/>
        </w:rPr>
      </w:pPr>
      <w:r w:rsidRPr="00097AB9">
        <w:rPr>
          <w:rFonts w:ascii="Times New Roman" w:eastAsia="Times New Roman" w:hAnsi="Times New Roman" w:cs="Times New Roman"/>
        </w:rPr>
        <w:t xml:space="preserve">                                         </w:t>
      </w:r>
      <w:r w:rsidRPr="00AF7078">
        <w:rPr>
          <w:rFonts w:ascii="Times New Roman" w:eastAsia="Times New Roman" w:hAnsi="Times New Roman" w:cs="Times New Roman"/>
        </w:rPr>
        <w:t>ЗАЯВКА</w:t>
      </w:r>
    </w:p>
    <w:p w14:paraId="330CE6C6" w14:textId="1294AC86" w:rsidR="00A01A6F" w:rsidRPr="00AF7078" w:rsidRDefault="00A01A6F" w:rsidP="00A01A6F">
      <w:pPr>
        <w:shd w:val="clear" w:color="auto" w:fill="FFFFFF"/>
        <w:spacing w:line="245" w:lineRule="exact"/>
        <w:jc w:val="center"/>
        <w:rPr>
          <w:rFonts w:ascii="Times New Roman" w:eastAsia="Times New Roman" w:hAnsi="Times New Roman" w:cs="Times New Roman"/>
          <w:spacing w:val="-1"/>
        </w:rPr>
      </w:pPr>
      <w:r w:rsidRPr="00AF7078">
        <w:rPr>
          <w:rFonts w:ascii="Times New Roman" w:eastAsia="Times New Roman" w:hAnsi="Times New Roman" w:cs="Times New Roman"/>
          <w:spacing w:val="-1"/>
        </w:rPr>
        <w:t>на выпускников Ульяновского государственного университета 20</w:t>
      </w:r>
      <w:r w:rsidR="00947418" w:rsidRPr="00AF7078">
        <w:rPr>
          <w:rFonts w:ascii="Times New Roman" w:eastAsia="Times New Roman" w:hAnsi="Times New Roman" w:cs="Times New Roman"/>
          <w:spacing w:val="-1"/>
        </w:rPr>
        <w:t>2</w:t>
      </w:r>
      <w:r w:rsidR="00647B16" w:rsidRPr="00AF7078">
        <w:rPr>
          <w:rFonts w:ascii="Times New Roman" w:eastAsia="Times New Roman" w:hAnsi="Times New Roman" w:cs="Times New Roman"/>
          <w:spacing w:val="-1"/>
        </w:rPr>
        <w:t>1</w:t>
      </w:r>
      <w:r w:rsidRPr="00AF7078">
        <w:rPr>
          <w:rFonts w:ascii="Times New Roman" w:eastAsia="Times New Roman" w:hAnsi="Times New Roman" w:cs="Times New Roman"/>
          <w:spacing w:val="-1"/>
        </w:rPr>
        <w:t xml:space="preserve"> года</w:t>
      </w:r>
    </w:p>
    <w:p w14:paraId="10FE1B1D" w14:textId="77777777" w:rsidR="00A01A6F" w:rsidRPr="00AF7078" w:rsidRDefault="00A01A6F" w:rsidP="00A01A6F">
      <w:pPr>
        <w:shd w:val="clear" w:color="auto" w:fill="FFFFFF"/>
        <w:spacing w:line="245" w:lineRule="exact"/>
        <w:jc w:val="center"/>
        <w:rPr>
          <w:rFonts w:ascii="Times New Roman" w:eastAsia="Times New Roman" w:hAnsi="Times New Roman" w:cs="Times New Roman"/>
        </w:rPr>
      </w:pPr>
      <w:r w:rsidRPr="00AF7078">
        <w:rPr>
          <w:rFonts w:ascii="Times New Roman" w:eastAsia="Times New Roman" w:hAnsi="Times New Roman" w:cs="Times New Roman"/>
          <w:spacing w:val="-1"/>
        </w:rPr>
        <w:t>_________________________________________________________________________________</w:t>
      </w:r>
    </w:p>
    <w:p w14:paraId="7F62F190" w14:textId="77777777" w:rsidR="00A01A6F" w:rsidRPr="00AF7078" w:rsidRDefault="00A01A6F" w:rsidP="00A01A6F">
      <w:pPr>
        <w:shd w:val="clear" w:color="auto" w:fill="FFFFFF"/>
        <w:jc w:val="center"/>
      </w:pPr>
      <w:r w:rsidRPr="00AF7078">
        <w:rPr>
          <w:rFonts w:ascii="Times New Roman" w:hAnsi="Times New Roman" w:cs="Times New Roman"/>
          <w:spacing w:val="-2"/>
        </w:rPr>
        <w:t>(</w:t>
      </w:r>
      <w:r w:rsidRPr="00AF7078">
        <w:rPr>
          <w:rFonts w:ascii="Times New Roman" w:eastAsia="Times New Roman" w:hAnsi="Times New Roman" w:cs="Times New Roman"/>
          <w:spacing w:val="-2"/>
        </w:rPr>
        <w:t>название предприятия, организации, фирмы, контактные телефоны)</w:t>
      </w:r>
    </w:p>
    <w:p w14:paraId="11DA0CD6" w14:textId="77777777" w:rsidR="00A01A6F" w:rsidRPr="00AF7078" w:rsidRDefault="00A01A6F" w:rsidP="00A01A6F">
      <w:pPr>
        <w:shd w:val="clear" w:color="auto" w:fill="FFFFFF"/>
        <w:spacing w:line="245" w:lineRule="exact"/>
        <w:jc w:val="center"/>
        <w:rPr>
          <w:rFonts w:ascii="Times New Roman" w:eastAsia="Times New Roman" w:hAnsi="Times New Roman" w:cs="Times New Roman"/>
          <w:spacing w:val="-1"/>
        </w:rPr>
      </w:pPr>
    </w:p>
    <w:p w14:paraId="752B3A64" w14:textId="77777777" w:rsidR="00A01A6F" w:rsidRPr="00AF7078" w:rsidRDefault="00A01A6F" w:rsidP="00A01A6F">
      <w:pPr>
        <w:spacing w:after="238" w:line="1" w:lineRule="exact"/>
        <w:rPr>
          <w:rFonts w:ascii="Times New Roman" w:hAnsi="Times New Roman" w:cs="Times New Roman"/>
        </w:rPr>
      </w:pPr>
    </w:p>
    <w:tbl>
      <w:tblPr>
        <w:tblW w:w="1077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5386"/>
        <w:gridCol w:w="993"/>
        <w:gridCol w:w="1134"/>
        <w:gridCol w:w="992"/>
        <w:gridCol w:w="1134"/>
      </w:tblGrid>
      <w:tr w:rsidR="00A01A6F" w:rsidRPr="00AF7078" w14:paraId="6F19AAF9" w14:textId="77777777" w:rsidTr="00A01A6F">
        <w:trPr>
          <w:trHeight w:val="38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6C0791" w14:textId="77777777" w:rsidR="00A01A6F" w:rsidRPr="00AF7078" w:rsidRDefault="00A01A6F" w:rsidP="002704AA">
            <w:pPr>
              <w:shd w:val="clear" w:color="auto" w:fill="FFFFFF"/>
              <w:spacing w:line="223" w:lineRule="exact"/>
              <w:ind w:right="19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70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Код спец.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6AF541" w14:textId="77777777" w:rsidR="00A01A6F" w:rsidRPr="00AF7078" w:rsidRDefault="00A01A6F" w:rsidP="002704AA">
            <w:pPr>
              <w:shd w:val="clear" w:color="auto" w:fill="FFFFFF"/>
              <w:ind w:left="972"/>
              <w:rPr>
                <w:b/>
                <w:sz w:val="16"/>
                <w:szCs w:val="16"/>
              </w:rPr>
            </w:pPr>
            <w:r w:rsidRPr="00AF70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Факультет, </w:t>
            </w:r>
            <w:r w:rsidR="003F7C26" w:rsidRPr="00AF70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направление (</w:t>
            </w:r>
            <w:r w:rsidRPr="00AF70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специальность</w:t>
            </w:r>
            <w:r w:rsidR="003F7C26" w:rsidRPr="00AF70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4FA591" w14:textId="77777777" w:rsidR="00A01A6F" w:rsidRPr="00AF7078" w:rsidRDefault="00A01A6F" w:rsidP="00A01A6F">
            <w:pPr>
              <w:shd w:val="clear" w:color="auto" w:fill="FFFFF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078">
              <w:rPr>
                <w:rFonts w:ascii="Times New Roman" w:hAnsi="Times New Roman" w:cs="Times New Roman"/>
                <w:b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8F752E" w14:textId="77777777" w:rsidR="00A01A6F" w:rsidRPr="00AF7078" w:rsidRDefault="00A01A6F" w:rsidP="00A01A6F">
            <w:pPr>
              <w:shd w:val="clear" w:color="auto" w:fill="FFFFF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078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8F46D1" w14:textId="77777777" w:rsidR="00A01A6F" w:rsidRPr="00AF7078" w:rsidRDefault="00A01A6F" w:rsidP="00A01A6F">
            <w:pPr>
              <w:shd w:val="clear" w:color="auto" w:fill="FFFFF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078">
              <w:rPr>
                <w:rFonts w:ascii="Times New Roman" w:hAnsi="Times New Roman" w:cs="Times New Roman"/>
                <w:b/>
                <w:sz w:val="16"/>
                <w:szCs w:val="16"/>
              </w:rPr>
              <w:t>З/плата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9CA95A" w14:textId="77777777" w:rsidR="00A01A6F" w:rsidRPr="00AF7078" w:rsidRDefault="00A01A6F" w:rsidP="00A01A6F">
            <w:pPr>
              <w:shd w:val="clear" w:color="auto" w:fill="FFFFF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078">
              <w:rPr>
                <w:rFonts w:ascii="Times New Roman" w:hAnsi="Times New Roman" w:cs="Times New Roman"/>
                <w:b/>
                <w:sz w:val="16"/>
                <w:szCs w:val="16"/>
              </w:rPr>
              <w:t>Примечание*</w:t>
            </w:r>
          </w:p>
        </w:tc>
      </w:tr>
      <w:tr w:rsidR="00BF2668" w:rsidRPr="00AF7078" w14:paraId="75EA86AD" w14:textId="77777777" w:rsidTr="002704AA">
        <w:trPr>
          <w:trHeight w:hRule="exact" w:val="314"/>
        </w:trPr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10506" w14:textId="77777777" w:rsidR="00BF2668" w:rsidRPr="00AF7078" w:rsidRDefault="00BF2668" w:rsidP="00A01A6F">
            <w:pPr>
              <w:shd w:val="clear" w:color="auto" w:fill="FFFFFF"/>
            </w:pPr>
            <w:r w:rsidRPr="00AF7078">
              <w:rPr>
                <w:rFonts w:ascii="Times New Roman" w:eastAsia="Times New Roman" w:hAnsi="Times New Roman" w:cs="Times New Roman"/>
                <w:b/>
              </w:rPr>
              <w:t>Факультет математики и информационных технологий</w:t>
            </w:r>
          </w:p>
        </w:tc>
      </w:tr>
      <w:tr w:rsidR="00A01A6F" w:rsidRPr="00AF7078" w14:paraId="71D6FF34" w14:textId="77777777" w:rsidTr="00B73E6A">
        <w:trPr>
          <w:trHeight w:hRule="exact" w:val="54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D9056" w14:textId="77777777" w:rsidR="00A01A6F" w:rsidRPr="00AF7078" w:rsidRDefault="00A01A6F" w:rsidP="002704AA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AF7078">
              <w:rPr>
                <w:rFonts w:ascii="Times New Roman" w:hAnsi="Times New Roman" w:cs="Times New Roman"/>
                <w:sz w:val="16"/>
                <w:szCs w:val="16"/>
              </w:rPr>
              <w:t>01.03.02</w:t>
            </w:r>
          </w:p>
          <w:p w14:paraId="71D705E3" w14:textId="77777777" w:rsidR="00A01A6F" w:rsidRPr="00AF7078" w:rsidRDefault="00A01A6F" w:rsidP="002704AA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AF7078">
              <w:rPr>
                <w:rFonts w:ascii="Times New Roman" w:hAnsi="Times New Roman" w:cs="Times New Roman"/>
                <w:sz w:val="16"/>
                <w:szCs w:val="16"/>
              </w:rPr>
              <w:t>01.04.02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9BCB7" w14:textId="77777777" w:rsidR="00A01A6F" w:rsidRPr="00AF7078" w:rsidRDefault="00A01A6F" w:rsidP="002704AA">
            <w:pPr>
              <w:shd w:val="clear" w:color="auto" w:fill="FFFFFF"/>
            </w:pPr>
            <w:r w:rsidRPr="00AF7078">
              <w:rPr>
                <w:rFonts w:ascii="Times New Roman" w:eastAsia="Times New Roman" w:hAnsi="Times New Roman" w:cs="Times New Roman"/>
                <w:spacing w:val="-2"/>
              </w:rPr>
              <w:t>Прикладная математика и информатика (бакалавриат, магистратура)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99E02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F914A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58034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406D5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A01A6F" w:rsidRPr="00AF7078" w14:paraId="1FB4E8B2" w14:textId="77777777" w:rsidTr="00A01A6F">
        <w:trPr>
          <w:trHeight w:hRule="exact" w:val="50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21A9A" w14:textId="77777777" w:rsidR="00A01A6F" w:rsidRPr="00AF7078" w:rsidRDefault="00A01A6F" w:rsidP="002704AA">
            <w:pPr>
              <w:shd w:val="clear" w:color="auto" w:fill="FFFFFF"/>
              <w:ind w:left="7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02.03.03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37CEF" w14:textId="77777777" w:rsidR="00A01A6F" w:rsidRPr="00AF7078" w:rsidRDefault="00A01A6F" w:rsidP="002704AA">
            <w:pPr>
              <w:shd w:val="clear" w:color="auto" w:fill="FFFFFF"/>
              <w:spacing w:line="252" w:lineRule="exact"/>
              <w:ind w:right="173"/>
            </w:pPr>
            <w:r w:rsidRPr="00AF7078">
              <w:rPr>
                <w:rFonts w:ascii="Times New Roman" w:eastAsia="Times New Roman" w:hAnsi="Times New Roman" w:cs="Times New Roman"/>
              </w:rPr>
              <w:t xml:space="preserve">Математическое обеспечение и </w:t>
            </w:r>
            <w:r w:rsidRPr="00AF7078">
              <w:rPr>
                <w:rFonts w:ascii="Times New Roman" w:eastAsia="Times New Roman" w:hAnsi="Times New Roman" w:cs="Times New Roman"/>
                <w:spacing w:val="-3"/>
              </w:rPr>
              <w:t>администрирование информационных систем (бакалавриат</w:t>
            </w:r>
            <w:r w:rsidR="003D6F23" w:rsidRPr="00AF7078">
              <w:rPr>
                <w:rFonts w:ascii="Times New Roman" w:eastAsia="Times New Roman" w:hAnsi="Times New Roman" w:cs="Times New Roman"/>
                <w:spacing w:val="-3"/>
              </w:rPr>
              <w:t>, магистратура</w:t>
            </w:r>
            <w:r w:rsidRPr="00AF7078">
              <w:rPr>
                <w:rFonts w:ascii="Times New Roman" w:eastAsia="Times New Roman" w:hAnsi="Times New Roman" w:cs="Times New Roman"/>
                <w:spacing w:val="-3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CA162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80E29" w14:textId="77777777" w:rsidR="00A01A6F" w:rsidRPr="00AF7078" w:rsidRDefault="00A01A6F" w:rsidP="00A01A6F">
            <w:pPr>
              <w:shd w:val="clear" w:color="auto" w:fill="FFFFFF"/>
              <w:ind w:left="396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40166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6A356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A01A6F" w:rsidRPr="00AF7078" w14:paraId="04A052D3" w14:textId="77777777" w:rsidTr="00A01A6F">
        <w:trPr>
          <w:trHeight w:hRule="exact" w:val="53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FAEF4" w14:textId="77777777" w:rsidR="00A01A6F" w:rsidRPr="00AF7078" w:rsidRDefault="00A01A6F" w:rsidP="002704AA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01.03.02</w:t>
            </w:r>
          </w:p>
          <w:p w14:paraId="5DF7D2FB" w14:textId="77777777" w:rsidR="000E0BD8" w:rsidRPr="00AF7078" w:rsidRDefault="000E0BD8" w:rsidP="002704AA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01.04.02</w:t>
            </w:r>
          </w:p>
          <w:p w14:paraId="0765C945" w14:textId="77777777" w:rsidR="00A01A6F" w:rsidRPr="00AF7078" w:rsidRDefault="00A01A6F" w:rsidP="003D6F2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706A0" w14:textId="77777777" w:rsidR="00A01A6F" w:rsidRPr="00AF7078" w:rsidRDefault="00A01A6F" w:rsidP="002704A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 xml:space="preserve">Инфокоммуникационные технологии и системы </w:t>
            </w:r>
            <w:r w:rsidR="003D6F23" w:rsidRPr="00AF7078">
              <w:rPr>
                <w:rFonts w:ascii="Times New Roman" w:eastAsia="Times New Roman" w:hAnsi="Times New Roman" w:cs="Times New Roman"/>
              </w:rPr>
              <w:t>связи (бакалавриат</w:t>
            </w:r>
            <w:r w:rsidR="000E0BD8" w:rsidRPr="00AF7078">
              <w:rPr>
                <w:rFonts w:ascii="Times New Roman" w:eastAsia="Times New Roman" w:hAnsi="Times New Roman" w:cs="Times New Roman"/>
              </w:rPr>
              <w:t>, магистратура</w:t>
            </w:r>
            <w:r w:rsidRPr="00AF707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6088F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32706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CD930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4CF45" w14:textId="77777777" w:rsidR="00A01A6F" w:rsidRPr="00AF7078" w:rsidRDefault="00A01A6F" w:rsidP="00A01A6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30841" w:rsidRPr="00AF7078" w14:paraId="5922263F" w14:textId="77777777" w:rsidTr="003D6F23">
        <w:trPr>
          <w:trHeight w:hRule="exact" w:val="35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1F7D2" w14:textId="59FA8E5C" w:rsidR="00330841" w:rsidRPr="00AF7078" w:rsidRDefault="00330841" w:rsidP="003D6F2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09.03.03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CEFFB" w14:textId="3A3BD8D4" w:rsidR="00330841" w:rsidRPr="00AF7078" w:rsidRDefault="00330841" w:rsidP="002704A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Прикладная информатика (бакалавриат)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F4EF9" w14:textId="77777777" w:rsidR="00330841" w:rsidRPr="00AF7078" w:rsidRDefault="00330841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55151" w14:textId="77777777" w:rsidR="00330841" w:rsidRPr="00AF7078" w:rsidRDefault="00330841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D6660" w14:textId="77777777" w:rsidR="00330841" w:rsidRPr="00AF7078" w:rsidRDefault="00330841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D2219" w14:textId="77777777" w:rsidR="00330841" w:rsidRPr="00AF7078" w:rsidRDefault="00330841" w:rsidP="00A01A6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01A6F" w:rsidRPr="00AF7078" w14:paraId="7BF6F4F7" w14:textId="77777777" w:rsidTr="003D6F23">
        <w:trPr>
          <w:trHeight w:hRule="exact" w:val="35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62A71" w14:textId="77777777" w:rsidR="00A01A6F" w:rsidRPr="00AF7078" w:rsidRDefault="000E0BD8" w:rsidP="003D6F2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27.04</w:t>
            </w:r>
            <w:r w:rsidR="00A01A6F" w:rsidRPr="00AF707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6F6F6" w14:textId="77777777" w:rsidR="00A01A6F" w:rsidRPr="00AF7078" w:rsidRDefault="00A01A6F" w:rsidP="002704A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Системный анализ  и управ</w:t>
            </w:r>
            <w:r w:rsidR="000E0BD8" w:rsidRPr="00AF7078">
              <w:rPr>
                <w:rFonts w:ascii="Times New Roman" w:eastAsia="Times New Roman" w:hAnsi="Times New Roman" w:cs="Times New Roman"/>
              </w:rPr>
              <w:t>ление (магистратура</w:t>
            </w:r>
            <w:r w:rsidRPr="00AF707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D00E8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866F9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33C1E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626B0" w14:textId="77777777" w:rsidR="00A01A6F" w:rsidRPr="00AF7078" w:rsidRDefault="00A01A6F" w:rsidP="00A01A6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01A6F" w:rsidRPr="00AF7078" w14:paraId="3321F0F0" w14:textId="77777777" w:rsidTr="003D6F23">
        <w:trPr>
          <w:trHeight w:hRule="exact" w:val="36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0AF6D" w14:textId="77777777" w:rsidR="00A01A6F" w:rsidRPr="00AF7078" w:rsidRDefault="00A01A6F" w:rsidP="002704AA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24.03.04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6C0A4" w14:textId="77777777" w:rsidR="00A01A6F" w:rsidRPr="00AF7078" w:rsidRDefault="00A01A6F" w:rsidP="002704A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Авиастроение (бакалавриат)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91777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5F970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F02EB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FEB47" w14:textId="77777777" w:rsidR="00A01A6F" w:rsidRPr="00AF7078" w:rsidRDefault="00A01A6F" w:rsidP="00A01A6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01A6F" w:rsidRPr="00AF7078" w14:paraId="30DB235E" w14:textId="77777777" w:rsidTr="00A01A6F">
        <w:trPr>
          <w:trHeight w:hRule="exact" w:val="50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501A0" w14:textId="77777777" w:rsidR="00A01A6F" w:rsidRPr="00AF7078" w:rsidRDefault="00A01A6F" w:rsidP="002704AA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15.03.04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C3A2D" w14:textId="77777777" w:rsidR="00A01A6F" w:rsidRPr="00AF7078" w:rsidRDefault="00A01A6F" w:rsidP="002704A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Автоматизация технологических процессов и производств (ба</w:t>
            </w:r>
            <w:r w:rsidR="000E0BD8" w:rsidRPr="00AF7078">
              <w:rPr>
                <w:rFonts w:ascii="Times New Roman" w:eastAsia="Times New Roman" w:hAnsi="Times New Roman" w:cs="Times New Roman"/>
              </w:rPr>
              <w:t>к</w:t>
            </w:r>
            <w:r w:rsidRPr="00AF7078">
              <w:rPr>
                <w:rFonts w:ascii="Times New Roman" w:eastAsia="Times New Roman" w:hAnsi="Times New Roman" w:cs="Times New Roman"/>
              </w:rPr>
              <w:t>алавриат)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0D580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B3A70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D913C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98DA1" w14:textId="77777777" w:rsidR="00A01A6F" w:rsidRPr="00AF7078" w:rsidRDefault="00A01A6F" w:rsidP="00A01A6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01A6F" w:rsidRPr="00AF7078" w14:paraId="2AB76EAD" w14:textId="77777777" w:rsidTr="003D6F23">
        <w:trPr>
          <w:trHeight w:hRule="exact" w:val="35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8AABB" w14:textId="77777777" w:rsidR="00A01A6F" w:rsidRPr="00AF7078" w:rsidRDefault="00A01A6F" w:rsidP="002704AA">
            <w:pPr>
              <w:shd w:val="clear" w:color="auto" w:fill="FFFFFF"/>
              <w:ind w:left="7"/>
            </w:pPr>
            <w:r w:rsidRPr="00AF7078">
              <w:rPr>
                <w:rFonts w:ascii="Times New Roman" w:hAnsi="Times New Roman" w:cs="Times New Roman"/>
              </w:rPr>
              <w:t>09.03.02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AC31E" w14:textId="77777777" w:rsidR="00A01A6F" w:rsidRPr="00AF7078" w:rsidRDefault="00A01A6F" w:rsidP="002704AA">
            <w:pPr>
              <w:shd w:val="clear" w:color="auto" w:fill="FFFFFF"/>
            </w:pPr>
            <w:r w:rsidRPr="00AF7078">
              <w:rPr>
                <w:rFonts w:ascii="Times New Roman" w:eastAsia="Times New Roman" w:hAnsi="Times New Roman" w:cs="Times New Roman"/>
                <w:spacing w:val="-3"/>
              </w:rPr>
              <w:t>Информационные системы и технологии (бакалавриат)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C210E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CD0AF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E7EB4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F6A8D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A01A6F" w:rsidRPr="00AF7078" w14:paraId="41DC722D" w14:textId="77777777" w:rsidTr="000D0590">
        <w:trPr>
          <w:trHeight w:hRule="exact" w:val="49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DB950" w14:textId="77777777" w:rsidR="00A01A6F" w:rsidRPr="00AF7078" w:rsidRDefault="003D6F23" w:rsidP="002704AA">
            <w:pPr>
              <w:shd w:val="clear" w:color="auto" w:fill="FFFFFF"/>
              <w:ind w:left="7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10.05.01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B236E" w14:textId="77777777" w:rsidR="00A01A6F" w:rsidRPr="00AF7078" w:rsidRDefault="00A01A6F" w:rsidP="002704AA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</w:rPr>
            </w:pPr>
            <w:r w:rsidRPr="00AF7078">
              <w:rPr>
                <w:rFonts w:ascii="Times New Roman" w:eastAsia="Times New Roman" w:hAnsi="Times New Roman" w:cs="Times New Roman"/>
                <w:spacing w:val="-3"/>
              </w:rPr>
              <w:t>Компьютерная безопасность (специалитет)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B05FB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151EB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04EC7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B2127" w14:textId="77777777" w:rsidR="00A01A6F" w:rsidRPr="00AF7078" w:rsidRDefault="00A01A6F" w:rsidP="00A01A6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Зимний выпуск</w:t>
            </w:r>
          </w:p>
          <w:p w14:paraId="46D3AE8F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BF2668" w:rsidRPr="00AF7078" w14:paraId="5BE5556C" w14:textId="77777777" w:rsidTr="002704AA">
        <w:trPr>
          <w:trHeight w:hRule="exact" w:val="328"/>
        </w:trPr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4F41A" w14:textId="77777777" w:rsidR="00BF2668" w:rsidRPr="00AF7078" w:rsidRDefault="00BF2668" w:rsidP="00A01A6F">
            <w:pPr>
              <w:shd w:val="clear" w:color="auto" w:fill="FFFFFF"/>
            </w:pPr>
            <w:r w:rsidRPr="00AF7078">
              <w:rPr>
                <w:rFonts w:ascii="Times New Roman" w:eastAsia="Times New Roman" w:hAnsi="Times New Roman" w:cs="Times New Roman"/>
                <w:b/>
              </w:rPr>
              <w:t>Инженерно-физический факультет высоких технологий</w:t>
            </w:r>
          </w:p>
        </w:tc>
      </w:tr>
      <w:tr w:rsidR="00A01A6F" w:rsidRPr="00AF7078" w14:paraId="0552BCBD" w14:textId="77777777" w:rsidTr="00BF2668">
        <w:trPr>
          <w:trHeight w:hRule="exact" w:val="41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AF11F" w14:textId="77777777" w:rsidR="00A01A6F" w:rsidRPr="00AF7078" w:rsidRDefault="00A01A6F" w:rsidP="002704AA">
            <w:pPr>
              <w:shd w:val="clear" w:color="auto" w:fill="FFFFFF"/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AF7078">
              <w:rPr>
                <w:rFonts w:ascii="Times New Roman" w:hAnsi="Times New Roman" w:cs="Times New Roman"/>
                <w:sz w:val="16"/>
                <w:szCs w:val="16"/>
              </w:rPr>
              <w:t>03.03.02</w:t>
            </w:r>
          </w:p>
          <w:p w14:paraId="26D0E06B" w14:textId="77777777" w:rsidR="00A01A6F" w:rsidRPr="00AF7078" w:rsidRDefault="00A01A6F" w:rsidP="002704AA">
            <w:pPr>
              <w:shd w:val="clear" w:color="auto" w:fill="FFFFFF"/>
              <w:ind w:left="7"/>
            </w:pPr>
            <w:r w:rsidRPr="00AF7078">
              <w:rPr>
                <w:rFonts w:ascii="Times New Roman" w:hAnsi="Times New Roman" w:cs="Times New Roman"/>
                <w:sz w:val="16"/>
                <w:szCs w:val="16"/>
              </w:rPr>
              <w:t>03.04.02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E3E84" w14:textId="77777777" w:rsidR="00A01A6F" w:rsidRPr="00AF7078" w:rsidRDefault="00A01A6F" w:rsidP="002704AA">
            <w:pPr>
              <w:shd w:val="clear" w:color="auto" w:fill="FFFFFF"/>
            </w:pPr>
            <w:r w:rsidRPr="00AF7078">
              <w:rPr>
                <w:rFonts w:ascii="Times New Roman" w:eastAsia="Times New Roman" w:hAnsi="Times New Roman" w:cs="Times New Roman"/>
              </w:rPr>
              <w:t>Физика (бакалавриат, магистратура)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11909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A21E6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32DCD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0E29F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A01A6F" w:rsidRPr="00AF7078" w14:paraId="24FEF4F9" w14:textId="77777777" w:rsidTr="00B73E6A">
        <w:trPr>
          <w:trHeight w:hRule="exact" w:val="31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F635E" w14:textId="77777777" w:rsidR="00A01A6F" w:rsidRPr="00AF7078" w:rsidRDefault="00A01A6F" w:rsidP="002704AA">
            <w:pPr>
              <w:shd w:val="clear" w:color="auto" w:fill="FFFFFF"/>
              <w:ind w:left="14"/>
            </w:pPr>
            <w:r w:rsidRPr="00AF7078">
              <w:rPr>
                <w:rFonts w:ascii="Times New Roman" w:hAnsi="Times New Roman" w:cs="Times New Roman"/>
              </w:rPr>
              <w:t>03.03.03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3FCA5" w14:textId="77777777" w:rsidR="00A01A6F" w:rsidRPr="00AF7078" w:rsidRDefault="00A01A6F" w:rsidP="002704AA">
            <w:pPr>
              <w:shd w:val="clear" w:color="auto" w:fill="FFFFFF"/>
            </w:pPr>
            <w:r w:rsidRPr="00AF7078">
              <w:rPr>
                <w:rFonts w:ascii="Times New Roman" w:eastAsia="Times New Roman" w:hAnsi="Times New Roman" w:cs="Times New Roman"/>
              </w:rPr>
              <w:t>Радиофизика (бакалавриат)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00434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E3CEC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3F14A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C8FA2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A01A6F" w:rsidRPr="00AF7078" w14:paraId="167B3C62" w14:textId="77777777" w:rsidTr="00B73E6A">
        <w:trPr>
          <w:trHeight w:hRule="exact" w:val="4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18F2F" w14:textId="77777777" w:rsidR="00A01A6F" w:rsidRPr="00AF7078" w:rsidRDefault="00A01A6F" w:rsidP="002704AA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21.03.01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ED4EB" w14:textId="77777777" w:rsidR="00A01A6F" w:rsidRPr="00AF7078" w:rsidRDefault="00A01A6F" w:rsidP="002704A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Нефтегазовое дело (бакалавриат)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B02DA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949F9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7BB0F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013F9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A01A6F" w:rsidRPr="00AF7078" w14:paraId="137CBC3C" w14:textId="77777777" w:rsidTr="006378AE">
        <w:trPr>
          <w:trHeight w:hRule="exact" w:val="2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83812" w14:textId="77777777" w:rsidR="00A01A6F" w:rsidRPr="00AF7078" w:rsidRDefault="00A01A6F" w:rsidP="002704AA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22.03.01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BD46A" w14:textId="77777777" w:rsidR="00A01A6F" w:rsidRPr="00AF7078" w:rsidRDefault="00A01A6F" w:rsidP="002704A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Материаловедение и технология материалов (бакалавриат)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0EA76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F5F66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B9E2E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0182F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A01A6F" w:rsidRPr="00AF7078" w14:paraId="662DA7F5" w14:textId="77777777" w:rsidTr="006378AE">
        <w:trPr>
          <w:trHeight w:hRule="exact" w:val="56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E189F" w14:textId="77777777" w:rsidR="00A01A6F" w:rsidRPr="00AF7078" w:rsidRDefault="00A01A6F" w:rsidP="002704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23.05.01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368E6" w14:textId="77777777" w:rsidR="00A01A6F" w:rsidRPr="00AF7078" w:rsidRDefault="00A01A6F" w:rsidP="002704A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Наземные транспортно-технологические средства (специалитет)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C10ED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237FB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A5088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03BA9" w14:textId="77777777" w:rsidR="00A01A6F" w:rsidRPr="00AF7078" w:rsidRDefault="00A01A6F" w:rsidP="00A01A6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01A6F" w:rsidRPr="00AF7078" w14:paraId="670E279C" w14:textId="77777777" w:rsidTr="00A01A6F">
        <w:trPr>
          <w:trHeight w:hRule="exact" w:val="25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15732" w14:textId="77777777" w:rsidR="00A01A6F" w:rsidRPr="00AF7078" w:rsidRDefault="00A01A6F" w:rsidP="002704AA">
            <w:pPr>
              <w:shd w:val="clear" w:color="auto" w:fill="FFFFFF"/>
              <w:ind w:left="22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27.03.02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ACFEF" w14:textId="77777777" w:rsidR="00A01A6F" w:rsidRPr="00AF7078" w:rsidRDefault="00A01A6F" w:rsidP="002704A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Управление качеством (бакалавриат)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7FB90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A8C4A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4EFF1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5AA2C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A01A6F" w:rsidRPr="00AF7078" w14:paraId="77B1FCB6" w14:textId="77777777" w:rsidTr="00A01A6F">
        <w:trPr>
          <w:trHeight w:hRule="exact" w:val="25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E7D1E" w14:textId="77777777" w:rsidR="00A01A6F" w:rsidRPr="00AF7078" w:rsidRDefault="00A01A6F" w:rsidP="002704AA">
            <w:pPr>
              <w:shd w:val="clear" w:color="auto" w:fill="FFFFFF"/>
              <w:ind w:left="22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20.03.01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2C928" w14:textId="77777777" w:rsidR="00A01A6F" w:rsidRPr="00AF7078" w:rsidRDefault="00A01A6F" w:rsidP="002704A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Техносферная безопасность (бакалавриат)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BD488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52671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0B05E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ACE88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6378AE" w:rsidRPr="00AF7078" w14:paraId="731B21E4" w14:textId="77777777" w:rsidTr="00A01A6F">
        <w:trPr>
          <w:trHeight w:hRule="exact" w:val="25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8D2FF" w14:textId="77777777" w:rsidR="006378AE" w:rsidRPr="00AF7078" w:rsidRDefault="006378AE" w:rsidP="002704AA">
            <w:pPr>
              <w:shd w:val="clear" w:color="auto" w:fill="FFFFFF"/>
              <w:ind w:left="22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28.03.02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3444C" w14:textId="77777777" w:rsidR="006378AE" w:rsidRPr="00AF7078" w:rsidRDefault="006378AE" w:rsidP="002704A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Наноинженерия</w:t>
            </w:r>
            <w:r w:rsidR="001F0653" w:rsidRPr="00AF7078">
              <w:rPr>
                <w:rFonts w:ascii="Times New Roman" w:eastAsia="Times New Roman" w:hAnsi="Times New Roman" w:cs="Times New Roman"/>
              </w:rPr>
              <w:t xml:space="preserve"> (бакалавриат)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FF246" w14:textId="77777777" w:rsidR="006378AE" w:rsidRPr="00AF7078" w:rsidRDefault="006378AE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E5008" w14:textId="77777777" w:rsidR="006378AE" w:rsidRPr="00AF7078" w:rsidRDefault="006378AE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10C43" w14:textId="77777777" w:rsidR="006378AE" w:rsidRPr="00AF7078" w:rsidRDefault="006378AE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03983" w14:textId="77777777" w:rsidR="006378AE" w:rsidRPr="00AF7078" w:rsidRDefault="006378AE" w:rsidP="00A01A6F">
            <w:pPr>
              <w:shd w:val="clear" w:color="auto" w:fill="FFFFFF"/>
            </w:pPr>
          </w:p>
        </w:tc>
      </w:tr>
      <w:tr w:rsidR="00BF2668" w:rsidRPr="00AF7078" w14:paraId="7FA48A73" w14:textId="77777777" w:rsidTr="002704AA">
        <w:trPr>
          <w:trHeight w:hRule="exact" w:val="373"/>
        </w:trPr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016B8" w14:textId="77777777" w:rsidR="00BF2668" w:rsidRPr="00AF7078" w:rsidRDefault="00BF2668" w:rsidP="00A01A6F">
            <w:pPr>
              <w:shd w:val="clear" w:color="auto" w:fill="FFFFFF"/>
            </w:pPr>
            <w:r w:rsidRPr="00AF7078">
              <w:rPr>
                <w:rFonts w:ascii="Times New Roman" w:eastAsia="Times New Roman" w:hAnsi="Times New Roman" w:cs="Times New Roman"/>
                <w:b/>
              </w:rPr>
              <w:t>Юридический факультет</w:t>
            </w:r>
          </w:p>
        </w:tc>
      </w:tr>
      <w:tr w:rsidR="00A01A6F" w:rsidRPr="00AF7078" w14:paraId="564D8BD7" w14:textId="77777777" w:rsidTr="00A01A6F">
        <w:trPr>
          <w:trHeight w:hRule="exact" w:val="48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0567C" w14:textId="77777777" w:rsidR="00A01A6F" w:rsidRPr="00AF7078" w:rsidRDefault="005313C3" w:rsidP="002704AA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40.03.01</w:t>
            </w:r>
            <w:r w:rsidR="00A01A6F" w:rsidRPr="00AF7078">
              <w:rPr>
                <w:rFonts w:ascii="Times New Roman" w:hAnsi="Times New Roman" w:cs="Times New Roman"/>
              </w:rPr>
              <w:t xml:space="preserve">, </w:t>
            </w:r>
          </w:p>
          <w:p w14:paraId="18E2C4DE" w14:textId="77777777" w:rsidR="00A01A6F" w:rsidRPr="00AF7078" w:rsidRDefault="00A01A6F" w:rsidP="002704AA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40.04.01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728C0" w14:textId="77777777" w:rsidR="00A01A6F" w:rsidRPr="00AF7078" w:rsidRDefault="00A01A6F" w:rsidP="002704A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Юриспруденция (бакалавриат, магистратура)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33F1D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934EC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FFF1A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A5939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BF2668" w:rsidRPr="00AF7078" w14:paraId="4E79B3BC" w14:textId="77777777" w:rsidTr="002704AA">
        <w:trPr>
          <w:trHeight w:hRule="exact" w:val="389"/>
        </w:trPr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9FA07" w14:textId="77777777" w:rsidR="00BF2668" w:rsidRPr="00AF7078" w:rsidRDefault="00BF2668" w:rsidP="00A01A6F">
            <w:pPr>
              <w:shd w:val="clear" w:color="auto" w:fill="FFFFFF"/>
            </w:pPr>
            <w:r w:rsidRPr="00AF7078">
              <w:rPr>
                <w:rFonts w:ascii="Times New Roman" w:eastAsia="Times New Roman" w:hAnsi="Times New Roman" w:cs="Times New Roman"/>
                <w:b/>
              </w:rPr>
              <w:t>Экономический факультет</w:t>
            </w:r>
          </w:p>
        </w:tc>
      </w:tr>
      <w:tr w:rsidR="00A01A6F" w:rsidRPr="00AF7078" w14:paraId="0DBCC298" w14:textId="77777777" w:rsidTr="00B73E6A">
        <w:trPr>
          <w:trHeight w:hRule="exact" w:val="32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7069A" w14:textId="16A158D9" w:rsidR="00A01A6F" w:rsidRPr="00AF7078" w:rsidRDefault="00A01A6F" w:rsidP="00B73E6A">
            <w:pPr>
              <w:shd w:val="clear" w:color="auto" w:fill="FFFFFF"/>
              <w:ind w:left="22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38.03.01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4F8F1" w14:textId="625E32CA" w:rsidR="00A01A6F" w:rsidRPr="00AF7078" w:rsidRDefault="00A01A6F" w:rsidP="002704AA">
            <w:pPr>
              <w:shd w:val="clear" w:color="auto" w:fill="FFFFFF"/>
              <w:ind w:left="7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Экономика (бакалавриат)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F1BD3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B6B89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9203D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6AA37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A01A6F" w:rsidRPr="00AF7078" w14:paraId="67AA738B" w14:textId="77777777" w:rsidTr="00A01A6F">
        <w:trPr>
          <w:trHeight w:hRule="exact" w:val="25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2070E" w14:textId="77777777" w:rsidR="00A01A6F" w:rsidRPr="00AF7078" w:rsidRDefault="00A01A6F" w:rsidP="002704AA">
            <w:pPr>
              <w:shd w:val="clear" w:color="auto" w:fill="FFFFFF"/>
              <w:ind w:left="22"/>
            </w:pPr>
            <w:r w:rsidRPr="00AF7078">
              <w:rPr>
                <w:rFonts w:ascii="Times New Roman" w:hAnsi="Times New Roman" w:cs="Times New Roman"/>
              </w:rPr>
              <w:t>38.03.05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562A7" w14:textId="77777777" w:rsidR="00A01A6F" w:rsidRPr="00AF7078" w:rsidRDefault="00A01A6F" w:rsidP="002704AA">
            <w:pPr>
              <w:shd w:val="clear" w:color="auto" w:fill="FFFFFF"/>
              <w:ind w:left="7"/>
            </w:pPr>
            <w:r w:rsidRPr="00AF7078">
              <w:rPr>
                <w:rFonts w:ascii="Times New Roman" w:eastAsia="Times New Roman" w:hAnsi="Times New Roman" w:cs="Times New Roman"/>
                <w:spacing w:val="-3"/>
              </w:rPr>
              <w:t>Бизнес-информатика (бакалавриат)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66DD9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0D4C2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ECF6B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83DDF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A01A6F" w:rsidRPr="00AF7078" w14:paraId="28D07C96" w14:textId="77777777" w:rsidTr="00A01A6F">
        <w:trPr>
          <w:trHeight w:hRule="exact" w:val="25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BDE54" w14:textId="77777777" w:rsidR="00A01A6F" w:rsidRPr="00AF7078" w:rsidRDefault="00A01A6F" w:rsidP="002704AA">
            <w:pPr>
              <w:shd w:val="clear" w:color="auto" w:fill="FFFFFF"/>
              <w:ind w:left="22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38.05.01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D4855" w14:textId="77777777" w:rsidR="00A01A6F" w:rsidRPr="00AF7078" w:rsidRDefault="00A01A6F" w:rsidP="002704AA">
            <w:pPr>
              <w:shd w:val="clear" w:color="auto" w:fill="FFFFFF"/>
              <w:ind w:left="7"/>
              <w:rPr>
                <w:rFonts w:ascii="Times New Roman" w:eastAsia="Times New Roman" w:hAnsi="Times New Roman" w:cs="Times New Roman"/>
                <w:spacing w:val="-3"/>
              </w:rPr>
            </w:pPr>
            <w:r w:rsidRPr="00AF7078">
              <w:rPr>
                <w:rFonts w:ascii="Times New Roman" w:eastAsia="Times New Roman" w:hAnsi="Times New Roman" w:cs="Times New Roman"/>
                <w:spacing w:val="-3"/>
              </w:rPr>
              <w:t>Экономическая безопасность (специалитет)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CBC9F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CEE24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88E67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BEF84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BF2668" w:rsidRPr="00AF7078" w14:paraId="2ECA23E4" w14:textId="77777777" w:rsidTr="002704AA">
        <w:trPr>
          <w:trHeight w:hRule="exact" w:val="399"/>
        </w:trPr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853F7" w14:textId="77777777" w:rsidR="00BF2668" w:rsidRPr="00AF7078" w:rsidRDefault="00BF2668" w:rsidP="00A01A6F">
            <w:pPr>
              <w:shd w:val="clear" w:color="auto" w:fill="FFFFFF"/>
            </w:pPr>
            <w:r w:rsidRPr="00AF7078">
              <w:rPr>
                <w:rFonts w:ascii="Times New Roman" w:eastAsia="Times New Roman" w:hAnsi="Times New Roman" w:cs="Times New Roman"/>
                <w:b/>
              </w:rPr>
              <w:t>Факультет управления</w:t>
            </w:r>
          </w:p>
        </w:tc>
      </w:tr>
      <w:tr w:rsidR="00A01A6F" w:rsidRPr="00AF7078" w14:paraId="5B66EB9B" w14:textId="77777777" w:rsidTr="00B73E6A">
        <w:trPr>
          <w:trHeight w:hRule="exact" w:val="33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8D3CF" w14:textId="0CF4E72C" w:rsidR="00A01A6F" w:rsidRPr="00AF7078" w:rsidRDefault="00A01A6F" w:rsidP="00B73E6A">
            <w:pPr>
              <w:shd w:val="clear" w:color="auto" w:fill="FFFFFF"/>
              <w:ind w:left="22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38.03.02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25736" w14:textId="22F2A376" w:rsidR="00A01A6F" w:rsidRPr="00AF7078" w:rsidRDefault="00A01A6F" w:rsidP="002704AA">
            <w:pPr>
              <w:shd w:val="clear" w:color="auto" w:fill="FFFFFF"/>
              <w:ind w:left="7"/>
            </w:pPr>
            <w:r w:rsidRPr="00AF7078">
              <w:rPr>
                <w:rFonts w:ascii="Times New Roman" w:eastAsia="Times New Roman" w:hAnsi="Times New Roman" w:cs="Times New Roman"/>
              </w:rPr>
              <w:t>Менеджмент (бакалавриат</w:t>
            </w:r>
            <w:r w:rsidR="00647B16" w:rsidRPr="00AF7078">
              <w:rPr>
                <w:rFonts w:ascii="Times New Roman" w:eastAsia="Times New Roman" w:hAnsi="Times New Roman" w:cs="Times New Roman"/>
              </w:rPr>
              <w:t>, магистратура</w:t>
            </w:r>
            <w:r w:rsidRPr="00AF707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87021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2A70F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FDB12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3F551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A01A6F" w:rsidRPr="00AF7078" w14:paraId="669EE2CA" w14:textId="77777777" w:rsidTr="00A01A6F">
        <w:trPr>
          <w:trHeight w:hRule="exact" w:val="49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2F980" w14:textId="77777777" w:rsidR="00A01A6F" w:rsidRPr="00AF7078" w:rsidRDefault="00A01A6F" w:rsidP="002704AA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 w:rsidRPr="00AF7078">
              <w:rPr>
                <w:rFonts w:ascii="Times New Roman" w:hAnsi="Times New Roman" w:cs="Times New Roman"/>
                <w:sz w:val="16"/>
                <w:szCs w:val="16"/>
              </w:rPr>
              <w:t>38.03.04</w:t>
            </w:r>
          </w:p>
          <w:p w14:paraId="10AA8E33" w14:textId="77777777" w:rsidR="00A01A6F" w:rsidRPr="00AF7078" w:rsidRDefault="00A01A6F" w:rsidP="002704AA">
            <w:pPr>
              <w:shd w:val="clear" w:color="auto" w:fill="FFFFFF"/>
              <w:ind w:left="22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  <w:sz w:val="16"/>
                <w:szCs w:val="16"/>
              </w:rPr>
              <w:t>38.04.04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E072D" w14:textId="17DCDDF1" w:rsidR="00A01A6F" w:rsidRPr="00AF7078" w:rsidRDefault="00A01A6F" w:rsidP="002704AA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</w:rPr>
            </w:pPr>
            <w:r w:rsidRPr="00AF7078">
              <w:rPr>
                <w:rFonts w:ascii="Times New Roman" w:eastAsia="Times New Roman" w:hAnsi="Times New Roman" w:cs="Times New Roman"/>
                <w:spacing w:val="-3"/>
              </w:rPr>
              <w:t>Государственное и муниципальное управление (бакалавриат)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64294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52413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5AD91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06426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B73E6A" w:rsidRPr="00AF7078" w14:paraId="408DD324" w14:textId="77777777" w:rsidTr="00B73E6A">
        <w:trPr>
          <w:trHeight w:hRule="exact" w:val="42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DD3AC" w14:textId="77777777" w:rsidR="00B73E6A" w:rsidRPr="00AF7078" w:rsidRDefault="00B73E6A" w:rsidP="00F927E9">
            <w:pPr>
              <w:shd w:val="clear" w:color="auto" w:fill="FFFFFF"/>
              <w:ind w:left="29"/>
            </w:pPr>
            <w:r w:rsidRPr="00AF7078">
              <w:rPr>
                <w:rFonts w:ascii="Times New Roman" w:hAnsi="Times New Roman" w:cs="Times New Roman"/>
              </w:rPr>
              <w:t>38.05.02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E5B68" w14:textId="77777777" w:rsidR="00B73E6A" w:rsidRPr="00AF7078" w:rsidRDefault="00B73E6A" w:rsidP="00F927E9">
            <w:pPr>
              <w:shd w:val="clear" w:color="auto" w:fill="FFFFFF"/>
              <w:ind w:left="7"/>
            </w:pPr>
            <w:r w:rsidRPr="00AF7078">
              <w:rPr>
                <w:rFonts w:ascii="Times New Roman" w:eastAsia="Times New Roman" w:hAnsi="Times New Roman" w:cs="Times New Roman"/>
              </w:rPr>
              <w:t>Таможенное дело (специалитет)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56A3E" w14:textId="77777777" w:rsidR="00B73E6A" w:rsidRPr="00AF7078" w:rsidRDefault="00B73E6A" w:rsidP="00F927E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98E9C" w14:textId="77777777" w:rsidR="00B73E6A" w:rsidRPr="00AF7078" w:rsidRDefault="00B73E6A" w:rsidP="00F927E9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0D873" w14:textId="77777777" w:rsidR="00B73E6A" w:rsidRPr="00AF7078" w:rsidRDefault="00B73E6A" w:rsidP="00F927E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CB58D" w14:textId="77777777" w:rsidR="00B73E6A" w:rsidRPr="00AF7078" w:rsidRDefault="00B73E6A" w:rsidP="00F927E9">
            <w:pPr>
              <w:shd w:val="clear" w:color="auto" w:fill="FFFFFF"/>
            </w:pPr>
          </w:p>
        </w:tc>
      </w:tr>
      <w:tr w:rsidR="00BF2668" w:rsidRPr="00AF7078" w14:paraId="605755D5" w14:textId="77777777" w:rsidTr="002704AA">
        <w:trPr>
          <w:trHeight w:hRule="exact" w:val="395"/>
        </w:trPr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F492E" w14:textId="77777777" w:rsidR="00BF2668" w:rsidRPr="00AF7078" w:rsidRDefault="00BF2668" w:rsidP="00A01A6F">
            <w:pPr>
              <w:shd w:val="clear" w:color="auto" w:fill="FFFFFF"/>
            </w:pPr>
            <w:r w:rsidRPr="00AF7078">
              <w:rPr>
                <w:rFonts w:ascii="Times New Roman" w:eastAsia="Times New Roman" w:hAnsi="Times New Roman" w:cs="Times New Roman"/>
                <w:b/>
              </w:rPr>
              <w:t>Факультет культуры и искусства</w:t>
            </w:r>
          </w:p>
        </w:tc>
      </w:tr>
      <w:tr w:rsidR="00A01A6F" w:rsidRPr="00AF7078" w14:paraId="1076CC5E" w14:textId="77777777" w:rsidTr="00B73E6A">
        <w:trPr>
          <w:trHeight w:hRule="exact" w:val="33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4AA6B" w14:textId="77777777" w:rsidR="00A01A6F" w:rsidRPr="00AF7078" w:rsidRDefault="00A01A6F" w:rsidP="002704AA">
            <w:pPr>
              <w:shd w:val="clear" w:color="auto" w:fill="FFFFFF"/>
              <w:ind w:left="29"/>
            </w:pPr>
            <w:r w:rsidRPr="00AF7078">
              <w:rPr>
                <w:rFonts w:ascii="Times New Roman" w:hAnsi="Times New Roman" w:cs="Times New Roman"/>
              </w:rPr>
              <w:t>42.03.02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A7CC6" w14:textId="77777777" w:rsidR="00A01A6F" w:rsidRPr="00AF7078" w:rsidRDefault="00A01A6F" w:rsidP="002704AA">
            <w:pPr>
              <w:shd w:val="clear" w:color="auto" w:fill="FFFFFF"/>
              <w:ind w:left="7"/>
            </w:pPr>
            <w:r w:rsidRPr="00AF7078">
              <w:rPr>
                <w:rFonts w:ascii="Times New Roman" w:eastAsia="Times New Roman" w:hAnsi="Times New Roman" w:cs="Times New Roman"/>
              </w:rPr>
              <w:t>Журналистика (бакалавриат)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190B8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9C60D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FA714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9999D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A01A6F" w:rsidRPr="00AF7078" w14:paraId="49A64162" w14:textId="77777777" w:rsidTr="00B73E6A">
        <w:trPr>
          <w:trHeight w:hRule="exact" w:val="28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AEBB2" w14:textId="49AC685E" w:rsidR="00A01A6F" w:rsidRPr="00AF7078" w:rsidRDefault="00B73E6A" w:rsidP="002704AA">
            <w:pPr>
              <w:shd w:val="clear" w:color="auto" w:fill="FFFFFF"/>
              <w:ind w:left="7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42.03.01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0D252" w14:textId="1A83A847" w:rsidR="00A01A6F" w:rsidRPr="00AF7078" w:rsidRDefault="00B73E6A" w:rsidP="002704AA">
            <w:pPr>
              <w:shd w:val="clear" w:color="auto" w:fill="FFFFFF"/>
              <w:spacing w:line="245" w:lineRule="exact"/>
              <w:ind w:right="900"/>
              <w:rPr>
                <w:rFonts w:ascii="Times New Roman" w:eastAsia="Times New Roman" w:hAnsi="Times New Roman" w:cs="Times New Roman"/>
                <w:spacing w:val="-2"/>
              </w:rPr>
            </w:pPr>
            <w:r w:rsidRPr="00AF7078">
              <w:rPr>
                <w:rFonts w:ascii="Times New Roman" w:eastAsia="Times New Roman" w:hAnsi="Times New Roman" w:cs="Times New Roman"/>
                <w:spacing w:val="-2"/>
              </w:rPr>
              <w:t>Реклама и связи с общественностью</w:t>
            </w:r>
            <w:r w:rsidR="00647B16" w:rsidRPr="00AF7078">
              <w:rPr>
                <w:rFonts w:ascii="Times New Roman" w:eastAsia="Times New Roman" w:hAnsi="Times New Roman" w:cs="Times New Roman"/>
                <w:spacing w:val="-2"/>
              </w:rPr>
              <w:t xml:space="preserve"> (бакалавриат)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178A5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E1826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14B36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F358D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2704AA" w:rsidRPr="00AF7078" w14:paraId="1A750043" w14:textId="77777777" w:rsidTr="00B73E6A">
        <w:trPr>
          <w:trHeight w:hRule="exact" w:val="27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71A4E" w14:textId="086E7E72" w:rsidR="002704AA" w:rsidRPr="00AF7078" w:rsidRDefault="00B73E6A" w:rsidP="002704AA">
            <w:pPr>
              <w:shd w:val="clear" w:color="auto" w:fill="FFFFFF"/>
              <w:ind w:left="7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52.05.01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8E3AD" w14:textId="587DB7DB" w:rsidR="002704AA" w:rsidRPr="00AF7078" w:rsidRDefault="00647B16" w:rsidP="002704AA">
            <w:pPr>
              <w:shd w:val="clear" w:color="auto" w:fill="FFFFFF"/>
              <w:spacing w:line="245" w:lineRule="exact"/>
              <w:ind w:right="900"/>
              <w:rPr>
                <w:rFonts w:ascii="Times New Roman" w:eastAsia="Times New Roman" w:hAnsi="Times New Roman" w:cs="Times New Roman"/>
                <w:spacing w:val="-2"/>
              </w:rPr>
            </w:pPr>
            <w:r w:rsidRPr="00AF7078">
              <w:rPr>
                <w:rFonts w:ascii="Times New Roman" w:eastAsia="Times New Roman" w:hAnsi="Times New Roman" w:cs="Times New Roman"/>
                <w:spacing w:val="-2"/>
              </w:rPr>
              <w:t>Документоведение и архивоведение</w:t>
            </w:r>
            <w:r w:rsidR="00B73E6A" w:rsidRPr="00AF7078">
              <w:rPr>
                <w:rFonts w:ascii="Times New Roman" w:eastAsia="Times New Roman" w:hAnsi="Times New Roman" w:cs="Times New Roman"/>
                <w:spacing w:val="-2"/>
              </w:rPr>
              <w:t xml:space="preserve"> (бакалавриат)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3264F" w14:textId="77777777" w:rsidR="002704AA" w:rsidRPr="00AF7078" w:rsidRDefault="002704AA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182F7" w14:textId="77777777" w:rsidR="002704AA" w:rsidRPr="00AF7078" w:rsidRDefault="002704AA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9DE2D" w14:textId="77777777" w:rsidR="002704AA" w:rsidRPr="00AF7078" w:rsidRDefault="002704AA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D30C7" w14:textId="77777777" w:rsidR="002704AA" w:rsidRPr="00AF7078" w:rsidRDefault="002704AA" w:rsidP="00A01A6F">
            <w:pPr>
              <w:shd w:val="clear" w:color="auto" w:fill="FFFFFF"/>
            </w:pPr>
          </w:p>
        </w:tc>
      </w:tr>
      <w:tr w:rsidR="00A01A6F" w:rsidRPr="00AF7078" w14:paraId="739A4AD2" w14:textId="77777777" w:rsidTr="00A01A6F">
        <w:trPr>
          <w:trHeight w:hRule="exact" w:val="32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F0CCC" w14:textId="77777777" w:rsidR="00A01A6F" w:rsidRPr="00AF7078" w:rsidRDefault="00F701D5" w:rsidP="002704AA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53.03.05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AC0D4" w14:textId="77777777" w:rsidR="00A01A6F" w:rsidRPr="00AF7078" w:rsidRDefault="00A01A6F" w:rsidP="002704AA">
            <w:pPr>
              <w:shd w:val="clear" w:color="auto" w:fill="FFFFFF"/>
              <w:spacing w:line="245" w:lineRule="exact"/>
              <w:ind w:left="14" w:right="655"/>
              <w:rPr>
                <w:rFonts w:ascii="Times New Roman" w:eastAsia="Times New Roman" w:hAnsi="Times New Roman" w:cs="Times New Roman"/>
                <w:spacing w:val="-3"/>
              </w:rPr>
            </w:pPr>
            <w:r w:rsidRPr="00AF7078">
              <w:rPr>
                <w:rFonts w:ascii="Times New Roman" w:eastAsia="Times New Roman" w:hAnsi="Times New Roman" w:cs="Times New Roman"/>
                <w:spacing w:val="-3"/>
              </w:rPr>
              <w:t>Дирижирование (бакалавриат)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4733B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5A620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31807" w14:textId="77777777" w:rsidR="00A01A6F" w:rsidRPr="00AF7078" w:rsidRDefault="00A01A6F" w:rsidP="00A01A6F">
            <w:pPr>
              <w:shd w:val="clear" w:color="auto" w:fill="FFFFFF"/>
              <w:ind w:left="3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DAEDF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BF2668" w:rsidRPr="00AF7078" w14:paraId="2126E0AA" w14:textId="77777777" w:rsidTr="002704AA">
        <w:trPr>
          <w:trHeight w:hRule="exact" w:val="511"/>
        </w:trPr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66615" w14:textId="77777777" w:rsidR="00BF2668" w:rsidRPr="00AF7078" w:rsidRDefault="00BF2668" w:rsidP="00A01A6F">
            <w:pPr>
              <w:shd w:val="clear" w:color="auto" w:fill="FFFFFF"/>
            </w:pPr>
            <w:r w:rsidRPr="00AF7078">
              <w:rPr>
                <w:rFonts w:ascii="Times New Roman" w:eastAsia="Times New Roman" w:hAnsi="Times New Roman" w:cs="Times New Roman"/>
                <w:b/>
                <w:bCs/>
              </w:rPr>
              <w:t>Факультет гуманитарных наук и социальных технологии</w:t>
            </w:r>
          </w:p>
        </w:tc>
      </w:tr>
      <w:tr w:rsidR="00A01A6F" w:rsidRPr="00AF7078" w14:paraId="57B5CC11" w14:textId="77777777" w:rsidTr="00A01A6F">
        <w:trPr>
          <w:trHeight w:hRule="exact" w:val="49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5939A" w14:textId="77777777" w:rsidR="00A01A6F" w:rsidRPr="00AF7078" w:rsidRDefault="00A01A6F" w:rsidP="002704AA">
            <w:pPr>
              <w:shd w:val="clear" w:color="auto" w:fill="FFFFFF"/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AF7078">
              <w:rPr>
                <w:rFonts w:ascii="Times New Roman" w:hAnsi="Times New Roman" w:cs="Times New Roman"/>
                <w:sz w:val="16"/>
                <w:szCs w:val="16"/>
              </w:rPr>
              <w:t>37.03.01</w:t>
            </w:r>
          </w:p>
          <w:p w14:paraId="7E7C5D79" w14:textId="77777777" w:rsidR="00A01A6F" w:rsidRPr="00AF7078" w:rsidRDefault="00A01A6F" w:rsidP="002704AA">
            <w:pPr>
              <w:shd w:val="clear" w:color="auto" w:fill="FFFFFF"/>
              <w:ind w:left="7"/>
            </w:pPr>
            <w:r w:rsidRPr="00AF7078">
              <w:rPr>
                <w:rFonts w:ascii="Times New Roman" w:hAnsi="Times New Roman" w:cs="Times New Roman"/>
                <w:sz w:val="16"/>
                <w:szCs w:val="16"/>
              </w:rPr>
              <w:t>37.04.01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AE5C5" w14:textId="77777777" w:rsidR="00A01A6F" w:rsidRPr="00AF7078" w:rsidRDefault="00A01A6F" w:rsidP="002704AA">
            <w:pPr>
              <w:shd w:val="clear" w:color="auto" w:fill="FFFFFF"/>
            </w:pPr>
            <w:r w:rsidRPr="00AF7078">
              <w:rPr>
                <w:rFonts w:ascii="Times New Roman" w:eastAsia="Times New Roman" w:hAnsi="Times New Roman" w:cs="Times New Roman"/>
              </w:rPr>
              <w:t>Психология (бакалавриат, магистратура)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D5EF5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08CCF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6B6B2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B87CE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A01A6F" w:rsidRPr="00AF7078" w14:paraId="4AA918C9" w14:textId="77777777" w:rsidTr="00A01A6F">
        <w:trPr>
          <w:trHeight w:hRule="exact" w:val="26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28708" w14:textId="77777777" w:rsidR="00A01A6F" w:rsidRPr="00AF7078" w:rsidRDefault="00A01A6F" w:rsidP="002704AA">
            <w:pPr>
              <w:shd w:val="clear" w:color="auto" w:fill="FFFFFF"/>
              <w:ind w:left="14"/>
            </w:pPr>
            <w:r w:rsidRPr="00AF7078">
              <w:rPr>
                <w:rFonts w:ascii="Times New Roman" w:hAnsi="Times New Roman" w:cs="Times New Roman"/>
              </w:rPr>
              <w:lastRenderedPageBreak/>
              <w:t>39.03.03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33C77" w14:textId="77777777" w:rsidR="00A01A6F" w:rsidRPr="00AF7078" w:rsidRDefault="00A01A6F" w:rsidP="002704AA">
            <w:pPr>
              <w:shd w:val="clear" w:color="auto" w:fill="FFFFFF"/>
            </w:pPr>
            <w:r w:rsidRPr="00AF7078">
              <w:rPr>
                <w:rFonts w:ascii="Times New Roman" w:eastAsia="Times New Roman" w:hAnsi="Times New Roman" w:cs="Times New Roman"/>
              </w:rPr>
              <w:t>Организация работы с молодежью (бакалавриат)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34CC3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4C323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EEE95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38DF0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A01A6F" w:rsidRPr="00AF7078" w14:paraId="17C190BE" w14:textId="77777777" w:rsidTr="002704AA">
        <w:trPr>
          <w:trHeight w:hRule="exact" w:val="41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8C6BD" w14:textId="77777777" w:rsidR="00A01A6F" w:rsidRPr="00AF7078" w:rsidRDefault="00A01A6F" w:rsidP="002704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39.03.01</w:t>
            </w:r>
          </w:p>
          <w:p w14:paraId="3B5D13D5" w14:textId="77777777" w:rsidR="002704AA" w:rsidRPr="00AF7078" w:rsidRDefault="002704AA" w:rsidP="002704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39.04.01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E9DAE" w14:textId="77777777" w:rsidR="00A01A6F" w:rsidRPr="00AF7078" w:rsidRDefault="00A01A6F" w:rsidP="002704A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Социология (бакалавриат</w:t>
            </w:r>
            <w:r w:rsidR="002704AA" w:rsidRPr="00AF7078">
              <w:rPr>
                <w:rFonts w:ascii="Times New Roman" w:eastAsia="Times New Roman" w:hAnsi="Times New Roman" w:cs="Times New Roman"/>
              </w:rPr>
              <w:t>, магистратура</w:t>
            </w:r>
            <w:r w:rsidRPr="00AF707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40B1B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ADE0D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5915B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763AFC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A01A6F" w:rsidRPr="00AF7078" w14:paraId="0BB82D86" w14:textId="77777777" w:rsidTr="00A01A6F">
        <w:trPr>
          <w:trHeight w:hRule="exact" w:val="26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F6ECC" w14:textId="77777777" w:rsidR="00A01A6F" w:rsidRPr="00AF7078" w:rsidRDefault="00A01A6F" w:rsidP="002704AA">
            <w:pPr>
              <w:shd w:val="clear" w:color="auto" w:fill="FFFFFF"/>
              <w:ind w:left="14"/>
            </w:pPr>
            <w:r w:rsidRPr="00AF7078">
              <w:rPr>
                <w:rFonts w:ascii="Times New Roman" w:hAnsi="Times New Roman" w:cs="Times New Roman"/>
              </w:rPr>
              <w:t>41.03.05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A7654" w14:textId="77777777" w:rsidR="00A01A6F" w:rsidRPr="00AF7078" w:rsidRDefault="00A01A6F" w:rsidP="002704AA">
            <w:pPr>
              <w:shd w:val="clear" w:color="auto" w:fill="FFFFFF"/>
            </w:pPr>
            <w:r w:rsidRPr="00AF7078">
              <w:rPr>
                <w:rFonts w:ascii="Times New Roman" w:eastAsia="Times New Roman" w:hAnsi="Times New Roman" w:cs="Times New Roman"/>
              </w:rPr>
              <w:t>Международные отношения (бакалавриат)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A55C5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95DEE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5347F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BDF73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A01A6F" w:rsidRPr="00AF7078" w14:paraId="0AB869EB" w14:textId="77777777" w:rsidTr="00A01A6F">
        <w:trPr>
          <w:trHeight w:hRule="exact" w:val="26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732FD" w14:textId="77777777" w:rsidR="00A01A6F" w:rsidRPr="00AF7078" w:rsidRDefault="00A01A6F" w:rsidP="002704AA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43.03.02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BEE6D" w14:textId="77777777" w:rsidR="00A01A6F" w:rsidRPr="00AF7078" w:rsidRDefault="00A01A6F" w:rsidP="002704A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Туризм (бакалавриат)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68F42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2B1A4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5B22D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13AC5" w14:textId="77777777" w:rsidR="00A01A6F" w:rsidRPr="00AF7078" w:rsidRDefault="00A01A6F" w:rsidP="00A01A6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30841" w:rsidRPr="00AF7078" w14:paraId="1F1B4458" w14:textId="77777777" w:rsidTr="0063121E">
        <w:trPr>
          <w:trHeight w:hRule="exact"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E2BA5" w14:textId="334AC322" w:rsidR="00330841" w:rsidRPr="00AF7078" w:rsidRDefault="00330841" w:rsidP="0063121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41.03.0</w:t>
            </w:r>
            <w:r w:rsidR="0063121E" w:rsidRPr="00AF70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D236B" w14:textId="1FAFFDF6" w:rsidR="00330841" w:rsidRPr="00AF7078" w:rsidRDefault="00330841" w:rsidP="002704A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Политология (бакалавриат</w:t>
            </w:r>
            <w:r w:rsidR="00AF7078" w:rsidRPr="00AF7078">
              <w:rPr>
                <w:rFonts w:ascii="Times New Roman" w:eastAsia="Times New Roman" w:hAnsi="Times New Roman" w:cs="Times New Roman"/>
              </w:rPr>
              <w:t>, магистратура</w:t>
            </w:r>
            <w:r w:rsidRPr="00AF707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4AED7" w14:textId="77777777" w:rsidR="00330841" w:rsidRPr="00AF7078" w:rsidRDefault="00330841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44853" w14:textId="77777777" w:rsidR="00330841" w:rsidRPr="00AF7078" w:rsidRDefault="00330841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73FF1" w14:textId="77777777" w:rsidR="00330841" w:rsidRPr="00AF7078" w:rsidRDefault="00330841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CC556" w14:textId="77777777" w:rsidR="00330841" w:rsidRPr="00AF7078" w:rsidRDefault="00330841" w:rsidP="00A01A6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704AA" w:rsidRPr="00AF7078" w14:paraId="4C9AF2EB" w14:textId="77777777" w:rsidTr="0063121E">
        <w:trPr>
          <w:trHeight w:hRule="exact" w:val="33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60276" w14:textId="4FC3E017" w:rsidR="002704AA" w:rsidRPr="00AF7078" w:rsidRDefault="00330841" w:rsidP="002704AA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46.03.01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95E5B" w14:textId="4D992325" w:rsidR="002704AA" w:rsidRPr="00AF7078" w:rsidRDefault="00330841" w:rsidP="002704A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История (бакалавриат)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59BB5" w14:textId="77777777" w:rsidR="002704AA" w:rsidRPr="00AF7078" w:rsidRDefault="002704AA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32FA4" w14:textId="77777777" w:rsidR="002704AA" w:rsidRPr="00AF7078" w:rsidRDefault="002704AA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78BF5" w14:textId="77777777" w:rsidR="002704AA" w:rsidRPr="00AF7078" w:rsidRDefault="002704AA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106B4" w14:textId="77777777" w:rsidR="002704AA" w:rsidRPr="00AF7078" w:rsidRDefault="002704AA" w:rsidP="00A01A6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F2668" w:rsidRPr="00AF7078" w14:paraId="36ED1215" w14:textId="77777777" w:rsidTr="00BF2668">
        <w:trPr>
          <w:trHeight w:hRule="exact" w:val="456"/>
        </w:trPr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5FECE" w14:textId="77777777" w:rsidR="00BF2668" w:rsidRPr="00AF7078" w:rsidRDefault="00BF2668" w:rsidP="00A01A6F">
            <w:pPr>
              <w:shd w:val="clear" w:color="auto" w:fill="FFFFFF"/>
            </w:pPr>
            <w:r w:rsidRPr="00AF707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Факультет </w:t>
            </w:r>
            <w:r w:rsidRPr="00AF7078">
              <w:rPr>
                <w:rFonts w:ascii="Times New Roman" w:hAnsi="Times New Roman" w:cs="Times New Roman"/>
                <w:b/>
              </w:rPr>
              <w:t>лингвистики, межкультурных связей и профессиональной коммуникации</w:t>
            </w:r>
          </w:p>
        </w:tc>
      </w:tr>
      <w:tr w:rsidR="00A01A6F" w:rsidRPr="00AF7078" w14:paraId="7080C7DC" w14:textId="77777777" w:rsidTr="00A01A6F">
        <w:trPr>
          <w:trHeight w:hRule="exact" w:val="2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B832D" w14:textId="77777777" w:rsidR="00A01A6F" w:rsidRPr="00AF7078" w:rsidRDefault="00A01A6F" w:rsidP="002704AA">
            <w:pPr>
              <w:shd w:val="clear" w:color="auto" w:fill="FFFFFF"/>
              <w:spacing w:line="187" w:lineRule="exact"/>
              <w:ind w:left="14" w:right="238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45.03.02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41D21" w14:textId="77777777" w:rsidR="00A01A6F" w:rsidRPr="00AF7078" w:rsidRDefault="00A01A6F" w:rsidP="002704AA">
            <w:pPr>
              <w:shd w:val="clear" w:color="auto" w:fill="FFFFFF"/>
              <w:spacing w:line="252" w:lineRule="exact"/>
              <w:ind w:right="1678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Лингвистика (бакалавриат)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E5547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A59E9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826AD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06508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A01A6F" w:rsidRPr="00AF7078" w14:paraId="3B943068" w14:textId="77777777" w:rsidTr="00A01A6F">
        <w:trPr>
          <w:trHeight w:hRule="exact" w:val="58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0289A" w14:textId="77777777" w:rsidR="00A01A6F" w:rsidRPr="00AF7078" w:rsidRDefault="00A01A6F" w:rsidP="002704AA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 w:rsidRPr="00AF7078">
              <w:rPr>
                <w:rFonts w:ascii="Times New Roman" w:hAnsi="Times New Roman" w:cs="Times New Roman"/>
                <w:sz w:val="16"/>
                <w:szCs w:val="16"/>
              </w:rPr>
              <w:t>45.03.02</w:t>
            </w:r>
          </w:p>
          <w:p w14:paraId="2AA26228" w14:textId="77777777" w:rsidR="00A01A6F" w:rsidRPr="00AF7078" w:rsidRDefault="00A01A6F" w:rsidP="002704AA">
            <w:pPr>
              <w:shd w:val="clear" w:color="auto" w:fill="FFFFFF"/>
              <w:ind w:left="22"/>
              <w:rPr>
                <w:sz w:val="16"/>
                <w:szCs w:val="16"/>
              </w:rPr>
            </w:pPr>
            <w:r w:rsidRPr="00AF7078">
              <w:rPr>
                <w:rFonts w:ascii="Times New Roman" w:hAnsi="Times New Roman" w:cs="Times New Roman"/>
                <w:sz w:val="16"/>
                <w:szCs w:val="16"/>
              </w:rPr>
              <w:t>42.03.01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C5393" w14:textId="77777777" w:rsidR="00A01A6F" w:rsidRPr="00AF7078" w:rsidRDefault="00A01A6F" w:rsidP="002704AA">
            <w:pPr>
              <w:shd w:val="clear" w:color="auto" w:fill="FFFFFF"/>
              <w:spacing w:line="252" w:lineRule="exact"/>
              <w:ind w:right="1195"/>
            </w:pPr>
            <w:r w:rsidRPr="00AF7078">
              <w:rPr>
                <w:rFonts w:ascii="Times New Roman" w:eastAsia="Times New Roman" w:hAnsi="Times New Roman" w:cs="Times New Roman"/>
              </w:rPr>
              <w:t>Лингвистика – Реклама и связи с общественностью (бакалавриат)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F0D56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F7B67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DEC1E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8229A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A01A6F" w:rsidRPr="00AF7078" w14:paraId="19A657E4" w14:textId="77777777" w:rsidTr="00A01A6F">
        <w:trPr>
          <w:trHeight w:hRule="exact" w:val="28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1E40B" w14:textId="77777777" w:rsidR="00A01A6F" w:rsidRPr="00AF7078" w:rsidRDefault="00A01A6F" w:rsidP="002704AA">
            <w:pPr>
              <w:shd w:val="clear" w:color="auto" w:fill="FFFFFF"/>
              <w:ind w:left="22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45.04.01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640CE" w14:textId="77777777" w:rsidR="00A01A6F" w:rsidRPr="00AF7078" w:rsidRDefault="00A01A6F" w:rsidP="002704AA">
            <w:pPr>
              <w:shd w:val="clear" w:color="auto" w:fill="FFFFFF"/>
              <w:spacing w:line="252" w:lineRule="exact"/>
              <w:ind w:right="1195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Филология (магистратура)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0EB43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E4DAC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67B48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42AAE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BF2668" w:rsidRPr="00AF7078" w14:paraId="4B613193" w14:textId="77777777" w:rsidTr="002704AA">
        <w:trPr>
          <w:trHeight w:hRule="exact" w:val="352"/>
        </w:trPr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67C74" w14:textId="77777777" w:rsidR="00BF2668" w:rsidRPr="00AF7078" w:rsidRDefault="00BF2668" w:rsidP="00A01A6F">
            <w:pPr>
              <w:shd w:val="clear" w:color="auto" w:fill="FFFFFF"/>
            </w:pPr>
            <w:r w:rsidRPr="00AF707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Российско-американский факультет</w:t>
            </w:r>
          </w:p>
        </w:tc>
      </w:tr>
      <w:tr w:rsidR="00A01A6F" w:rsidRPr="00AF7078" w14:paraId="135291FE" w14:textId="77777777" w:rsidTr="00A01A6F">
        <w:trPr>
          <w:trHeight w:hRule="exact" w:val="25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7C086" w14:textId="77777777" w:rsidR="00A01A6F" w:rsidRPr="00AF7078" w:rsidRDefault="00A01A6F" w:rsidP="002704AA">
            <w:pPr>
              <w:shd w:val="clear" w:color="auto" w:fill="FFFFFF"/>
              <w:ind w:left="36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38.03.01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1B2A4" w14:textId="77777777" w:rsidR="00A01A6F" w:rsidRPr="00AF7078" w:rsidRDefault="00A01A6F" w:rsidP="002704AA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Экономика (бакалавриат)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F0EE1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A844A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1C75A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99193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BF2668" w:rsidRPr="00AF7078" w14:paraId="54ACB016" w14:textId="77777777" w:rsidTr="002704AA">
        <w:trPr>
          <w:trHeight w:hRule="exact" w:val="362"/>
        </w:trPr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76BBA" w14:textId="77777777" w:rsidR="00BF2668" w:rsidRPr="00AF7078" w:rsidRDefault="00BF2668" w:rsidP="00A01A6F">
            <w:pPr>
              <w:shd w:val="clear" w:color="auto" w:fill="FFFFFF"/>
            </w:pPr>
            <w:r w:rsidRPr="00AF7078">
              <w:rPr>
                <w:rFonts w:ascii="Times New Roman" w:eastAsia="Times New Roman" w:hAnsi="Times New Roman" w:cs="Times New Roman"/>
                <w:b/>
                <w:bCs/>
              </w:rPr>
              <w:t>Российско-германский факультет</w:t>
            </w:r>
          </w:p>
        </w:tc>
      </w:tr>
      <w:tr w:rsidR="00A01A6F" w:rsidRPr="00AF7078" w14:paraId="429E3FF6" w14:textId="77777777" w:rsidTr="00A01A6F">
        <w:trPr>
          <w:trHeight w:hRule="exact" w:val="25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C1CF2" w14:textId="77777777" w:rsidR="00A01A6F" w:rsidRPr="00AF7078" w:rsidRDefault="00A01A6F" w:rsidP="002704AA">
            <w:pPr>
              <w:shd w:val="clear" w:color="auto" w:fill="FFFFFF"/>
              <w:ind w:left="36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38.03.02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F71C4" w14:textId="77777777" w:rsidR="00A01A6F" w:rsidRPr="00AF7078" w:rsidRDefault="00A01A6F" w:rsidP="002704AA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Менеджмент (бакалавриат)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C3DCC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BB3E4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12A8A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9BB95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BF2668" w:rsidRPr="00AF7078" w14:paraId="7EDD4E45" w14:textId="77777777" w:rsidTr="00BF2668">
        <w:trPr>
          <w:trHeight w:hRule="exact" w:val="298"/>
        </w:trPr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88B85" w14:textId="77777777" w:rsidR="00BF2668" w:rsidRPr="00AF7078" w:rsidRDefault="00BF2668" w:rsidP="00A01A6F">
            <w:pPr>
              <w:shd w:val="clear" w:color="auto" w:fill="FFFFFF"/>
            </w:pPr>
            <w:r w:rsidRPr="00AF7078">
              <w:rPr>
                <w:rFonts w:ascii="Times New Roman" w:eastAsia="Times New Roman" w:hAnsi="Times New Roman" w:cs="Times New Roman"/>
                <w:b/>
                <w:bCs/>
              </w:rPr>
              <w:t>Медицинский факультет **</w:t>
            </w:r>
          </w:p>
        </w:tc>
      </w:tr>
      <w:tr w:rsidR="00A01A6F" w:rsidRPr="00AF7078" w14:paraId="188A342F" w14:textId="77777777" w:rsidTr="00A01A6F">
        <w:trPr>
          <w:trHeight w:hRule="exact" w:val="25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0AEEC" w14:textId="77777777" w:rsidR="00A01A6F" w:rsidRPr="00AF7078" w:rsidRDefault="001870CD" w:rsidP="002704AA">
            <w:pPr>
              <w:shd w:val="clear" w:color="auto" w:fill="FFFFFF"/>
              <w:ind w:left="43"/>
            </w:pPr>
            <w:r w:rsidRPr="00AF7078">
              <w:rPr>
                <w:rFonts w:ascii="Times New Roman" w:hAnsi="Times New Roman" w:cs="Times New Roman"/>
              </w:rPr>
              <w:t>31.05.01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33EF8" w14:textId="77777777" w:rsidR="00A01A6F" w:rsidRPr="00AF7078" w:rsidRDefault="00A01A6F" w:rsidP="002704AA">
            <w:pPr>
              <w:shd w:val="clear" w:color="auto" w:fill="FFFFFF"/>
              <w:ind w:left="14"/>
            </w:pPr>
            <w:r w:rsidRPr="00AF7078">
              <w:rPr>
                <w:rFonts w:ascii="Times New Roman" w:eastAsia="Times New Roman" w:hAnsi="Times New Roman" w:cs="Times New Roman"/>
              </w:rPr>
              <w:t>Лечебное дело (специалитет)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38283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2D44C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7596D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E8110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A01A6F" w:rsidRPr="00AF7078" w14:paraId="26748A1C" w14:textId="77777777" w:rsidTr="00A01A6F">
        <w:trPr>
          <w:trHeight w:hRule="exact" w:val="25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09BBC" w14:textId="77777777" w:rsidR="00A01A6F" w:rsidRPr="00AF7078" w:rsidRDefault="00A01A6F" w:rsidP="002704AA">
            <w:pPr>
              <w:shd w:val="clear" w:color="auto" w:fill="FFFFFF"/>
              <w:ind w:left="36"/>
            </w:pPr>
            <w:r w:rsidRPr="00AF7078">
              <w:rPr>
                <w:rFonts w:ascii="Times New Roman" w:hAnsi="Times New Roman" w:cs="Times New Roman"/>
              </w:rPr>
              <w:t>31.05.02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338A9" w14:textId="77777777" w:rsidR="00A01A6F" w:rsidRPr="00AF7078" w:rsidRDefault="00A01A6F" w:rsidP="002704AA">
            <w:pPr>
              <w:shd w:val="clear" w:color="auto" w:fill="FFFFFF"/>
              <w:ind w:left="7"/>
            </w:pPr>
            <w:r w:rsidRPr="00AF7078">
              <w:rPr>
                <w:rFonts w:ascii="Times New Roman" w:eastAsia="Times New Roman" w:hAnsi="Times New Roman" w:cs="Times New Roman"/>
                <w:bCs/>
              </w:rPr>
              <w:t>Педиатрия (специалитет)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1A288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50E0D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8EFFA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B08FD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466C06" w:rsidRPr="00AF7078" w14:paraId="24FC6DB8" w14:textId="77777777" w:rsidTr="00BF2668">
        <w:trPr>
          <w:trHeight w:hRule="exact" w:val="340"/>
        </w:trPr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3107D" w14:textId="77777777" w:rsidR="00466C06" w:rsidRPr="00AF7078" w:rsidRDefault="00466C06" w:rsidP="00A01A6F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F7078">
              <w:rPr>
                <w:rFonts w:ascii="Times New Roman" w:hAnsi="Times New Roman" w:cs="Times New Roman"/>
                <w:b/>
              </w:rPr>
              <w:t>Факультет последипломного медицинского и фармацевтического образования</w:t>
            </w:r>
          </w:p>
        </w:tc>
      </w:tr>
      <w:tr w:rsidR="00A01A6F" w:rsidRPr="00AF7078" w14:paraId="3C52BE4B" w14:textId="77777777" w:rsidTr="00A01A6F">
        <w:trPr>
          <w:trHeight w:hRule="exact" w:val="25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9EB50" w14:textId="77777777" w:rsidR="00A01A6F" w:rsidRPr="00AF7078" w:rsidRDefault="001870CD" w:rsidP="002704AA">
            <w:pPr>
              <w:shd w:val="clear" w:color="auto" w:fill="FFFFFF"/>
              <w:ind w:left="36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33.05.01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509C5" w14:textId="77777777" w:rsidR="00A01A6F" w:rsidRPr="00AF7078" w:rsidRDefault="00A01A6F" w:rsidP="002704AA">
            <w:pPr>
              <w:shd w:val="clear" w:color="auto" w:fill="FFFFFF"/>
              <w:ind w:left="7"/>
              <w:rPr>
                <w:rFonts w:ascii="Times New Roman" w:eastAsia="Times New Roman" w:hAnsi="Times New Roman" w:cs="Times New Roman"/>
                <w:bCs/>
              </w:rPr>
            </w:pPr>
            <w:r w:rsidRPr="00AF7078">
              <w:rPr>
                <w:rFonts w:ascii="Times New Roman" w:eastAsia="Times New Roman" w:hAnsi="Times New Roman" w:cs="Times New Roman"/>
                <w:bCs/>
              </w:rPr>
              <w:t xml:space="preserve">Фармация (специалитет)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49CC4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EDFA6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6B1FA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6B963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BF2668" w:rsidRPr="00AF7078" w14:paraId="3827ACD1" w14:textId="77777777" w:rsidTr="00BF2668">
        <w:trPr>
          <w:trHeight w:hRule="exact" w:val="291"/>
        </w:trPr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B06FB" w14:textId="77777777" w:rsidR="00BF2668" w:rsidRPr="00AF7078" w:rsidRDefault="00BF2668" w:rsidP="00A01A6F">
            <w:pPr>
              <w:shd w:val="clear" w:color="auto" w:fill="FFFFFF"/>
            </w:pPr>
            <w:r w:rsidRPr="00AF7078">
              <w:rPr>
                <w:rFonts w:ascii="Times New Roman" w:eastAsia="Times New Roman" w:hAnsi="Times New Roman" w:cs="Times New Roman"/>
                <w:b/>
                <w:bCs/>
              </w:rPr>
              <w:t>Экологический факультет</w:t>
            </w:r>
          </w:p>
        </w:tc>
      </w:tr>
      <w:tr w:rsidR="00A01A6F" w:rsidRPr="00AF7078" w14:paraId="287BD0E7" w14:textId="77777777" w:rsidTr="00A01A6F">
        <w:trPr>
          <w:trHeight w:hRule="exact" w:val="25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D9B66" w14:textId="77777777" w:rsidR="00A01A6F" w:rsidRPr="00AF7078" w:rsidRDefault="00A01A6F" w:rsidP="002704AA">
            <w:pPr>
              <w:shd w:val="clear" w:color="auto" w:fill="FFFFFF"/>
              <w:ind w:left="36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04.03.01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F9137" w14:textId="77777777" w:rsidR="00A01A6F" w:rsidRPr="00AF7078" w:rsidRDefault="00A01A6F" w:rsidP="002704AA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Химия (бакалавриат)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2B9CF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EF0F9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F51D5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315E5" w14:textId="77777777" w:rsidR="00A01A6F" w:rsidRPr="00AF7078" w:rsidRDefault="00A01A6F" w:rsidP="00A01A6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3121E" w:rsidRPr="00AF7078" w14:paraId="3D53ED64" w14:textId="77777777" w:rsidTr="0063121E">
        <w:trPr>
          <w:trHeight w:hRule="exact" w:val="26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01E37" w14:textId="2D8FDE8C" w:rsidR="0063121E" w:rsidRPr="00AF7078" w:rsidRDefault="0063121E" w:rsidP="002704AA">
            <w:pPr>
              <w:shd w:val="clear" w:color="auto" w:fill="FFFFFF"/>
              <w:ind w:left="36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05.06.03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40E75" w14:textId="38DAE3B3" w:rsidR="0063121E" w:rsidRPr="00AF7078" w:rsidRDefault="0063121E" w:rsidP="002704AA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Экология и природопользование (бакалавриат)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B5641" w14:textId="77777777" w:rsidR="0063121E" w:rsidRPr="00AF7078" w:rsidRDefault="0063121E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8B47B" w14:textId="77777777" w:rsidR="0063121E" w:rsidRPr="00AF7078" w:rsidRDefault="0063121E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0CDB8" w14:textId="77777777" w:rsidR="0063121E" w:rsidRPr="00AF7078" w:rsidRDefault="0063121E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0C937" w14:textId="77777777" w:rsidR="0063121E" w:rsidRPr="00AF7078" w:rsidRDefault="0063121E" w:rsidP="00A01A6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01A6F" w:rsidRPr="00AF7078" w14:paraId="5CB19834" w14:textId="77777777" w:rsidTr="00503B39">
        <w:trPr>
          <w:trHeight w:hRule="exact" w:val="42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9F82C" w14:textId="77777777" w:rsidR="00A01A6F" w:rsidRPr="00AF7078" w:rsidRDefault="00A01A6F" w:rsidP="002704AA">
            <w:pPr>
              <w:shd w:val="clear" w:color="auto" w:fill="FFFFFF"/>
              <w:ind w:left="36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06.03.01</w:t>
            </w:r>
          </w:p>
          <w:p w14:paraId="66828A0C" w14:textId="77777777" w:rsidR="00466C06" w:rsidRPr="00AF7078" w:rsidRDefault="00503B39" w:rsidP="002704AA">
            <w:pPr>
              <w:shd w:val="clear" w:color="auto" w:fill="FFFFFF"/>
              <w:ind w:left="36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06.04.01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6D4F0" w14:textId="7EE64BBA" w:rsidR="00A01A6F" w:rsidRPr="00AF7078" w:rsidRDefault="00A01A6F" w:rsidP="002704AA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Биология (бакалавриат)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3C836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34B554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D3F24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C29EF" w14:textId="77777777" w:rsidR="00A01A6F" w:rsidRPr="00AF7078" w:rsidRDefault="00A01A6F" w:rsidP="00A01A6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01A6F" w:rsidRPr="00AF7078" w14:paraId="6C65E34A" w14:textId="77777777" w:rsidTr="00503B39">
        <w:trPr>
          <w:trHeight w:hRule="exact" w:val="27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8EFB0" w14:textId="77777777" w:rsidR="00A01A6F" w:rsidRPr="00AF7078" w:rsidRDefault="00A01A6F" w:rsidP="002704AA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35.03.01</w:t>
            </w:r>
          </w:p>
          <w:p w14:paraId="518002E3" w14:textId="77777777" w:rsidR="00A01A6F" w:rsidRPr="00AF7078" w:rsidRDefault="00A01A6F" w:rsidP="002704AA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FB9109" w14:textId="74FC9D61" w:rsidR="00A01A6F" w:rsidRPr="00AF7078" w:rsidRDefault="00A01A6F" w:rsidP="002704AA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Лесное</w:t>
            </w:r>
            <w:r w:rsidR="002704AA" w:rsidRPr="00AF7078">
              <w:rPr>
                <w:rFonts w:ascii="Times New Roman" w:eastAsia="Times New Roman" w:hAnsi="Times New Roman" w:cs="Times New Roman"/>
              </w:rPr>
              <w:t xml:space="preserve"> дело (бакалавриат</w:t>
            </w:r>
            <w:r w:rsidR="0063121E" w:rsidRPr="00AF7078">
              <w:rPr>
                <w:rFonts w:ascii="Times New Roman" w:eastAsia="Times New Roman" w:hAnsi="Times New Roman" w:cs="Times New Roman"/>
              </w:rPr>
              <w:t>, магистратура</w:t>
            </w:r>
            <w:r w:rsidRPr="00AF707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7E68D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498B9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3C174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16D96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BF2668" w:rsidRPr="00AF7078" w14:paraId="34A33844" w14:textId="77777777" w:rsidTr="002704AA">
        <w:trPr>
          <w:trHeight w:hRule="exact" w:val="323"/>
        </w:trPr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D78E2" w14:textId="77777777" w:rsidR="00BF2668" w:rsidRPr="00AF7078" w:rsidRDefault="00BF2668" w:rsidP="00A01A6F">
            <w:pPr>
              <w:shd w:val="clear" w:color="auto" w:fill="FFFFFF"/>
            </w:pPr>
            <w:r w:rsidRPr="00AF7078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Факультет физической культуры и </w:t>
            </w:r>
            <w:r w:rsidRPr="00AF7078">
              <w:rPr>
                <w:rFonts w:ascii="Times New Roman" w:eastAsia="Times New Roman" w:hAnsi="Times New Roman" w:cs="Times New Roman"/>
                <w:b/>
                <w:bCs/>
              </w:rPr>
              <w:t>реабилитации</w:t>
            </w:r>
          </w:p>
        </w:tc>
      </w:tr>
      <w:tr w:rsidR="00AF7078" w:rsidRPr="00AF7078" w14:paraId="186B17AD" w14:textId="77777777" w:rsidTr="00AF7078">
        <w:trPr>
          <w:trHeight w:hRule="exact" w:val="29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875A7" w14:textId="07C1EEFE" w:rsidR="00AF7078" w:rsidRPr="00AF7078" w:rsidRDefault="00AF7078" w:rsidP="002704AA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49.03.01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66FAB" w14:textId="600E68A5" w:rsidR="00AF7078" w:rsidRPr="00AF7078" w:rsidRDefault="00AF7078" w:rsidP="002704AA">
            <w:pPr>
              <w:shd w:val="clear" w:color="auto" w:fill="FFFFFF"/>
              <w:spacing w:line="245" w:lineRule="exact"/>
              <w:ind w:right="158"/>
              <w:rPr>
                <w:rFonts w:ascii="Times New Roman" w:eastAsia="Times New Roman" w:hAnsi="Times New Roman" w:cs="Times New Roman"/>
                <w:spacing w:val="-2"/>
              </w:rPr>
            </w:pPr>
            <w:r w:rsidRPr="00AF7078">
              <w:rPr>
                <w:rFonts w:ascii="Times New Roman" w:eastAsia="Times New Roman" w:hAnsi="Times New Roman" w:cs="Times New Roman"/>
                <w:spacing w:val="-2"/>
              </w:rPr>
              <w:t>Физическая культура (бакалавриат)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6D174" w14:textId="77777777" w:rsidR="00AF7078" w:rsidRPr="00AF7078" w:rsidRDefault="00AF7078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E4349" w14:textId="77777777" w:rsidR="00AF7078" w:rsidRPr="00AF7078" w:rsidRDefault="00AF7078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7E976" w14:textId="77777777" w:rsidR="00AF7078" w:rsidRPr="00AF7078" w:rsidRDefault="00AF7078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43892" w14:textId="77777777" w:rsidR="00AF7078" w:rsidRPr="00AF7078" w:rsidRDefault="00AF7078" w:rsidP="00A01A6F">
            <w:pPr>
              <w:shd w:val="clear" w:color="auto" w:fill="FFFFFF"/>
            </w:pPr>
          </w:p>
        </w:tc>
      </w:tr>
      <w:tr w:rsidR="00A01A6F" w:rsidRPr="00AF7078" w14:paraId="3E5D41BE" w14:textId="77777777" w:rsidTr="00503B39">
        <w:trPr>
          <w:trHeight w:hRule="exact" w:val="80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7D528" w14:textId="77777777" w:rsidR="00A01A6F" w:rsidRPr="00AF7078" w:rsidRDefault="00A01A6F" w:rsidP="002704AA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49.03.02</w:t>
            </w:r>
          </w:p>
          <w:p w14:paraId="6699122E" w14:textId="2FD13FB3" w:rsidR="00503B39" w:rsidRPr="00AF7078" w:rsidRDefault="00503B39" w:rsidP="002704AA">
            <w:pPr>
              <w:shd w:val="clear" w:color="auto" w:fill="FFFFFF"/>
              <w:ind w:left="14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B66D3" w14:textId="17F6B3D7" w:rsidR="00A01A6F" w:rsidRPr="00AF7078" w:rsidRDefault="00A01A6F" w:rsidP="002704AA">
            <w:pPr>
              <w:shd w:val="clear" w:color="auto" w:fill="FFFFFF"/>
              <w:spacing w:line="245" w:lineRule="exact"/>
              <w:ind w:right="158"/>
            </w:pPr>
            <w:r w:rsidRPr="00AF7078">
              <w:rPr>
                <w:rFonts w:ascii="Times New Roman" w:eastAsia="Times New Roman" w:hAnsi="Times New Roman" w:cs="Times New Roman"/>
                <w:spacing w:val="-2"/>
              </w:rPr>
              <w:t xml:space="preserve">Физическая культура для лиц с отклонениями </w:t>
            </w:r>
            <w:r w:rsidRPr="00AF7078">
              <w:rPr>
                <w:rFonts w:ascii="Times New Roman" w:eastAsia="Times New Roman" w:hAnsi="Times New Roman" w:cs="Times New Roman"/>
              </w:rPr>
              <w:t>в состоянии здоровья (адаптивная физ. культура) (бакалавриат)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466A5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2B86A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96046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F25E3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BF2668" w:rsidRPr="00AF7078" w14:paraId="6A0D88E7" w14:textId="77777777" w:rsidTr="00BF2668">
        <w:trPr>
          <w:trHeight w:hRule="exact" w:val="304"/>
        </w:trPr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FEC6B" w14:textId="77777777" w:rsidR="00BF2668" w:rsidRPr="00AF7078" w:rsidRDefault="00BF2668" w:rsidP="00A01A6F">
            <w:pPr>
              <w:shd w:val="clear" w:color="auto" w:fill="FFFFFF"/>
            </w:pPr>
            <w:r w:rsidRPr="00AF7078">
              <w:rPr>
                <w:rFonts w:ascii="Times New Roman" w:eastAsia="Times New Roman" w:hAnsi="Times New Roman" w:cs="Times New Roman"/>
                <w:b/>
              </w:rPr>
              <w:t>Факультет трансферных специальностей</w:t>
            </w:r>
          </w:p>
        </w:tc>
      </w:tr>
      <w:tr w:rsidR="00A01A6F" w:rsidRPr="00AF7078" w14:paraId="2431EDB8" w14:textId="77777777" w:rsidTr="00A01A6F">
        <w:trPr>
          <w:trHeight w:hRule="exact" w:val="37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4A036D" w14:textId="77777777" w:rsidR="00A01A6F" w:rsidRPr="00AF7078" w:rsidRDefault="00A01A6F" w:rsidP="002704AA">
            <w:pPr>
              <w:shd w:val="clear" w:color="auto" w:fill="FFFFFF"/>
              <w:spacing w:line="180" w:lineRule="exact"/>
              <w:ind w:right="324"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AF7078">
              <w:rPr>
                <w:rFonts w:ascii="Times New Roman" w:hAnsi="Times New Roman" w:cs="Times New Roman"/>
                <w:sz w:val="16"/>
                <w:szCs w:val="16"/>
              </w:rPr>
              <w:t>39.03.02</w:t>
            </w:r>
          </w:p>
          <w:p w14:paraId="46722997" w14:textId="77777777" w:rsidR="00A01A6F" w:rsidRPr="00AF7078" w:rsidRDefault="00B2549F" w:rsidP="002704AA">
            <w:pPr>
              <w:shd w:val="clear" w:color="auto" w:fill="FFFFFF"/>
              <w:spacing w:line="180" w:lineRule="exact"/>
              <w:ind w:right="324" w:firstLine="7"/>
              <w:rPr>
                <w:sz w:val="16"/>
                <w:szCs w:val="16"/>
              </w:rPr>
            </w:pPr>
            <w:r w:rsidRPr="00AF7078">
              <w:rPr>
                <w:rFonts w:ascii="Times New Roman" w:hAnsi="Times New Roman" w:cs="Times New Roman"/>
                <w:sz w:val="16"/>
                <w:szCs w:val="16"/>
              </w:rPr>
              <w:t>40.03.01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25A27" w14:textId="4186286E" w:rsidR="00A01A6F" w:rsidRPr="00AF7078" w:rsidRDefault="00AF7078" w:rsidP="002704AA">
            <w:pPr>
              <w:shd w:val="clear" w:color="auto" w:fill="FFFFFF"/>
            </w:pPr>
            <w:r w:rsidRPr="00AF7078">
              <w:rPr>
                <w:rFonts w:ascii="Times New Roman" w:eastAsia="Times New Roman" w:hAnsi="Times New Roman" w:cs="Times New Roman"/>
                <w:spacing w:val="-3"/>
              </w:rPr>
              <w:t>Экономика</w:t>
            </w:r>
            <w:r w:rsidR="00A01A6F" w:rsidRPr="00AF7078">
              <w:rPr>
                <w:rFonts w:ascii="Times New Roman" w:eastAsia="Times New Roman" w:hAnsi="Times New Roman" w:cs="Times New Roman"/>
                <w:spacing w:val="-3"/>
              </w:rPr>
              <w:t xml:space="preserve"> – Юриспруденция (бакалавриат)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94AE7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B7DB9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2FB13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6CBB6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8D0FD8" w:rsidRPr="00AF7078" w14:paraId="39336C32" w14:textId="77777777" w:rsidTr="008D0FD8">
        <w:trPr>
          <w:trHeight w:hRule="exact" w:val="54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1EEBF" w14:textId="77777777" w:rsidR="008D0FD8" w:rsidRPr="00AF7078" w:rsidRDefault="008D0FD8" w:rsidP="002704AA">
            <w:pPr>
              <w:shd w:val="clear" w:color="auto" w:fill="FFFFFF"/>
              <w:spacing w:line="180" w:lineRule="exact"/>
              <w:ind w:right="317"/>
              <w:rPr>
                <w:rFonts w:ascii="Times New Roman" w:hAnsi="Times New Roman" w:cs="Times New Roman"/>
                <w:sz w:val="16"/>
                <w:szCs w:val="16"/>
              </w:rPr>
            </w:pPr>
            <w:r w:rsidRPr="00AF7078">
              <w:rPr>
                <w:rFonts w:ascii="Times New Roman" w:hAnsi="Times New Roman" w:cs="Times New Roman"/>
                <w:sz w:val="16"/>
                <w:szCs w:val="16"/>
              </w:rPr>
              <w:t>38.05.01</w:t>
            </w:r>
          </w:p>
          <w:p w14:paraId="44C0E33D" w14:textId="77777777" w:rsidR="008D0FD8" w:rsidRPr="00AF7078" w:rsidRDefault="008D0FD8" w:rsidP="002704AA">
            <w:pPr>
              <w:shd w:val="clear" w:color="auto" w:fill="FFFFFF"/>
              <w:spacing w:line="180" w:lineRule="exact"/>
              <w:ind w:right="317"/>
              <w:rPr>
                <w:rFonts w:ascii="Times New Roman" w:hAnsi="Times New Roman" w:cs="Times New Roman"/>
                <w:sz w:val="16"/>
                <w:szCs w:val="16"/>
              </w:rPr>
            </w:pPr>
            <w:r w:rsidRPr="00AF7078">
              <w:rPr>
                <w:rFonts w:ascii="Times New Roman" w:hAnsi="Times New Roman" w:cs="Times New Roman"/>
                <w:sz w:val="16"/>
                <w:szCs w:val="16"/>
              </w:rPr>
              <w:t>40.03.01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A6A6F" w14:textId="77777777" w:rsidR="008D0FD8" w:rsidRPr="00AF7078" w:rsidRDefault="008D0FD8" w:rsidP="002704AA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</w:rPr>
            </w:pPr>
            <w:r w:rsidRPr="00AF7078">
              <w:rPr>
                <w:rFonts w:ascii="Times New Roman" w:eastAsia="Times New Roman" w:hAnsi="Times New Roman" w:cs="Times New Roman"/>
                <w:spacing w:val="-3"/>
              </w:rPr>
              <w:t>Экономическая безопасность (специалитет) – Юриспруденция (бакалавриат)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204E7" w14:textId="77777777" w:rsidR="008D0FD8" w:rsidRPr="00AF7078" w:rsidRDefault="008D0FD8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3174A" w14:textId="77777777" w:rsidR="008D0FD8" w:rsidRPr="00AF7078" w:rsidRDefault="008D0FD8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15803" w14:textId="77777777" w:rsidR="008D0FD8" w:rsidRPr="00AF7078" w:rsidRDefault="008D0FD8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A34AB" w14:textId="77777777" w:rsidR="008D0FD8" w:rsidRPr="00AF7078" w:rsidRDefault="008D0FD8" w:rsidP="00A01A6F">
            <w:pPr>
              <w:shd w:val="clear" w:color="auto" w:fill="FFFFFF"/>
            </w:pPr>
          </w:p>
        </w:tc>
      </w:tr>
      <w:tr w:rsidR="00BF2668" w:rsidRPr="00AF7078" w14:paraId="6C54883F" w14:textId="77777777" w:rsidTr="002704AA">
        <w:trPr>
          <w:trHeight w:hRule="exact" w:val="361"/>
        </w:trPr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A9F79" w14:textId="77777777" w:rsidR="00BF2668" w:rsidRPr="00AF7078" w:rsidRDefault="00BF2668" w:rsidP="00A01A6F">
            <w:pPr>
              <w:shd w:val="clear" w:color="auto" w:fill="FFFFFF"/>
            </w:pPr>
            <w:r w:rsidRPr="00AF7078">
              <w:rPr>
                <w:rFonts w:ascii="Times New Roman" w:eastAsia="Times New Roman" w:hAnsi="Times New Roman" w:cs="Times New Roman"/>
                <w:b/>
              </w:rPr>
              <w:t>Заволжский экономико-гуманитарный факультет (среднеспец.)</w:t>
            </w:r>
          </w:p>
        </w:tc>
      </w:tr>
      <w:tr w:rsidR="00A01A6F" w:rsidRPr="00AF7078" w14:paraId="0681BC30" w14:textId="77777777" w:rsidTr="00A01A6F">
        <w:trPr>
          <w:trHeight w:hRule="exact" w:val="26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BC7EF" w14:textId="77777777" w:rsidR="00A01A6F" w:rsidRPr="00AF7078" w:rsidRDefault="00A01A6F" w:rsidP="002704AA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1D6CB" w14:textId="77777777" w:rsidR="00A01A6F" w:rsidRPr="00AF7078" w:rsidRDefault="00A01A6F" w:rsidP="002704A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Право и организация социального обеспечения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A01B8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09D67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33CAE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BA4E6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A01A6F" w:rsidRPr="00AF7078" w14:paraId="1434A5FD" w14:textId="77777777" w:rsidTr="00A01A6F">
        <w:trPr>
          <w:trHeight w:hRule="exact" w:val="26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D2C7E" w14:textId="77777777" w:rsidR="00A01A6F" w:rsidRPr="00AF7078" w:rsidRDefault="00A01A6F" w:rsidP="002704AA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38.02.07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0BA50" w14:textId="77777777" w:rsidR="00A01A6F" w:rsidRPr="00AF7078" w:rsidRDefault="00A01A6F" w:rsidP="002704A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Банковское дело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84F0E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D8435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5C0F7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8AA29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BF2668" w:rsidRPr="00AF7078" w14:paraId="559D0184" w14:textId="77777777" w:rsidTr="002704AA">
        <w:trPr>
          <w:trHeight w:hRule="exact" w:val="352"/>
        </w:trPr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08C23" w14:textId="77777777" w:rsidR="00BF2668" w:rsidRPr="00AF7078" w:rsidRDefault="00BF2668" w:rsidP="00A01A6F">
            <w:pPr>
              <w:shd w:val="clear" w:color="auto" w:fill="FFFFFF"/>
            </w:pPr>
            <w:r w:rsidRPr="00AF7078">
              <w:rPr>
                <w:rFonts w:ascii="Times New Roman" w:eastAsia="Times New Roman" w:hAnsi="Times New Roman" w:cs="Times New Roman"/>
                <w:b/>
              </w:rPr>
              <w:t>Высший колледж «Сокол» (среднеспец.)</w:t>
            </w:r>
          </w:p>
        </w:tc>
      </w:tr>
      <w:tr w:rsidR="00A01A6F" w:rsidRPr="00AF7078" w14:paraId="02641901" w14:textId="77777777" w:rsidTr="00A01A6F">
        <w:trPr>
          <w:trHeight w:hRule="exact" w:val="26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006E3" w14:textId="77777777" w:rsidR="00A01A6F" w:rsidRPr="00AF7078" w:rsidRDefault="00A01A6F" w:rsidP="002704AA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4F574" w14:textId="77777777" w:rsidR="00A01A6F" w:rsidRPr="00AF7078" w:rsidRDefault="00A01A6F" w:rsidP="002704A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Право и организация социального обеспечения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92575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EBA77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45394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72145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A01A6F" w:rsidRPr="00AF7078" w14:paraId="371F5A2C" w14:textId="77777777" w:rsidTr="00BF2668">
        <w:trPr>
          <w:trHeight w:hRule="exact" w:val="32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FF309" w14:textId="77777777" w:rsidR="00A01A6F" w:rsidRPr="00AF7078" w:rsidRDefault="00A01A6F" w:rsidP="002704AA">
            <w:pPr>
              <w:shd w:val="clear" w:color="auto" w:fill="FFFFFF"/>
              <w:ind w:left="36"/>
            </w:pPr>
            <w:r w:rsidRPr="00AF7078">
              <w:rPr>
                <w:rFonts w:ascii="Times New Roman" w:hAnsi="Times New Roman" w:cs="Times New Roman"/>
              </w:rPr>
              <w:t>38.02.07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B788A" w14:textId="77777777" w:rsidR="00A01A6F" w:rsidRPr="00AF7078" w:rsidRDefault="00A01A6F" w:rsidP="002704AA">
            <w:pPr>
              <w:shd w:val="clear" w:color="auto" w:fill="FFFFFF"/>
              <w:ind w:left="7"/>
            </w:pPr>
            <w:r w:rsidRPr="00AF7078">
              <w:rPr>
                <w:rFonts w:ascii="Times New Roman" w:eastAsia="Times New Roman" w:hAnsi="Times New Roman" w:cs="Times New Roman"/>
              </w:rPr>
              <w:t>Банковское дело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C0F90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DE174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7EE653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6C70E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A01A6F" w:rsidRPr="00AF7078" w14:paraId="10241842" w14:textId="77777777" w:rsidTr="000D0590">
        <w:trPr>
          <w:trHeight w:hRule="exact" w:val="52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32E03" w14:textId="77777777" w:rsidR="00A01A6F" w:rsidRPr="00AF7078" w:rsidRDefault="00A01A6F" w:rsidP="002704AA">
            <w:pPr>
              <w:shd w:val="clear" w:color="auto" w:fill="FFFFFF"/>
              <w:ind w:left="36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40.02.02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915BC" w14:textId="77777777" w:rsidR="00A01A6F" w:rsidRPr="00AF7078" w:rsidRDefault="00A01A6F" w:rsidP="002704AA">
            <w:pPr>
              <w:shd w:val="clear" w:color="auto" w:fill="FFFFFF"/>
              <w:ind w:left="7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3B5AC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D624C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0DD25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09E9F" w14:textId="77777777" w:rsidR="00A01A6F" w:rsidRPr="00AF7078" w:rsidRDefault="000D0590" w:rsidP="00A01A6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Зимный выпуск</w:t>
            </w:r>
          </w:p>
          <w:p w14:paraId="79320CDB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BF2668" w:rsidRPr="00AF7078" w14:paraId="0A91BB5D" w14:textId="77777777" w:rsidTr="002704AA">
        <w:trPr>
          <w:trHeight w:hRule="exact" w:val="368"/>
        </w:trPr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368A1" w14:textId="77777777" w:rsidR="00BF2668" w:rsidRPr="00AF7078" w:rsidRDefault="00BF2668" w:rsidP="00A01A6F">
            <w:pPr>
              <w:shd w:val="clear" w:color="auto" w:fill="FFFFFF"/>
            </w:pPr>
            <w:r w:rsidRPr="00AF7078">
              <w:rPr>
                <w:rFonts w:ascii="Times New Roman" w:eastAsia="Times New Roman" w:hAnsi="Times New Roman" w:cs="Times New Roman"/>
                <w:b/>
              </w:rPr>
              <w:t>Медицинский колледж (среднеспец.)</w:t>
            </w:r>
          </w:p>
        </w:tc>
      </w:tr>
      <w:tr w:rsidR="00A01A6F" w:rsidRPr="00AF7078" w14:paraId="0C2B3874" w14:textId="77777777" w:rsidTr="00A01A6F">
        <w:trPr>
          <w:trHeight w:hRule="exact" w:val="26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D8E38" w14:textId="77777777" w:rsidR="00A01A6F" w:rsidRPr="00AF7078" w:rsidRDefault="00A01A6F" w:rsidP="002704AA">
            <w:pPr>
              <w:shd w:val="clear" w:color="auto" w:fill="FFFFFF"/>
              <w:ind w:left="29"/>
            </w:pPr>
            <w:r w:rsidRPr="00AF7078">
              <w:rPr>
                <w:rFonts w:ascii="Times New Roman" w:hAnsi="Times New Roman" w:cs="Times New Roman"/>
              </w:rPr>
              <w:t>31.02.01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5ACFF" w14:textId="77777777" w:rsidR="00A01A6F" w:rsidRPr="00AF7078" w:rsidRDefault="00A01A6F" w:rsidP="002704AA">
            <w:pPr>
              <w:shd w:val="clear" w:color="auto" w:fill="FFFFFF"/>
            </w:pPr>
            <w:r w:rsidRPr="00AF7078">
              <w:rPr>
                <w:rFonts w:ascii="Times New Roman" w:eastAsia="Times New Roman" w:hAnsi="Times New Roman" w:cs="Times New Roman"/>
              </w:rPr>
              <w:t>Лечебное дело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A8462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583F5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43E79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D7415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A01A6F" w:rsidRPr="00AF7078" w14:paraId="3D321817" w14:textId="77777777" w:rsidTr="00A01A6F">
        <w:trPr>
          <w:trHeight w:hRule="exact" w:val="25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1600D" w14:textId="77777777" w:rsidR="00A01A6F" w:rsidRPr="00AF7078" w:rsidRDefault="00A01A6F" w:rsidP="002704AA">
            <w:pPr>
              <w:shd w:val="clear" w:color="auto" w:fill="FFFFFF"/>
              <w:ind w:left="29"/>
            </w:pPr>
            <w:r w:rsidRPr="00AF7078">
              <w:rPr>
                <w:rFonts w:ascii="Times New Roman" w:hAnsi="Times New Roman" w:cs="Times New Roman"/>
              </w:rPr>
              <w:t>31.02.02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ECF7B" w14:textId="77777777" w:rsidR="00A01A6F" w:rsidRPr="00AF7078" w:rsidRDefault="00A01A6F" w:rsidP="002704AA">
            <w:pPr>
              <w:shd w:val="clear" w:color="auto" w:fill="FFFFFF"/>
              <w:ind w:left="7"/>
            </w:pPr>
            <w:r w:rsidRPr="00AF7078">
              <w:rPr>
                <w:rFonts w:ascii="Times New Roman" w:eastAsia="Times New Roman" w:hAnsi="Times New Roman" w:cs="Times New Roman"/>
              </w:rPr>
              <w:t>Акушерское дело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A65CB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FFADC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782CC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17A6B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A01A6F" w:rsidRPr="00AF7078" w14:paraId="05ACB7F8" w14:textId="77777777" w:rsidTr="00A01A6F">
        <w:trPr>
          <w:trHeight w:hRule="exact" w:val="26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2F8B1" w14:textId="77777777" w:rsidR="00A01A6F" w:rsidRPr="00AF7078" w:rsidRDefault="00A01A6F" w:rsidP="002704AA">
            <w:pPr>
              <w:shd w:val="clear" w:color="auto" w:fill="FFFFFF"/>
              <w:ind w:left="29"/>
            </w:pPr>
            <w:r w:rsidRPr="00AF7078">
              <w:rPr>
                <w:rFonts w:ascii="Times New Roman" w:hAnsi="Times New Roman" w:cs="Times New Roman"/>
              </w:rPr>
              <w:t>31.02.05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B87A6" w14:textId="77777777" w:rsidR="00A01A6F" w:rsidRPr="00AF7078" w:rsidRDefault="00A01A6F" w:rsidP="002704AA">
            <w:pPr>
              <w:shd w:val="clear" w:color="auto" w:fill="FFFFFF"/>
            </w:pPr>
            <w:r w:rsidRPr="00AF7078">
              <w:rPr>
                <w:rFonts w:ascii="Times New Roman" w:eastAsia="Times New Roman" w:hAnsi="Times New Roman" w:cs="Times New Roman"/>
              </w:rPr>
              <w:t>Стоматология ортопедическая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FD3FA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41481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38E47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60579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A01A6F" w:rsidRPr="00AF7078" w14:paraId="334A2585" w14:textId="77777777" w:rsidTr="00A01A6F">
        <w:trPr>
          <w:trHeight w:hRule="exact" w:val="25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A63BC" w14:textId="77777777" w:rsidR="00A01A6F" w:rsidRPr="00AF7078" w:rsidRDefault="00A01A6F" w:rsidP="002704AA">
            <w:pPr>
              <w:shd w:val="clear" w:color="auto" w:fill="FFFFFF"/>
              <w:ind w:left="36"/>
            </w:pPr>
            <w:r w:rsidRPr="00AF7078">
              <w:rPr>
                <w:rFonts w:ascii="Times New Roman" w:hAnsi="Times New Roman" w:cs="Times New Roman"/>
              </w:rPr>
              <w:t>31.02.05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0F770" w14:textId="77777777" w:rsidR="00A01A6F" w:rsidRPr="00AF7078" w:rsidRDefault="00A01A6F" w:rsidP="002704AA">
            <w:pPr>
              <w:shd w:val="clear" w:color="auto" w:fill="FFFFFF"/>
              <w:ind w:left="7"/>
            </w:pPr>
            <w:r w:rsidRPr="00AF7078">
              <w:rPr>
                <w:rFonts w:ascii="Times New Roman" w:eastAsia="Times New Roman" w:hAnsi="Times New Roman" w:cs="Times New Roman"/>
              </w:rPr>
              <w:t>Сестринское дело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18337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3B4AA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6B5DF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C1D3A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A01A6F" w:rsidRPr="00AF7078" w14:paraId="50C255DE" w14:textId="77777777" w:rsidTr="00BF2668">
        <w:trPr>
          <w:trHeight w:hRule="exact" w:val="3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E2513" w14:textId="77777777" w:rsidR="00A01A6F" w:rsidRPr="00AF7078" w:rsidRDefault="00A01A6F" w:rsidP="002704AA">
            <w:pPr>
              <w:shd w:val="clear" w:color="auto" w:fill="FFFFFF"/>
              <w:ind w:left="36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49.02.02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127DC" w14:textId="77777777" w:rsidR="00A01A6F" w:rsidRPr="00AF7078" w:rsidRDefault="00A01A6F" w:rsidP="002704AA">
            <w:pPr>
              <w:shd w:val="clear" w:color="auto" w:fill="FFFFFF"/>
              <w:ind w:left="7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Адаптивная физическая культура</w:t>
            </w:r>
          </w:p>
          <w:p w14:paraId="6ED31A94" w14:textId="77777777" w:rsidR="00BF2668" w:rsidRPr="00AF7078" w:rsidRDefault="00BF2668" w:rsidP="002704AA">
            <w:pPr>
              <w:shd w:val="clear" w:color="auto" w:fill="FFFFFF"/>
              <w:ind w:left="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FA31E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17968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B7DDF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8ADD9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BF2668" w:rsidRPr="00AF7078" w14:paraId="1F9EB09A" w14:textId="77777777" w:rsidTr="002704AA">
        <w:trPr>
          <w:trHeight w:hRule="exact" w:val="392"/>
        </w:trPr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4FF30" w14:textId="77777777" w:rsidR="00BF2668" w:rsidRPr="00AF7078" w:rsidRDefault="00BF2668" w:rsidP="00A01A6F">
            <w:pPr>
              <w:shd w:val="clear" w:color="auto" w:fill="FFFFFF"/>
            </w:pPr>
            <w:r w:rsidRPr="00AF7078">
              <w:rPr>
                <w:rFonts w:ascii="Times New Roman" w:eastAsia="Times New Roman" w:hAnsi="Times New Roman" w:cs="Times New Roman"/>
                <w:b/>
              </w:rPr>
              <w:t>Музыкальное училище (среднеспец.)</w:t>
            </w:r>
          </w:p>
        </w:tc>
      </w:tr>
      <w:tr w:rsidR="00A01A6F" w:rsidRPr="00AF7078" w14:paraId="032252DA" w14:textId="77777777" w:rsidTr="00A01A6F">
        <w:trPr>
          <w:trHeight w:hRule="exact" w:val="25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E9C775" w14:textId="77777777" w:rsidR="00A01A6F" w:rsidRPr="00AF7078" w:rsidRDefault="00A01A6F" w:rsidP="002704AA">
            <w:pPr>
              <w:shd w:val="clear" w:color="auto" w:fill="FFFFFF"/>
              <w:ind w:left="36"/>
            </w:pPr>
            <w:r w:rsidRPr="00AF7078">
              <w:rPr>
                <w:rFonts w:ascii="Times New Roman" w:hAnsi="Times New Roman" w:cs="Times New Roman"/>
              </w:rPr>
              <w:t>53.02.03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5A03C" w14:textId="77777777" w:rsidR="00A01A6F" w:rsidRPr="00AF7078" w:rsidRDefault="00A01A6F" w:rsidP="002704AA">
            <w:pPr>
              <w:shd w:val="clear" w:color="auto" w:fill="FFFFFF"/>
              <w:ind w:left="14"/>
            </w:pPr>
            <w:r w:rsidRPr="00AF7078">
              <w:rPr>
                <w:rFonts w:ascii="Times New Roman" w:eastAsia="Times New Roman" w:hAnsi="Times New Roman" w:cs="Times New Roman"/>
                <w:spacing w:val="-3"/>
              </w:rPr>
              <w:t>Инструментальное исполнительство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0D146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93C1A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38AD5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201F8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A01A6F" w:rsidRPr="00AF7078" w14:paraId="2617FE88" w14:textId="77777777" w:rsidTr="00A01A6F">
        <w:trPr>
          <w:trHeight w:hRule="exact" w:val="28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11ACF" w14:textId="77777777" w:rsidR="00A01A6F" w:rsidRPr="00AF7078" w:rsidRDefault="00A01A6F" w:rsidP="002704AA">
            <w:pPr>
              <w:shd w:val="clear" w:color="auto" w:fill="FFFFFF"/>
              <w:ind w:left="36"/>
            </w:pPr>
            <w:r w:rsidRPr="00AF7078">
              <w:rPr>
                <w:rFonts w:ascii="Times New Roman" w:hAnsi="Times New Roman" w:cs="Times New Roman"/>
              </w:rPr>
              <w:t>53.02.02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E5816" w14:textId="77777777" w:rsidR="00A01A6F" w:rsidRPr="00AF7078" w:rsidRDefault="00A01A6F" w:rsidP="002704AA">
            <w:pPr>
              <w:shd w:val="clear" w:color="auto" w:fill="FFFFFF"/>
              <w:ind w:left="14"/>
            </w:pPr>
            <w:r w:rsidRPr="00AF7078">
              <w:rPr>
                <w:rFonts w:ascii="Times New Roman" w:eastAsia="Times New Roman" w:hAnsi="Times New Roman" w:cs="Times New Roman"/>
              </w:rPr>
              <w:t>Музыкальное искусство эстрады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60926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9E9BF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91071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8808A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A01A6F" w:rsidRPr="00AF7078" w14:paraId="32F42C7C" w14:textId="77777777" w:rsidTr="00A01A6F">
        <w:trPr>
          <w:trHeight w:hRule="exact" w:val="2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C7D6E" w14:textId="77777777" w:rsidR="00A01A6F" w:rsidRPr="00AF7078" w:rsidRDefault="00A01A6F" w:rsidP="002704AA">
            <w:pPr>
              <w:shd w:val="clear" w:color="auto" w:fill="FFFFFF"/>
              <w:ind w:left="36"/>
            </w:pPr>
            <w:r w:rsidRPr="00AF7078">
              <w:rPr>
                <w:rFonts w:ascii="Times New Roman" w:hAnsi="Times New Roman" w:cs="Times New Roman"/>
              </w:rPr>
              <w:lastRenderedPageBreak/>
              <w:t>53.02.04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48628" w14:textId="77777777" w:rsidR="00A01A6F" w:rsidRPr="00AF7078" w:rsidRDefault="00A01A6F" w:rsidP="002704AA">
            <w:pPr>
              <w:shd w:val="clear" w:color="auto" w:fill="FFFFFF"/>
              <w:ind w:left="14"/>
            </w:pPr>
            <w:r w:rsidRPr="00AF7078">
              <w:rPr>
                <w:rFonts w:ascii="Times New Roman" w:eastAsia="Times New Roman" w:hAnsi="Times New Roman" w:cs="Times New Roman"/>
              </w:rPr>
              <w:t>Вокальное искусство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B71EA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E0AFC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85291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4699A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A01A6F" w:rsidRPr="00AF7078" w14:paraId="776ECFB2" w14:textId="77777777" w:rsidTr="00A01A6F">
        <w:trPr>
          <w:trHeight w:hRule="exact" w:val="266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B6E7B" w14:textId="77777777" w:rsidR="00A01A6F" w:rsidRPr="00AF7078" w:rsidRDefault="00A01A6F" w:rsidP="002704AA">
            <w:pPr>
              <w:shd w:val="clear" w:color="auto" w:fill="FFFFFF"/>
              <w:ind w:left="36"/>
            </w:pPr>
            <w:r w:rsidRPr="00AF7078">
              <w:rPr>
                <w:rFonts w:ascii="Times New Roman" w:hAnsi="Times New Roman" w:cs="Times New Roman"/>
              </w:rPr>
              <w:t>53.02.06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A51EE" w14:textId="77777777" w:rsidR="00A01A6F" w:rsidRPr="00AF7078" w:rsidRDefault="00A01A6F" w:rsidP="002704AA">
            <w:pPr>
              <w:shd w:val="clear" w:color="auto" w:fill="FFFFFF"/>
              <w:ind w:left="14"/>
            </w:pPr>
            <w:r w:rsidRPr="00AF7078">
              <w:rPr>
                <w:rFonts w:ascii="Times New Roman" w:eastAsia="Times New Roman" w:hAnsi="Times New Roman" w:cs="Times New Roman"/>
              </w:rPr>
              <w:t>Хоровое дирижирование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5EADB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FB3C4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048BC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328BD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B909FD" w:rsidRPr="00AF7078" w14:paraId="4DF9C944" w14:textId="77777777" w:rsidTr="00A01A6F">
        <w:trPr>
          <w:trHeight w:hRule="exact" w:val="266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2D539" w14:textId="77777777" w:rsidR="00B909FD" w:rsidRPr="00AF7078" w:rsidRDefault="00B909FD" w:rsidP="002704AA">
            <w:pPr>
              <w:shd w:val="clear" w:color="auto" w:fill="FFFFFF"/>
              <w:ind w:left="36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53.02.05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AEBC2" w14:textId="77777777" w:rsidR="00B909FD" w:rsidRPr="00AF7078" w:rsidRDefault="00B909FD" w:rsidP="002704AA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Сольное и хоровое народное пение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35BA7" w14:textId="77777777" w:rsidR="00B909FD" w:rsidRPr="00AF7078" w:rsidRDefault="00B909FD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FD7E7" w14:textId="77777777" w:rsidR="00B909FD" w:rsidRPr="00AF7078" w:rsidRDefault="00B909FD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AA8A4" w14:textId="77777777" w:rsidR="00B909FD" w:rsidRPr="00AF7078" w:rsidRDefault="00B909FD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44863" w14:textId="77777777" w:rsidR="00B909FD" w:rsidRPr="00AF7078" w:rsidRDefault="00B909FD" w:rsidP="00A01A6F">
            <w:pPr>
              <w:shd w:val="clear" w:color="auto" w:fill="FFFFFF"/>
            </w:pPr>
          </w:p>
        </w:tc>
      </w:tr>
      <w:tr w:rsidR="00947418" w:rsidRPr="00AF7078" w14:paraId="1B9D728A" w14:textId="77777777" w:rsidTr="00A01A6F">
        <w:trPr>
          <w:trHeight w:hRule="exact" w:val="266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71255" w14:textId="7FE1A8CF" w:rsidR="00947418" w:rsidRPr="00AF7078" w:rsidRDefault="00947418" w:rsidP="002704AA">
            <w:pPr>
              <w:shd w:val="clear" w:color="auto" w:fill="FFFFFF"/>
              <w:ind w:left="36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53.02.07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6EFB7" w14:textId="55B8ABA8" w:rsidR="00947418" w:rsidRPr="00AF7078" w:rsidRDefault="00947418" w:rsidP="002704AA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Теория музыки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71919" w14:textId="77777777" w:rsidR="00947418" w:rsidRPr="00AF7078" w:rsidRDefault="00947418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A90D9" w14:textId="77777777" w:rsidR="00947418" w:rsidRPr="00AF7078" w:rsidRDefault="00947418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3BA95" w14:textId="77777777" w:rsidR="00947418" w:rsidRPr="00AF7078" w:rsidRDefault="00947418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9D998" w14:textId="77777777" w:rsidR="00947418" w:rsidRPr="00AF7078" w:rsidRDefault="00947418" w:rsidP="00A01A6F">
            <w:pPr>
              <w:shd w:val="clear" w:color="auto" w:fill="FFFFFF"/>
            </w:pPr>
          </w:p>
        </w:tc>
      </w:tr>
      <w:tr w:rsidR="00BF2668" w:rsidRPr="00AF7078" w14:paraId="139C9B4B" w14:textId="77777777" w:rsidTr="002704AA">
        <w:trPr>
          <w:trHeight w:hRule="exact" w:val="28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B249A" w14:textId="77777777" w:rsidR="00BF2668" w:rsidRPr="00AF7078" w:rsidRDefault="00BF2668" w:rsidP="002704AA">
            <w:pPr>
              <w:shd w:val="clear" w:color="auto" w:fill="FFFFFF"/>
              <w:ind w:left="36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7D4D3" w14:textId="77777777" w:rsidR="00BF2668" w:rsidRPr="00AF7078" w:rsidRDefault="00BF2668" w:rsidP="00A01A6F">
            <w:pPr>
              <w:shd w:val="clear" w:color="auto" w:fill="FFFFFF"/>
            </w:pPr>
            <w:r w:rsidRPr="00AF7078">
              <w:rPr>
                <w:rFonts w:ascii="Times New Roman" w:eastAsia="Times New Roman" w:hAnsi="Times New Roman" w:cs="Times New Roman"/>
                <w:b/>
              </w:rPr>
              <w:t>Автомеханический техникум (среднеспец.)</w:t>
            </w:r>
          </w:p>
        </w:tc>
      </w:tr>
      <w:tr w:rsidR="00A01A6F" w:rsidRPr="00AF7078" w14:paraId="20DFE87E" w14:textId="77777777" w:rsidTr="00A01A6F">
        <w:trPr>
          <w:trHeight w:hRule="exact" w:val="48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E415E" w14:textId="77777777" w:rsidR="00A01A6F" w:rsidRPr="00AF7078" w:rsidRDefault="00A01A6F" w:rsidP="002704AA">
            <w:pPr>
              <w:shd w:val="clear" w:color="auto" w:fill="FFFFFF"/>
              <w:ind w:left="36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15.02.01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EAB09" w14:textId="77777777" w:rsidR="00A01A6F" w:rsidRPr="00AF7078" w:rsidRDefault="00A01A6F" w:rsidP="002704AA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Монтаж и техническая эксплуатация промышленного оборудования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443B8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6E6AC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C4600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64EF6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A01A6F" w:rsidRPr="00AF7078" w14:paraId="1BE3A16F" w14:textId="77777777" w:rsidTr="00A01A6F">
        <w:trPr>
          <w:trHeight w:hRule="exact" w:val="27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E6FB4C" w14:textId="77777777" w:rsidR="00A01A6F" w:rsidRPr="00AF7078" w:rsidRDefault="00A01A6F" w:rsidP="002704AA">
            <w:pPr>
              <w:shd w:val="clear" w:color="auto" w:fill="FFFFFF"/>
              <w:ind w:left="36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15.02.08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35E0F" w14:textId="77777777" w:rsidR="00A01A6F" w:rsidRPr="00AF7078" w:rsidRDefault="00A01A6F" w:rsidP="002704AA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Технология машиностроения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C6248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32F29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50AEB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096BC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A01A6F" w:rsidRPr="00AF7078" w14:paraId="20FE4E64" w14:textId="77777777" w:rsidTr="00A01A6F">
        <w:trPr>
          <w:trHeight w:hRule="exact" w:val="27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4F1F9" w14:textId="77777777" w:rsidR="00A01A6F" w:rsidRPr="00AF7078" w:rsidRDefault="00BF2668" w:rsidP="002704AA">
            <w:pPr>
              <w:shd w:val="clear" w:color="auto" w:fill="FFFFFF"/>
              <w:ind w:left="36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22.02.06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39E58" w14:textId="77777777" w:rsidR="00A01A6F" w:rsidRPr="00AF7078" w:rsidRDefault="00A01A6F" w:rsidP="002704AA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Сварочное производство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E7B5A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ED5F4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2DC91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461F1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8D0FD8" w:rsidRPr="00AF7078" w14:paraId="66CA53E3" w14:textId="77777777" w:rsidTr="00A01A6F">
        <w:trPr>
          <w:trHeight w:hRule="exact" w:val="27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2251F" w14:textId="77777777" w:rsidR="008D0FD8" w:rsidRPr="00AF7078" w:rsidRDefault="008D0FD8" w:rsidP="002704AA">
            <w:pPr>
              <w:shd w:val="clear" w:color="auto" w:fill="FFFFFF"/>
              <w:ind w:left="36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22.02.03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70B72" w14:textId="77777777" w:rsidR="008D0FD8" w:rsidRPr="00AF7078" w:rsidRDefault="008D0FD8" w:rsidP="002704AA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Литейное производство черных и цветных металлов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F17E9" w14:textId="77777777" w:rsidR="008D0FD8" w:rsidRPr="00AF7078" w:rsidRDefault="008D0FD8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53D74" w14:textId="77777777" w:rsidR="008D0FD8" w:rsidRPr="00AF7078" w:rsidRDefault="008D0FD8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37610" w14:textId="77777777" w:rsidR="008D0FD8" w:rsidRPr="00AF7078" w:rsidRDefault="008D0FD8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52572" w14:textId="77777777" w:rsidR="008D0FD8" w:rsidRPr="00AF7078" w:rsidRDefault="008D0FD8" w:rsidP="00A01A6F">
            <w:pPr>
              <w:shd w:val="clear" w:color="auto" w:fill="FFFFFF"/>
            </w:pPr>
          </w:p>
        </w:tc>
      </w:tr>
      <w:tr w:rsidR="00A01A6F" w:rsidRPr="00AF7078" w14:paraId="67F5BD5E" w14:textId="77777777" w:rsidTr="00A01A6F">
        <w:trPr>
          <w:trHeight w:hRule="exact" w:val="43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1249F" w14:textId="77777777" w:rsidR="00A01A6F" w:rsidRPr="00AF7078" w:rsidRDefault="00A01A6F" w:rsidP="002704AA">
            <w:pPr>
              <w:shd w:val="clear" w:color="auto" w:fill="FFFFFF"/>
              <w:ind w:left="36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23.02.03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6DCF2" w14:textId="77777777" w:rsidR="00A01A6F" w:rsidRPr="00AF7078" w:rsidRDefault="00A01A6F" w:rsidP="002704AA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Техническое обслуживание и ремонт автомобильного транспорта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7336A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C3AF4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E8D7C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6CF27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A01A6F" w:rsidRPr="00AF7078" w14:paraId="7C1C7C5B" w14:textId="77777777" w:rsidTr="00A01A6F">
        <w:trPr>
          <w:trHeight w:hRule="exact" w:val="25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6EB3D0" w14:textId="77777777" w:rsidR="00A01A6F" w:rsidRPr="00AF7078" w:rsidRDefault="00A01A6F" w:rsidP="002704AA">
            <w:pPr>
              <w:shd w:val="clear" w:color="auto" w:fill="FFFFFF"/>
              <w:ind w:left="36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27.02.02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5054A" w14:textId="77777777" w:rsidR="00A01A6F" w:rsidRPr="00AF7078" w:rsidRDefault="00A01A6F" w:rsidP="002704AA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Техническое регулирование и управление качеством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88961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B0923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A2E5A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0FF3C" w14:textId="77777777" w:rsidR="00A01A6F" w:rsidRPr="00AF7078" w:rsidRDefault="00A01A6F" w:rsidP="00A01A6F">
            <w:pPr>
              <w:shd w:val="clear" w:color="auto" w:fill="FFFFFF"/>
            </w:pPr>
          </w:p>
        </w:tc>
      </w:tr>
      <w:tr w:rsidR="00A01A6F" w:rsidRPr="00AF7078" w14:paraId="4C0E2D49" w14:textId="77777777" w:rsidTr="00A01A6F">
        <w:trPr>
          <w:trHeight w:hRule="exact" w:val="28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BADE9" w14:textId="77777777" w:rsidR="00A01A6F" w:rsidRPr="00AF7078" w:rsidRDefault="00A01A6F" w:rsidP="002704AA">
            <w:pPr>
              <w:shd w:val="clear" w:color="auto" w:fill="FFFFFF"/>
              <w:ind w:left="36"/>
              <w:rPr>
                <w:rFonts w:ascii="Times New Roman" w:hAnsi="Times New Roman" w:cs="Times New Roman"/>
              </w:rPr>
            </w:pPr>
            <w:r w:rsidRPr="00AF7078">
              <w:rPr>
                <w:rFonts w:ascii="Times New Roman" w:hAnsi="Times New Roman" w:cs="Times New Roman"/>
              </w:rPr>
              <w:t>09.02.03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BB16A" w14:textId="77777777" w:rsidR="00A01A6F" w:rsidRPr="00AF7078" w:rsidRDefault="00A01A6F" w:rsidP="002704AA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</w:rPr>
            </w:pPr>
            <w:r w:rsidRPr="00AF7078">
              <w:rPr>
                <w:rFonts w:ascii="Times New Roman" w:eastAsia="Times New Roman" w:hAnsi="Times New Roman" w:cs="Times New Roman"/>
              </w:rPr>
              <w:t>Программирование в компьютерных сетях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20D66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8A605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5EED9" w14:textId="77777777" w:rsidR="00A01A6F" w:rsidRPr="00AF7078" w:rsidRDefault="00A01A6F" w:rsidP="00A01A6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8DD4A" w14:textId="77777777" w:rsidR="00A01A6F" w:rsidRPr="00AF7078" w:rsidRDefault="00A01A6F" w:rsidP="00A01A6F">
            <w:pPr>
              <w:shd w:val="clear" w:color="auto" w:fill="FFFFFF"/>
            </w:pPr>
          </w:p>
        </w:tc>
      </w:tr>
    </w:tbl>
    <w:p w14:paraId="56EC1559" w14:textId="77777777" w:rsidR="00A01A6F" w:rsidRPr="00AF7078" w:rsidRDefault="00A01A6F" w:rsidP="00A01A6F">
      <w:pPr>
        <w:shd w:val="clear" w:color="auto" w:fill="FFFFFF"/>
        <w:tabs>
          <w:tab w:val="left" w:pos="7574"/>
        </w:tabs>
        <w:spacing w:before="180"/>
      </w:pPr>
    </w:p>
    <w:p w14:paraId="39FBCA47" w14:textId="77777777" w:rsidR="00A01A6F" w:rsidRPr="00AF7078" w:rsidRDefault="00A01A6F" w:rsidP="00A01A6F">
      <w:pPr>
        <w:shd w:val="clear" w:color="auto" w:fill="FFFFFF"/>
        <w:spacing w:before="223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 w:rsidRPr="00AF7078">
        <w:rPr>
          <w:rFonts w:ascii="Times New Roman" w:hAnsi="Times New Roman" w:cs="Times New Roman"/>
          <w:spacing w:val="-1"/>
          <w:sz w:val="18"/>
          <w:szCs w:val="18"/>
        </w:rPr>
        <w:t xml:space="preserve">* </w:t>
      </w:r>
      <w:r w:rsidRPr="00AF7078">
        <w:rPr>
          <w:rFonts w:ascii="Times New Roman" w:eastAsia="Times New Roman" w:hAnsi="Times New Roman" w:cs="Times New Roman"/>
          <w:spacing w:val="-1"/>
          <w:sz w:val="18"/>
          <w:szCs w:val="18"/>
        </w:rPr>
        <w:t>Указываются особые требования к знанию иностранного языка, пользованию компьютером и т.д.</w:t>
      </w:r>
    </w:p>
    <w:p w14:paraId="0B8BE28F" w14:textId="77777777" w:rsidR="00A01A6F" w:rsidRPr="00AF7078" w:rsidRDefault="00A01A6F" w:rsidP="00A01A6F">
      <w:pPr>
        <w:shd w:val="clear" w:color="auto" w:fill="FFFFFF"/>
        <w:spacing w:before="223"/>
        <w:rPr>
          <w:rFonts w:ascii="Times New Roman" w:eastAsia="Times New Roman" w:hAnsi="Times New Roman" w:cs="Times New Roman"/>
          <w:sz w:val="18"/>
          <w:szCs w:val="18"/>
        </w:rPr>
      </w:pPr>
      <w:r w:rsidRPr="00AF7078">
        <w:rPr>
          <w:rFonts w:ascii="Times New Roman" w:eastAsia="Times New Roman" w:hAnsi="Times New Roman" w:cs="Times New Roman"/>
          <w:sz w:val="18"/>
          <w:szCs w:val="18"/>
        </w:rPr>
        <w:t>** Заявки на выпускников - медиков необходимо продублировать на сайте факультета последипломного медицинского и фармацевтического образования через личный кабинет.</w:t>
      </w:r>
    </w:p>
    <w:p w14:paraId="107F367C" w14:textId="77777777" w:rsidR="00BF2668" w:rsidRPr="00AF7078" w:rsidRDefault="00BF2668" w:rsidP="00A01A6F">
      <w:pPr>
        <w:shd w:val="clear" w:color="auto" w:fill="FFFFFF"/>
        <w:spacing w:before="223"/>
        <w:rPr>
          <w:rFonts w:ascii="Times New Roman" w:eastAsia="Times New Roman" w:hAnsi="Times New Roman" w:cs="Times New Roman"/>
          <w:sz w:val="18"/>
          <w:szCs w:val="18"/>
        </w:rPr>
      </w:pPr>
    </w:p>
    <w:p w14:paraId="7B59DECD" w14:textId="77777777" w:rsidR="00BF2668" w:rsidRPr="00AF7078" w:rsidRDefault="00BF2668" w:rsidP="00A01A6F">
      <w:pPr>
        <w:shd w:val="clear" w:color="auto" w:fill="FFFFFF"/>
        <w:spacing w:before="223"/>
        <w:rPr>
          <w:rFonts w:ascii="Times New Roman" w:eastAsia="Times New Roman" w:hAnsi="Times New Roman" w:cs="Times New Roman"/>
          <w:sz w:val="18"/>
          <w:szCs w:val="18"/>
        </w:rPr>
      </w:pPr>
    </w:p>
    <w:p w14:paraId="41C561AC" w14:textId="77777777" w:rsidR="00BF2668" w:rsidRPr="00AF7078" w:rsidRDefault="00BF2668" w:rsidP="00A01A6F">
      <w:pPr>
        <w:shd w:val="clear" w:color="auto" w:fill="FFFFFF"/>
        <w:spacing w:before="223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14:paraId="4C40DF6C" w14:textId="77777777" w:rsidR="00A01A6F" w:rsidRDefault="00A01A6F" w:rsidP="00A01A6F">
      <w:pPr>
        <w:shd w:val="clear" w:color="auto" w:fill="FFFFFF"/>
        <w:tabs>
          <w:tab w:val="left" w:pos="7574"/>
        </w:tabs>
        <w:spacing w:before="180"/>
        <w:ind w:left="2570"/>
      </w:pPr>
      <w:r w:rsidRPr="00AF7078">
        <w:rPr>
          <w:rFonts w:ascii="Times New Roman" w:eastAsia="Times New Roman" w:hAnsi="Times New Roman" w:cs="Times New Roman"/>
          <w:spacing w:val="-10"/>
          <w:sz w:val="22"/>
          <w:szCs w:val="22"/>
        </w:rPr>
        <w:t>М.П.</w:t>
      </w:r>
      <w:r w:rsidRPr="00AF7078">
        <w:rPr>
          <w:rFonts w:eastAsia="Times New Roman" w:hAnsi="Times New Roman"/>
          <w:sz w:val="22"/>
          <w:szCs w:val="22"/>
        </w:rPr>
        <w:tab/>
      </w:r>
      <w:r w:rsidRPr="00AF7078">
        <w:rPr>
          <w:rFonts w:ascii="Times New Roman" w:eastAsia="Times New Roman" w:hAnsi="Times New Roman" w:cs="Times New Roman"/>
          <w:spacing w:val="-3"/>
          <w:sz w:val="22"/>
          <w:szCs w:val="22"/>
        </w:rPr>
        <w:t>Руководитель предприятия</w:t>
      </w:r>
    </w:p>
    <w:p w14:paraId="6FC80733" w14:textId="77777777" w:rsidR="005F7DE4" w:rsidRDefault="005F7DE4"/>
    <w:sectPr w:rsidR="005F7DE4" w:rsidSect="002704A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A6F"/>
    <w:rsid w:val="000D0590"/>
    <w:rsid w:val="000E0BD8"/>
    <w:rsid w:val="00132215"/>
    <w:rsid w:val="00171251"/>
    <w:rsid w:val="001870CD"/>
    <w:rsid w:val="001F0653"/>
    <w:rsid w:val="002217F0"/>
    <w:rsid w:val="002704AA"/>
    <w:rsid w:val="002B6C3C"/>
    <w:rsid w:val="00310B03"/>
    <w:rsid w:val="00330841"/>
    <w:rsid w:val="00395C9E"/>
    <w:rsid w:val="003D6F23"/>
    <w:rsid w:val="003F7C26"/>
    <w:rsid w:val="00466C06"/>
    <w:rsid w:val="00503B39"/>
    <w:rsid w:val="005313C3"/>
    <w:rsid w:val="005A7C95"/>
    <w:rsid w:val="005C6C15"/>
    <w:rsid w:val="005F7DE4"/>
    <w:rsid w:val="0063121E"/>
    <w:rsid w:val="006378AE"/>
    <w:rsid w:val="00647B16"/>
    <w:rsid w:val="006F2A3A"/>
    <w:rsid w:val="006F5E72"/>
    <w:rsid w:val="0074700B"/>
    <w:rsid w:val="00826231"/>
    <w:rsid w:val="008D0FD8"/>
    <w:rsid w:val="008E4D24"/>
    <w:rsid w:val="00947418"/>
    <w:rsid w:val="009953BB"/>
    <w:rsid w:val="00A01A6F"/>
    <w:rsid w:val="00AF7078"/>
    <w:rsid w:val="00B2549F"/>
    <w:rsid w:val="00B437A8"/>
    <w:rsid w:val="00B51990"/>
    <w:rsid w:val="00B73E6A"/>
    <w:rsid w:val="00B909FD"/>
    <w:rsid w:val="00BF2668"/>
    <w:rsid w:val="00BF4F43"/>
    <w:rsid w:val="00D8092E"/>
    <w:rsid w:val="00F7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2BFA"/>
  <w15:docId w15:val="{D87FCA24-5D59-4D54-A037-8410A818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A6F"/>
    <w:pPr>
      <w:widowControl w:val="0"/>
      <w:autoSpaceDE w:val="0"/>
      <w:autoSpaceDN w:val="0"/>
      <w:adjustRightInd w:val="0"/>
      <w:jc w:val="left"/>
    </w:pPr>
    <w:rPr>
      <w:rFonts w:ascii="Arial" w:eastAsia="SimSu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AndreevaNV</dc:creator>
  <cp:lastModifiedBy>User</cp:lastModifiedBy>
  <cp:revision>26</cp:revision>
  <dcterms:created xsi:type="dcterms:W3CDTF">2018-01-11T10:27:00Z</dcterms:created>
  <dcterms:modified xsi:type="dcterms:W3CDTF">2021-04-22T06:46:00Z</dcterms:modified>
</cp:coreProperties>
</file>