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8C1F" w14:textId="4FFEE650" w:rsidR="00C562FA" w:rsidRPr="00B81D2B" w:rsidRDefault="00C562FA" w:rsidP="00C562FA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B81D2B">
        <w:rPr>
          <w:rFonts w:ascii="Courier New" w:hAnsi="Courier New" w:cs="Courier New"/>
          <w:b/>
          <w:sz w:val="32"/>
          <w:szCs w:val="32"/>
        </w:rPr>
        <w:t>Рейтинги выпускников</w:t>
      </w:r>
      <w:r>
        <w:rPr>
          <w:rFonts w:ascii="Courier New" w:hAnsi="Courier New" w:cs="Courier New"/>
          <w:b/>
          <w:sz w:val="32"/>
          <w:szCs w:val="32"/>
        </w:rPr>
        <w:t xml:space="preserve"> 202</w:t>
      </w:r>
      <w:r w:rsidR="00E55B3C">
        <w:rPr>
          <w:rFonts w:ascii="Courier New" w:hAnsi="Courier New" w:cs="Courier New"/>
          <w:b/>
          <w:sz w:val="32"/>
          <w:szCs w:val="32"/>
        </w:rPr>
        <w:t>1</w:t>
      </w:r>
      <w:r>
        <w:rPr>
          <w:rFonts w:ascii="Courier New" w:hAnsi="Courier New" w:cs="Courier New"/>
          <w:b/>
          <w:sz w:val="32"/>
          <w:szCs w:val="32"/>
        </w:rPr>
        <w:t xml:space="preserve"> года</w:t>
      </w:r>
    </w:p>
    <w:p w14:paraId="03A3776D" w14:textId="77777777" w:rsidR="00C562FA" w:rsidRPr="00B81D2B" w:rsidRDefault="00C562FA" w:rsidP="00C562FA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И</w:t>
      </w:r>
      <w:r w:rsidRPr="00B81D2B">
        <w:rPr>
          <w:rFonts w:ascii="Courier New" w:hAnsi="Courier New" w:cs="Courier New"/>
          <w:b/>
          <w:sz w:val="32"/>
          <w:szCs w:val="32"/>
        </w:rPr>
        <w:t>нженерно</w:t>
      </w:r>
      <w:r>
        <w:rPr>
          <w:rFonts w:ascii="Courier New" w:hAnsi="Courier New" w:cs="Courier New"/>
          <w:b/>
          <w:sz w:val="32"/>
          <w:szCs w:val="32"/>
        </w:rPr>
        <w:t>-</w:t>
      </w:r>
      <w:r w:rsidRPr="00B81D2B">
        <w:rPr>
          <w:rFonts w:ascii="Courier New" w:hAnsi="Courier New" w:cs="Courier New"/>
          <w:b/>
          <w:sz w:val="32"/>
          <w:szCs w:val="32"/>
        </w:rPr>
        <w:t>физического факультета</w:t>
      </w:r>
    </w:p>
    <w:p w14:paraId="3129553C" w14:textId="77777777" w:rsidR="00C562FA" w:rsidRPr="00454CA9" w:rsidRDefault="00C562FA" w:rsidP="00C562FA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B81D2B">
        <w:rPr>
          <w:rFonts w:ascii="Courier New" w:hAnsi="Courier New" w:cs="Courier New"/>
          <w:b/>
          <w:sz w:val="32"/>
          <w:szCs w:val="32"/>
        </w:rPr>
        <w:t>высоких технологий</w:t>
      </w:r>
    </w:p>
    <w:p w14:paraId="5E74A7F6" w14:textId="3C5C807A" w:rsidR="00C562FA" w:rsidRDefault="00C562FA"/>
    <w:p w14:paraId="3C816399" w14:textId="77777777" w:rsidR="006F555C" w:rsidRDefault="006F555C" w:rsidP="00C562FA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sectPr w:rsidR="006F555C" w:rsidSect="00C562F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01FA76E" w14:textId="26CD95FD" w:rsidR="00C562FA" w:rsidRPr="004B6EFC" w:rsidRDefault="000052CC" w:rsidP="000052CC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="00C562FA" w:rsidRPr="004B6EF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Направление </w:t>
      </w:r>
    </w:p>
    <w:p w14:paraId="1966F8C9" w14:textId="171436C1" w:rsidR="00C562FA" w:rsidRPr="004B6EFC" w:rsidRDefault="000052CC" w:rsidP="00C562FA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="00C562FA" w:rsidRPr="004B6EF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«Материаловедение </w:t>
      </w:r>
    </w:p>
    <w:p w14:paraId="43B9A8AE" w14:textId="0D383BE6" w:rsidR="00C562FA" w:rsidRDefault="000052CC" w:rsidP="00C562FA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="00C562FA" w:rsidRPr="004B6EF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и технологии материалов»</w:t>
      </w:r>
    </w:p>
    <w:p w14:paraId="1A199EC1" w14:textId="77777777" w:rsidR="00C562FA" w:rsidRPr="00C562FA" w:rsidRDefault="00C562FA" w:rsidP="00C562FA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2405"/>
        <w:gridCol w:w="1057"/>
      </w:tblGrid>
      <w:tr w:rsidR="00C562FA" w:rsidRPr="00C562FA" w14:paraId="40982B56" w14:textId="77777777" w:rsidTr="000052CC">
        <w:tc>
          <w:tcPr>
            <w:tcW w:w="2405" w:type="dxa"/>
          </w:tcPr>
          <w:p w14:paraId="1EB14879" w14:textId="7602ED03" w:rsidR="00C562FA" w:rsidRPr="00C562FA" w:rsidRDefault="00C562FA" w:rsidP="00C562FA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C562F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57" w:type="dxa"/>
          </w:tcPr>
          <w:p w14:paraId="12361A35" w14:textId="1195410A" w:rsidR="00C562FA" w:rsidRPr="00C562FA" w:rsidRDefault="00C562FA" w:rsidP="00C562FA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C562F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Ср.балл</w:t>
            </w:r>
          </w:p>
        </w:tc>
      </w:tr>
      <w:tr w:rsidR="00C562FA" w:rsidRPr="00C562FA" w14:paraId="48A49F8D" w14:textId="77777777" w:rsidTr="000052CC">
        <w:tc>
          <w:tcPr>
            <w:tcW w:w="2405" w:type="dxa"/>
          </w:tcPr>
          <w:p w14:paraId="63A2644C" w14:textId="77777777" w:rsidR="00C562FA" w:rsidRPr="00C562FA" w:rsidRDefault="00C562FA" w:rsidP="00910EC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  <w:lang w:eastAsia="ru-RU"/>
              </w:rPr>
              <w:t xml:space="preserve">Курепова Е.В. </w:t>
            </w:r>
          </w:p>
        </w:tc>
        <w:tc>
          <w:tcPr>
            <w:tcW w:w="1057" w:type="dxa"/>
          </w:tcPr>
          <w:p w14:paraId="67EEA108" w14:textId="77777777" w:rsidR="00C562FA" w:rsidRPr="00C562FA" w:rsidRDefault="00C562FA" w:rsidP="00C562FA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  <w:lang w:eastAsia="ru-RU"/>
              </w:rPr>
              <w:t>4,7</w:t>
            </w:r>
          </w:p>
        </w:tc>
      </w:tr>
      <w:tr w:rsidR="00C562FA" w:rsidRPr="00C562FA" w14:paraId="092D4F57" w14:textId="77777777" w:rsidTr="000052CC">
        <w:tc>
          <w:tcPr>
            <w:tcW w:w="2405" w:type="dxa"/>
          </w:tcPr>
          <w:p w14:paraId="6E89B06C" w14:textId="77777777" w:rsidR="00C562FA" w:rsidRPr="00C562FA" w:rsidRDefault="00C562FA" w:rsidP="00910EC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C562F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Караганов В.С. </w:t>
            </w:r>
          </w:p>
        </w:tc>
        <w:tc>
          <w:tcPr>
            <w:tcW w:w="1057" w:type="dxa"/>
          </w:tcPr>
          <w:p w14:paraId="33421506" w14:textId="77777777" w:rsidR="00C562FA" w:rsidRPr="00C562FA" w:rsidRDefault="00C562FA" w:rsidP="00C562FA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C562F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3,8</w:t>
            </w:r>
          </w:p>
        </w:tc>
      </w:tr>
      <w:tr w:rsidR="00C562FA" w:rsidRPr="00C562FA" w14:paraId="20A118D9" w14:textId="77777777" w:rsidTr="000052CC">
        <w:tc>
          <w:tcPr>
            <w:tcW w:w="2405" w:type="dxa"/>
          </w:tcPr>
          <w:p w14:paraId="2A496D03" w14:textId="77777777" w:rsidR="00C562FA" w:rsidRPr="00C562FA" w:rsidRDefault="00C562FA" w:rsidP="00910EC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C562F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Ермолаева Д.А. </w:t>
            </w:r>
          </w:p>
        </w:tc>
        <w:tc>
          <w:tcPr>
            <w:tcW w:w="1057" w:type="dxa"/>
          </w:tcPr>
          <w:p w14:paraId="5DE7CC9A" w14:textId="77777777" w:rsidR="00C562FA" w:rsidRPr="00C562FA" w:rsidRDefault="00C562FA" w:rsidP="00C562FA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C562F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C562FA" w:rsidRPr="00C562FA" w14:paraId="5C8D6D48" w14:textId="77777777" w:rsidTr="000052CC">
        <w:tc>
          <w:tcPr>
            <w:tcW w:w="2405" w:type="dxa"/>
          </w:tcPr>
          <w:p w14:paraId="5F42FBB2" w14:textId="77777777" w:rsidR="00C562FA" w:rsidRPr="00C562FA" w:rsidRDefault="00C562FA" w:rsidP="00910EC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C562F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Гришин Д.А. </w:t>
            </w:r>
          </w:p>
        </w:tc>
        <w:tc>
          <w:tcPr>
            <w:tcW w:w="1057" w:type="dxa"/>
          </w:tcPr>
          <w:p w14:paraId="27BEC4B7" w14:textId="77777777" w:rsidR="00C562FA" w:rsidRPr="00C562FA" w:rsidRDefault="00C562FA" w:rsidP="00C562FA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C562F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C562FA" w:rsidRPr="00C562FA" w14:paraId="18382BEC" w14:textId="77777777" w:rsidTr="000052CC">
        <w:tc>
          <w:tcPr>
            <w:tcW w:w="2405" w:type="dxa"/>
          </w:tcPr>
          <w:p w14:paraId="38A643F7" w14:textId="77777777" w:rsidR="00C562FA" w:rsidRPr="00C562FA" w:rsidRDefault="00C562FA" w:rsidP="00910EC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C562F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Даричев К.В. </w:t>
            </w:r>
          </w:p>
        </w:tc>
        <w:tc>
          <w:tcPr>
            <w:tcW w:w="1057" w:type="dxa"/>
          </w:tcPr>
          <w:p w14:paraId="5D8A2848" w14:textId="77777777" w:rsidR="00C562FA" w:rsidRPr="00C562FA" w:rsidRDefault="00C562FA" w:rsidP="00C562FA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C562F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C562FA" w:rsidRPr="00C562FA" w14:paraId="6585FF60" w14:textId="77777777" w:rsidTr="000052CC">
        <w:tc>
          <w:tcPr>
            <w:tcW w:w="2405" w:type="dxa"/>
          </w:tcPr>
          <w:p w14:paraId="3DF9C770" w14:textId="77777777" w:rsidR="00C562FA" w:rsidRPr="00C562FA" w:rsidRDefault="00C562FA" w:rsidP="00910EC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C562F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Байгузин А.Н.</w:t>
            </w:r>
          </w:p>
        </w:tc>
        <w:tc>
          <w:tcPr>
            <w:tcW w:w="1057" w:type="dxa"/>
          </w:tcPr>
          <w:p w14:paraId="3264F133" w14:textId="77777777" w:rsidR="00C562FA" w:rsidRPr="00C562FA" w:rsidRDefault="00C562FA" w:rsidP="00C562FA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C562F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</w:tbl>
    <w:p w14:paraId="5726D421" w14:textId="3E0B9DD7" w:rsidR="00C562FA" w:rsidRDefault="00C562FA" w:rsidP="00C562FA"/>
    <w:p w14:paraId="47AF9D9D" w14:textId="5805A9ED" w:rsidR="00C562FA" w:rsidRDefault="00B864B0" w:rsidP="00B864B0">
      <w:pPr>
        <w:spacing w:after="0" w:line="240" w:lineRule="auto"/>
        <w:ind w:hanging="142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</w:t>
      </w:r>
      <w:r w:rsidR="000052C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Pr="004B6EF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Направление «Наноинженерия»</w:t>
      </w:r>
    </w:p>
    <w:p w14:paraId="5D4773D1" w14:textId="77777777" w:rsidR="00B864B0" w:rsidRPr="00B864B0" w:rsidRDefault="00B864B0" w:rsidP="00B864B0">
      <w:pPr>
        <w:spacing w:after="0" w:line="240" w:lineRule="auto"/>
        <w:ind w:hanging="142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494" w:type="dxa"/>
        <w:tblLook w:val="04A0" w:firstRow="1" w:lastRow="0" w:firstColumn="1" w:lastColumn="0" w:noHBand="0" w:noVBand="1"/>
      </w:tblPr>
      <w:tblGrid>
        <w:gridCol w:w="2405"/>
        <w:gridCol w:w="1057"/>
      </w:tblGrid>
      <w:tr w:rsidR="00B864B0" w:rsidRPr="00B864B0" w14:paraId="7C8B49A0" w14:textId="77777777" w:rsidTr="000052CC">
        <w:tc>
          <w:tcPr>
            <w:tcW w:w="2405" w:type="dxa"/>
          </w:tcPr>
          <w:p w14:paraId="197B2A11" w14:textId="77777777" w:rsidR="00B864B0" w:rsidRPr="00B864B0" w:rsidRDefault="00B864B0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57" w:type="dxa"/>
          </w:tcPr>
          <w:p w14:paraId="25099AFB" w14:textId="77777777" w:rsidR="00B864B0" w:rsidRPr="00B864B0" w:rsidRDefault="00B864B0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Ср.балл</w:t>
            </w:r>
          </w:p>
        </w:tc>
      </w:tr>
      <w:tr w:rsidR="00B864B0" w:rsidRPr="00B864B0" w14:paraId="256044EA" w14:textId="77777777" w:rsidTr="000052CC">
        <w:tc>
          <w:tcPr>
            <w:tcW w:w="2405" w:type="dxa"/>
          </w:tcPr>
          <w:p w14:paraId="077072C5" w14:textId="77777777" w:rsidR="00B864B0" w:rsidRPr="006C0BA1" w:rsidRDefault="00B864B0" w:rsidP="00393943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Мусич Д.О. </w:t>
            </w:r>
          </w:p>
        </w:tc>
        <w:tc>
          <w:tcPr>
            <w:tcW w:w="1057" w:type="dxa"/>
          </w:tcPr>
          <w:p w14:paraId="7FEF9627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 4,97 </w:t>
            </w:r>
          </w:p>
        </w:tc>
      </w:tr>
      <w:tr w:rsidR="00B864B0" w:rsidRPr="00B864B0" w14:paraId="54EDF824" w14:textId="77777777" w:rsidTr="000052CC">
        <w:tc>
          <w:tcPr>
            <w:tcW w:w="2405" w:type="dxa"/>
          </w:tcPr>
          <w:p w14:paraId="79408A77" w14:textId="77777777" w:rsidR="00B864B0" w:rsidRPr="006C0BA1" w:rsidRDefault="00B864B0" w:rsidP="00393943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Николаев Д.В. </w:t>
            </w:r>
          </w:p>
        </w:tc>
        <w:tc>
          <w:tcPr>
            <w:tcW w:w="1057" w:type="dxa"/>
          </w:tcPr>
          <w:p w14:paraId="3C0CDFAE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 4,9 </w:t>
            </w:r>
          </w:p>
        </w:tc>
      </w:tr>
      <w:tr w:rsidR="00B864B0" w:rsidRPr="00B864B0" w14:paraId="3D45E9C1" w14:textId="77777777" w:rsidTr="000052CC">
        <w:tc>
          <w:tcPr>
            <w:tcW w:w="2405" w:type="dxa"/>
          </w:tcPr>
          <w:p w14:paraId="4855666D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Алиуллов А.А. </w:t>
            </w:r>
          </w:p>
        </w:tc>
        <w:tc>
          <w:tcPr>
            <w:tcW w:w="1057" w:type="dxa"/>
          </w:tcPr>
          <w:p w14:paraId="0F474C47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 4,5</w:t>
            </w:r>
          </w:p>
        </w:tc>
      </w:tr>
      <w:tr w:rsidR="00B864B0" w:rsidRPr="00B864B0" w14:paraId="499C1A32" w14:textId="77777777" w:rsidTr="000052CC">
        <w:tc>
          <w:tcPr>
            <w:tcW w:w="2405" w:type="dxa"/>
          </w:tcPr>
          <w:p w14:paraId="3E25602A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Кулагин А.В. </w:t>
            </w:r>
          </w:p>
        </w:tc>
        <w:tc>
          <w:tcPr>
            <w:tcW w:w="1057" w:type="dxa"/>
          </w:tcPr>
          <w:p w14:paraId="3AE6F6F0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4,5</w:t>
            </w:r>
          </w:p>
        </w:tc>
      </w:tr>
      <w:tr w:rsidR="00B864B0" w:rsidRPr="00B864B0" w14:paraId="4CDD865E" w14:textId="77777777" w:rsidTr="000052CC">
        <w:tc>
          <w:tcPr>
            <w:tcW w:w="2405" w:type="dxa"/>
          </w:tcPr>
          <w:p w14:paraId="04A5D52C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Юнусова Р,Н. </w:t>
            </w:r>
          </w:p>
        </w:tc>
        <w:tc>
          <w:tcPr>
            <w:tcW w:w="1057" w:type="dxa"/>
          </w:tcPr>
          <w:p w14:paraId="68EFA6C3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4,2</w:t>
            </w:r>
          </w:p>
        </w:tc>
      </w:tr>
      <w:tr w:rsidR="00B864B0" w:rsidRPr="00B864B0" w14:paraId="1C63A4FE" w14:textId="77777777" w:rsidTr="000052CC">
        <w:tc>
          <w:tcPr>
            <w:tcW w:w="2405" w:type="dxa"/>
          </w:tcPr>
          <w:p w14:paraId="6978A3D4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Туктарова А.Р. </w:t>
            </w:r>
          </w:p>
        </w:tc>
        <w:tc>
          <w:tcPr>
            <w:tcW w:w="1057" w:type="dxa"/>
          </w:tcPr>
          <w:p w14:paraId="5431FA7E" w14:textId="525EDF44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B864B0" w:rsidRPr="00B864B0" w14:paraId="442A66EE" w14:textId="77777777" w:rsidTr="000052CC">
        <w:tc>
          <w:tcPr>
            <w:tcW w:w="2405" w:type="dxa"/>
          </w:tcPr>
          <w:p w14:paraId="35BD695C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Шкаликов О.А. </w:t>
            </w:r>
          </w:p>
        </w:tc>
        <w:tc>
          <w:tcPr>
            <w:tcW w:w="1057" w:type="dxa"/>
          </w:tcPr>
          <w:p w14:paraId="3E7FB408" w14:textId="74B22F76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4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B864B0" w:rsidRPr="00B864B0" w14:paraId="04769CC6" w14:textId="77777777" w:rsidTr="000052CC">
        <w:tc>
          <w:tcPr>
            <w:tcW w:w="2405" w:type="dxa"/>
          </w:tcPr>
          <w:p w14:paraId="29BB9200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Семенова П.Г. </w:t>
            </w:r>
          </w:p>
        </w:tc>
        <w:tc>
          <w:tcPr>
            <w:tcW w:w="1057" w:type="dxa"/>
          </w:tcPr>
          <w:p w14:paraId="1BDCE62A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3,7</w:t>
            </w:r>
          </w:p>
        </w:tc>
      </w:tr>
      <w:tr w:rsidR="00B864B0" w:rsidRPr="00B864B0" w14:paraId="1B2FE6AB" w14:textId="77777777" w:rsidTr="000052CC">
        <w:tc>
          <w:tcPr>
            <w:tcW w:w="2405" w:type="dxa"/>
          </w:tcPr>
          <w:p w14:paraId="5568FE4B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Зайцева А.В. </w:t>
            </w:r>
          </w:p>
        </w:tc>
        <w:tc>
          <w:tcPr>
            <w:tcW w:w="1057" w:type="dxa"/>
          </w:tcPr>
          <w:p w14:paraId="37F05D16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 3,6</w:t>
            </w:r>
          </w:p>
        </w:tc>
      </w:tr>
      <w:tr w:rsidR="00B864B0" w:rsidRPr="00B864B0" w14:paraId="3EC427A9" w14:textId="77777777" w:rsidTr="000052CC">
        <w:tc>
          <w:tcPr>
            <w:tcW w:w="2405" w:type="dxa"/>
          </w:tcPr>
          <w:p w14:paraId="17B0E126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Сибрикова Ю.С. </w:t>
            </w:r>
          </w:p>
        </w:tc>
        <w:tc>
          <w:tcPr>
            <w:tcW w:w="1057" w:type="dxa"/>
          </w:tcPr>
          <w:p w14:paraId="77BA3D07" w14:textId="77777777" w:rsidR="00B864B0" w:rsidRPr="00B864B0" w:rsidRDefault="00B864B0" w:rsidP="00393943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64B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3,6</w:t>
            </w:r>
          </w:p>
        </w:tc>
      </w:tr>
    </w:tbl>
    <w:p w14:paraId="27027F40" w14:textId="6AB4F4A3" w:rsidR="00B864B0" w:rsidRDefault="00B864B0" w:rsidP="00C562FA"/>
    <w:p w14:paraId="3B19F279" w14:textId="6D77DCF4" w:rsidR="006F555C" w:rsidRDefault="006F555C" w:rsidP="00C562FA"/>
    <w:p w14:paraId="685EC6F2" w14:textId="24F65319" w:rsidR="006F555C" w:rsidRPr="004B6EFC" w:rsidRDefault="000052CC" w:rsidP="006F555C">
      <w:pPr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 xml:space="preserve">   </w:t>
      </w:r>
      <w:r w:rsidR="006F555C" w:rsidRPr="004B6EFC">
        <w:rPr>
          <w:rFonts w:ascii="Courier New" w:hAnsi="Courier New" w:cs="Courier New"/>
          <w:b/>
          <w:color w:val="000000"/>
          <w:sz w:val="24"/>
          <w:szCs w:val="24"/>
        </w:rPr>
        <w:t xml:space="preserve">Направление </w:t>
      </w:r>
    </w:p>
    <w:p w14:paraId="170320A9" w14:textId="7494DAF9" w:rsidR="006F555C" w:rsidRDefault="000052CC" w:rsidP="006F555C">
      <w:pPr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 xml:space="preserve">   </w:t>
      </w:r>
      <w:r w:rsidR="006F555C" w:rsidRPr="004B6EFC">
        <w:rPr>
          <w:rFonts w:ascii="Courier New" w:hAnsi="Courier New" w:cs="Courier New"/>
          <w:b/>
          <w:color w:val="000000"/>
          <w:sz w:val="24"/>
          <w:szCs w:val="24"/>
        </w:rPr>
        <w:t>«Управление качеством»</w:t>
      </w:r>
    </w:p>
    <w:p w14:paraId="6E08B8B3" w14:textId="77777777" w:rsidR="006F555C" w:rsidRPr="00816FE3" w:rsidRDefault="006F555C" w:rsidP="006F555C">
      <w:pPr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467" w:type="dxa"/>
        <w:tblLook w:val="04A0" w:firstRow="1" w:lastRow="0" w:firstColumn="1" w:lastColumn="0" w:noHBand="0" w:noVBand="1"/>
      </w:tblPr>
      <w:tblGrid>
        <w:gridCol w:w="2405"/>
        <w:gridCol w:w="1276"/>
      </w:tblGrid>
      <w:tr w:rsidR="006F555C" w:rsidRPr="005209C7" w14:paraId="4D764637" w14:textId="77777777" w:rsidTr="000052CC">
        <w:tc>
          <w:tcPr>
            <w:tcW w:w="2405" w:type="dxa"/>
          </w:tcPr>
          <w:p w14:paraId="5FA2ABE7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</w:tcPr>
          <w:p w14:paraId="7EA9A6F0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Ср.балл</w:t>
            </w:r>
          </w:p>
        </w:tc>
      </w:tr>
      <w:tr w:rsidR="006F555C" w:rsidRPr="005209C7" w14:paraId="21F2FC91" w14:textId="77777777" w:rsidTr="000052CC">
        <w:tc>
          <w:tcPr>
            <w:tcW w:w="2405" w:type="dxa"/>
          </w:tcPr>
          <w:p w14:paraId="4D707DBA" w14:textId="77777777" w:rsidR="006F555C" w:rsidRPr="006C0BA1" w:rsidRDefault="006F555C" w:rsidP="00920030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Сапуло А.А. </w:t>
            </w:r>
          </w:p>
        </w:tc>
        <w:tc>
          <w:tcPr>
            <w:tcW w:w="1276" w:type="dxa"/>
          </w:tcPr>
          <w:p w14:paraId="6F9428ED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4,96</w:t>
            </w:r>
          </w:p>
        </w:tc>
      </w:tr>
      <w:tr w:rsidR="006F555C" w:rsidRPr="005209C7" w14:paraId="5AAC406A" w14:textId="77777777" w:rsidTr="000052CC">
        <w:tc>
          <w:tcPr>
            <w:tcW w:w="2405" w:type="dxa"/>
          </w:tcPr>
          <w:p w14:paraId="01D012E2" w14:textId="77777777" w:rsidR="006F555C" w:rsidRPr="006C0BA1" w:rsidRDefault="006F555C" w:rsidP="00920030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Коновалова Н.А. </w:t>
            </w:r>
          </w:p>
        </w:tc>
        <w:tc>
          <w:tcPr>
            <w:tcW w:w="1276" w:type="dxa"/>
          </w:tcPr>
          <w:p w14:paraId="2671112A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4,8</w:t>
            </w:r>
          </w:p>
        </w:tc>
      </w:tr>
      <w:tr w:rsidR="006F555C" w:rsidRPr="005209C7" w14:paraId="46606AAB" w14:textId="77777777" w:rsidTr="000052CC">
        <w:tc>
          <w:tcPr>
            <w:tcW w:w="2405" w:type="dxa"/>
          </w:tcPr>
          <w:p w14:paraId="1D301048" w14:textId="77777777" w:rsidR="006F555C" w:rsidRPr="005209C7" w:rsidRDefault="006F555C" w:rsidP="0092003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  <w:lang w:eastAsia="ru-RU"/>
              </w:rPr>
              <w:t xml:space="preserve">Алексеева А.А. </w:t>
            </w:r>
          </w:p>
        </w:tc>
        <w:tc>
          <w:tcPr>
            <w:tcW w:w="1276" w:type="dxa"/>
          </w:tcPr>
          <w:p w14:paraId="57ED519A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  <w:lang w:eastAsia="ru-RU"/>
              </w:rPr>
              <w:t>4,7</w:t>
            </w:r>
          </w:p>
        </w:tc>
      </w:tr>
      <w:tr w:rsidR="006F555C" w:rsidRPr="005209C7" w14:paraId="77D97496" w14:textId="77777777" w:rsidTr="000052CC">
        <w:tc>
          <w:tcPr>
            <w:tcW w:w="2405" w:type="dxa"/>
          </w:tcPr>
          <w:p w14:paraId="7BE90745" w14:textId="77777777" w:rsidR="006F555C" w:rsidRPr="005209C7" w:rsidRDefault="006F555C" w:rsidP="0092003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Кочков С.Д </w:t>
            </w:r>
          </w:p>
        </w:tc>
        <w:tc>
          <w:tcPr>
            <w:tcW w:w="1276" w:type="dxa"/>
          </w:tcPr>
          <w:p w14:paraId="35C8EA83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6F555C" w:rsidRPr="005209C7" w14:paraId="1BE7A6E6" w14:textId="77777777" w:rsidTr="000052CC">
        <w:tc>
          <w:tcPr>
            <w:tcW w:w="2405" w:type="dxa"/>
          </w:tcPr>
          <w:p w14:paraId="6C5A85E4" w14:textId="77777777" w:rsidR="006F555C" w:rsidRPr="005209C7" w:rsidRDefault="006F555C" w:rsidP="0092003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Кудряшов К.В. </w:t>
            </w:r>
          </w:p>
        </w:tc>
        <w:tc>
          <w:tcPr>
            <w:tcW w:w="1276" w:type="dxa"/>
          </w:tcPr>
          <w:p w14:paraId="67CF6F24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6F555C" w:rsidRPr="005209C7" w14:paraId="2FDB65F7" w14:textId="77777777" w:rsidTr="000052CC">
        <w:tc>
          <w:tcPr>
            <w:tcW w:w="2405" w:type="dxa"/>
          </w:tcPr>
          <w:p w14:paraId="20FA91D5" w14:textId="77777777" w:rsidR="006F555C" w:rsidRPr="005209C7" w:rsidRDefault="006F555C" w:rsidP="0092003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Казакова И.О. </w:t>
            </w:r>
          </w:p>
        </w:tc>
        <w:tc>
          <w:tcPr>
            <w:tcW w:w="1276" w:type="dxa"/>
          </w:tcPr>
          <w:p w14:paraId="47B96EC5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6F555C" w:rsidRPr="005209C7" w14:paraId="3DC86371" w14:textId="77777777" w:rsidTr="000052CC">
        <w:tc>
          <w:tcPr>
            <w:tcW w:w="2405" w:type="dxa"/>
          </w:tcPr>
          <w:p w14:paraId="0EE38BE0" w14:textId="77777777" w:rsidR="006F555C" w:rsidRPr="005209C7" w:rsidRDefault="006F555C" w:rsidP="0092003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Степанюк П.А. </w:t>
            </w:r>
          </w:p>
        </w:tc>
        <w:tc>
          <w:tcPr>
            <w:tcW w:w="1276" w:type="dxa"/>
          </w:tcPr>
          <w:p w14:paraId="4A79CD5E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6F555C" w:rsidRPr="005209C7" w14:paraId="0D94C18A" w14:textId="77777777" w:rsidTr="000052CC">
        <w:tc>
          <w:tcPr>
            <w:tcW w:w="2405" w:type="dxa"/>
          </w:tcPr>
          <w:p w14:paraId="4B9BCD27" w14:textId="77777777" w:rsidR="006F555C" w:rsidRPr="005209C7" w:rsidRDefault="006F555C" w:rsidP="0092003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Попова Ю.Д. </w:t>
            </w:r>
          </w:p>
        </w:tc>
        <w:tc>
          <w:tcPr>
            <w:tcW w:w="1276" w:type="dxa"/>
          </w:tcPr>
          <w:p w14:paraId="331A289C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4,4</w:t>
            </w:r>
          </w:p>
        </w:tc>
      </w:tr>
      <w:tr w:rsidR="006F555C" w:rsidRPr="005209C7" w14:paraId="1D244D86" w14:textId="77777777" w:rsidTr="000052CC">
        <w:tc>
          <w:tcPr>
            <w:tcW w:w="2405" w:type="dxa"/>
          </w:tcPr>
          <w:p w14:paraId="1ED18EF2" w14:textId="77777777" w:rsidR="006F555C" w:rsidRPr="005209C7" w:rsidRDefault="006F555C" w:rsidP="0092003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Галаватюк А.В. </w:t>
            </w:r>
          </w:p>
        </w:tc>
        <w:tc>
          <w:tcPr>
            <w:tcW w:w="1276" w:type="dxa"/>
          </w:tcPr>
          <w:p w14:paraId="68659C26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4,3</w:t>
            </w:r>
          </w:p>
        </w:tc>
      </w:tr>
      <w:tr w:rsidR="006F555C" w:rsidRPr="005209C7" w14:paraId="0F65B509" w14:textId="77777777" w:rsidTr="000052CC">
        <w:tc>
          <w:tcPr>
            <w:tcW w:w="2405" w:type="dxa"/>
          </w:tcPr>
          <w:p w14:paraId="14BEE0DA" w14:textId="77777777" w:rsidR="006F555C" w:rsidRPr="005209C7" w:rsidRDefault="006F555C" w:rsidP="0092003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Абросимов М.В. </w:t>
            </w:r>
          </w:p>
        </w:tc>
        <w:tc>
          <w:tcPr>
            <w:tcW w:w="1276" w:type="dxa"/>
          </w:tcPr>
          <w:p w14:paraId="79C4D67F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4,2</w:t>
            </w:r>
          </w:p>
        </w:tc>
      </w:tr>
      <w:tr w:rsidR="006F555C" w:rsidRPr="005209C7" w14:paraId="39F6B476" w14:textId="77777777" w:rsidTr="000052CC">
        <w:tc>
          <w:tcPr>
            <w:tcW w:w="2405" w:type="dxa"/>
          </w:tcPr>
          <w:p w14:paraId="4BDEC727" w14:textId="77777777" w:rsidR="006F555C" w:rsidRPr="005209C7" w:rsidRDefault="006F555C" w:rsidP="0092003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Афонин Г.А. </w:t>
            </w:r>
          </w:p>
        </w:tc>
        <w:tc>
          <w:tcPr>
            <w:tcW w:w="1276" w:type="dxa"/>
          </w:tcPr>
          <w:p w14:paraId="3C8AF571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4,2</w:t>
            </w:r>
          </w:p>
        </w:tc>
      </w:tr>
      <w:tr w:rsidR="006F555C" w:rsidRPr="005209C7" w14:paraId="2D63B310" w14:textId="77777777" w:rsidTr="000052CC">
        <w:tc>
          <w:tcPr>
            <w:tcW w:w="2405" w:type="dxa"/>
          </w:tcPr>
          <w:p w14:paraId="4875E67D" w14:textId="77777777" w:rsidR="006F555C" w:rsidRPr="005209C7" w:rsidRDefault="006F555C" w:rsidP="0092003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Шарафутдинова Э.И. </w:t>
            </w:r>
          </w:p>
        </w:tc>
        <w:tc>
          <w:tcPr>
            <w:tcW w:w="1276" w:type="dxa"/>
          </w:tcPr>
          <w:p w14:paraId="6E181828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4,2</w:t>
            </w:r>
          </w:p>
        </w:tc>
      </w:tr>
      <w:tr w:rsidR="006F555C" w:rsidRPr="005209C7" w14:paraId="47C8271E" w14:textId="77777777" w:rsidTr="000052CC">
        <w:tc>
          <w:tcPr>
            <w:tcW w:w="2405" w:type="dxa"/>
          </w:tcPr>
          <w:p w14:paraId="64D94274" w14:textId="77777777" w:rsidR="006F555C" w:rsidRPr="005209C7" w:rsidRDefault="006F555C" w:rsidP="0092003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Жуткин Е.М. </w:t>
            </w:r>
          </w:p>
        </w:tc>
        <w:tc>
          <w:tcPr>
            <w:tcW w:w="1276" w:type="dxa"/>
          </w:tcPr>
          <w:p w14:paraId="7DD74D94" w14:textId="77777777" w:rsidR="006F555C" w:rsidRPr="005209C7" w:rsidRDefault="006F555C" w:rsidP="0092003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</w:tbl>
    <w:p w14:paraId="2A64640B" w14:textId="079656BB" w:rsidR="006F555C" w:rsidRDefault="006F555C" w:rsidP="00C562FA"/>
    <w:p w14:paraId="2D89F9F5" w14:textId="77777777" w:rsidR="006F555C" w:rsidRDefault="006F555C" w:rsidP="00C562FA"/>
    <w:p w14:paraId="3E57F13F" w14:textId="77777777" w:rsidR="006F555C" w:rsidRDefault="006F555C" w:rsidP="00C562FA"/>
    <w:p w14:paraId="65C12810" w14:textId="4ECEC8BD" w:rsidR="00E84A70" w:rsidRDefault="00E84A70" w:rsidP="00E84A70">
      <w:pPr>
        <w:spacing w:after="0" w:line="240" w:lineRule="auto"/>
        <w:rPr>
          <w:rFonts w:ascii="Courier New" w:hAnsi="Courier New" w:cs="Courier New"/>
          <w:b/>
          <w:snapToGrid w:val="0"/>
          <w:sz w:val="24"/>
          <w:szCs w:val="24"/>
        </w:rPr>
      </w:pPr>
      <w:r w:rsidRPr="004B6EFC">
        <w:rPr>
          <w:rFonts w:ascii="Courier New" w:hAnsi="Courier New" w:cs="Courier New"/>
          <w:b/>
          <w:color w:val="000000"/>
          <w:sz w:val="24"/>
          <w:szCs w:val="24"/>
        </w:rPr>
        <w:t>Н</w:t>
      </w:r>
      <w:r>
        <w:rPr>
          <w:rFonts w:ascii="Courier New" w:hAnsi="Courier New" w:cs="Courier New"/>
          <w:b/>
          <w:color w:val="000000"/>
          <w:sz w:val="24"/>
          <w:szCs w:val="24"/>
        </w:rPr>
        <w:t>а</w:t>
      </w:r>
      <w:r w:rsidRPr="004B6EFC">
        <w:rPr>
          <w:rFonts w:ascii="Courier New" w:hAnsi="Courier New" w:cs="Courier New"/>
          <w:b/>
          <w:color w:val="000000"/>
          <w:sz w:val="24"/>
          <w:szCs w:val="24"/>
        </w:rPr>
        <w:t>правление</w:t>
      </w:r>
      <w:r w:rsidRPr="004B6EFC">
        <w:rPr>
          <w:rFonts w:ascii="Courier New" w:hAnsi="Courier New" w:cs="Courier New"/>
          <w:b/>
          <w:snapToGrid w:val="0"/>
          <w:sz w:val="24"/>
          <w:szCs w:val="24"/>
        </w:rPr>
        <w:t xml:space="preserve"> </w:t>
      </w:r>
    </w:p>
    <w:p w14:paraId="61D63C21" w14:textId="0B149984" w:rsidR="00B864B0" w:rsidRDefault="00E84A70" w:rsidP="00E84A70">
      <w:pPr>
        <w:spacing w:after="0" w:line="240" w:lineRule="auto"/>
        <w:rPr>
          <w:rFonts w:ascii="Courier New" w:hAnsi="Courier New" w:cs="Courier New"/>
          <w:b/>
          <w:snapToGrid w:val="0"/>
          <w:sz w:val="24"/>
          <w:szCs w:val="24"/>
        </w:rPr>
      </w:pPr>
      <w:r w:rsidRPr="004B6EFC">
        <w:rPr>
          <w:rFonts w:ascii="Courier New" w:hAnsi="Courier New" w:cs="Courier New"/>
          <w:b/>
          <w:snapToGrid w:val="0"/>
          <w:sz w:val="24"/>
          <w:szCs w:val="24"/>
        </w:rPr>
        <w:t>«Нефтегазовое дело»</w:t>
      </w:r>
    </w:p>
    <w:p w14:paraId="305209B0" w14:textId="77777777" w:rsidR="00E84A70" w:rsidRPr="00725823" w:rsidRDefault="00E84A70" w:rsidP="00E84A70">
      <w:pPr>
        <w:spacing w:after="0" w:line="240" w:lineRule="auto"/>
        <w:rPr>
          <w:rFonts w:ascii="Courier New" w:hAnsi="Courier New" w:cs="Courier New"/>
          <w:b/>
          <w:snapToGrid w:val="0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057"/>
      </w:tblGrid>
      <w:tr w:rsidR="00B864B0" w:rsidRPr="00725823" w14:paraId="0D9EE750" w14:textId="77777777" w:rsidTr="00E84A70">
        <w:tc>
          <w:tcPr>
            <w:tcW w:w="2405" w:type="dxa"/>
          </w:tcPr>
          <w:p w14:paraId="5756D3FA" w14:textId="77777777" w:rsidR="00B864B0" w:rsidRPr="00725823" w:rsidRDefault="00B864B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992" w:type="dxa"/>
          </w:tcPr>
          <w:p w14:paraId="390EF377" w14:textId="77777777" w:rsidR="00B864B0" w:rsidRPr="00725823" w:rsidRDefault="00B864B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Ср.балл</w:t>
            </w:r>
          </w:p>
        </w:tc>
      </w:tr>
      <w:tr w:rsidR="00E84A70" w:rsidRPr="00E84A70" w14:paraId="701EE337" w14:textId="77777777" w:rsidTr="00E84A70">
        <w:tc>
          <w:tcPr>
            <w:tcW w:w="2405" w:type="dxa"/>
          </w:tcPr>
          <w:p w14:paraId="47D6016D" w14:textId="723443FA" w:rsidR="00E84A70" w:rsidRPr="006C0BA1" w:rsidRDefault="00E84A70" w:rsidP="00E84A70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Малов Ф.В.</w:t>
            </w:r>
          </w:p>
        </w:tc>
        <w:tc>
          <w:tcPr>
            <w:tcW w:w="992" w:type="dxa"/>
          </w:tcPr>
          <w:p w14:paraId="78019786" w14:textId="07ECF38F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E84A70" w:rsidRPr="00E84A70" w14:paraId="30A53C7A" w14:textId="77777777" w:rsidTr="00E84A70">
        <w:tc>
          <w:tcPr>
            <w:tcW w:w="2405" w:type="dxa"/>
          </w:tcPr>
          <w:p w14:paraId="6BFFB8C7" w14:textId="5A20CF5F" w:rsidR="00E84A70" w:rsidRPr="006C0BA1" w:rsidRDefault="00E84A70" w:rsidP="00E84A70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Вавилова А.Ф.</w:t>
            </w:r>
          </w:p>
        </w:tc>
        <w:tc>
          <w:tcPr>
            <w:tcW w:w="992" w:type="dxa"/>
          </w:tcPr>
          <w:p w14:paraId="4C60979D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4,9</w:t>
            </w:r>
          </w:p>
        </w:tc>
      </w:tr>
      <w:tr w:rsidR="00E84A70" w:rsidRPr="00E84A70" w14:paraId="5430E899" w14:textId="77777777" w:rsidTr="00E84A70">
        <w:tc>
          <w:tcPr>
            <w:tcW w:w="2405" w:type="dxa"/>
          </w:tcPr>
          <w:p w14:paraId="4E0DD103" w14:textId="37C04B99" w:rsidR="00E84A70" w:rsidRPr="006C0BA1" w:rsidRDefault="00E84A70" w:rsidP="00E84A70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Гурбанов В.А.</w:t>
            </w:r>
          </w:p>
        </w:tc>
        <w:tc>
          <w:tcPr>
            <w:tcW w:w="992" w:type="dxa"/>
          </w:tcPr>
          <w:p w14:paraId="03183EE1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4,8</w:t>
            </w:r>
          </w:p>
        </w:tc>
      </w:tr>
      <w:tr w:rsidR="00E84A70" w:rsidRPr="00E84A70" w14:paraId="24145ABB" w14:textId="77777777" w:rsidTr="00E84A70">
        <w:tc>
          <w:tcPr>
            <w:tcW w:w="2405" w:type="dxa"/>
          </w:tcPr>
          <w:p w14:paraId="73580B86" w14:textId="67210F7C" w:rsidR="00E84A70" w:rsidRPr="006C0BA1" w:rsidRDefault="00E84A70" w:rsidP="00E84A70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Шмарина Д.А.</w:t>
            </w:r>
          </w:p>
        </w:tc>
        <w:tc>
          <w:tcPr>
            <w:tcW w:w="992" w:type="dxa"/>
          </w:tcPr>
          <w:p w14:paraId="13BF11A3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4,75</w:t>
            </w:r>
          </w:p>
        </w:tc>
      </w:tr>
      <w:tr w:rsidR="00E84A70" w:rsidRPr="00E84A70" w14:paraId="7A068B56" w14:textId="77777777" w:rsidTr="00E84A70">
        <w:tc>
          <w:tcPr>
            <w:tcW w:w="2405" w:type="dxa"/>
          </w:tcPr>
          <w:p w14:paraId="3BE97A78" w14:textId="7A5BFF41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  <w:lang w:eastAsia="ru-RU"/>
              </w:rPr>
              <w:t>Слугина О.А.</w:t>
            </w:r>
          </w:p>
        </w:tc>
        <w:tc>
          <w:tcPr>
            <w:tcW w:w="992" w:type="dxa"/>
          </w:tcPr>
          <w:p w14:paraId="070C32D3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  <w:lang w:eastAsia="ru-RU"/>
              </w:rPr>
              <w:t>4,7</w:t>
            </w:r>
          </w:p>
        </w:tc>
      </w:tr>
      <w:tr w:rsidR="00E84A70" w:rsidRPr="00E84A70" w14:paraId="4200E947" w14:textId="77777777" w:rsidTr="00E84A70">
        <w:tc>
          <w:tcPr>
            <w:tcW w:w="2405" w:type="dxa"/>
          </w:tcPr>
          <w:p w14:paraId="681C5568" w14:textId="365C6071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Чуракова Ю.А.</w:t>
            </w:r>
          </w:p>
        </w:tc>
        <w:tc>
          <w:tcPr>
            <w:tcW w:w="992" w:type="dxa"/>
          </w:tcPr>
          <w:p w14:paraId="220557AA" w14:textId="5AE616B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E84A70" w:rsidRPr="00E84A70" w14:paraId="448A2E31" w14:textId="77777777" w:rsidTr="00E84A70">
        <w:tc>
          <w:tcPr>
            <w:tcW w:w="2405" w:type="dxa"/>
          </w:tcPr>
          <w:p w14:paraId="38021E70" w14:textId="10ECA466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Яфарова А.И.</w:t>
            </w:r>
          </w:p>
        </w:tc>
        <w:tc>
          <w:tcPr>
            <w:tcW w:w="992" w:type="dxa"/>
          </w:tcPr>
          <w:p w14:paraId="445679C4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E84A70" w:rsidRPr="00E84A70" w14:paraId="1E825A39" w14:textId="77777777" w:rsidTr="00E84A70">
        <w:tc>
          <w:tcPr>
            <w:tcW w:w="2405" w:type="dxa"/>
          </w:tcPr>
          <w:p w14:paraId="041AED6A" w14:textId="616B8C42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Панчук И.Р.</w:t>
            </w:r>
          </w:p>
        </w:tc>
        <w:tc>
          <w:tcPr>
            <w:tcW w:w="992" w:type="dxa"/>
          </w:tcPr>
          <w:p w14:paraId="1812A64B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E84A70" w:rsidRPr="00E84A70" w14:paraId="489AF7A1" w14:textId="77777777" w:rsidTr="00E84A70">
        <w:tc>
          <w:tcPr>
            <w:tcW w:w="2405" w:type="dxa"/>
          </w:tcPr>
          <w:p w14:paraId="09CC016B" w14:textId="75F0AA72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Бабаев А.М.</w:t>
            </w:r>
          </w:p>
        </w:tc>
        <w:tc>
          <w:tcPr>
            <w:tcW w:w="992" w:type="dxa"/>
          </w:tcPr>
          <w:p w14:paraId="725F2F00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4,3</w:t>
            </w:r>
          </w:p>
        </w:tc>
      </w:tr>
      <w:tr w:rsidR="00E84A70" w:rsidRPr="00E84A70" w14:paraId="5CA45B09" w14:textId="77777777" w:rsidTr="00E84A70">
        <w:tc>
          <w:tcPr>
            <w:tcW w:w="2405" w:type="dxa"/>
          </w:tcPr>
          <w:p w14:paraId="7C1AB33A" w14:textId="2CC7DBE4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Киприн П.П.</w:t>
            </w:r>
          </w:p>
        </w:tc>
        <w:tc>
          <w:tcPr>
            <w:tcW w:w="992" w:type="dxa"/>
          </w:tcPr>
          <w:p w14:paraId="275AACCF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4,3</w:t>
            </w:r>
          </w:p>
        </w:tc>
      </w:tr>
      <w:tr w:rsidR="00E84A70" w:rsidRPr="00E84A70" w14:paraId="0DC0D2CD" w14:textId="77777777" w:rsidTr="00E84A70">
        <w:tc>
          <w:tcPr>
            <w:tcW w:w="2405" w:type="dxa"/>
          </w:tcPr>
          <w:p w14:paraId="2845604E" w14:textId="0A4B72B4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Вержев Р.А.</w:t>
            </w:r>
          </w:p>
        </w:tc>
        <w:tc>
          <w:tcPr>
            <w:tcW w:w="992" w:type="dxa"/>
          </w:tcPr>
          <w:p w14:paraId="088C69BB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4,2</w:t>
            </w:r>
          </w:p>
        </w:tc>
      </w:tr>
      <w:tr w:rsidR="00E84A70" w:rsidRPr="00E84A70" w14:paraId="060A0C3A" w14:textId="77777777" w:rsidTr="00E84A70">
        <w:tc>
          <w:tcPr>
            <w:tcW w:w="2405" w:type="dxa"/>
          </w:tcPr>
          <w:p w14:paraId="3963A7DD" w14:textId="0B7C11B3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Гимадиев А.Р.</w:t>
            </w:r>
          </w:p>
        </w:tc>
        <w:tc>
          <w:tcPr>
            <w:tcW w:w="992" w:type="dxa"/>
          </w:tcPr>
          <w:p w14:paraId="3F2B9543" w14:textId="1D7C0780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E84A70" w:rsidRPr="00E84A70" w14:paraId="6B5AB88E" w14:textId="77777777" w:rsidTr="00E84A70">
        <w:tc>
          <w:tcPr>
            <w:tcW w:w="2405" w:type="dxa"/>
          </w:tcPr>
          <w:p w14:paraId="4A83BB3A" w14:textId="31BFBD3F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Пономарев Д.Г.</w:t>
            </w:r>
          </w:p>
        </w:tc>
        <w:tc>
          <w:tcPr>
            <w:tcW w:w="992" w:type="dxa"/>
          </w:tcPr>
          <w:p w14:paraId="3AB275B7" w14:textId="264B6FDC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E84A70" w:rsidRPr="00E84A70" w14:paraId="718A5820" w14:textId="77777777" w:rsidTr="00E84A70">
        <w:tc>
          <w:tcPr>
            <w:tcW w:w="2405" w:type="dxa"/>
          </w:tcPr>
          <w:p w14:paraId="12671FF1" w14:textId="23CBDCBA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Панькин В.О.</w:t>
            </w:r>
          </w:p>
        </w:tc>
        <w:tc>
          <w:tcPr>
            <w:tcW w:w="992" w:type="dxa"/>
          </w:tcPr>
          <w:p w14:paraId="194119E0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E84A70" w:rsidRPr="00E84A70" w14:paraId="1EE8F811" w14:textId="77777777" w:rsidTr="00E84A70">
        <w:tc>
          <w:tcPr>
            <w:tcW w:w="2405" w:type="dxa"/>
          </w:tcPr>
          <w:p w14:paraId="6363B4D7" w14:textId="5EDF7FF2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992" w:type="dxa"/>
          </w:tcPr>
          <w:p w14:paraId="031D87A2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3,7</w:t>
            </w:r>
          </w:p>
        </w:tc>
      </w:tr>
      <w:tr w:rsidR="00E84A70" w:rsidRPr="00E84A70" w14:paraId="0CCEFAA7" w14:textId="77777777" w:rsidTr="00E84A70">
        <w:tc>
          <w:tcPr>
            <w:tcW w:w="2405" w:type="dxa"/>
          </w:tcPr>
          <w:p w14:paraId="6A817014" w14:textId="3F3C3F7B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Аль Данин</w:t>
            </w:r>
          </w:p>
        </w:tc>
        <w:tc>
          <w:tcPr>
            <w:tcW w:w="992" w:type="dxa"/>
          </w:tcPr>
          <w:p w14:paraId="02B5A030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E84A70" w:rsidRPr="00E84A70" w14:paraId="168854C1" w14:textId="77777777" w:rsidTr="00E84A70">
        <w:tc>
          <w:tcPr>
            <w:tcW w:w="2405" w:type="dxa"/>
          </w:tcPr>
          <w:p w14:paraId="7B728865" w14:textId="055C1FFD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Каримов Ш.А.</w:t>
            </w:r>
          </w:p>
        </w:tc>
        <w:tc>
          <w:tcPr>
            <w:tcW w:w="992" w:type="dxa"/>
          </w:tcPr>
          <w:p w14:paraId="73E79692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E84A70" w:rsidRPr="00E84A70" w14:paraId="59E41550" w14:textId="77777777" w:rsidTr="00E84A70">
        <w:tc>
          <w:tcPr>
            <w:tcW w:w="2405" w:type="dxa"/>
          </w:tcPr>
          <w:p w14:paraId="07283161" w14:textId="3A43D945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Алиев А.Т.</w:t>
            </w:r>
          </w:p>
        </w:tc>
        <w:tc>
          <w:tcPr>
            <w:tcW w:w="992" w:type="dxa"/>
          </w:tcPr>
          <w:p w14:paraId="2BFB11BC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E84A70" w:rsidRPr="00E84A70" w14:paraId="08C9E296" w14:textId="77777777" w:rsidTr="00E84A70">
        <w:tc>
          <w:tcPr>
            <w:tcW w:w="2405" w:type="dxa"/>
          </w:tcPr>
          <w:p w14:paraId="1E128ADC" w14:textId="57F2F3EC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Шохрадов М.</w:t>
            </w:r>
          </w:p>
        </w:tc>
        <w:tc>
          <w:tcPr>
            <w:tcW w:w="992" w:type="dxa"/>
          </w:tcPr>
          <w:p w14:paraId="4865E9DF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E84A70" w:rsidRPr="00E84A70" w14:paraId="7794B930" w14:textId="77777777" w:rsidTr="00E84A70">
        <w:tc>
          <w:tcPr>
            <w:tcW w:w="2405" w:type="dxa"/>
          </w:tcPr>
          <w:p w14:paraId="44064E69" w14:textId="1E8485FE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Белоусов Э.Р.</w:t>
            </w:r>
          </w:p>
        </w:tc>
        <w:tc>
          <w:tcPr>
            <w:tcW w:w="992" w:type="dxa"/>
          </w:tcPr>
          <w:p w14:paraId="40FAFBA5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E84A70" w:rsidRPr="00E84A70" w14:paraId="28F6EF4C" w14:textId="77777777" w:rsidTr="00E84A70">
        <w:tc>
          <w:tcPr>
            <w:tcW w:w="2405" w:type="dxa"/>
          </w:tcPr>
          <w:p w14:paraId="1F9154E2" w14:textId="5D153245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Майоров А.О.</w:t>
            </w:r>
          </w:p>
        </w:tc>
        <w:tc>
          <w:tcPr>
            <w:tcW w:w="992" w:type="dxa"/>
          </w:tcPr>
          <w:p w14:paraId="2572320D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E84A70" w:rsidRPr="00E84A70" w14:paraId="4C6628BE" w14:textId="77777777" w:rsidTr="00E84A70">
        <w:tc>
          <w:tcPr>
            <w:tcW w:w="2405" w:type="dxa"/>
          </w:tcPr>
          <w:p w14:paraId="2446F088" w14:textId="11366878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Мерчин М.В.</w:t>
            </w:r>
          </w:p>
        </w:tc>
        <w:tc>
          <w:tcPr>
            <w:tcW w:w="992" w:type="dxa"/>
          </w:tcPr>
          <w:p w14:paraId="5086548B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E84A70" w:rsidRPr="00E84A70" w14:paraId="0A394D54" w14:textId="77777777" w:rsidTr="00E84A70">
        <w:tc>
          <w:tcPr>
            <w:tcW w:w="2405" w:type="dxa"/>
          </w:tcPr>
          <w:p w14:paraId="0635EF79" w14:textId="6F52908B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Абу Захр</w:t>
            </w:r>
          </w:p>
        </w:tc>
        <w:tc>
          <w:tcPr>
            <w:tcW w:w="992" w:type="dxa"/>
          </w:tcPr>
          <w:p w14:paraId="5E309E64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E84A70" w:rsidRPr="00E84A70" w14:paraId="4F01BEDF" w14:textId="77777777" w:rsidTr="00E84A70">
        <w:tc>
          <w:tcPr>
            <w:tcW w:w="2405" w:type="dxa"/>
          </w:tcPr>
          <w:p w14:paraId="535851AD" w14:textId="4D80133D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Кадин А.В.</w:t>
            </w:r>
          </w:p>
        </w:tc>
        <w:tc>
          <w:tcPr>
            <w:tcW w:w="992" w:type="dxa"/>
          </w:tcPr>
          <w:p w14:paraId="7E424298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E84A70" w:rsidRPr="00E84A70" w14:paraId="3A7A25B5" w14:textId="77777777" w:rsidTr="00E84A70">
        <w:tc>
          <w:tcPr>
            <w:tcW w:w="2405" w:type="dxa"/>
          </w:tcPr>
          <w:p w14:paraId="11046262" w14:textId="456EF6FB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Кузьмин П.В.</w:t>
            </w:r>
          </w:p>
        </w:tc>
        <w:tc>
          <w:tcPr>
            <w:tcW w:w="992" w:type="dxa"/>
          </w:tcPr>
          <w:p w14:paraId="703EF642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E84A70" w:rsidRPr="00E84A70" w14:paraId="3B2DD37D" w14:textId="77777777" w:rsidTr="00E84A70">
        <w:tc>
          <w:tcPr>
            <w:tcW w:w="2405" w:type="dxa"/>
          </w:tcPr>
          <w:p w14:paraId="7B056199" w14:textId="4D05E3A2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Сафаралиев Ф.А.</w:t>
            </w:r>
          </w:p>
        </w:tc>
        <w:tc>
          <w:tcPr>
            <w:tcW w:w="992" w:type="dxa"/>
          </w:tcPr>
          <w:p w14:paraId="187E2A6A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E84A70" w:rsidRPr="00E84A70" w14:paraId="5DA0875B" w14:textId="77777777" w:rsidTr="00E84A70">
        <w:tc>
          <w:tcPr>
            <w:tcW w:w="2405" w:type="dxa"/>
          </w:tcPr>
          <w:p w14:paraId="681737FA" w14:textId="75FA9FA1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Аль Атби</w:t>
            </w:r>
          </w:p>
        </w:tc>
        <w:tc>
          <w:tcPr>
            <w:tcW w:w="992" w:type="dxa"/>
          </w:tcPr>
          <w:p w14:paraId="5DCB5C4B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E84A70" w:rsidRPr="00E84A70" w14:paraId="5FD8D6BC" w14:textId="77777777" w:rsidTr="00E84A70">
        <w:tc>
          <w:tcPr>
            <w:tcW w:w="2405" w:type="dxa"/>
          </w:tcPr>
          <w:p w14:paraId="72758D4A" w14:textId="2ACAE544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Кузин А.Е.</w:t>
            </w:r>
          </w:p>
        </w:tc>
        <w:tc>
          <w:tcPr>
            <w:tcW w:w="992" w:type="dxa"/>
          </w:tcPr>
          <w:p w14:paraId="22BA4AEB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E84A70" w:rsidRPr="00E84A70" w14:paraId="4BA71E9A" w14:textId="77777777" w:rsidTr="00E84A70">
        <w:tc>
          <w:tcPr>
            <w:tcW w:w="2405" w:type="dxa"/>
          </w:tcPr>
          <w:p w14:paraId="1CB2E16F" w14:textId="44CA2C42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Сафин Р.А.</w:t>
            </w:r>
          </w:p>
        </w:tc>
        <w:tc>
          <w:tcPr>
            <w:tcW w:w="992" w:type="dxa"/>
          </w:tcPr>
          <w:p w14:paraId="157F31D3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E84A70" w:rsidRPr="00E84A70" w14:paraId="7DDF6DD2" w14:textId="77777777" w:rsidTr="00E84A70">
        <w:tc>
          <w:tcPr>
            <w:tcW w:w="2405" w:type="dxa"/>
          </w:tcPr>
          <w:p w14:paraId="654DE790" w14:textId="1B10AF8E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Эгембердиев Р.</w:t>
            </w:r>
          </w:p>
        </w:tc>
        <w:tc>
          <w:tcPr>
            <w:tcW w:w="992" w:type="dxa"/>
          </w:tcPr>
          <w:p w14:paraId="78B9758C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E84A70" w:rsidRPr="00E84A70" w14:paraId="614CEB39" w14:textId="77777777" w:rsidTr="00E84A70">
        <w:tc>
          <w:tcPr>
            <w:tcW w:w="2405" w:type="dxa"/>
          </w:tcPr>
          <w:p w14:paraId="7F851C21" w14:textId="6A2B8A50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Антонов Д.В.</w:t>
            </w:r>
          </w:p>
        </w:tc>
        <w:tc>
          <w:tcPr>
            <w:tcW w:w="992" w:type="dxa"/>
          </w:tcPr>
          <w:p w14:paraId="30950E28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E84A70" w:rsidRPr="00E84A70" w14:paraId="38AFF2F1" w14:textId="77777777" w:rsidTr="00E84A70">
        <w:tc>
          <w:tcPr>
            <w:tcW w:w="2405" w:type="dxa"/>
          </w:tcPr>
          <w:p w14:paraId="5EE8C99D" w14:textId="236613F4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Джумалыев Д.</w:t>
            </w:r>
          </w:p>
        </w:tc>
        <w:tc>
          <w:tcPr>
            <w:tcW w:w="992" w:type="dxa"/>
          </w:tcPr>
          <w:p w14:paraId="238B790F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E84A70" w:rsidRPr="00E84A70" w14:paraId="07F6F90A" w14:textId="77777777" w:rsidTr="00E84A70">
        <w:tc>
          <w:tcPr>
            <w:tcW w:w="2405" w:type="dxa"/>
          </w:tcPr>
          <w:p w14:paraId="5107CDC2" w14:textId="1E1838E8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Альхафаджи</w:t>
            </w:r>
          </w:p>
        </w:tc>
        <w:tc>
          <w:tcPr>
            <w:tcW w:w="992" w:type="dxa"/>
          </w:tcPr>
          <w:p w14:paraId="336D6CE2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E84A70" w:rsidRPr="00E84A70" w14:paraId="287C9519" w14:textId="77777777" w:rsidTr="00E84A70">
        <w:tc>
          <w:tcPr>
            <w:tcW w:w="2405" w:type="dxa"/>
          </w:tcPr>
          <w:p w14:paraId="28BCAD6E" w14:textId="224BD7C7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Ягудин И.Р.</w:t>
            </w:r>
          </w:p>
        </w:tc>
        <w:tc>
          <w:tcPr>
            <w:tcW w:w="992" w:type="dxa"/>
          </w:tcPr>
          <w:p w14:paraId="695622A9" w14:textId="77777777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E84A70" w:rsidRPr="00E84A70" w14:paraId="12DCB549" w14:textId="77777777" w:rsidTr="00E84A70">
        <w:tc>
          <w:tcPr>
            <w:tcW w:w="2405" w:type="dxa"/>
          </w:tcPr>
          <w:p w14:paraId="4E70A28B" w14:textId="52A1A94F" w:rsidR="00E84A70" w:rsidRPr="00E84A70" w:rsidRDefault="00E84A70" w:rsidP="00E84A70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Тошматов А.Р.</w:t>
            </w:r>
          </w:p>
        </w:tc>
        <w:tc>
          <w:tcPr>
            <w:tcW w:w="992" w:type="dxa"/>
          </w:tcPr>
          <w:p w14:paraId="52188CC1" w14:textId="56CC2F02" w:rsidR="00E84A70" w:rsidRPr="00E84A70" w:rsidRDefault="00E84A70" w:rsidP="00E84A70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84A7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14:paraId="7E014731" w14:textId="47344A18" w:rsidR="00B864B0" w:rsidRDefault="00B864B0" w:rsidP="00725823">
      <w:pPr>
        <w:rPr>
          <w:rFonts w:ascii="Courier New" w:hAnsi="Courier New" w:cs="Courier New"/>
          <w:b/>
          <w:bCs/>
          <w:sz w:val="24"/>
          <w:szCs w:val="24"/>
        </w:rPr>
      </w:pPr>
    </w:p>
    <w:p w14:paraId="2B7F24F8" w14:textId="77777777" w:rsidR="006F555C" w:rsidRDefault="006F555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45A006C0" w14:textId="77777777" w:rsidR="006F555C" w:rsidRDefault="006F555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71677A95" w14:textId="77777777" w:rsidR="006F555C" w:rsidRDefault="006F555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2A3C421D" w14:textId="77777777" w:rsidR="006F555C" w:rsidRDefault="006F555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5F8E6A8A" w14:textId="77777777" w:rsidR="006F555C" w:rsidRDefault="006F555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34D320B8" w14:textId="77777777" w:rsidR="006F555C" w:rsidRDefault="006F555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31C0E18F" w14:textId="77777777" w:rsidR="006F555C" w:rsidRDefault="006F555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5E77FBF0" w14:textId="77777777" w:rsidR="006F555C" w:rsidRDefault="006F555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43BCB6E6" w14:textId="77777777" w:rsidR="006F555C" w:rsidRDefault="006F555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4EC3F161" w14:textId="77777777" w:rsidR="006F555C" w:rsidRDefault="006F555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58C28D1D" w14:textId="18A74492" w:rsidR="00725823" w:rsidRPr="004B6EFC" w:rsidRDefault="000052C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lastRenderedPageBreak/>
        <w:t xml:space="preserve">   </w:t>
      </w:r>
      <w:r w:rsidR="00725823" w:rsidRPr="004B6EF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Специальность </w:t>
      </w:r>
    </w:p>
    <w:p w14:paraId="3AAC67EE" w14:textId="5B78BF8F" w:rsidR="00725823" w:rsidRPr="004B6EFC" w:rsidRDefault="000052C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="00725823" w:rsidRPr="004B6EF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«Наземные транспортно-</w:t>
      </w:r>
    </w:p>
    <w:p w14:paraId="3C0B5BD4" w14:textId="11C25D96" w:rsidR="00725823" w:rsidRDefault="000052CC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="00725823" w:rsidRPr="004B6EF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технологические комплексы»</w:t>
      </w:r>
    </w:p>
    <w:p w14:paraId="5164FC1A" w14:textId="77777777" w:rsidR="00725823" w:rsidRPr="00725823" w:rsidRDefault="00725823" w:rsidP="0072582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398" w:type="dxa"/>
        <w:tblLook w:val="04A0" w:firstRow="1" w:lastRow="0" w:firstColumn="1" w:lastColumn="0" w:noHBand="0" w:noVBand="1"/>
      </w:tblPr>
      <w:tblGrid>
        <w:gridCol w:w="2405"/>
        <w:gridCol w:w="1276"/>
      </w:tblGrid>
      <w:tr w:rsidR="00725823" w:rsidRPr="00725823" w14:paraId="170CB803" w14:textId="77777777" w:rsidTr="000052CC">
        <w:tc>
          <w:tcPr>
            <w:tcW w:w="2405" w:type="dxa"/>
          </w:tcPr>
          <w:p w14:paraId="6B0180E4" w14:textId="290E1F14" w:rsidR="00725823" w:rsidRPr="00725823" w:rsidRDefault="00725823" w:rsidP="0072582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</w:tcPr>
          <w:p w14:paraId="33BA8F00" w14:textId="65CAF57D" w:rsidR="00725823" w:rsidRPr="00725823" w:rsidRDefault="00725823" w:rsidP="0072582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Ср.балл</w:t>
            </w:r>
          </w:p>
        </w:tc>
      </w:tr>
      <w:tr w:rsidR="00725823" w:rsidRPr="00725823" w14:paraId="3F69135B" w14:textId="77777777" w:rsidTr="000052CC">
        <w:tc>
          <w:tcPr>
            <w:tcW w:w="2405" w:type="dxa"/>
          </w:tcPr>
          <w:p w14:paraId="3362F763" w14:textId="77777777" w:rsidR="00725823" w:rsidRPr="00725823" w:rsidRDefault="00725823" w:rsidP="0054561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Третьяков Д.С. </w:t>
            </w:r>
          </w:p>
        </w:tc>
        <w:tc>
          <w:tcPr>
            <w:tcW w:w="1276" w:type="dxa"/>
          </w:tcPr>
          <w:p w14:paraId="76B957C5" w14:textId="77777777" w:rsidR="00725823" w:rsidRPr="00725823" w:rsidRDefault="00725823" w:rsidP="0072582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3,8</w:t>
            </w:r>
          </w:p>
        </w:tc>
      </w:tr>
      <w:tr w:rsidR="00725823" w:rsidRPr="00725823" w14:paraId="24D7B328" w14:textId="77777777" w:rsidTr="000052CC">
        <w:tc>
          <w:tcPr>
            <w:tcW w:w="2405" w:type="dxa"/>
          </w:tcPr>
          <w:p w14:paraId="3D186E63" w14:textId="77777777" w:rsidR="00725823" w:rsidRPr="00725823" w:rsidRDefault="00725823" w:rsidP="0054561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Беркутов К.Г. </w:t>
            </w:r>
          </w:p>
        </w:tc>
        <w:tc>
          <w:tcPr>
            <w:tcW w:w="1276" w:type="dxa"/>
          </w:tcPr>
          <w:p w14:paraId="6D4FAE1E" w14:textId="77777777" w:rsidR="00725823" w:rsidRPr="00725823" w:rsidRDefault="00725823" w:rsidP="0072582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3,7</w:t>
            </w:r>
          </w:p>
        </w:tc>
      </w:tr>
      <w:tr w:rsidR="00725823" w:rsidRPr="00725823" w14:paraId="28D459BB" w14:textId="77777777" w:rsidTr="000052CC">
        <w:tc>
          <w:tcPr>
            <w:tcW w:w="2405" w:type="dxa"/>
          </w:tcPr>
          <w:p w14:paraId="0200BB8F" w14:textId="77777777" w:rsidR="00725823" w:rsidRPr="00725823" w:rsidRDefault="00725823" w:rsidP="0054561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Володин А.М. </w:t>
            </w:r>
          </w:p>
        </w:tc>
        <w:tc>
          <w:tcPr>
            <w:tcW w:w="1276" w:type="dxa"/>
          </w:tcPr>
          <w:p w14:paraId="71280F00" w14:textId="77777777" w:rsidR="00725823" w:rsidRPr="00725823" w:rsidRDefault="00725823" w:rsidP="0072582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3,7</w:t>
            </w:r>
          </w:p>
        </w:tc>
      </w:tr>
      <w:tr w:rsidR="00725823" w:rsidRPr="00725823" w14:paraId="5D46931B" w14:textId="77777777" w:rsidTr="000052CC">
        <w:tc>
          <w:tcPr>
            <w:tcW w:w="2405" w:type="dxa"/>
          </w:tcPr>
          <w:p w14:paraId="75832689" w14:textId="77777777" w:rsidR="00725823" w:rsidRPr="00725823" w:rsidRDefault="00725823" w:rsidP="0054561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Рохлис В.А. </w:t>
            </w:r>
          </w:p>
        </w:tc>
        <w:tc>
          <w:tcPr>
            <w:tcW w:w="1276" w:type="dxa"/>
          </w:tcPr>
          <w:p w14:paraId="436A3A2C" w14:textId="77777777" w:rsidR="00725823" w:rsidRPr="00725823" w:rsidRDefault="00725823" w:rsidP="0072582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725823" w:rsidRPr="00725823" w14:paraId="6B439028" w14:textId="77777777" w:rsidTr="000052CC">
        <w:tc>
          <w:tcPr>
            <w:tcW w:w="2405" w:type="dxa"/>
          </w:tcPr>
          <w:p w14:paraId="77866CF0" w14:textId="77777777" w:rsidR="00725823" w:rsidRPr="00725823" w:rsidRDefault="00725823" w:rsidP="0054561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Паутин Д.О. </w:t>
            </w:r>
          </w:p>
        </w:tc>
        <w:tc>
          <w:tcPr>
            <w:tcW w:w="1276" w:type="dxa"/>
          </w:tcPr>
          <w:p w14:paraId="7B0E363C" w14:textId="77777777" w:rsidR="00725823" w:rsidRPr="00725823" w:rsidRDefault="00725823" w:rsidP="0072582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725823" w:rsidRPr="00725823" w14:paraId="398F1153" w14:textId="77777777" w:rsidTr="000052CC">
        <w:tc>
          <w:tcPr>
            <w:tcW w:w="2405" w:type="dxa"/>
          </w:tcPr>
          <w:p w14:paraId="19FE522F" w14:textId="77777777" w:rsidR="00725823" w:rsidRPr="00725823" w:rsidRDefault="00725823" w:rsidP="0054561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Паутин Н.О. </w:t>
            </w:r>
          </w:p>
        </w:tc>
        <w:tc>
          <w:tcPr>
            <w:tcW w:w="1276" w:type="dxa"/>
          </w:tcPr>
          <w:p w14:paraId="4CA38E18" w14:textId="77777777" w:rsidR="00725823" w:rsidRPr="00725823" w:rsidRDefault="00725823" w:rsidP="0072582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725823" w:rsidRPr="00725823" w14:paraId="7865C61D" w14:textId="77777777" w:rsidTr="000052CC">
        <w:tc>
          <w:tcPr>
            <w:tcW w:w="2405" w:type="dxa"/>
          </w:tcPr>
          <w:p w14:paraId="4098787D" w14:textId="77777777" w:rsidR="00725823" w:rsidRPr="00725823" w:rsidRDefault="00725823" w:rsidP="0054561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Халиуллов И.М. </w:t>
            </w:r>
          </w:p>
        </w:tc>
        <w:tc>
          <w:tcPr>
            <w:tcW w:w="1276" w:type="dxa"/>
          </w:tcPr>
          <w:p w14:paraId="34533D5C" w14:textId="77777777" w:rsidR="00725823" w:rsidRPr="00725823" w:rsidRDefault="00725823" w:rsidP="0072582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725823" w:rsidRPr="00725823" w14:paraId="2885E05C" w14:textId="77777777" w:rsidTr="000052CC">
        <w:tc>
          <w:tcPr>
            <w:tcW w:w="2405" w:type="dxa"/>
          </w:tcPr>
          <w:p w14:paraId="736E429D" w14:textId="77777777" w:rsidR="00725823" w:rsidRPr="00725823" w:rsidRDefault="00725823" w:rsidP="0054561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Садыйков И.М. </w:t>
            </w:r>
          </w:p>
        </w:tc>
        <w:tc>
          <w:tcPr>
            <w:tcW w:w="1276" w:type="dxa"/>
          </w:tcPr>
          <w:p w14:paraId="67FE7971" w14:textId="77777777" w:rsidR="00725823" w:rsidRPr="00725823" w:rsidRDefault="00725823" w:rsidP="0072582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725823" w:rsidRPr="00725823" w14:paraId="3D302E54" w14:textId="77777777" w:rsidTr="000052CC">
        <w:tc>
          <w:tcPr>
            <w:tcW w:w="2405" w:type="dxa"/>
          </w:tcPr>
          <w:p w14:paraId="32FCEA03" w14:textId="77777777" w:rsidR="00725823" w:rsidRPr="00725823" w:rsidRDefault="00725823" w:rsidP="00545614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Хусаинов И.И. </w:t>
            </w:r>
          </w:p>
        </w:tc>
        <w:tc>
          <w:tcPr>
            <w:tcW w:w="1276" w:type="dxa"/>
          </w:tcPr>
          <w:p w14:paraId="2BAA3E99" w14:textId="77777777" w:rsidR="00725823" w:rsidRPr="00725823" w:rsidRDefault="00725823" w:rsidP="0072582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2582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3,1</w:t>
            </w:r>
          </w:p>
        </w:tc>
      </w:tr>
    </w:tbl>
    <w:p w14:paraId="6B7019C1" w14:textId="77777777" w:rsidR="006F555C" w:rsidRDefault="006F555C" w:rsidP="00E955A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721468CD" w14:textId="77777777" w:rsidR="006F555C" w:rsidRDefault="006F555C" w:rsidP="00E955A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30A0F302" w14:textId="3AB1271B" w:rsidR="00E955A3" w:rsidRPr="004B6EFC" w:rsidRDefault="000052CC" w:rsidP="00E955A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="00E955A3" w:rsidRPr="004B6EF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Направление</w:t>
      </w:r>
    </w:p>
    <w:p w14:paraId="47660A2B" w14:textId="0E66B7AB" w:rsidR="00E955A3" w:rsidRDefault="000052CC" w:rsidP="00E955A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="00E955A3" w:rsidRPr="004B6EF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«Радиофизика»</w:t>
      </w:r>
    </w:p>
    <w:p w14:paraId="777EE756" w14:textId="77777777" w:rsidR="00E955A3" w:rsidRPr="00E955A3" w:rsidRDefault="00E955A3" w:rsidP="00E955A3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5"/>
        <w:gridCol w:w="1276"/>
      </w:tblGrid>
      <w:tr w:rsidR="00E955A3" w:rsidRPr="00E955A3" w14:paraId="69CB7279" w14:textId="77777777" w:rsidTr="000052CC">
        <w:tc>
          <w:tcPr>
            <w:tcW w:w="2405" w:type="dxa"/>
          </w:tcPr>
          <w:p w14:paraId="53F30E65" w14:textId="56DD52E7" w:rsidR="00E955A3" w:rsidRPr="00E955A3" w:rsidRDefault="00E955A3" w:rsidP="00E955A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</w:tcPr>
          <w:p w14:paraId="2E7C18AD" w14:textId="029E180A" w:rsidR="00E955A3" w:rsidRPr="00E955A3" w:rsidRDefault="00E955A3" w:rsidP="00E955A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Ср.балл</w:t>
            </w:r>
          </w:p>
        </w:tc>
      </w:tr>
      <w:tr w:rsidR="00E955A3" w:rsidRPr="00E955A3" w14:paraId="0D24B5DF" w14:textId="77777777" w:rsidTr="000052CC">
        <w:tc>
          <w:tcPr>
            <w:tcW w:w="2405" w:type="dxa"/>
          </w:tcPr>
          <w:p w14:paraId="593FE35E" w14:textId="77777777" w:rsidR="00E955A3" w:rsidRPr="00E955A3" w:rsidRDefault="00E955A3" w:rsidP="00D919B6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Ватранов К.А. </w:t>
            </w:r>
          </w:p>
        </w:tc>
        <w:tc>
          <w:tcPr>
            <w:tcW w:w="1276" w:type="dxa"/>
          </w:tcPr>
          <w:p w14:paraId="03025FE0" w14:textId="77777777" w:rsidR="00E955A3" w:rsidRPr="00E955A3" w:rsidRDefault="00E955A3" w:rsidP="00E955A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4,4</w:t>
            </w:r>
          </w:p>
        </w:tc>
      </w:tr>
      <w:tr w:rsidR="00E955A3" w:rsidRPr="00E955A3" w14:paraId="309C5E7B" w14:textId="77777777" w:rsidTr="000052CC">
        <w:tc>
          <w:tcPr>
            <w:tcW w:w="2405" w:type="dxa"/>
          </w:tcPr>
          <w:p w14:paraId="5461E6E8" w14:textId="77777777" w:rsidR="00E955A3" w:rsidRPr="00E955A3" w:rsidRDefault="00E955A3" w:rsidP="00D919B6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Зайцев В.А. </w:t>
            </w:r>
          </w:p>
        </w:tc>
        <w:tc>
          <w:tcPr>
            <w:tcW w:w="1276" w:type="dxa"/>
          </w:tcPr>
          <w:p w14:paraId="4AE43A46" w14:textId="77777777" w:rsidR="00E955A3" w:rsidRPr="00E955A3" w:rsidRDefault="00E955A3" w:rsidP="00E955A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4,3</w:t>
            </w:r>
          </w:p>
        </w:tc>
      </w:tr>
      <w:tr w:rsidR="00E955A3" w:rsidRPr="00E955A3" w14:paraId="206B14D4" w14:textId="77777777" w:rsidTr="000052CC">
        <w:tc>
          <w:tcPr>
            <w:tcW w:w="2405" w:type="dxa"/>
          </w:tcPr>
          <w:p w14:paraId="79E1605C" w14:textId="77777777" w:rsidR="00E955A3" w:rsidRPr="00E955A3" w:rsidRDefault="00E955A3" w:rsidP="00D919B6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Мовсисян А.О. </w:t>
            </w:r>
          </w:p>
        </w:tc>
        <w:tc>
          <w:tcPr>
            <w:tcW w:w="1276" w:type="dxa"/>
          </w:tcPr>
          <w:p w14:paraId="563A94CB" w14:textId="0BF54D32" w:rsidR="00E955A3" w:rsidRPr="00E955A3" w:rsidRDefault="00E955A3" w:rsidP="00E955A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E955A3" w:rsidRPr="00E955A3" w14:paraId="751A99F1" w14:textId="77777777" w:rsidTr="000052CC">
        <w:tc>
          <w:tcPr>
            <w:tcW w:w="2405" w:type="dxa"/>
          </w:tcPr>
          <w:p w14:paraId="470ABDC4" w14:textId="77777777" w:rsidR="00E955A3" w:rsidRPr="00E955A3" w:rsidRDefault="00E955A3" w:rsidP="00D919B6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Бикбаева Л.Р. </w:t>
            </w:r>
          </w:p>
        </w:tc>
        <w:tc>
          <w:tcPr>
            <w:tcW w:w="1276" w:type="dxa"/>
          </w:tcPr>
          <w:p w14:paraId="021EDD40" w14:textId="77777777" w:rsidR="00E955A3" w:rsidRPr="00E955A3" w:rsidRDefault="00E955A3" w:rsidP="00E955A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E955A3" w:rsidRPr="00E955A3" w14:paraId="7299E75B" w14:textId="77777777" w:rsidTr="000052CC">
        <w:tc>
          <w:tcPr>
            <w:tcW w:w="2405" w:type="dxa"/>
          </w:tcPr>
          <w:p w14:paraId="1890AD83" w14:textId="77777777" w:rsidR="00E955A3" w:rsidRPr="00E955A3" w:rsidRDefault="00E955A3" w:rsidP="00D919B6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Абдрахманов И.И. </w:t>
            </w:r>
          </w:p>
        </w:tc>
        <w:tc>
          <w:tcPr>
            <w:tcW w:w="1276" w:type="dxa"/>
          </w:tcPr>
          <w:p w14:paraId="015D47D8" w14:textId="77777777" w:rsidR="00E955A3" w:rsidRPr="00E955A3" w:rsidRDefault="00E955A3" w:rsidP="00E955A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E955A3" w:rsidRPr="00E955A3" w14:paraId="076EB478" w14:textId="77777777" w:rsidTr="000052CC">
        <w:tc>
          <w:tcPr>
            <w:tcW w:w="2405" w:type="dxa"/>
          </w:tcPr>
          <w:p w14:paraId="154D8F9D" w14:textId="77777777" w:rsidR="00E955A3" w:rsidRPr="00E955A3" w:rsidRDefault="00E955A3" w:rsidP="00D919B6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Агапов Д.Е. </w:t>
            </w:r>
          </w:p>
        </w:tc>
        <w:tc>
          <w:tcPr>
            <w:tcW w:w="1276" w:type="dxa"/>
          </w:tcPr>
          <w:p w14:paraId="5B8B3B4C" w14:textId="77777777" w:rsidR="00E955A3" w:rsidRPr="00E955A3" w:rsidRDefault="00E955A3" w:rsidP="00E955A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E955A3" w:rsidRPr="00E955A3" w14:paraId="59BEF78A" w14:textId="77777777" w:rsidTr="000052CC">
        <w:tc>
          <w:tcPr>
            <w:tcW w:w="2405" w:type="dxa"/>
          </w:tcPr>
          <w:p w14:paraId="3D0E1B9D" w14:textId="77777777" w:rsidR="00E955A3" w:rsidRPr="00E955A3" w:rsidRDefault="00E955A3" w:rsidP="00D919B6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Григорьев М.С. </w:t>
            </w:r>
          </w:p>
        </w:tc>
        <w:tc>
          <w:tcPr>
            <w:tcW w:w="1276" w:type="dxa"/>
          </w:tcPr>
          <w:p w14:paraId="61461C77" w14:textId="77777777" w:rsidR="00E955A3" w:rsidRPr="00E955A3" w:rsidRDefault="00E955A3" w:rsidP="00E955A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E955A3" w:rsidRPr="00E955A3" w14:paraId="7F2AA000" w14:textId="77777777" w:rsidTr="000052CC">
        <w:tc>
          <w:tcPr>
            <w:tcW w:w="2405" w:type="dxa"/>
          </w:tcPr>
          <w:p w14:paraId="0E2B6212" w14:textId="77777777" w:rsidR="00E955A3" w:rsidRPr="00E955A3" w:rsidRDefault="00E955A3" w:rsidP="00D919B6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Гатин С.М. </w:t>
            </w:r>
          </w:p>
        </w:tc>
        <w:tc>
          <w:tcPr>
            <w:tcW w:w="1276" w:type="dxa"/>
          </w:tcPr>
          <w:p w14:paraId="315E0676" w14:textId="77777777" w:rsidR="00E955A3" w:rsidRPr="00E955A3" w:rsidRDefault="00E955A3" w:rsidP="00E955A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E955A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</w:tbl>
    <w:p w14:paraId="427C60FA" w14:textId="14056AB9" w:rsidR="005209C7" w:rsidRDefault="005209C7" w:rsidP="00E955A3">
      <w:pPr>
        <w:rPr>
          <w:rFonts w:ascii="Courier New" w:hAnsi="Courier New" w:cs="Courier New"/>
          <w:b/>
          <w:bCs/>
          <w:sz w:val="24"/>
          <w:szCs w:val="24"/>
        </w:rPr>
      </w:pPr>
    </w:p>
    <w:p w14:paraId="2EDC0490" w14:textId="77777777" w:rsidR="006F555C" w:rsidRDefault="006F555C" w:rsidP="00E955A3">
      <w:pPr>
        <w:rPr>
          <w:rFonts w:ascii="Courier New" w:hAnsi="Courier New" w:cs="Courier New"/>
          <w:b/>
          <w:bCs/>
          <w:sz w:val="24"/>
          <w:szCs w:val="24"/>
        </w:rPr>
      </w:pPr>
    </w:p>
    <w:p w14:paraId="52955340" w14:textId="5F942302" w:rsidR="005209C7" w:rsidRPr="004B6EFC" w:rsidRDefault="000052CC" w:rsidP="005209C7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="005209C7" w:rsidRPr="004B6EF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Направление</w:t>
      </w:r>
    </w:p>
    <w:p w14:paraId="199E2309" w14:textId="0CA3C2B0" w:rsidR="005209C7" w:rsidRDefault="000052CC" w:rsidP="005209C7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="005209C7" w:rsidRPr="004B6EF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«Техносферная безопасность»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5"/>
        <w:gridCol w:w="1276"/>
      </w:tblGrid>
      <w:tr w:rsidR="005209C7" w:rsidRPr="005209C7" w14:paraId="076E2C5B" w14:textId="77777777" w:rsidTr="000052CC">
        <w:tc>
          <w:tcPr>
            <w:tcW w:w="2405" w:type="dxa"/>
          </w:tcPr>
          <w:p w14:paraId="43134C1A" w14:textId="433603C1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</w:tcPr>
          <w:p w14:paraId="565B4B8C" w14:textId="7DC2B5C4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Ср.балл</w:t>
            </w:r>
          </w:p>
        </w:tc>
      </w:tr>
      <w:tr w:rsidR="005209C7" w:rsidRPr="005209C7" w14:paraId="0D3F73B3" w14:textId="77777777" w:rsidTr="000052CC">
        <w:tc>
          <w:tcPr>
            <w:tcW w:w="2405" w:type="dxa"/>
          </w:tcPr>
          <w:p w14:paraId="0E958BE6" w14:textId="77777777" w:rsidR="005209C7" w:rsidRPr="006C0BA1" w:rsidRDefault="005209C7" w:rsidP="00A71EEC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Липатова Е.Е. </w:t>
            </w:r>
          </w:p>
        </w:tc>
        <w:tc>
          <w:tcPr>
            <w:tcW w:w="1276" w:type="dxa"/>
          </w:tcPr>
          <w:p w14:paraId="1A24B4F9" w14:textId="48B7EAA7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4,96</w:t>
            </w:r>
          </w:p>
        </w:tc>
      </w:tr>
      <w:tr w:rsidR="005209C7" w:rsidRPr="005209C7" w14:paraId="05672B1B" w14:textId="77777777" w:rsidTr="000052CC">
        <w:tc>
          <w:tcPr>
            <w:tcW w:w="2405" w:type="dxa"/>
          </w:tcPr>
          <w:p w14:paraId="56465931" w14:textId="77777777" w:rsidR="005209C7" w:rsidRPr="006C0BA1" w:rsidRDefault="005209C7" w:rsidP="00A71EEC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Агафонова М.А. </w:t>
            </w:r>
          </w:p>
        </w:tc>
        <w:tc>
          <w:tcPr>
            <w:tcW w:w="1276" w:type="dxa"/>
          </w:tcPr>
          <w:p w14:paraId="63D88B5C" w14:textId="0F4DEFC1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4,93</w:t>
            </w:r>
          </w:p>
        </w:tc>
      </w:tr>
      <w:tr w:rsidR="005209C7" w:rsidRPr="005209C7" w14:paraId="6A5B36D5" w14:textId="77777777" w:rsidTr="000052CC">
        <w:tc>
          <w:tcPr>
            <w:tcW w:w="2405" w:type="dxa"/>
          </w:tcPr>
          <w:p w14:paraId="61ED66C0" w14:textId="77777777" w:rsidR="005209C7" w:rsidRPr="006C0BA1" w:rsidRDefault="005209C7" w:rsidP="00A71EEC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Евтеева К.Н. </w:t>
            </w:r>
          </w:p>
        </w:tc>
        <w:tc>
          <w:tcPr>
            <w:tcW w:w="1276" w:type="dxa"/>
          </w:tcPr>
          <w:p w14:paraId="6B8BB993" w14:textId="3BF36960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4,9</w:t>
            </w:r>
          </w:p>
        </w:tc>
      </w:tr>
      <w:tr w:rsidR="005209C7" w:rsidRPr="005209C7" w14:paraId="47A836CC" w14:textId="77777777" w:rsidTr="000052CC">
        <w:tc>
          <w:tcPr>
            <w:tcW w:w="2405" w:type="dxa"/>
          </w:tcPr>
          <w:p w14:paraId="48538217" w14:textId="77777777" w:rsidR="005209C7" w:rsidRPr="006C0BA1" w:rsidRDefault="005209C7" w:rsidP="00A71EEC">
            <w:pPr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Миронова Н.П </w:t>
            </w:r>
          </w:p>
        </w:tc>
        <w:tc>
          <w:tcPr>
            <w:tcW w:w="1276" w:type="dxa"/>
          </w:tcPr>
          <w:p w14:paraId="46B277BC" w14:textId="041E4C70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4,83</w:t>
            </w:r>
          </w:p>
        </w:tc>
      </w:tr>
      <w:tr w:rsidR="005209C7" w:rsidRPr="005209C7" w14:paraId="3C0F9D4D" w14:textId="77777777" w:rsidTr="000052CC">
        <w:tc>
          <w:tcPr>
            <w:tcW w:w="2405" w:type="dxa"/>
          </w:tcPr>
          <w:p w14:paraId="1B4AFF3C" w14:textId="77777777" w:rsidR="005209C7" w:rsidRPr="005209C7" w:rsidRDefault="005209C7" w:rsidP="00A71EEC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Лемдянова О.М. </w:t>
            </w:r>
          </w:p>
        </w:tc>
        <w:tc>
          <w:tcPr>
            <w:tcW w:w="1276" w:type="dxa"/>
          </w:tcPr>
          <w:p w14:paraId="272E7372" w14:textId="19671FE2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4,55</w:t>
            </w:r>
          </w:p>
        </w:tc>
      </w:tr>
      <w:tr w:rsidR="005209C7" w:rsidRPr="005209C7" w14:paraId="422D3F59" w14:textId="77777777" w:rsidTr="000052CC">
        <w:tc>
          <w:tcPr>
            <w:tcW w:w="2405" w:type="dxa"/>
          </w:tcPr>
          <w:p w14:paraId="3E12785A" w14:textId="77777777" w:rsidR="005209C7" w:rsidRPr="005209C7" w:rsidRDefault="005209C7" w:rsidP="00A71EEC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Леонидов Р.Н. </w:t>
            </w:r>
          </w:p>
        </w:tc>
        <w:tc>
          <w:tcPr>
            <w:tcW w:w="1276" w:type="dxa"/>
          </w:tcPr>
          <w:p w14:paraId="659FE551" w14:textId="243EE79C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4,2</w:t>
            </w:r>
          </w:p>
        </w:tc>
      </w:tr>
      <w:tr w:rsidR="005209C7" w:rsidRPr="005209C7" w14:paraId="2F37B129" w14:textId="77777777" w:rsidTr="000052CC">
        <w:tc>
          <w:tcPr>
            <w:tcW w:w="2405" w:type="dxa"/>
          </w:tcPr>
          <w:p w14:paraId="5CE41AE3" w14:textId="77777777" w:rsidR="005209C7" w:rsidRPr="005209C7" w:rsidRDefault="005209C7" w:rsidP="00A71EEC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Полковников Д.П. </w:t>
            </w:r>
          </w:p>
        </w:tc>
        <w:tc>
          <w:tcPr>
            <w:tcW w:w="1276" w:type="dxa"/>
          </w:tcPr>
          <w:p w14:paraId="35E86356" w14:textId="1C482297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4,1</w:t>
            </w:r>
          </w:p>
        </w:tc>
      </w:tr>
      <w:tr w:rsidR="005209C7" w:rsidRPr="005209C7" w14:paraId="2FA2F01B" w14:textId="77777777" w:rsidTr="000052CC">
        <w:tc>
          <w:tcPr>
            <w:tcW w:w="2405" w:type="dxa"/>
          </w:tcPr>
          <w:p w14:paraId="06944059" w14:textId="77777777" w:rsidR="005209C7" w:rsidRPr="005209C7" w:rsidRDefault="005209C7" w:rsidP="00A71EEC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Синцова В.В. </w:t>
            </w:r>
          </w:p>
        </w:tc>
        <w:tc>
          <w:tcPr>
            <w:tcW w:w="1276" w:type="dxa"/>
          </w:tcPr>
          <w:p w14:paraId="007550A1" w14:textId="1663C94F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5209C7" w:rsidRPr="005209C7" w14:paraId="170DA46C" w14:textId="77777777" w:rsidTr="000052CC">
        <w:tc>
          <w:tcPr>
            <w:tcW w:w="2405" w:type="dxa"/>
          </w:tcPr>
          <w:p w14:paraId="18E1F775" w14:textId="77777777" w:rsidR="005209C7" w:rsidRPr="005209C7" w:rsidRDefault="005209C7" w:rsidP="00A71EEC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Тюрюхин Р.Г. </w:t>
            </w:r>
          </w:p>
        </w:tc>
        <w:tc>
          <w:tcPr>
            <w:tcW w:w="1276" w:type="dxa"/>
          </w:tcPr>
          <w:p w14:paraId="2FDEF299" w14:textId="0D2E95FF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3,8</w:t>
            </w:r>
          </w:p>
        </w:tc>
      </w:tr>
      <w:tr w:rsidR="005209C7" w:rsidRPr="005209C7" w14:paraId="4BD9B788" w14:textId="77777777" w:rsidTr="000052CC">
        <w:tc>
          <w:tcPr>
            <w:tcW w:w="2405" w:type="dxa"/>
          </w:tcPr>
          <w:p w14:paraId="01699459" w14:textId="77777777" w:rsidR="005209C7" w:rsidRPr="005209C7" w:rsidRDefault="005209C7" w:rsidP="00A71EEC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Гулящева О.А. </w:t>
            </w:r>
          </w:p>
        </w:tc>
        <w:tc>
          <w:tcPr>
            <w:tcW w:w="1276" w:type="dxa"/>
          </w:tcPr>
          <w:p w14:paraId="4A6CD2A4" w14:textId="4F3D1740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3,7</w:t>
            </w:r>
          </w:p>
        </w:tc>
      </w:tr>
      <w:tr w:rsidR="005209C7" w:rsidRPr="005209C7" w14:paraId="7E155F5B" w14:textId="77777777" w:rsidTr="000052CC">
        <w:tc>
          <w:tcPr>
            <w:tcW w:w="2405" w:type="dxa"/>
          </w:tcPr>
          <w:p w14:paraId="7A62B0D9" w14:textId="77777777" w:rsidR="005209C7" w:rsidRPr="005209C7" w:rsidRDefault="005209C7" w:rsidP="00A71EEC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Абульханова А.А. </w:t>
            </w:r>
          </w:p>
        </w:tc>
        <w:tc>
          <w:tcPr>
            <w:tcW w:w="1276" w:type="dxa"/>
          </w:tcPr>
          <w:p w14:paraId="372769DF" w14:textId="75B1D441" w:rsidR="005209C7" w:rsidRPr="005209C7" w:rsidRDefault="005209C7" w:rsidP="005209C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209C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14:paraId="4E5BF8E2" w14:textId="49A7DB7C" w:rsidR="00B836E3" w:rsidRDefault="00B836E3" w:rsidP="005209C7">
      <w:pPr>
        <w:rPr>
          <w:rFonts w:ascii="Courier New" w:hAnsi="Courier New" w:cs="Courier New"/>
          <w:b/>
          <w:bCs/>
          <w:sz w:val="24"/>
          <w:szCs w:val="24"/>
        </w:rPr>
      </w:pPr>
    </w:p>
    <w:p w14:paraId="479BEF5A" w14:textId="443A183A" w:rsidR="006F555C" w:rsidRDefault="006F555C" w:rsidP="005209C7">
      <w:pPr>
        <w:rPr>
          <w:rFonts w:ascii="Courier New" w:hAnsi="Courier New" w:cs="Courier New"/>
          <w:b/>
          <w:bCs/>
          <w:sz w:val="24"/>
          <w:szCs w:val="24"/>
        </w:rPr>
      </w:pPr>
    </w:p>
    <w:p w14:paraId="03C03C52" w14:textId="00D6C1B4" w:rsidR="006F555C" w:rsidRDefault="006F555C" w:rsidP="005209C7">
      <w:pPr>
        <w:rPr>
          <w:rFonts w:ascii="Courier New" w:hAnsi="Courier New" w:cs="Courier New"/>
          <w:b/>
          <w:bCs/>
          <w:sz w:val="24"/>
          <w:szCs w:val="24"/>
        </w:rPr>
      </w:pPr>
    </w:p>
    <w:p w14:paraId="49D1B470" w14:textId="0D040050" w:rsidR="006F555C" w:rsidRDefault="006F555C" w:rsidP="005209C7">
      <w:pPr>
        <w:rPr>
          <w:rFonts w:ascii="Courier New" w:hAnsi="Courier New" w:cs="Courier New"/>
          <w:b/>
          <w:bCs/>
          <w:sz w:val="24"/>
          <w:szCs w:val="24"/>
        </w:rPr>
      </w:pPr>
    </w:p>
    <w:p w14:paraId="6D8CB0E9" w14:textId="496BCF28" w:rsidR="006F555C" w:rsidRDefault="006F555C" w:rsidP="005209C7">
      <w:pPr>
        <w:rPr>
          <w:rFonts w:ascii="Courier New" w:hAnsi="Courier New" w:cs="Courier New"/>
          <w:b/>
          <w:bCs/>
          <w:sz w:val="24"/>
          <w:szCs w:val="24"/>
        </w:rPr>
      </w:pPr>
    </w:p>
    <w:p w14:paraId="4649B219" w14:textId="4AC59679" w:rsidR="00B836E3" w:rsidRDefault="00B836E3" w:rsidP="00B836E3">
      <w:pPr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  <w:r w:rsidRPr="004B6EFC">
        <w:rPr>
          <w:rFonts w:ascii="Courier New" w:hAnsi="Courier New" w:cs="Courier New"/>
          <w:b/>
          <w:color w:val="000000"/>
          <w:sz w:val="24"/>
          <w:szCs w:val="24"/>
        </w:rPr>
        <w:t>Направление «Физика»</w:t>
      </w:r>
    </w:p>
    <w:p w14:paraId="192A6FE9" w14:textId="77777777" w:rsidR="00B836E3" w:rsidRPr="00B836E3" w:rsidRDefault="00B836E3" w:rsidP="00B836E3">
      <w:pPr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B836E3" w:rsidRPr="00B836E3" w14:paraId="4BD11E01" w14:textId="77777777" w:rsidTr="00B836E3">
        <w:tc>
          <w:tcPr>
            <w:tcW w:w="2405" w:type="dxa"/>
          </w:tcPr>
          <w:p w14:paraId="2AE7EDD2" w14:textId="6D188FBF" w:rsidR="00B836E3" w:rsidRPr="00B836E3" w:rsidRDefault="00B836E3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</w:tcPr>
          <w:p w14:paraId="1E9B6DD4" w14:textId="1E16548D" w:rsidR="00B836E3" w:rsidRPr="00B836E3" w:rsidRDefault="00B836E3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Ср.балл</w:t>
            </w:r>
          </w:p>
        </w:tc>
      </w:tr>
      <w:tr w:rsidR="00B836E3" w:rsidRPr="00B836E3" w14:paraId="57F0B0DF" w14:textId="77777777" w:rsidTr="00B836E3">
        <w:tc>
          <w:tcPr>
            <w:tcW w:w="2405" w:type="dxa"/>
          </w:tcPr>
          <w:p w14:paraId="4CFDE5D3" w14:textId="77777777" w:rsidR="00B836E3" w:rsidRPr="00B836E3" w:rsidRDefault="00B836E3" w:rsidP="009F5205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Зубова О.В. </w:t>
            </w:r>
          </w:p>
        </w:tc>
        <w:tc>
          <w:tcPr>
            <w:tcW w:w="1276" w:type="dxa"/>
          </w:tcPr>
          <w:p w14:paraId="4366C06B" w14:textId="2AD2B322" w:rsidR="00B836E3" w:rsidRPr="00B836E3" w:rsidRDefault="00B836E3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4,7</w:t>
            </w:r>
          </w:p>
        </w:tc>
      </w:tr>
      <w:tr w:rsidR="00B836E3" w:rsidRPr="00B836E3" w14:paraId="2057CF7B" w14:textId="77777777" w:rsidTr="00B836E3">
        <w:tc>
          <w:tcPr>
            <w:tcW w:w="2405" w:type="dxa"/>
          </w:tcPr>
          <w:p w14:paraId="47BE3959" w14:textId="77777777" w:rsidR="00B836E3" w:rsidRPr="00B836E3" w:rsidRDefault="00B836E3" w:rsidP="009F5205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Амиров А.Р. </w:t>
            </w:r>
          </w:p>
        </w:tc>
        <w:tc>
          <w:tcPr>
            <w:tcW w:w="1276" w:type="dxa"/>
          </w:tcPr>
          <w:p w14:paraId="67AAD91B" w14:textId="702EDBF7" w:rsidR="00B836E3" w:rsidRPr="00B836E3" w:rsidRDefault="00B836E3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4,4</w:t>
            </w:r>
          </w:p>
        </w:tc>
      </w:tr>
      <w:tr w:rsidR="00B836E3" w:rsidRPr="00B836E3" w14:paraId="3566A936" w14:textId="77777777" w:rsidTr="00B836E3">
        <w:tc>
          <w:tcPr>
            <w:tcW w:w="2405" w:type="dxa"/>
          </w:tcPr>
          <w:p w14:paraId="63BF6006" w14:textId="77777777" w:rsidR="00B836E3" w:rsidRPr="00B836E3" w:rsidRDefault="00B836E3" w:rsidP="009F5205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Медведев О.И. </w:t>
            </w:r>
          </w:p>
        </w:tc>
        <w:tc>
          <w:tcPr>
            <w:tcW w:w="1276" w:type="dxa"/>
          </w:tcPr>
          <w:p w14:paraId="3FD3A4D1" w14:textId="50B990E9" w:rsidR="00B836E3" w:rsidRPr="00B836E3" w:rsidRDefault="00B836E3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B836E3" w:rsidRPr="00B836E3" w14:paraId="04D1CD66" w14:textId="77777777" w:rsidTr="00B836E3">
        <w:tc>
          <w:tcPr>
            <w:tcW w:w="2405" w:type="dxa"/>
          </w:tcPr>
          <w:p w14:paraId="3E765ACD" w14:textId="77777777" w:rsidR="00B836E3" w:rsidRPr="00B836E3" w:rsidRDefault="00B836E3" w:rsidP="009F5205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Сагирова Н.З. </w:t>
            </w:r>
          </w:p>
        </w:tc>
        <w:tc>
          <w:tcPr>
            <w:tcW w:w="1276" w:type="dxa"/>
          </w:tcPr>
          <w:p w14:paraId="5D8650AC" w14:textId="79F90FFC" w:rsidR="00B836E3" w:rsidRPr="00B836E3" w:rsidRDefault="00B836E3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3,8</w:t>
            </w:r>
          </w:p>
        </w:tc>
      </w:tr>
      <w:tr w:rsidR="00B836E3" w:rsidRPr="00B836E3" w14:paraId="781913F7" w14:textId="77777777" w:rsidTr="00B836E3">
        <w:tc>
          <w:tcPr>
            <w:tcW w:w="2405" w:type="dxa"/>
          </w:tcPr>
          <w:p w14:paraId="7FC17FA4" w14:textId="77777777" w:rsidR="00B836E3" w:rsidRPr="00B836E3" w:rsidRDefault="00B836E3" w:rsidP="009F5205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Рахимзанова Л.Р. </w:t>
            </w:r>
          </w:p>
        </w:tc>
        <w:tc>
          <w:tcPr>
            <w:tcW w:w="1276" w:type="dxa"/>
          </w:tcPr>
          <w:p w14:paraId="3D4AC29F" w14:textId="62E7327A" w:rsidR="00B836E3" w:rsidRPr="00B836E3" w:rsidRDefault="00B836E3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3,7</w:t>
            </w:r>
          </w:p>
        </w:tc>
      </w:tr>
      <w:tr w:rsidR="00B836E3" w:rsidRPr="00B836E3" w14:paraId="516F3C8F" w14:textId="77777777" w:rsidTr="00B836E3">
        <w:tc>
          <w:tcPr>
            <w:tcW w:w="2405" w:type="dxa"/>
          </w:tcPr>
          <w:p w14:paraId="751FF27F" w14:textId="77777777" w:rsidR="00B836E3" w:rsidRPr="00B836E3" w:rsidRDefault="00B836E3" w:rsidP="009F5205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Хлопцев А.В. </w:t>
            </w:r>
          </w:p>
        </w:tc>
        <w:tc>
          <w:tcPr>
            <w:tcW w:w="1276" w:type="dxa"/>
          </w:tcPr>
          <w:p w14:paraId="65A6F76F" w14:textId="5A885CF1" w:rsidR="00B836E3" w:rsidRPr="00B836E3" w:rsidRDefault="00B836E3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</w:tbl>
    <w:p w14:paraId="753B2FEB" w14:textId="7AAA3045" w:rsidR="00B836E3" w:rsidRDefault="00B836E3" w:rsidP="00B836E3">
      <w:pPr>
        <w:rPr>
          <w:rFonts w:ascii="Courier New" w:hAnsi="Courier New" w:cs="Courier New"/>
          <w:b/>
          <w:bCs/>
          <w:sz w:val="24"/>
          <w:szCs w:val="24"/>
        </w:rPr>
      </w:pPr>
    </w:p>
    <w:p w14:paraId="6A1CD89C" w14:textId="77777777" w:rsidR="006F555C" w:rsidRPr="004B6EFC" w:rsidRDefault="006F555C" w:rsidP="006F555C">
      <w:pPr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  <w:r w:rsidRPr="004B6EFC">
        <w:rPr>
          <w:rFonts w:ascii="Courier New" w:hAnsi="Courier New" w:cs="Courier New"/>
          <w:b/>
          <w:color w:val="000000"/>
          <w:sz w:val="24"/>
          <w:szCs w:val="24"/>
        </w:rPr>
        <w:t xml:space="preserve">Направление «Физика» </w:t>
      </w:r>
    </w:p>
    <w:p w14:paraId="6E0AC877" w14:textId="52E69F62" w:rsidR="00B836E3" w:rsidRDefault="006F555C" w:rsidP="006F555C">
      <w:pPr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  <w:r w:rsidRPr="004B6EFC">
        <w:rPr>
          <w:rFonts w:ascii="Courier New" w:hAnsi="Courier New" w:cs="Courier New"/>
          <w:b/>
          <w:color w:val="000000"/>
          <w:sz w:val="24"/>
          <w:szCs w:val="24"/>
        </w:rPr>
        <w:t>магистратура)</w:t>
      </w:r>
    </w:p>
    <w:p w14:paraId="747D5D12" w14:textId="77777777" w:rsidR="006F555C" w:rsidRPr="006F555C" w:rsidRDefault="006F555C" w:rsidP="006F555C">
      <w:pPr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B836E3" w:rsidRPr="00B836E3" w14:paraId="6798B8CE" w14:textId="77777777" w:rsidTr="00B836E3">
        <w:tc>
          <w:tcPr>
            <w:tcW w:w="2405" w:type="dxa"/>
          </w:tcPr>
          <w:p w14:paraId="020DE45E" w14:textId="2ED97573" w:rsidR="00B836E3" w:rsidRPr="00B836E3" w:rsidRDefault="006F555C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</w:tcPr>
          <w:p w14:paraId="69FE9B4D" w14:textId="501AC38A" w:rsidR="00B836E3" w:rsidRPr="00B836E3" w:rsidRDefault="006F555C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Ср.балл</w:t>
            </w:r>
          </w:p>
        </w:tc>
      </w:tr>
      <w:tr w:rsidR="006C0BA1" w:rsidRPr="00B836E3" w14:paraId="6EF8F81F" w14:textId="77777777" w:rsidTr="00B836E3">
        <w:tc>
          <w:tcPr>
            <w:tcW w:w="2405" w:type="dxa"/>
          </w:tcPr>
          <w:p w14:paraId="013223CB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6C0BA1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Колесников Е.М </w:t>
            </w:r>
          </w:p>
        </w:tc>
        <w:tc>
          <w:tcPr>
            <w:tcW w:w="1276" w:type="dxa"/>
          </w:tcPr>
          <w:p w14:paraId="7B93C4FC" w14:textId="77777777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4,92</w:t>
            </w:r>
          </w:p>
        </w:tc>
      </w:tr>
      <w:tr w:rsidR="006C0BA1" w:rsidRPr="00B836E3" w14:paraId="1CB43666" w14:textId="77777777" w:rsidTr="00B836E3">
        <w:tc>
          <w:tcPr>
            <w:tcW w:w="2405" w:type="dxa"/>
          </w:tcPr>
          <w:p w14:paraId="6053BD50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Губейдуллов М.М. </w:t>
            </w:r>
          </w:p>
        </w:tc>
        <w:tc>
          <w:tcPr>
            <w:tcW w:w="1276" w:type="dxa"/>
          </w:tcPr>
          <w:p w14:paraId="0792903D" w14:textId="77777777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4,7</w:t>
            </w:r>
          </w:p>
        </w:tc>
      </w:tr>
      <w:tr w:rsidR="006C0BA1" w:rsidRPr="00B836E3" w14:paraId="7DBC11BA" w14:textId="77777777" w:rsidTr="00B836E3">
        <w:tc>
          <w:tcPr>
            <w:tcW w:w="2405" w:type="dxa"/>
          </w:tcPr>
          <w:p w14:paraId="4897B069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Гринева А.М. </w:t>
            </w:r>
          </w:p>
        </w:tc>
        <w:tc>
          <w:tcPr>
            <w:tcW w:w="1276" w:type="dxa"/>
          </w:tcPr>
          <w:p w14:paraId="7E577F50" w14:textId="77777777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6C0BA1" w:rsidRPr="00B836E3" w14:paraId="7A8F7F5A" w14:textId="77777777" w:rsidTr="00B836E3">
        <w:tc>
          <w:tcPr>
            <w:tcW w:w="2405" w:type="dxa"/>
          </w:tcPr>
          <w:p w14:paraId="3300FB8A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Имешев К.Е. </w:t>
            </w:r>
          </w:p>
        </w:tc>
        <w:tc>
          <w:tcPr>
            <w:tcW w:w="1276" w:type="dxa"/>
          </w:tcPr>
          <w:p w14:paraId="47BEB76C" w14:textId="77777777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6C0BA1" w:rsidRPr="00B836E3" w14:paraId="4A0DCB24" w14:textId="77777777" w:rsidTr="00B836E3">
        <w:tc>
          <w:tcPr>
            <w:tcW w:w="2405" w:type="dxa"/>
          </w:tcPr>
          <w:p w14:paraId="6E1586B8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Садыков И.И. </w:t>
            </w:r>
          </w:p>
        </w:tc>
        <w:tc>
          <w:tcPr>
            <w:tcW w:w="1276" w:type="dxa"/>
          </w:tcPr>
          <w:p w14:paraId="4ADE37C1" w14:textId="77777777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4,4</w:t>
            </w:r>
          </w:p>
        </w:tc>
      </w:tr>
      <w:tr w:rsidR="006C0BA1" w:rsidRPr="00B836E3" w14:paraId="40D73BF1" w14:textId="77777777" w:rsidTr="00B836E3">
        <w:tc>
          <w:tcPr>
            <w:tcW w:w="2405" w:type="dxa"/>
          </w:tcPr>
          <w:p w14:paraId="0E3710BA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Александров Я.А. </w:t>
            </w:r>
          </w:p>
        </w:tc>
        <w:tc>
          <w:tcPr>
            <w:tcW w:w="1276" w:type="dxa"/>
          </w:tcPr>
          <w:p w14:paraId="71897194" w14:textId="77777777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3,8</w:t>
            </w:r>
          </w:p>
        </w:tc>
      </w:tr>
      <w:tr w:rsidR="006C0BA1" w:rsidRPr="00B836E3" w14:paraId="25BB3515" w14:textId="77777777" w:rsidTr="00B836E3">
        <w:tc>
          <w:tcPr>
            <w:tcW w:w="2405" w:type="dxa"/>
          </w:tcPr>
          <w:p w14:paraId="1C236C16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Аберхаев А.Р. </w:t>
            </w:r>
          </w:p>
        </w:tc>
        <w:tc>
          <w:tcPr>
            <w:tcW w:w="1276" w:type="dxa"/>
          </w:tcPr>
          <w:p w14:paraId="15F6522D" w14:textId="77777777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6C0BA1" w:rsidRPr="00B836E3" w14:paraId="63A70C78" w14:textId="77777777" w:rsidTr="00B836E3">
        <w:tc>
          <w:tcPr>
            <w:tcW w:w="2405" w:type="dxa"/>
          </w:tcPr>
          <w:p w14:paraId="19F02AF7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Киреев А.А. </w:t>
            </w:r>
          </w:p>
        </w:tc>
        <w:tc>
          <w:tcPr>
            <w:tcW w:w="1276" w:type="dxa"/>
          </w:tcPr>
          <w:p w14:paraId="2DAD1262" w14:textId="77777777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6C0BA1" w:rsidRPr="00B836E3" w14:paraId="6F0AC1F3" w14:textId="77777777" w:rsidTr="00B836E3">
        <w:tc>
          <w:tcPr>
            <w:tcW w:w="2405" w:type="dxa"/>
          </w:tcPr>
          <w:p w14:paraId="1A9653C1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Майоровский Ю.А. </w:t>
            </w:r>
          </w:p>
        </w:tc>
        <w:tc>
          <w:tcPr>
            <w:tcW w:w="1276" w:type="dxa"/>
          </w:tcPr>
          <w:p w14:paraId="1417C5C5" w14:textId="77777777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6C0BA1" w:rsidRPr="00B836E3" w14:paraId="1620AFA9" w14:textId="77777777" w:rsidTr="00B836E3">
        <w:tc>
          <w:tcPr>
            <w:tcW w:w="2405" w:type="dxa"/>
          </w:tcPr>
          <w:p w14:paraId="0ABF67A4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Хайбуллин Р.Ф. </w:t>
            </w:r>
          </w:p>
        </w:tc>
        <w:tc>
          <w:tcPr>
            <w:tcW w:w="1276" w:type="dxa"/>
          </w:tcPr>
          <w:p w14:paraId="6BF7A277" w14:textId="77777777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6C0BA1" w:rsidRPr="00B836E3" w14:paraId="00CE2550" w14:textId="77777777" w:rsidTr="00B836E3">
        <w:tc>
          <w:tcPr>
            <w:tcW w:w="2405" w:type="dxa"/>
          </w:tcPr>
          <w:p w14:paraId="7EFFA6C1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Набоков В.С. </w:t>
            </w:r>
          </w:p>
        </w:tc>
        <w:tc>
          <w:tcPr>
            <w:tcW w:w="1276" w:type="dxa"/>
          </w:tcPr>
          <w:p w14:paraId="30AD3B71" w14:textId="77777777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6C0BA1" w:rsidRPr="00B836E3" w14:paraId="04DCCC63" w14:textId="77777777" w:rsidTr="00B836E3">
        <w:tc>
          <w:tcPr>
            <w:tcW w:w="2405" w:type="dxa"/>
          </w:tcPr>
          <w:p w14:paraId="7F7A1792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Жарков Д.А. </w:t>
            </w:r>
          </w:p>
        </w:tc>
        <w:tc>
          <w:tcPr>
            <w:tcW w:w="1276" w:type="dxa"/>
          </w:tcPr>
          <w:p w14:paraId="09E72E03" w14:textId="77777777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6C0BA1" w:rsidRPr="00B836E3" w14:paraId="49EE26A2" w14:textId="77777777" w:rsidTr="00B836E3">
        <w:tc>
          <w:tcPr>
            <w:tcW w:w="2405" w:type="dxa"/>
          </w:tcPr>
          <w:p w14:paraId="25999449" w14:textId="77777777" w:rsidR="006C0BA1" w:rsidRPr="00B836E3" w:rsidRDefault="006C0BA1" w:rsidP="00A13629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Яковлев М.М. </w:t>
            </w:r>
          </w:p>
        </w:tc>
        <w:tc>
          <w:tcPr>
            <w:tcW w:w="1276" w:type="dxa"/>
          </w:tcPr>
          <w:p w14:paraId="0FDA6F57" w14:textId="35142F74" w:rsidR="006C0BA1" w:rsidRPr="00B836E3" w:rsidRDefault="006C0BA1" w:rsidP="00B836E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B836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14:paraId="308BDD7D" w14:textId="4E90531D" w:rsidR="00B836E3" w:rsidRDefault="00B836E3" w:rsidP="00B8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D1588E" w14:textId="273EEAF9" w:rsidR="006C0BA1" w:rsidRDefault="006C0BA1" w:rsidP="00B8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90C74" w14:textId="3380C7FE" w:rsidR="006C0BA1" w:rsidRPr="006C0BA1" w:rsidRDefault="006C0BA1" w:rsidP="00B836E3">
      <w:pPr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6C0BA1"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ru-RU"/>
        </w:rPr>
        <w:t xml:space="preserve">Красным цветом </w:t>
      </w:r>
      <w:r w:rsidRPr="006C0BA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выделены выпускники, претендующие на диплом с отличием</w:t>
      </w:r>
    </w:p>
    <w:p w14:paraId="6E852C45" w14:textId="06003A79" w:rsidR="006C0BA1" w:rsidRPr="006C0BA1" w:rsidRDefault="006C0BA1" w:rsidP="00B836E3">
      <w:pPr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14:paraId="51CFDA8B" w14:textId="79C4091E" w:rsidR="006C0BA1" w:rsidRPr="006C0BA1" w:rsidRDefault="006C0BA1" w:rsidP="00B836E3">
      <w:pPr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6C0BA1">
        <w:rPr>
          <w:rFonts w:ascii="Courier New" w:eastAsia="Times New Roman" w:hAnsi="Courier New" w:cs="Courier New"/>
          <w:b/>
          <w:bCs/>
          <w:color w:val="0070C0"/>
          <w:sz w:val="24"/>
          <w:szCs w:val="24"/>
          <w:lang w:eastAsia="ru-RU"/>
        </w:rPr>
        <w:t xml:space="preserve">Синим цветом </w:t>
      </w:r>
      <w:r w:rsidRPr="006C0BA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выделены выпускники, претендующие на получение диплома с отличием при условии пересдачи некоторых дисциплин</w:t>
      </w:r>
    </w:p>
    <w:p w14:paraId="1B4D7140" w14:textId="77777777" w:rsidR="00B836E3" w:rsidRPr="00E955A3" w:rsidRDefault="00B836E3" w:rsidP="00B836E3">
      <w:pPr>
        <w:rPr>
          <w:rFonts w:ascii="Courier New" w:hAnsi="Courier New" w:cs="Courier New"/>
          <w:b/>
          <w:bCs/>
          <w:sz w:val="24"/>
          <w:szCs w:val="24"/>
        </w:rPr>
      </w:pPr>
    </w:p>
    <w:sectPr w:rsidR="00B836E3" w:rsidRPr="00E955A3" w:rsidSect="006F555C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FA"/>
    <w:rsid w:val="000052CC"/>
    <w:rsid w:val="00313D73"/>
    <w:rsid w:val="005209C7"/>
    <w:rsid w:val="006C0BA1"/>
    <w:rsid w:val="006F555C"/>
    <w:rsid w:val="00725823"/>
    <w:rsid w:val="00816FE3"/>
    <w:rsid w:val="00B836E3"/>
    <w:rsid w:val="00B864B0"/>
    <w:rsid w:val="00C562FA"/>
    <w:rsid w:val="00E55B3C"/>
    <w:rsid w:val="00E84A70"/>
    <w:rsid w:val="00E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EFDB"/>
  <w15:chartTrackingRefBased/>
  <w15:docId w15:val="{3E4B2217-0ED5-436C-8DD2-0123E7C8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2021-05-31T06:00:00Z</dcterms:created>
  <dcterms:modified xsi:type="dcterms:W3CDTF">2021-06-03T12:12:00Z</dcterms:modified>
</cp:coreProperties>
</file>