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8693" w14:textId="6C98D091" w:rsidR="008E0962" w:rsidRDefault="008E0962" w:rsidP="008E0962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Рейтинги выпускников 20</w:t>
      </w:r>
      <w:r w:rsidRPr="00CA3BC8">
        <w:rPr>
          <w:rFonts w:ascii="Courier New" w:hAnsi="Courier New" w:cs="Courier New"/>
          <w:b/>
          <w:sz w:val="32"/>
          <w:szCs w:val="32"/>
        </w:rPr>
        <w:t>2</w:t>
      </w:r>
      <w:r>
        <w:rPr>
          <w:rFonts w:ascii="Courier New" w:hAnsi="Courier New" w:cs="Courier New"/>
          <w:b/>
          <w:sz w:val="32"/>
          <w:szCs w:val="32"/>
        </w:rPr>
        <w:t>1 года</w:t>
      </w:r>
    </w:p>
    <w:p w14:paraId="62301FDD" w14:textId="6C0073E9" w:rsidR="008E0962" w:rsidRDefault="008E0962" w:rsidP="00163804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Факультета трансферных специальностей</w:t>
      </w:r>
    </w:p>
    <w:p w14:paraId="166E6658" w14:textId="53C5B38D" w:rsidR="008E17DC" w:rsidRPr="00163804" w:rsidRDefault="008E17DC" w:rsidP="00163804">
      <w:pPr>
        <w:tabs>
          <w:tab w:val="left" w:pos="564"/>
          <w:tab w:val="left" w:pos="2538"/>
          <w:tab w:val="left" w:pos="4512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557341">
        <w:rPr>
          <w:rFonts w:ascii="Courier New" w:hAnsi="Courier New" w:cs="Courier New"/>
          <w:b/>
          <w:color w:val="000000"/>
          <w:sz w:val="24"/>
          <w:szCs w:val="24"/>
        </w:rPr>
        <w:t>Специальность «Экономическая</w:t>
      </w:r>
      <w:r w:rsidR="00163804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proofErr w:type="gramStart"/>
      <w:r w:rsidRPr="00557341">
        <w:rPr>
          <w:rFonts w:ascii="Courier New" w:hAnsi="Courier New" w:cs="Courier New"/>
          <w:b/>
          <w:color w:val="000000"/>
          <w:sz w:val="24"/>
          <w:szCs w:val="24"/>
        </w:rPr>
        <w:t>безопасность»</w:t>
      </w:r>
      <w:r>
        <w:rPr>
          <w:rFonts w:ascii="Courier New" w:hAnsi="Courier New" w:cs="Courier New"/>
          <w:b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Courier New" w:hAnsi="Courier New" w:cs="Courier New"/>
          <w:b/>
          <w:sz w:val="24"/>
          <w:szCs w:val="24"/>
          <w:lang w:eastAsia="ru-RU"/>
        </w:rPr>
        <w:t>с</w:t>
      </w:r>
      <w:r w:rsidRPr="008E17DC">
        <w:rPr>
          <w:rFonts w:ascii="Courier New" w:hAnsi="Courier New" w:cs="Courier New"/>
          <w:b/>
          <w:sz w:val="24"/>
          <w:szCs w:val="24"/>
          <w:lang w:eastAsia="ru-RU"/>
        </w:rPr>
        <w:t>пециализация:«Финансовый</w:t>
      </w:r>
      <w:proofErr w:type="spellEnd"/>
      <w:r w:rsidRPr="008E17DC">
        <w:rPr>
          <w:rFonts w:ascii="Courier New" w:hAnsi="Courier New" w:cs="Courier New"/>
          <w:b/>
          <w:sz w:val="24"/>
          <w:szCs w:val="24"/>
          <w:lang w:eastAsia="ru-RU"/>
        </w:rPr>
        <w:t xml:space="preserve"> учет и контроль</w:t>
      </w:r>
      <w:r w:rsidR="00163804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8E17DC">
        <w:rPr>
          <w:rFonts w:ascii="Courier New" w:hAnsi="Courier New" w:cs="Courier New"/>
          <w:b/>
          <w:sz w:val="24"/>
          <w:szCs w:val="24"/>
          <w:lang w:eastAsia="ru-RU"/>
        </w:rPr>
        <w:t>в правоохранительных органах»</w:t>
      </w:r>
      <w:r w:rsidR="00163804">
        <w:rPr>
          <w:rFonts w:ascii="Courier New" w:hAnsi="Courier New" w:cs="Courier New"/>
          <w:b/>
          <w:sz w:val="24"/>
          <w:szCs w:val="24"/>
          <w:lang w:eastAsia="ru-RU"/>
        </w:rPr>
        <w:t>)</w:t>
      </w:r>
    </w:p>
    <w:p w14:paraId="5B8CD316" w14:textId="1E519948" w:rsidR="008E17DC" w:rsidRPr="00163804" w:rsidRDefault="008E17DC" w:rsidP="00163804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557341">
        <w:rPr>
          <w:rFonts w:ascii="Courier New" w:hAnsi="Courier New" w:cs="Courier New"/>
          <w:b/>
          <w:color w:val="000000"/>
          <w:sz w:val="24"/>
          <w:szCs w:val="24"/>
        </w:rPr>
        <w:t xml:space="preserve">- </w:t>
      </w:r>
      <w:r w:rsidR="00163804">
        <w:rPr>
          <w:rFonts w:ascii="Courier New" w:hAnsi="Courier New" w:cs="Courier New"/>
          <w:b/>
          <w:color w:val="000000"/>
          <w:sz w:val="24"/>
          <w:szCs w:val="24"/>
        </w:rPr>
        <w:t xml:space="preserve">направление </w:t>
      </w:r>
      <w:r w:rsidRPr="00557341">
        <w:rPr>
          <w:rFonts w:ascii="Courier New" w:hAnsi="Courier New" w:cs="Courier New"/>
          <w:b/>
          <w:color w:val="000000"/>
          <w:sz w:val="24"/>
          <w:szCs w:val="24"/>
        </w:rPr>
        <w:t>«Юриспруденция»</w:t>
      </w: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 w:rsidRPr="00D121D1">
        <w:rPr>
          <w:rFonts w:ascii="Courier New" w:hAnsi="Courier New" w:cs="Courier New"/>
          <w:b/>
          <w:color w:val="000000"/>
          <w:sz w:val="24"/>
          <w:szCs w:val="24"/>
        </w:rPr>
        <w:t>(</w:t>
      </w:r>
      <w:r w:rsidR="00D121D1">
        <w:rPr>
          <w:rFonts w:ascii="Courier New" w:hAnsi="Courier New" w:cs="Courier New"/>
          <w:b/>
          <w:sz w:val="24"/>
          <w:szCs w:val="24"/>
          <w:lang w:eastAsia="ru-RU"/>
        </w:rPr>
        <w:t>п</w:t>
      </w:r>
      <w:r w:rsidRPr="00D121D1">
        <w:rPr>
          <w:rFonts w:ascii="Courier New" w:hAnsi="Courier New" w:cs="Courier New"/>
          <w:b/>
          <w:sz w:val="24"/>
          <w:szCs w:val="24"/>
          <w:lang w:eastAsia="ru-RU"/>
        </w:rPr>
        <w:t>рофиль</w:t>
      </w:r>
      <w:r w:rsidR="0016380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Pr="00D121D1">
        <w:rPr>
          <w:rFonts w:ascii="Courier New" w:hAnsi="Courier New" w:cs="Courier New"/>
          <w:b/>
          <w:sz w:val="24"/>
          <w:szCs w:val="24"/>
          <w:lang w:eastAsia="ru-RU"/>
        </w:rPr>
        <w:t>гражданско-правовой</w:t>
      </w:r>
      <w:r w:rsidR="00163804">
        <w:rPr>
          <w:rFonts w:ascii="Courier New" w:hAnsi="Courier New" w:cs="Courier New"/>
          <w:b/>
          <w:sz w:val="24"/>
          <w:szCs w:val="24"/>
          <w:lang w:eastAsia="ru-RU"/>
        </w:rPr>
        <w:t>)</w:t>
      </w:r>
    </w:p>
    <w:p w14:paraId="0BB248B9" w14:textId="77777777" w:rsidR="008E17DC" w:rsidRPr="008E17DC" w:rsidRDefault="008E17DC" w:rsidP="008E17DC">
      <w:pPr>
        <w:tabs>
          <w:tab w:val="left" w:pos="564"/>
          <w:tab w:val="left" w:pos="2538"/>
          <w:tab w:val="left" w:pos="4512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tbl>
      <w:tblPr>
        <w:tblW w:w="6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840"/>
        <w:gridCol w:w="1845"/>
      </w:tblGrid>
      <w:tr w:rsidR="008E17DC" w:rsidRPr="008E17DC" w14:paraId="5055FAFA" w14:textId="77777777" w:rsidTr="00163804">
        <w:trPr>
          <w:trHeight w:val="315"/>
          <w:jc w:val="center"/>
        </w:trPr>
        <w:tc>
          <w:tcPr>
            <w:tcW w:w="2592" w:type="dxa"/>
            <w:vMerge w:val="restart"/>
            <w:shd w:val="clear" w:color="auto" w:fill="auto"/>
          </w:tcPr>
          <w:p w14:paraId="5D727EE6" w14:textId="5F4E6BBD" w:rsidR="008E17DC" w:rsidRPr="008E17DC" w:rsidRDefault="008E17DC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ACCDD62" w14:textId="0CD56916" w:rsidR="008E17DC" w:rsidRPr="008E17DC" w:rsidRDefault="008E17DC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Ср. балл</w:t>
            </w:r>
          </w:p>
        </w:tc>
      </w:tr>
      <w:tr w:rsidR="008E17DC" w:rsidRPr="008E17DC" w14:paraId="24AA31EA" w14:textId="77777777" w:rsidTr="00163804">
        <w:trPr>
          <w:trHeight w:val="315"/>
          <w:jc w:val="center"/>
        </w:trPr>
        <w:tc>
          <w:tcPr>
            <w:tcW w:w="2592" w:type="dxa"/>
            <w:vMerge/>
            <w:shd w:val="clear" w:color="auto" w:fill="auto"/>
            <w:vAlign w:val="bottom"/>
          </w:tcPr>
          <w:p w14:paraId="44907A05" w14:textId="2000F1F1" w:rsidR="008E17DC" w:rsidRPr="008E17DC" w:rsidRDefault="008E17DC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5A5FC10" w14:textId="22B48EA3" w:rsidR="008E17DC" w:rsidRPr="008E17DC" w:rsidRDefault="008E17DC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1845" w:type="dxa"/>
            <w:vAlign w:val="center"/>
          </w:tcPr>
          <w:p w14:paraId="7BC3E161" w14:textId="75062AB0" w:rsidR="008E17DC" w:rsidRPr="008E17DC" w:rsidRDefault="008E17DC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163804" w:rsidRPr="00A35A76" w14:paraId="4727409B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bottom"/>
            <w:hideMark/>
          </w:tcPr>
          <w:p w14:paraId="3B8A2014" w14:textId="77777777" w:rsidR="00163804" w:rsidRPr="00B60394" w:rsidRDefault="00163804" w:rsidP="008E17D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Васильева Е.В.</w:t>
            </w: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CFD7CDA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845" w:type="dxa"/>
            <w:vAlign w:val="center"/>
          </w:tcPr>
          <w:p w14:paraId="63AB8C03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color w:val="FF0000"/>
                <w:sz w:val="24"/>
                <w:szCs w:val="24"/>
                <w:lang w:eastAsia="ru-RU"/>
              </w:rPr>
              <w:t>5,00</w:t>
            </w:r>
          </w:p>
        </w:tc>
      </w:tr>
      <w:tr w:rsidR="00163804" w:rsidRPr="00A35A76" w14:paraId="0C0E539C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bottom"/>
            <w:hideMark/>
          </w:tcPr>
          <w:p w14:paraId="47E65B44" w14:textId="77777777" w:rsidR="00163804" w:rsidRPr="00B60394" w:rsidRDefault="00163804" w:rsidP="008E17D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Горловская</w:t>
            </w:r>
            <w:proofErr w:type="spellEnd"/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Е.А.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6B481B30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845" w:type="dxa"/>
            <w:vAlign w:val="bottom"/>
          </w:tcPr>
          <w:p w14:paraId="4847F853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color w:val="FF0000"/>
                <w:sz w:val="24"/>
                <w:szCs w:val="24"/>
                <w:lang w:eastAsia="ru-RU"/>
              </w:rPr>
              <w:t>4,97</w:t>
            </w:r>
          </w:p>
        </w:tc>
      </w:tr>
      <w:tr w:rsidR="00163804" w:rsidRPr="00A35A76" w14:paraId="579DFA37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bottom"/>
            <w:hideMark/>
          </w:tcPr>
          <w:p w14:paraId="1CAA37C7" w14:textId="77777777" w:rsidR="00163804" w:rsidRPr="00B60394" w:rsidRDefault="00163804" w:rsidP="008E17D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Остапенко М.В.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492A984C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845" w:type="dxa"/>
            <w:vAlign w:val="bottom"/>
          </w:tcPr>
          <w:p w14:paraId="02216EA2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color w:val="FF0000"/>
                <w:sz w:val="24"/>
                <w:szCs w:val="24"/>
                <w:lang w:eastAsia="ru-RU"/>
              </w:rPr>
              <w:t>4,97</w:t>
            </w:r>
          </w:p>
        </w:tc>
      </w:tr>
      <w:tr w:rsidR="00163804" w:rsidRPr="00A35A76" w14:paraId="71D7586A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bottom"/>
            <w:hideMark/>
          </w:tcPr>
          <w:p w14:paraId="6295071E" w14:textId="77777777" w:rsidR="00163804" w:rsidRPr="00B60394" w:rsidRDefault="00163804" w:rsidP="008E17D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Грищенко А.Ю.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0A3EF367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845" w:type="dxa"/>
            <w:vAlign w:val="bottom"/>
          </w:tcPr>
          <w:p w14:paraId="2C0C604E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color w:val="FF0000"/>
                <w:sz w:val="24"/>
                <w:szCs w:val="24"/>
                <w:lang w:eastAsia="ru-RU"/>
              </w:rPr>
              <w:t>4,94</w:t>
            </w:r>
          </w:p>
        </w:tc>
      </w:tr>
      <w:tr w:rsidR="00163804" w:rsidRPr="00A35A76" w14:paraId="1C6BFFBF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bottom"/>
            <w:hideMark/>
          </w:tcPr>
          <w:p w14:paraId="6D67D0AB" w14:textId="77777777" w:rsidR="00163804" w:rsidRPr="00B60394" w:rsidRDefault="00163804" w:rsidP="008E17D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Калинкина О.Е.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42BD1B32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845" w:type="dxa"/>
            <w:vAlign w:val="bottom"/>
          </w:tcPr>
          <w:p w14:paraId="6BC9165E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4,70</w:t>
            </w:r>
          </w:p>
        </w:tc>
      </w:tr>
      <w:tr w:rsidR="00163804" w:rsidRPr="00207443" w14:paraId="5A3F8784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bottom"/>
          </w:tcPr>
          <w:p w14:paraId="763F15EE" w14:textId="77777777" w:rsidR="00163804" w:rsidRPr="00B60394" w:rsidRDefault="00163804" w:rsidP="008E17D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Починова</w:t>
            </w:r>
            <w:proofErr w:type="spellEnd"/>
            <w:r w:rsidRPr="00B6039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М.А.</w:t>
            </w:r>
          </w:p>
        </w:tc>
        <w:tc>
          <w:tcPr>
            <w:tcW w:w="1840" w:type="dxa"/>
            <w:shd w:val="clear" w:color="auto" w:fill="auto"/>
            <w:vAlign w:val="bottom"/>
          </w:tcPr>
          <w:p w14:paraId="6D39399A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845" w:type="dxa"/>
            <w:vAlign w:val="bottom"/>
          </w:tcPr>
          <w:p w14:paraId="4763C9BF" w14:textId="77777777" w:rsidR="00163804" w:rsidRPr="008E17DC" w:rsidRDefault="00163804" w:rsidP="008E17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  <w:lang w:eastAsia="ru-RU"/>
              </w:rPr>
            </w:pPr>
            <w:r w:rsidRPr="008E17DC">
              <w:rPr>
                <w:rFonts w:ascii="Arial CYR" w:hAnsi="Arial CYR" w:cs="Arial CYR"/>
                <w:b/>
                <w:color w:val="FF0000"/>
                <w:sz w:val="24"/>
                <w:szCs w:val="24"/>
                <w:lang w:eastAsia="ru-RU"/>
              </w:rPr>
              <w:t>4,84</w:t>
            </w:r>
          </w:p>
        </w:tc>
      </w:tr>
    </w:tbl>
    <w:p w14:paraId="0E7F1DF2" w14:textId="4326BA7D" w:rsidR="008E0962" w:rsidRDefault="008E0962" w:rsidP="008E0962">
      <w:pPr>
        <w:jc w:val="center"/>
      </w:pPr>
    </w:p>
    <w:p w14:paraId="36A2F9A8" w14:textId="4B481F83" w:rsidR="00163804" w:rsidRPr="00163804" w:rsidRDefault="00163804" w:rsidP="00163804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163804">
        <w:rPr>
          <w:rFonts w:ascii="Courier New" w:hAnsi="Courier New" w:cs="Courier New"/>
          <w:b/>
          <w:sz w:val="24"/>
          <w:szCs w:val="24"/>
          <w:lang w:eastAsia="ru-RU"/>
        </w:rPr>
        <w:t xml:space="preserve">Специальность «Экономическая </w:t>
      </w:r>
      <w:proofErr w:type="gramStart"/>
      <w:r w:rsidRPr="00163804">
        <w:rPr>
          <w:rFonts w:ascii="Courier New" w:hAnsi="Courier New" w:cs="Courier New"/>
          <w:b/>
          <w:sz w:val="24"/>
          <w:szCs w:val="24"/>
          <w:lang w:eastAsia="ru-RU"/>
        </w:rPr>
        <w:t>безопасность»(</w:t>
      </w:r>
      <w:proofErr w:type="gramEnd"/>
      <w:r w:rsidRPr="00163804">
        <w:rPr>
          <w:rFonts w:ascii="Courier New" w:hAnsi="Courier New" w:cs="Courier New"/>
          <w:b/>
          <w:sz w:val="24"/>
          <w:szCs w:val="24"/>
          <w:lang w:eastAsia="ru-RU"/>
        </w:rPr>
        <w:t>специализация: «Экономико-правовое обеспечение экономической безопасности») –</w:t>
      </w:r>
    </w:p>
    <w:p w14:paraId="5FB909C0" w14:textId="2463C9F4" w:rsidR="00163804" w:rsidRPr="00163804" w:rsidRDefault="00163804" w:rsidP="00163804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н</w:t>
      </w:r>
      <w:r w:rsidRPr="00163804">
        <w:rPr>
          <w:rFonts w:ascii="Courier New" w:hAnsi="Courier New" w:cs="Courier New"/>
          <w:b/>
          <w:sz w:val="24"/>
          <w:szCs w:val="24"/>
          <w:lang w:eastAsia="ru-RU"/>
        </w:rPr>
        <w:t>аправление «Юриспруденция» (профиль гражданско-правовой</w:t>
      </w:r>
      <w:r>
        <w:rPr>
          <w:rFonts w:ascii="Courier New" w:hAnsi="Courier New" w:cs="Courier New"/>
          <w:b/>
          <w:sz w:val="24"/>
          <w:szCs w:val="24"/>
          <w:lang w:eastAsia="ru-RU"/>
        </w:rPr>
        <w:t>)</w:t>
      </w:r>
    </w:p>
    <w:p w14:paraId="3FCD2FCB" w14:textId="48F92196" w:rsidR="00D121D1" w:rsidRPr="00163804" w:rsidRDefault="00163804" w:rsidP="00163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06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6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842"/>
        <w:gridCol w:w="1843"/>
      </w:tblGrid>
      <w:tr w:rsidR="00CB36FC" w:rsidRPr="008E17DC" w14:paraId="2ACC417A" w14:textId="77777777" w:rsidTr="00163804">
        <w:trPr>
          <w:trHeight w:val="315"/>
          <w:jc w:val="center"/>
        </w:trPr>
        <w:tc>
          <w:tcPr>
            <w:tcW w:w="2592" w:type="dxa"/>
            <w:vMerge w:val="restart"/>
            <w:shd w:val="clear" w:color="auto" w:fill="auto"/>
          </w:tcPr>
          <w:p w14:paraId="48B61733" w14:textId="77777777" w:rsidR="00CB36FC" w:rsidRPr="008E17DC" w:rsidRDefault="00CB36FC" w:rsidP="002C16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CA4D6AC" w14:textId="77777777" w:rsidR="00CB36FC" w:rsidRPr="008E17DC" w:rsidRDefault="00CB36FC" w:rsidP="002C16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Ср. балл</w:t>
            </w:r>
          </w:p>
        </w:tc>
      </w:tr>
      <w:tr w:rsidR="00CB36FC" w:rsidRPr="008E17DC" w14:paraId="0F1CD079" w14:textId="77777777" w:rsidTr="00163804">
        <w:trPr>
          <w:trHeight w:val="315"/>
          <w:jc w:val="center"/>
        </w:trPr>
        <w:tc>
          <w:tcPr>
            <w:tcW w:w="2592" w:type="dxa"/>
            <w:vMerge/>
            <w:shd w:val="clear" w:color="auto" w:fill="auto"/>
            <w:vAlign w:val="bottom"/>
          </w:tcPr>
          <w:p w14:paraId="78F8B99D" w14:textId="77777777" w:rsidR="00CB36FC" w:rsidRPr="008E17DC" w:rsidRDefault="00CB36FC" w:rsidP="002C16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F5A322" w14:textId="77777777" w:rsidR="00CB36FC" w:rsidRPr="008E17DC" w:rsidRDefault="00CB36FC" w:rsidP="002C16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1843" w:type="dxa"/>
            <w:vAlign w:val="center"/>
          </w:tcPr>
          <w:p w14:paraId="02804D29" w14:textId="77777777" w:rsidR="00CB36FC" w:rsidRPr="008E17DC" w:rsidRDefault="00CB36FC" w:rsidP="002C16A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163804" w:rsidRPr="00D121D1" w14:paraId="27591D13" w14:textId="77777777" w:rsidTr="00163804">
        <w:trPr>
          <w:trHeight w:val="315"/>
          <w:jc w:val="center"/>
        </w:trPr>
        <w:tc>
          <w:tcPr>
            <w:tcW w:w="2592" w:type="dxa"/>
            <w:shd w:val="clear" w:color="000000" w:fill="auto"/>
            <w:noWrap/>
            <w:vAlign w:val="center"/>
            <w:hideMark/>
          </w:tcPr>
          <w:p w14:paraId="4927BACF" w14:textId="77777777" w:rsidR="00163804" w:rsidRPr="00B60394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Кузнецова Д.А.</w:t>
            </w:r>
          </w:p>
        </w:tc>
        <w:tc>
          <w:tcPr>
            <w:tcW w:w="1842" w:type="dxa"/>
            <w:shd w:val="clear" w:color="000000" w:fill="auto"/>
            <w:noWrap/>
            <w:vAlign w:val="bottom"/>
            <w:hideMark/>
          </w:tcPr>
          <w:p w14:paraId="14367B15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843" w:type="dxa"/>
            <w:shd w:val="clear" w:color="000000" w:fill="auto"/>
            <w:vAlign w:val="bottom"/>
          </w:tcPr>
          <w:p w14:paraId="091C8CFB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4,94</w:t>
            </w:r>
          </w:p>
        </w:tc>
      </w:tr>
      <w:tr w:rsidR="00163804" w:rsidRPr="00D121D1" w14:paraId="000AC6EC" w14:textId="77777777" w:rsidTr="00163804">
        <w:trPr>
          <w:trHeight w:val="315"/>
          <w:jc w:val="center"/>
        </w:trPr>
        <w:tc>
          <w:tcPr>
            <w:tcW w:w="2592" w:type="dxa"/>
            <w:shd w:val="clear" w:color="000000" w:fill="auto"/>
            <w:noWrap/>
            <w:vAlign w:val="center"/>
            <w:hideMark/>
          </w:tcPr>
          <w:p w14:paraId="20BD3BF8" w14:textId="77777777" w:rsidR="00163804" w:rsidRPr="00B60394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Шестопалова Т.А.</w:t>
            </w: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auto"/>
            <w:noWrap/>
            <w:vAlign w:val="bottom"/>
            <w:hideMark/>
          </w:tcPr>
          <w:p w14:paraId="16B2594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843" w:type="dxa"/>
            <w:shd w:val="clear" w:color="000000" w:fill="auto"/>
            <w:vAlign w:val="bottom"/>
          </w:tcPr>
          <w:p w14:paraId="5318F8BA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4,79</w:t>
            </w:r>
          </w:p>
        </w:tc>
      </w:tr>
      <w:tr w:rsidR="00163804" w:rsidRPr="00D121D1" w14:paraId="1F1FE53A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387E0CEC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Ишмакова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C2949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843" w:type="dxa"/>
            <w:vAlign w:val="bottom"/>
          </w:tcPr>
          <w:p w14:paraId="01CC8BE8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163804" w:rsidRPr="00D121D1" w14:paraId="7E60F13E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25A9A06A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Сапогова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7BD1C7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843" w:type="dxa"/>
            <w:vAlign w:val="bottom"/>
          </w:tcPr>
          <w:p w14:paraId="642BC63D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</w:tr>
      <w:tr w:rsidR="00163804" w:rsidRPr="00D121D1" w14:paraId="1C63DE88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6813C49E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Липанова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6ACD38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843" w:type="dxa"/>
            <w:vAlign w:val="bottom"/>
          </w:tcPr>
          <w:p w14:paraId="714FC5CB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163804" w:rsidRPr="00D121D1" w14:paraId="68D25679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3E5CBC88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Комонова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B97EE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843" w:type="dxa"/>
            <w:vAlign w:val="bottom"/>
          </w:tcPr>
          <w:p w14:paraId="15473BEB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</w:tr>
      <w:tr w:rsidR="00163804" w:rsidRPr="00D121D1" w14:paraId="2B901C41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684C5152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Сикеева</w:t>
            </w:r>
            <w:proofErr w:type="spellEnd"/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D8B02C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843" w:type="dxa"/>
            <w:vAlign w:val="bottom"/>
          </w:tcPr>
          <w:p w14:paraId="5DEB6BB6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ru-RU"/>
              </w:rPr>
              <w:t>4,75</w:t>
            </w:r>
          </w:p>
        </w:tc>
      </w:tr>
      <w:tr w:rsidR="00163804" w:rsidRPr="00D121D1" w14:paraId="1140F8FF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5298BC1C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Китайкина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75577C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843" w:type="dxa"/>
            <w:vAlign w:val="bottom"/>
          </w:tcPr>
          <w:p w14:paraId="58AA1DAA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3,97</w:t>
            </w:r>
          </w:p>
        </w:tc>
      </w:tr>
      <w:tr w:rsidR="00163804" w:rsidRPr="00D121D1" w14:paraId="56C8CF75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049D1A3E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Вагапова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047A91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843" w:type="dxa"/>
            <w:vAlign w:val="bottom"/>
          </w:tcPr>
          <w:p w14:paraId="38DECF70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</w:tr>
      <w:tr w:rsidR="00163804" w:rsidRPr="00D121D1" w14:paraId="4BAFCE06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70CB9830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Сергеева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9A5DBA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843" w:type="dxa"/>
            <w:vAlign w:val="bottom"/>
          </w:tcPr>
          <w:p w14:paraId="360A7ED0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3,90</w:t>
            </w:r>
          </w:p>
        </w:tc>
      </w:tr>
      <w:tr w:rsidR="00163804" w:rsidRPr="00D121D1" w14:paraId="560D40B4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327F9B91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Самойлова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7FC5EB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843" w:type="dxa"/>
            <w:vAlign w:val="bottom"/>
          </w:tcPr>
          <w:p w14:paraId="14D8A3B6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3,97</w:t>
            </w:r>
          </w:p>
        </w:tc>
      </w:tr>
      <w:tr w:rsidR="00163804" w:rsidRPr="00D121D1" w14:paraId="5FBB0333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55780D16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Савченко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9ADAB5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843" w:type="dxa"/>
            <w:vAlign w:val="bottom"/>
          </w:tcPr>
          <w:p w14:paraId="44C54A2A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163804" w:rsidRPr="00D121D1" w14:paraId="76D469EB" w14:textId="77777777" w:rsidTr="00163804">
        <w:trPr>
          <w:trHeight w:val="315"/>
          <w:jc w:val="center"/>
        </w:trPr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6A27B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Чернышов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22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7A9C8C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4,03</w:t>
            </w:r>
          </w:p>
        </w:tc>
      </w:tr>
      <w:tr w:rsidR="00163804" w:rsidRPr="00D121D1" w14:paraId="59067971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4DF04C04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Галяутдинов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A101C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843" w:type="dxa"/>
            <w:vAlign w:val="bottom"/>
          </w:tcPr>
          <w:p w14:paraId="39CF1933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163804" w:rsidRPr="00D121D1" w14:paraId="695A5AC4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686DBB91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Буркин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C18982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843" w:type="dxa"/>
            <w:vAlign w:val="bottom"/>
          </w:tcPr>
          <w:p w14:paraId="1FC52648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</w:tr>
      <w:tr w:rsidR="00163804" w:rsidRPr="00D121D1" w14:paraId="27A42C7F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4A58FD66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Сараева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FE16FB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843" w:type="dxa"/>
            <w:vAlign w:val="bottom"/>
          </w:tcPr>
          <w:p w14:paraId="78C48EB8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4,16</w:t>
            </w:r>
          </w:p>
        </w:tc>
      </w:tr>
      <w:tr w:rsidR="00163804" w:rsidRPr="00D121D1" w14:paraId="0590A8AD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604BBD28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Бузулуцкая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A48A23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843" w:type="dxa"/>
            <w:vAlign w:val="center"/>
          </w:tcPr>
          <w:p w14:paraId="47543C0D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163804" w:rsidRPr="00D121D1" w14:paraId="43D7AC98" w14:textId="77777777" w:rsidTr="00163804">
        <w:trPr>
          <w:trHeight w:val="315"/>
          <w:jc w:val="center"/>
        </w:trPr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A22F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Краснов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46E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F81202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3,90</w:t>
            </w:r>
          </w:p>
        </w:tc>
      </w:tr>
      <w:tr w:rsidR="00163804" w:rsidRPr="00D121D1" w14:paraId="5EC93585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44052334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Демидов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244F85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843" w:type="dxa"/>
            <w:vAlign w:val="bottom"/>
          </w:tcPr>
          <w:p w14:paraId="500B5BAF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4,03</w:t>
            </w:r>
          </w:p>
        </w:tc>
      </w:tr>
      <w:tr w:rsidR="00163804" w:rsidRPr="00D121D1" w14:paraId="7BD89454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68170D33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Дворцова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624E38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843" w:type="dxa"/>
            <w:vAlign w:val="bottom"/>
          </w:tcPr>
          <w:p w14:paraId="715F9B60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</w:tr>
      <w:tr w:rsidR="00163804" w:rsidRPr="00D121D1" w14:paraId="45D4C9D5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3EBF4E6E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Неизвестная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30ABCD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843" w:type="dxa"/>
            <w:vAlign w:val="bottom"/>
          </w:tcPr>
          <w:p w14:paraId="023BA926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3,71</w:t>
            </w:r>
          </w:p>
        </w:tc>
      </w:tr>
      <w:tr w:rsidR="00163804" w:rsidRPr="00D121D1" w14:paraId="041C5BB4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0F4FBE9C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Кутинов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502311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843" w:type="dxa"/>
            <w:vAlign w:val="bottom"/>
          </w:tcPr>
          <w:p w14:paraId="7A5E0615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3,77</w:t>
            </w:r>
          </w:p>
        </w:tc>
      </w:tr>
      <w:tr w:rsidR="00163804" w:rsidRPr="00D121D1" w14:paraId="723007A3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noWrap/>
            <w:vAlign w:val="center"/>
            <w:hideMark/>
          </w:tcPr>
          <w:p w14:paraId="4EF6C203" w14:textId="77777777" w:rsidR="00163804" w:rsidRPr="00D121D1" w:rsidRDefault="00163804" w:rsidP="00D121D1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Галяутдинов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7DBAB7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843" w:type="dxa"/>
            <w:vAlign w:val="bottom"/>
          </w:tcPr>
          <w:p w14:paraId="5170DF36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163804" w:rsidRPr="00D121D1" w14:paraId="635A2776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37A1DD12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Лабитова</w:t>
            </w:r>
            <w:proofErr w:type="spellEnd"/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AAC1E5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843" w:type="dxa"/>
            <w:vAlign w:val="bottom"/>
          </w:tcPr>
          <w:p w14:paraId="4CDD5D89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</w:tr>
      <w:tr w:rsidR="00163804" w:rsidRPr="00D121D1" w14:paraId="2F328690" w14:textId="77777777" w:rsidTr="00163804">
        <w:trPr>
          <w:trHeight w:val="315"/>
          <w:jc w:val="center"/>
        </w:trPr>
        <w:tc>
          <w:tcPr>
            <w:tcW w:w="2592" w:type="dxa"/>
            <w:shd w:val="clear" w:color="auto" w:fill="auto"/>
            <w:vAlign w:val="center"/>
            <w:hideMark/>
          </w:tcPr>
          <w:p w14:paraId="14A8B9C7" w14:textId="77777777" w:rsidR="00163804" w:rsidRPr="00D121D1" w:rsidRDefault="00163804" w:rsidP="00D121D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Дубровин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EBCDF4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843" w:type="dxa"/>
            <w:vAlign w:val="bottom"/>
          </w:tcPr>
          <w:p w14:paraId="1C48C822" w14:textId="77777777" w:rsidR="00163804" w:rsidRPr="00D121D1" w:rsidRDefault="00163804" w:rsidP="00D121D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121D1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3,61</w:t>
            </w:r>
          </w:p>
        </w:tc>
      </w:tr>
    </w:tbl>
    <w:p w14:paraId="07FDC5AA" w14:textId="17136481" w:rsidR="00D121D1" w:rsidRDefault="00D121D1" w:rsidP="00163804"/>
    <w:p w14:paraId="77DACD80" w14:textId="542CA00F" w:rsidR="00E20FF9" w:rsidRPr="00163804" w:rsidRDefault="00E20FF9" w:rsidP="00E20FF9">
      <w:pPr>
        <w:tabs>
          <w:tab w:val="left" w:pos="564"/>
          <w:tab w:val="left" w:pos="2538"/>
          <w:tab w:val="left" w:pos="4512"/>
        </w:tabs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557341">
        <w:rPr>
          <w:rFonts w:ascii="Courier New" w:hAnsi="Courier New" w:cs="Courier New"/>
          <w:b/>
          <w:color w:val="000000"/>
          <w:sz w:val="24"/>
          <w:szCs w:val="24"/>
        </w:rPr>
        <w:lastRenderedPageBreak/>
        <w:t>Специальность «Экономи</w:t>
      </w:r>
      <w:r>
        <w:rPr>
          <w:rFonts w:ascii="Courier New" w:hAnsi="Courier New" w:cs="Courier New"/>
          <w:b/>
          <w:color w:val="000000"/>
          <w:sz w:val="24"/>
          <w:szCs w:val="24"/>
        </w:rPr>
        <w:t>ка»</w:t>
      </w:r>
    </w:p>
    <w:p w14:paraId="533FC5DE" w14:textId="15C45AC7" w:rsidR="00E20FF9" w:rsidRDefault="00E20FF9" w:rsidP="00E20FF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557341">
        <w:rPr>
          <w:rFonts w:ascii="Courier New" w:hAnsi="Courier New" w:cs="Courier New"/>
          <w:b/>
          <w:color w:val="000000"/>
          <w:sz w:val="24"/>
          <w:szCs w:val="24"/>
        </w:rPr>
        <w:t xml:space="preserve">- </w:t>
      </w: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направление </w:t>
      </w:r>
      <w:r w:rsidRPr="00557341">
        <w:rPr>
          <w:rFonts w:ascii="Courier New" w:hAnsi="Courier New" w:cs="Courier New"/>
          <w:b/>
          <w:color w:val="000000"/>
          <w:sz w:val="24"/>
          <w:szCs w:val="24"/>
        </w:rPr>
        <w:t>«Юриспруденция»</w:t>
      </w:r>
    </w:p>
    <w:p w14:paraId="28DB4E19" w14:textId="77777777" w:rsidR="00E20FF9" w:rsidRPr="00E20FF9" w:rsidRDefault="00E20FF9" w:rsidP="00E20FF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77"/>
        <w:gridCol w:w="2009"/>
      </w:tblGrid>
      <w:tr w:rsidR="00E20FF9" w:rsidRPr="008E17DC" w14:paraId="65CC1DE8" w14:textId="77777777" w:rsidTr="00E20FF9">
        <w:trPr>
          <w:trHeight w:val="315"/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64E9D601" w14:textId="77777777" w:rsidR="00E20FF9" w:rsidRPr="008E17DC" w:rsidRDefault="00E20FF9" w:rsidP="007D78A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3786" w:type="dxa"/>
            <w:gridSpan w:val="2"/>
            <w:shd w:val="clear" w:color="auto" w:fill="auto"/>
            <w:vAlign w:val="center"/>
          </w:tcPr>
          <w:p w14:paraId="79C3C0E6" w14:textId="77777777" w:rsidR="00E20FF9" w:rsidRPr="008E17DC" w:rsidRDefault="00E20FF9" w:rsidP="007D78A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Ср. балл</w:t>
            </w:r>
          </w:p>
        </w:tc>
      </w:tr>
      <w:tr w:rsidR="00E20FF9" w:rsidRPr="008E17DC" w14:paraId="07934430" w14:textId="77777777" w:rsidTr="00E20FF9">
        <w:trPr>
          <w:trHeight w:val="315"/>
          <w:jc w:val="center"/>
        </w:trPr>
        <w:tc>
          <w:tcPr>
            <w:tcW w:w="2405" w:type="dxa"/>
            <w:vMerge/>
            <w:shd w:val="clear" w:color="auto" w:fill="auto"/>
            <w:vAlign w:val="bottom"/>
          </w:tcPr>
          <w:p w14:paraId="62A42BEA" w14:textId="77777777" w:rsidR="00E20FF9" w:rsidRPr="008E17DC" w:rsidRDefault="00E20FF9" w:rsidP="007D78A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F3599A8" w14:textId="77777777" w:rsidR="00E20FF9" w:rsidRPr="008E17DC" w:rsidRDefault="00E20FF9" w:rsidP="007D78A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  <w:lang w:eastAsia="ru-RU"/>
              </w:rPr>
            </w:pPr>
            <w:r w:rsidRPr="008E17DC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2009" w:type="dxa"/>
            <w:vAlign w:val="center"/>
          </w:tcPr>
          <w:p w14:paraId="5654A037" w14:textId="77777777" w:rsidR="00E20FF9" w:rsidRPr="008E17DC" w:rsidRDefault="00E20FF9" w:rsidP="007D78A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EF2DCD" w:rsidRPr="00E20FF9" w14:paraId="449BA948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59D73663" w14:textId="77777777" w:rsidR="00EF2DCD" w:rsidRPr="00B60394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Мартиросян Л.А.</w:t>
            </w:r>
          </w:p>
        </w:tc>
        <w:tc>
          <w:tcPr>
            <w:tcW w:w="1777" w:type="dxa"/>
          </w:tcPr>
          <w:p w14:paraId="304E5BBE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4,97</w:t>
            </w:r>
          </w:p>
        </w:tc>
        <w:tc>
          <w:tcPr>
            <w:tcW w:w="2009" w:type="dxa"/>
          </w:tcPr>
          <w:p w14:paraId="49225174" w14:textId="047D008A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4,96</w:t>
            </w:r>
          </w:p>
        </w:tc>
      </w:tr>
      <w:tr w:rsidR="00EF2DCD" w:rsidRPr="00E20FF9" w14:paraId="03C99E19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22B9F657" w14:textId="77777777" w:rsidR="00EF2DCD" w:rsidRPr="00B60394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Пышков</w:t>
            </w:r>
            <w:proofErr w:type="spellEnd"/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А.Ю.</w:t>
            </w:r>
          </w:p>
        </w:tc>
        <w:tc>
          <w:tcPr>
            <w:tcW w:w="1777" w:type="dxa"/>
          </w:tcPr>
          <w:p w14:paraId="532C3083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  <w:tc>
          <w:tcPr>
            <w:tcW w:w="2009" w:type="dxa"/>
          </w:tcPr>
          <w:p w14:paraId="614DE150" w14:textId="4A8A5386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EF2DCD" w:rsidRPr="00E20FF9" w14:paraId="703A6978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2405" w:type="dxa"/>
            <w:vAlign w:val="bottom"/>
          </w:tcPr>
          <w:p w14:paraId="68C2C500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Грачёва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130C7961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4,52</w:t>
            </w:r>
          </w:p>
        </w:tc>
        <w:tc>
          <w:tcPr>
            <w:tcW w:w="2009" w:type="dxa"/>
          </w:tcPr>
          <w:p w14:paraId="609932B0" w14:textId="6A3998E9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0</w:t>
            </w:r>
          </w:p>
        </w:tc>
      </w:tr>
      <w:tr w:rsidR="00EF2DCD" w:rsidRPr="00E20FF9" w14:paraId="16D198FE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1"/>
        </w:trPr>
        <w:tc>
          <w:tcPr>
            <w:tcW w:w="2405" w:type="dxa"/>
            <w:vAlign w:val="bottom"/>
          </w:tcPr>
          <w:p w14:paraId="0BED1124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Бурдин</w:t>
            </w:r>
            <w:proofErr w:type="spellEnd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20B73EF6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4,47</w:t>
            </w:r>
          </w:p>
        </w:tc>
        <w:tc>
          <w:tcPr>
            <w:tcW w:w="2009" w:type="dxa"/>
          </w:tcPr>
          <w:p w14:paraId="30F735A4" w14:textId="3EAC1D8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4,45</w:t>
            </w:r>
          </w:p>
        </w:tc>
      </w:tr>
      <w:tr w:rsidR="00EF2DCD" w:rsidRPr="00E20FF9" w14:paraId="41E03C86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01E6F589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Файзулина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14663129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4,38</w:t>
            </w:r>
          </w:p>
        </w:tc>
        <w:tc>
          <w:tcPr>
            <w:tcW w:w="2009" w:type="dxa"/>
          </w:tcPr>
          <w:p w14:paraId="2F78A1B4" w14:textId="6BF599AF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4,54</w:t>
            </w:r>
          </w:p>
        </w:tc>
      </w:tr>
      <w:tr w:rsidR="00EF2DCD" w:rsidRPr="00E20FF9" w14:paraId="066049D3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527EBB1E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6039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Мишкина П.Г.</w:t>
            </w:r>
          </w:p>
        </w:tc>
        <w:tc>
          <w:tcPr>
            <w:tcW w:w="1777" w:type="dxa"/>
          </w:tcPr>
          <w:p w14:paraId="62DD50F4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4,33</w:t>
            </w:r>
          </w:p>
        </w:tc>
        <w:tc>
          <w:tcPr>
            <w:tcW w:w="2009" w:type="dxa"/>
          </w:tcPr>
          <w:p w14:paraId="5F777F6C" w14:textId="4815C004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EF2DCD" w:rsidRPr="00E20FF9" w14:paraId="21E1ECB4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36FCD33C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Фарзалиев</w:t>
            </w:r>
            <w:proofErr w:type="spellEnd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Умуд</w:t>
            </w:r>
            <w:proofErr w:type="spellEnd"/>
          </w:p>
        </w:tc>
        <w:tc>
          <w:tcPr>
            <w:tcW w:w="1777" w:type="dxa"/>
          </w:tcPr>
          <w:p w14:paraId="1C406563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3,97</w:t>
            </w:r>
          </w:p>
        </w:tc>
        <w:tc>
          <w:tcPr>
            <w:tcW w:w="2009" w:type="dxa"/>
          </w:tcPr>
          <w:p w14:paraId="6D7E5078" w14:textId="751367AB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,00</w:t>
            </w:r>
          </w:p>
        </w:tc>
      </w:tr>
      <w:tr w:rsidR="00EF2DCD" w:rsidRPr="00E20FF9" w14:paraId="7D67A1D9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73427873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Самедов</w:t>
            </w:r>
            <w:proofErr w:type="spellEnd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5813C36B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2009" w:type="dxa"/>
          </w:tcPr>
          <w:p w14:paraId="093CD297" w14:textId="55EC1566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0</w:t>
            </w:r>
          </w:p>
        </w:tc>
      </w:tr>
      <w:tr w:rsidR="00EF2DCD" w:rsidRPr="00E20FF9" w14:paraId="458EB953" w14:textId="77777777" w:rsidTr="00E20FF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405" w:type="dxa"/>
            <w:vAlign w:val="bottom"/>
          </w:tcPr>
          <w:p w14:paraId="0BB90E7A" w14:textId="77777777" w:rsidR="00EF2DCD" w:rsidRPr="00E20FF9" w:rsidRDefault="00EF2DCD" w:rsidP="00E20FF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Сарксян</w:t>
            </w:r>
            <w:proofErr w:type="spellEnd"/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556D0F8C" w14:textId="77777777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2009" w:type="dxa"/>
          </w:tcPr>
          <w:p w14:paraId="53FA54A9" w14:textId="5CFDD952" w:rsidR="00EF2DCD" w:rsidRPr="00E20FF9" w:rsidRDefault="00EF2DCD" w:rsidP="00E20FF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FF9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3,93</w:t>
            </w:r>
          </w:p>
        </w:tc>
      </w:tr>
    </w:tbl>
    <w:p w14:paraId="40EDF38A" w14:textId="38C007B6" w:rsidR="00E20FF9" w:rsidRDefault="00E20FF9" w:rsidP="00163804"/>
    <w:p w14:paraId="39F4AFD4" w14:textId="7B0A2244" w:rsidR="00B60394" w:rsidRDefault="00B60394" w:rsidP="00163804"/>
    <w:p w14:paraId="7D2E3554" w14:textId="77777777" w:rsidR="00B60394" w:rsidRDefault="00B60394" w:rsidP="00B6039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4ED18B21" w14:textId="77777777" w:rsidR="00B60394" w:rsidRDefault="00B60394" w:rsidP="00163804"/>
    <w:sectPr w:rsidR="00B60394" w:rsidSect="008E09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62"/>
    <w:rsid w:val="00163804"/>
    <w:rsid w:val="008E0962"/>
    <w:rsid w:val="008E17DC"/>
    <w:rsid w:val="008E6977"/>
    <w:rsid w:val="00B60394"/>
    <w:rsid w:val="00CB36FC"/>
    <w:rsid w:val="00D121D1"/>
    <w:rsid w:val="00E20FF9"/>
    <w:rsid w:val="00E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6B84"/>
  <w15:chartTrackingRefBased/>
  <w15:docId w15:val="{037DA6FF-DD09-42F8-BE3B-CD8BAA1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2021-05-31T11:34:00Z</dcterms:created>
  <dcterms:modified xsi:type="dcterms:W3CDTF">2021-06-03T11:50:00Z</dcterms:modified>
</cp:coreProperties>
</file>