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5F40" w14:textId="07D5ED62" w:rsidR="009353A4" w:rsidRPr="00B81D2B" w:rsidRDefault="009353A4" w:rsidP="009353A4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A74222">
        <w:rPr>
          <w:rFonts w:ascii="Courier New" w:hAnsi="Courier New" w:cs="Courier New"/>
          <w:b/>
          <w:sz w:val="32"/>
          <w:szCs w:val="32"/>
        </w:rPr>
        <w:t>Рейтинги выпускников</w:t>
      </w:r>
      <w:r w:rsidRPr="00B81D2B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202</w:t>
      </w:r>
      <w:r w:rsidRPr="009353A4">
        <w:rPr>
          <w:rFonts w:ascii="Courier New" w:hAnsi="Courier New" w:cs="Courier New"/>
          <w:b/>
          <w:sz w:val="32"/>
          <w:szCs w:val="32"/>
        </w:rPr>
        <w:t>1</w:t>
      </w:r>
      <w:r>
        <w:rPr>
          <w:rFonts w:ascii="Courier New" w:hAnsi="Courier New" w:cs="Courier New"/>
          <w:b/>
          <w:sz w:val="32"/>
          <w:szCs w:val="32"/>
        </w:rPr>
        <w:t xml:space="preserve"> года</w:t>
      </w:r>
    </w:p>
    <w:p w14:paraId="1D27EBD9" w14:textId="77777777" w:rsidR="009353A4" w:rsidRPr="00B137F3" w:rsidRDefault="009353A4" w:rsidP="009353A4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Факультета управления</w:t>
      </w:r>
    </w:p>
    <w:p w14:paraId="1F8FB641" w14:textId="77777777" w:rsidR="009353A4" w:rsidRDefault="009353A4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12770180" w14:textId="30DF4AD1" w:rsidR="001662FC" w:rsidRDefault="001662FC"/>
    <w:p w14:paraId="43F5CB20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  <w:sectPr w:rsidR="00613B9E" w:rsidSect="009353A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550CEF6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CA5A439" w14:textId="6305EC8D" w:rsidR="009353A4" w:rsidRPr="000A32EC" w:rsidRDefault="009353A4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844733">
        <w:rPr>
          <w:rFonts w:ascii="Courier New" w:eastAsia="Times New Roman" w:hAnsi="Courier New" w:cs="Courier New"/>
          <w:b/>
          <w:sz w:val="24"/>
          <w:szCs w:val="24"/>
        </w:rPr>
        <w:t>Направление «Менеджмент»</w:t>
      </w:r>
    </w:p>
    <w:p w14:paraId="6DE165BB" w14:textId="599A11F2" w:rsidR="009353A4" w:rsidRDefault="009353A4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(магистратура)</w:t>
      </w:r>
    </w:p>
    <w:p w14:paraId="06AF58B2" w14:textId="0FEA47BC" w:rsidR="009353A4" w:rsidRDefault="009353A4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57"/>
      </w:tblGrid>
      <w:tr w:rsidR="009353A4" w:rsidRPr="009353A4" w14:paraId="5B28DB75" w14:textId="77777777" w:rsidTr="009353A4">
        <w:tc>
          <w:tcPr>
            <w:tcW w:w="2405" w:type="dxa"/>
          </w:tcPr>
          <w:p w14:paraId="497A4FA0" w14:textId="5FE57000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14:paraId="744D7906" w14:textId="67BCC773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353A4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9353A4" w:rsidRPr="009353A4" w14:paraId="510CE478" w14:textId="77777777" w:rsidTr="009353A4">
        <w:tc>
          <w:tcPr>
            <w:tcW w:w="2405" w:type="dxa"/>
          </w:tcPr>
          <w:p w14:paraId="271744C3" w14:textId="77777777" w:rsidR="009353A4" w:rsidRPr="008B4D12" w:rsidRDefault="009353A4" w:rsidP="009353A4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Дикарева И.А)</w:t>
            </w:r>
          </w:p>
        </w:tc>
        <w:tc>
          <w:tcPr>
            <w:tcW w:w="851" w:type="dxa"/>
          </w:tcPr>
          <w:p w14:paraId="42B5BC7D" w14:textId="093CF742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53A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  <w:r w:rsidR="000A32EC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353A4" w:rsidRPr="009353A4" w14:paraId="30F91A92" w14:textId="77777777" w:rsidTr="009353A4">
        <w:tc>
          <w:tcPr>
            <w:tcW w:w="2405" w:type="dxa"/>
          </w:tcPr>
          <w:p w14:paraId="76A5C05C" w14:textId="77777777" w:rsidR="009353A4" w:rsidRPr="008B4D12" w:rsidRDefault="009353A4" w:rsidP="009353A4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Наумова Е.С.</w:t>
            </w:r>
          </w:p>
        </w:tc>
        <w:tc>
          <w:tcPr>
            <w:tcW w:w="851" w:type="dxa"/>
          </w:tcPr>
          <w:p w14:paraId="4FD1716C" w14:textId="02E64412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53A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  <w:r w:rsidR="000A32EC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353A4" w:rsidRPr="009353A4" w14:paraId="3FD54E23" w14:textId="77777777" w:rsidTr="009353A4">
        <w:tc>
          <w:tcPr>
            <w:tcW w:w="2405" w:type="dxa"/>
          </w:tcPr>
          <w:p w14:paraId="5F7D20D0" w14:textId="77777777" w:rsidR="009353A4" w:rsidRPr="008B4D12" w:rsidRDefault="009353A4" w:rsidP="009353A4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Ануфриева Д.Д.</w:t>
            </w:r>
          </w:p>
        </w:tc>
        <w:tc>
          <w:tcPr>
            <w:tcW w:w="851" w:type="dxa"/>
          </w:tcPr>
          <w:p w14:paraId="5E60BA3B" w14:textId="77777777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353A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4,937</w:t>
            </w:r>
          </w:p>
        </w:tc>
      </w:tr>
      <w:tr w:rsidR="009353A4" w:rsidRPr="009353A4" w14:paraId="4AD1A985" w14:textId="77777777" w:rsidTr="009353A4">
        <w:tc>
          <w:tcPr>
            <w:tcW w:w="2405" w:type="dxa"/>
          </w:tcPr>
          <w:p w14:paraId="75237359" w14:textId="77777777" w:rsidR="009353A4" w:rsidRPr="008B4D12" w:rsidRDefault="009353A4" w:rsidP="009353A4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Шерстнев Г.А. </w:t>
            </w:r>
          </w:p>
        </w:tc>
        <w:tc>
          <w:tcPr>
            <w:tcW w:w="851" w:type="dxa"/>
          </w:tcPr>
          <w:p w14:paraId="6C0D06FB" w14:textId="77777777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53A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4,875</w:t>
            </w:r>
          </w:p>
        </w:tc>
      </w:tr>
      <w:tr w:rsidR="009353A4" w:rsidRPr="009353A4" w14:paraId="154D5AC7" w14:textId="77777777" w:rsidTr="009353A4">
        <w:tc>
          <w:tcPr>
            <w:tcW w:w="2405" w:type="dxa"/>
          </w:tcPr>
          <w:p w14:paraId="6861212A" w14:textId="77777777" w:rsidR="009353A4" w:rsidRPr="008B4D12" w:rsidRDefault="009353A4" w:rsidP="009353A4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Королев А.С.</w:t>
            </w:r>
          </w:p>
        </w:tc>
        <w:tc>
          <w:tcPr>
            <w:tcW w:w="851" w:type="dxa"/>
          </w:tcPr>
          <w:p w14:paraId="71423DE4" w14:textId="77777777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53A4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4,812</w:t>
            </w:r>
          </w:p>
        </w:tc>
      </w:tr>
      <w:tr w:rsidR="009353A4" w:rsidRPr="009353A4" w14:paraId="6408BBE5" w14:textId="77777777" w:rsidTr="009353A4">
        <w:tc>
          <w:tcPr>
            <w:tcW w:w="2405" w:type="dxa"/>
          </w:tcPr>
          <w:p w14:paraId="53A03D03" w14:textId="77777777" w:rsidR="009353A4" w:rsidRPr="009353A4" w:rsidRDefault="009353A4" w:rsidP="009353A4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53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Воронков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9353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551892F" w14:textId="77777777" w:rsidR="009353A4" w:rsidRPr="009353A4" w:rsidRDefault="009353A4" w:rsidP="009353A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53A4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4,062</w:t>
            </w:r>
          </w:p>
        </w:tc>
      </w:tr>
    </w:tbl>
    <w:p w14:paraId="42918C2C" w14:textId="442C2BF2" w:rsidR="00613B9E" w:rsidRDefault="00613B9E"/>
    <w:p w14:paraId="08A86501" w14:textId="77777777" w:rsidR="00613B9E" w:rsidRDefault="00613B9E"/>
    <w:p w14:paraId="60A59184" w14:textId="3913B5A4" w:rsidR="00613B9E" w:rsidRDefault="00613B9E" w:rsidP="00613B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844733">
        <w:rPr>
          <w:rFonts w:ascii="Courier New" w:eastAsia="Times New Roman" w:hAnsi="Courier New" w:cs="Courier New"/>
          <w:b/>
          <w:sz w:val="24"/>
          <w:szCs w:val="24"/>
        </w:rPr>
        <w:t>Направление «Менеджмент»</w:t>
      </w:r>
    </w:p>
    <w:p w14:paraId="4ACC4F64" w14:textId="77777777" w:rsidR="00613B9E" w:rsidRDefault="00613B9E" w:rsidP="00613B9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</w:tblGrid>
      <w:tr w:rsidR="00613B9E" w:rsidRPr="000B18D7" w14:paraId="796CDF2F" w14:textId="77777777" w:rsidTr="00460FA0">
        <w:tc>
          <w:tcPr>
            <w:tcW w:w="2405" w:type="dxa"/>
          </w:tcPr>
          <w:p w14:paraId="1B0E9263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19129863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B18D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</w:p>
        </w:tc>
      </w:tr>
      <w:tr w:rsidR="00613B9E" w:rsidRPr="000B18D7" w14:paraId="05EB8B2E" w14:textId="77777777" w:rsidTr="00460FA0">
        <w:tc>
          <w:tcPr>
            <w:tcW w:w="2405" w:type="dxa"/>
          </w:tcPr>
          <w:p w14:paraId="60BB0A61" w14:textId="77777777" w:rsidR="00613B9E" w:rsidRPr="008B4D12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Зобкова</w:t>
            </w:r>
            <w:proofErr w:type="spellEnd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</w:tcPr>
          <w:p w14:paraId="028A1245" w14:textId="56CE16A4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  <w:r w:rsidR="000A32EC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613B9E" w:rsidRPr="000B18D7" w14:paraId="5993AD41" w14:textId="77777777" w:rsidTr="00460FA0">
        <w:tc>
          <w:tcPr>
            <w:tcW w:w="2405" w:type="dxa"/>
          </w:tcPr>
          <w:p w14:paraId="38471A56" w14:textId="77777777" w:rsidR="00613B9E" w:rsidRPr="008B4D12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Прошанова</w:t>
            </w:r>
            <w:proofErr w:type="spellEnd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Е.Д.</w:t>
            </w:r>
          </w:p>
        </w:tc>
        <w:tc>
          <w:tcPr>
            <w:tcW w:w="1134" w:type="dxa"/>
          </w:tcPr>
          <w:p w14:paraId="1ACA2FAD" w14:textId="3B4782F3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  <w:r w:rsidR="000A32EC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613B9E" w:rsidRPr="000B18D7" w14:paraId="206C33CD" w14:textId="77777777" w:rsidTr="00460FA0">
        <w:tc>
          <w:tcPr>
            <w:tcW w:w="2405" w:type="dxa"/>
          </w:tcPr>
          <w:p w14:paraId="116A734E" w14:textId="77777777" w:rsidR="00613B9E" w:rsidRPr="008B4D12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Тильикова</w:t>
            </w:r>
            <w:proofErr w:type="spellEnd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А.Е.</w:t>
            </w:r>
          </w:p>
        </w:tc>
        <w:tc>
          <w:tcPr>
            <w:tcW w:w="1134" w:type="dxa"/>
          </w:tcPr>
          <w:p w14:paraId="3BD61EE6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4,947</w:t>
            </w:r>
          </w:p>
        </w:tc>
      </w:tr>
      <w:tr w:rsidR="00613B9E" w:rsidRPr="000B18D7" w14:paraId="49812EEA" w14:textId="77777777" w:rsidTr="00460FA0">
        <w:tc>
          <w:tcPr>
            <w:tcW w:w="2405" w:type="dxa"/>
          </w:tcPr>
          <w:p w14:paraId="720BF591" w14:textId="77777777" w:rsidR="00613B9E" w:rsidRPr="008B4D12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Трифонова К.В.</w:t>
            </w:r>
          </w:p>
        </w:tc>
        <w:tc>
          <w:tcPr>
            <w:tcW w:w="1134" w:type="dxa"/>
          </w:tcPr>
          <w:p w14:paraId="4FD8C16C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4,921</w:t>
            </w:r>
          </w:p>
        </w:tc>
      </w:tr>
      <w:tr w:rsidR="00613B9E" w:rsidRPr="000B18D7" w14:paraId="7647C9F8" w14:textId="77777777" w:rsidTr="00460FA0">
        <w:tc>
          <w:tcPr>
            <w:tcW w:w="2405" w:type="dxa"/>
          </w:tcPr>
          <w:p w14:paraId="7BF1A94F" w14:textId="77777777" w:rsidR="00613B9E" w:rsidRPr="008B4D12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Курнузова</w:t>
            </w:r>
            <w:proofErr w:type="spellEnd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</w:tcPr>
          <w:p w14:paraId="00F947E5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4,894</w:t>
            </w:r>
          </w:p>
        </w:tc>
      </w:tr>
      <w:tr w:rsidR="00613B9E" w:rsidRPr="000B18D7" w14:paraId="74D5BE9C" w14:textId="77777777" w:rsidTr="00460FA0">
        <w:tc>
          <w:tcPr>
            <w:tcW w:w="2405" w:type="dxa"/>
          </w:tcPr>
          <w:p w14:paraId="3B1C2EA0" w14:textId="77777777" w:rsidR="00613B9E" w:rsidRPr="008B4D12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Толкачева А.А.</w:t>
            </w:r>
          </w:p>
        </w:tc>
        <w:tc>
          <w:tcPr>
            <w:tcW w:w="1134" w:type="dxa"/>
          </w:tcPr>
          <w:p w14:paraId="433574FC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4,891</w:t>
            </w:r>
          </w:p>
        </w:tc>
      </w:tr>
      <w:tr w:rsidR="00613B9E" w:rsidRPr="000B18D7" w14:paraId="2C03A2E7" w14:textId="77777777" w:rsidTr="00460FA0">
        <w:tc>
          <w:tcPr>
            <w:tcW w:w="2405" w:type="dxa"/>
          </w:tcPr>
          <w:p w14:paraId="46FE696C" w14:textId="77777777" w:rsidR="00613B9E" w:rsidRPr="008B4D12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Никулина В.В.</w:t>
            </w:r>
          </w:p>
        </w:tc>
        <w:tc>
          <w:tcPr>
            <w:tcW w:w="1134" w:type="dxa"/>
          </w:tcPr>
          <w:p w14:paraId="291F2CBA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4,868</w:t>
            </w:r>
          </w:p>
        </w:tc>
      </w:tr>
      <w:tr w:rsidR="00613B9E" w:rsidRPr="000B18D7" w14:paraId="5AE36C91" w14:textId="77777777" w:rsidTr="00460FA0">
        <w:tc>
          <w:tcPr>
            <w:tcW w:w="2405" w:type="dxa"/>
          </w:tcPr>
          <w:p w14:paraId="228D4EC3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Логинов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2135653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4,552</w:t>
            </w:r>
          </w:p>
        </w:tc>
      </w:tr>
      <w:tr w:rsidR="00613B9E" w:rsidRPr="000B18D7" w14:paraId="261CA95A" w14:textId="77777777" w:rsidTr="00460FA0">
        <w:tc>
          <w:tcPr>
            <w:tcW w:w="2405" w:type="dxa"/>
          </w:tcPr>
          <w:p w14:paraId="61C8DC47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Осипова Я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1B77551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4,552</w:t>
            </w:r>
          </w:p>
        </w:tc>
      </w:tr>
      <w:tr w:rsidR="00613B9E" w:rsidRPr="000B18D7" w14:paraId="5E61CB4C" w14:textId="77777777" w:rsidTr="00460FA0">
        <w:tc>
          <w:tcPr>
            <w:tcW w:w="2405" w:type="dxa"/>
          </w:tcPr>
          <w:p w14:paraId="34999E2A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Абросимова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4557B24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4,5</w:t>
            </w:r>
          </w:p>
        </w:tc>
      </w:tr>
      <w:tr w:rsidR="00613B9E" w:rsidRPr="000B18D7" w14:paraId="58EEBB83" w14:textId="77777777" w:rsidTr="00460FA0">
        <w:tc>
          <w:tcPr>
            <w:tcW w:w="2405" w:type="dxa"/>
          </w:tcPr>
          <w:p w14:paraId="68C11DCA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Музычко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3A0BFE6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4,263</w:t>
            </w:r>
          </w:p>
        </w:tc>
      </w:tr>
      <w:tr w:rsidR="00613B9E" w:rsidRPr="000B18D7" w14:paraId="34566CD6" w14:textId="77777777" w:rsidTr="00460FA0">
        <w:tc>
          <w:tcPr>
            <w:tcW w:w="2405" w:type="dxa"/>
          </w:tcPr>
          <w:p w14:paraId="599C6C13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Козлова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0EB0CC9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4,052</w:t>
            </w:r>
          </w:p>
        </w:tc>
      </w:tr>
      <w:tr w:rsidR="00613B9E" w:rsidRPr="000B18D7" w14:paraId="2EE104DC" w14:textId="77777777" w:rsidTr="00460FA0">
        <w:tc>
          <w:tcPr>
            <w:tcW w:w="2405" w:type="dxa"/>
          </w:tcPr>
          <w:p w14:paraId="729A2435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Бузулуцкая</w:t>
            </w:r>
            <w:proofErr w:type="spellEnd"/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E6BF69F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4,026</w:t>
            </w:r>
          </w:p>
        </w:tc>
      </w:tr>
      <w:tr w:rsidR="00613B9E" w:rsidRPr="000B18D7" w14:paraId="30BC935C" w14:textId="77777777" w:rsidTr="00460FA0">
        <w:tc>
          <w:tcPr>
            <w:tcW w:w="2405" w:type="dxa"/>
          </w:tcPr>
          <w:p w14:paraId="09843043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Спиридонова Ю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3C20A1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3,894</w:t>
            </w:r>
          </w:p>
        </w:tc>
      </w:tr>
      <w:tr w:rsidR="00613B9E" w:rsidRPr="000B18D7" w14:paraId="12F0BC63" w14:textId="77777777" w:rsidTr="00460FA0">
        <w:tc>
          <w:tcPr>
            <w:tcW w:w="2405" w:type="dxa"/>
          </w:tcPr>
          <w:p w14:paraId="4D6E0637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Горшкова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0F14500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3,891</w:t>
            </w:r>
          </w:p>
        </w:tc>
      </w:tr>
      <w:tr w:rsidR="00613B9E" w:rsidRPr="000B18D7" w14:paraId="12BC8C16" w14:textId="77777777" w:rsidTr="00460FA0">
        <w:tc>
          <w:tcPr>
            <w:tcW w:w="2405" w:type="dxa"/>
          </w:tcPr>
          <w:p w14:paraId="3877DBF6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Пролеев</w:t>
            </w:r>
            <w:proofErr w:type="spellEnd"/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93E3678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3,421</w:t>
            </w:r>
          </w:p>
        </w:tc>
      </w:tr>
      <w:tr w:rsidR="00613B9E" w:rsidRPr="000B18D7" w14:paraId="039A477B" w14:textId="77777777" w:rsidTr="00460FA0">
        <w:tc>
          <w:tcPr>
            <w:tcW w:w="2405" w:type="dxa"/>
          </w:tcPr>
          <w:p w14:paraId="6656F072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Маврина 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053380E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3,351</w:t>
            </w:r>
          </w:p>
        </w:tc>
      </w:tr>
      <w:tr w:rsidR="00613B9E" w:rsidRPr="000B18D7" w14:paraId="385A70E7" w14:textId="77777777" w:rsidTr="00460FA0">
        <w:tc>
          <w:tcPr>
            <w:tcW w:w="2405" w:type="dxa"/>
          </w:tcPr>
          <w:p w14:paraId="50B4FDB8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Просвирнов</w:t>
            </w:r>
            <w:proofErr w:type="spellEnd"/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A7652FC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3,333</w:t>
            </w:r>
          </w:p>
        </w:tc>
      </w:tr>
      <w:tr w:rsidR="00613B9E" w:rsidRPr="000B18D7" w14:paraId="0E2B624A" w14:textId="77777777" w:rsidTr="00460FA0">
        <w:tc>
          <w:tcPr>
            <w:tcW w:w="2405" w:type="dxa"/>
          </w:tcPr>
          <w:p w14:paraId="00AA2237" w14:textId="77777777" w:rsidR="00613B9E" w:rsidRPr="000B18D7" w:rsidRDefault="00613B9E" w:rsidP="00460FA0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Филипьев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9EF58B9" w14:textId="77777777" w:rsidR="00613B9E" w:rsidRPr="000B18D7" w:rsidRDefault="00613B9E" w:rsidP="00460FA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B18D7">
              <w:rPr>
                <w:rFonts w:ascii="Courier New" w:hAnsi="Courier New" w:cs="Courier New"/>
                <w:b/>
                <w:bCs/>
                <w:sz w:val="24"/>
                <w:szCs w:val="24"/>
              </w:rPr>
              <w:t>2,868</w:t>
            </w:r>
          </w:p>
        </w:tc>
      </w:tr>
    </w:tbl>
    <w:p w14:paraId="249AD5B9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58090BA2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76411164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D401930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BF53386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2C20808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1304E656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E2DE13" w14:textId="77777777" w:rsidR="00613B9E" w:rsidRDefault="00613B9E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249E21D" w14:textId="3E05217F" w:rsidR="009353A4" w:rsidRDefault="009353A4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B3758">
        <w:rPr>
          <w:rFonts w:ascii="Courier New" w:eastAsia="Times New Roman" w:hAnsi="Courier New" w:cs="Courier New"/>
          <w:b/>
          <w:sz w:val="24"/>
          <w:szCs w:val="24"/>
        </w:rPr>
        <w:t xml:space="preserve">Направление «Государственное </w:t>
      </w:r>
    </w:p>
    <w:p w14:paraId="67741D04" w14:textId="6C8A2248" w:rsidR="009353A4" w:rsidRPr="006B3758" w:rsidRDefault="009353A4" w:rsidP="00935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B3758">
        <w:rPr>
          <w:rFonts w:ascii="Courier New" w:eastAsia="Times New Roman" w:hAnsi="Courier New" w:cs="Courier New"/>
          <w:b/>
          <w:sz w:val="24"/>
          <w:szCs w:val="24"/>
        </w:rPr>
        <w:t>и муниципальное управление»</w:t>
      </w:r>
    </w:p>
    <w:p w14:paraId="7B3A2FD4" w14:textId="0A52105B" w:rsidR="009353A4" w:rsidRDefault="009353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</w:tblGrid>
      <w:tr w:rsidR="002B2F5E" w:rsidRPr="002B2F5E" w14:paraId="0EFB9EF5" w14:textId="77777777" w:rsidTr="002B2F5E">
        <w:tc>
          <w:tcPr>
            <w:tcW w:w="2405" w:type="dxa"/>
          </w:tcPr>
          <w:p w14:paraId="227EC35C" w14:textId="3005432F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74197071" w14:textId="26F994D9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Ср.балл</w:t>
            </w:r>
            <w:proofErr w:type="spellEnd"/>
          </w:p>
        </w:tc>
      </w:tr>
      <w:tr w:rsidR="002B2F5E" w:rsidRPr="002B2F5E" w14:paraId="0BDA8237" w14:textId="77777777" w:rsidTr="002B2F5E">
        <w:tc>
          <w:tcPr>
            <w:tcW w:w="2405" w:type="dxa"/>
          </w:tcPr>
          <w:p w14:paraId="3C8C6829" w14:textId="77777777" w:rsidR="002B2F5E" w:rsidRPr="008B4D12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Кузнецова Т.Д.</w:t>
            </w:r>
          </w:p>
        </w:tc>
        <w:tc>
          <w:tcPr>
            <w:tcW w:w="1134" w:type="dxa"/>
          </w:tcPr>
          <w:p w14:paraId="7184B9D8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2B2F5E" w:rsidRPr="002B2F5E" w14:paraId="77AC527E" w14:textId="77777777" w:rsidTr="002B2F5E">
        <w:tc>
          <w:tcPr>
            <w:tcW w:w="2405" w:type="dxa"/>
          </w:tcPr>
          <w:p w14:paraId="58C23D70" w14:textId="77777777" w:rsidR="002B2F5E" w:rsidRPr="008B4D12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Никифорова Э.А.</w:t>
            </w:r>
          </w:p>
        </w:tc>
        <w:tc>
          <w:tcPr>
            <w:tcW w:w="1134" w:type="dxa"/>
          </w:tcPr>
          <w:p w14:paraId="2EBBDA24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5,0</w:t>
            </w:r>
          </w:p>
        </w:tc>
      </w:tr>
      <w:tr w:rsidR="002B2F5E" w:rsidRPr="002B2F5E" w14:paraId="3F6CD5DE" w14:textId="77777777" w:rsidTr="002B2F5E">
        <w:tc>
          <w:tcPr>
            <w:tcW w:w="2405" w:type="dxa"/>
          </w:tcPr>
          <w:p w14:paraId="28E5AD8D" w14:textId="77777777" w:rsidR="002B2F5E" w:rsidRPr="008B4D12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Аймятова</w:t>
            </w:r>
            <w:proofErr w:type="spellEnd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Р.К.</w:t>
            </w:r>
          </w:p>
        </w:tc>
        <w:tc>
          <w:tcPr>
            <w:tcW w:w="1134" w:type="dxa"/>
          </w:tcPr>
          <w:p w14:paraId="0E3FC4C8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4,942</w:t>
            </w:r>
          </w:p>
        </w:tc>
      </w:tr>
      <w:tr w:rsidR="002B2F5E" w:rsidRPr="002B2F5E" w14:paraId="3297407D" w14:textId="77777777" w:rsidTr="002B2F5E">
        <w:tc>
          <w:tcPr>
            <w:tcW w:w="2405" w:type="dxa"/>
          </w:tcPr>
          <w:p w14:paraId="4D557BBE" w14:textId="77777777" w:rsidR="002B2F5E" w:rsidRPr="008B4D12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Мичко</w:t>
            </w:r>
            <w:proofErr w:type="spellEnd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14:paraId="6378F68C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4,942</w:t>
            </w:r>
          </w:p>
        </w:tc>
      </w:tr>
      <w:tr w:rsidR="002B2F5E" w:rsidRPr="002B2F5E" w14:paraId="7F1FB67A" w14:textId="77777777" w:rsidTr="002B2F5E">
        <w:tc>
          <w:tcPr>
            <w:tcW w:w="2405" w:type="dxa"/>
          </w:tcPr>
          <w:p w14:paraId="6F91B6E7" w14:textId="77777777" w:rsidR="002B2F5E" w:rsidRPr="008B4D12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Коровашкина</w:t>
            </w:r>
            <w:proofErr w:type="spellEnd"/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</w:tcPr>
          <w:p w14:paraId="44229E4D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4,914</w:t>
            </w:r>
          </w:p>
        </w:tc>
      </w:tr>
      <w:tr w:rsidR="002B2F5E" w:rsidRPr="002B2F5E" w14:paraId="6AFDD86C" w14:textId="77777777" w:rsidTr="002B2F5E">
        <w:tc>
          <w:tcPr>
            <w:tcW w:w="2405" w:type="dxa"/>
          </w:tcPr>
          <w:p w14:paraId="7EA86399" w14:textId="77777777" w:rsidR="002B2F5E" w:rsidRPr="008B4D12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Рахманина А.В.</w:t>
            </w:r>
          </w:p>
        </w:tc>
        <w:tc>
          <w:tcPr>
            <w:tcW w:w="1134" w:type="dxa"/>
          </w:tcPr>
          <w:p w14:paraId="1D01D966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4,914</w:t>
            </w:r>
          </w:p>
        </w:tc>
      </w:tr>
      <w:tr w:rsidR="002B2F5E" w:rsidRPr="002B2F5E" w14:paraId="7B5F25A6" w14:textId="77777777" w:rsidTr="002B2F5E">
        <w:tc>
          <w:tcPr>
            <w:tcW w:w="2405" w:type="dxa"/>
          </w:tcPr>
          <w:p w14:paraId="2764942F" w14:textId="77777777" w:rsidR="002B2F5E" w:rsidRPr="008B4D12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B4D12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Лапин Я.А.</w:t>
            </w:r>
          </w:p>
        </w:tc>
        <w:tc>
          <w:tcPr>
            <w:tcW w:w="1134" w:type="dxa"/>
          </w:tcPr>
          <w:p w14:paraId="589586BF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4,857</w:t>
            </w:r>
          </w:p>
        </w:tc>
      </w:tr>
      <w:tr w:rsidR="002B2F5E" w:rsidRPr="002B2F5E" w14:paraId="5D3C9B58" w14:textId="77777777" w:rsidTr="002B2F5E">
        <w:tc>
          <w:tcPr>
            <w:tcW w:w="2405" w:type="dxa"/>
          </w:tcPr>
          <w:p w14:paraId="0C345076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Аркаева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DFF7BC9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4,714</w:t>
            </w:r>
          </w:p>
        </w:tc>
      </w:tr>
      <w:tr w:rsidR="002B2F5E" w:rsidRPr="002B2F5E" w14:paraId="0F0C1130" w14:textId="77777777" w:rsidTr="002B2F5E">
        <w:tc>
          <w:tcPr>
            <w:tcW w:w="2405" w:type="dxa"/>
          </w:tcPr>
          <w:p w14:paraId="79206A30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Малышева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96B0DD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4,342</w:t>
            </w:r>
          </w:p>
        </w:tc>
      </w:tr>
      <w:tr w:rsidR="002B2F5E" w:rsidRPr="002B2F5E" w14:paraId="3EC3DD3B" w14:textId="77777777" w:rsidTr="002B2F5E">
        <w:tc>
          <w:tcPr>
            <w:tcW w:w="2405" w:type="dxa"/>
          </w:tcPr>
          <w:p w14:paraId="5CFC1E80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Ильясов З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2AF9F4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4,028</w:t>
            </w:r>
          </w:p>
        </w:tc>
      </w:tr>
      <w:tr w:rsidR="002B2F5E" w:rsidRPr="002B2F5E" w14:paraId="2A084AFF" w14:textId="77777777" w:rsidTr="002B2F5E">
        <w:tc>
          <w:tcPr>
            <w:tcW w:w="2405" w:type="dxa"/>
          </w:tcPr>
          <w:p w14:paraId="7B0B073B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Муравьева Т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1216ABA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4,028</w:t>
            </w:r>
          </w:p>
        </w:tc>
      </w:tr>
      <w:tr w:rsidR="002B2F5E" w:rsidRPr="002B2F5E" w14:paraId="169300B8" w14:textId="77777777" w:rsidTr="002B2F5E">
        <w:tc>
          <w:tcPr>
            <w:tcW w:w="2405" w:type="dxa"/>
          </w:tcPr>
          <w:p w14:paraId="1B31E1FE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Умнов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3B7A071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3,942</w:t>
            </w:r>
          </w:p>
        </w:tc>
      </w:tr>
      <w:tr w:rsidR="002B2F5E" w:rsidRPr="002B2F5E" w14:paraId="49B58888" w14:textId="77777777" w:rsidTr="002B2F5E">
        <w:tc>
          <w:tcPr>
            <w:tcW w:w="2405" w:type="dxa"/>
          </w:tcPr>
          <w:p w14:paraId="208F5B60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Богданова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6B1451F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3,914</w:t>
            </w:r>
          </w:p>
        </w:tc>
      </w:tr>
      <w:tr w:rsidR="002B2F5E" w:rsidRPr="002B2F5E" w14:paraId="4F9FB7A1" w14:textId="77777777" w:rsidTr="002B2F5E">
        <w:tc>
          <w:tcPr>
            <w:tcW w:w="2405" w:type="dxa"/>
          </w:tcPr>
          <w:p w14:paraId="5443B42E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Ефремова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4641C55" w14:textId="03472923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3,8</w:t>
            </w:r>
            <w:r w:rsidR="00E05B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00</w:t>
            </w:r>
          </w:p>
        </w:tc>
      </w:tr>
      <w:tr w:rsidR="002B2F5E" w:rsidRPr="002B2F5E" w14:paraId="69F56B2F" w14:textId="77777777" w:rsidTr="002B2F5E">
        <w:tc>
          <w:tcPr>
            <w:tcW w:w="2405" w:type="dxa"/>
          </w:tcPr>
          <w:p w14:paraId="3D5471A8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Мамимев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З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990F86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3,771</w:t>
            </w:r>
          </w:p>
        </w:tc>
      </w:tr>
      <w:tr w:rsidR="002B2F5E" w:rsidRPr="002B2F5E" w14:paraId="623B755A" w14:textId="77777777" w:rsidTr="002B2F5E">
        <w:tc>
          <w:tcPr>
            <w:tcW w:w="2405" w:type="dxa"/>
          </w:tcPr>
          <w:p w14:paraId="071DCC4F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Ханова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D33AB33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3,714</w:t>
            </w:r>
          </w:p>
        </w:tc>
      </w:tr>
      <w:tr w:rsidR="002B2F5E" w:rsidRPr="002B2F5E" w14:paraId="0F937229" w14:textId="77777777" w:rsidTr="002B2F5E">
        <w:tc>
          <w:tcPr>
            <w:tcW w:w="2405" w:type="dxa"/>
          </w:tcPr>
          <w:p w14:paraId="1E11F5E2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9.Каленова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212A011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3,685</w:t>
            </w:r>
          </w:p>
        </w:tc>
      </w:tr>
      <w:tr w:rsidR="002B2F5E" w:rsidRPr="002B2F5E" w14:paraId="200EF3F3" w14:textId="77777777" w:rsidTr="002B2F5E">
        <w:tc>
          <w:tcPr>
            <w:tcW w:w="2405" w:type="dxa"/>
          </w:tcPr>
          <w:p w14:paraId="268F5B66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Рахматуллина Э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4B21CFD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3,685</w:t>
            </w:r>
          </w:p>
        </w:tc>
      </w:tr>
      <w:tr w:rsidR="002B2F5E" w:rsidRPr="002B2F5E" w14:paraId="75B775C7" w14:textId="77777777" w:rsidTr="002B2F5E">
        <w:tc>
          <w:tcPr>
            <w:tcW w:w="2405" w:type="dxa"/>
          </w:tcPr>
          <w:p w14:paraId="78B1632D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Малочкина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36B480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3,657</w:t>
            </w:r>
          </w:p>
        </w:tc>
      </w:tr>
      <w:tr w:rsidR="002B2F5E" w:rsidRPr="002B2F5E" w14:paraId="6EAACAD8" w14:textId="77777777" w:rsidTr="002B2F5E">
        <w:tc>
          <w:tcPr>
            <w:tcW w:w="2405" w:type="dxa"/>
          </w:tcPr>
          <w:p w14:paraId="1A2E46FC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Зиннятуллина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65F667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3,571</w:t>
            </w:r>
          </w:p>
        </w:tc>
      </w:tr>
      <w:tr w:rsidR="002B2F5E" w:rsidRPr="002B2F5E" w14:paraId="40BC93DB" w14:textId="77777777" w:rsidTr="002B2F5E">
        <w:tc>
          <w:tcPr>
            <w:tcW w:w="2405" w:type="dxa"/>
          </w:tcPr>
          <w:p w14:paraId="2934C35F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Котяшов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837D393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3,428</w:t>
            </w:r>
          </w:p>
        </w:tc>
      </w:tr>
      <w:tr w:rsidR="002B2F5E" w:rsidRPr="002B2F5E" w14:paraId="169AE43E" w14:textId="77777777" w:rsidTr="002B2F5E">
        <w:tc>
          <w:tcPr>
            <w:tcW w:w="2405" w:type="dxa"/>
          </w:tcPr>
          <w:p w14:paraId="1D811027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Юмангулова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Л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55689A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3,428</w:t>
            </w:r>
          </w:p>
        </w:tc>
      </w:tr>
      <w:tr w:rsidR="002B2F5E" w:rsidRPr="002B2F5E" w14:paraId="50FB7822" w14:textId="77777777" w:rsidTr="002B2F5E">
        <w:tc>
          <w:tcPr>
            <w:tcW w:w="2405" w:type="dxa"/>
          </w:tcPr>
          <w:p w14:paraId="4F32E195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Абрамов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E0500C5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3,342</w:t>
            </w:r>
          </w:p>
        </w:tc>
      </w:tr>
      <w:tr w:rsidR="002B2F5E" w:rsidRPr="002B2F5E" w14:paraId="7EFD256E" w14:textId="77777777" w:rsidTr="002B2F5E">
        <w:tc>
          <w:tcPr>
            <w:tcW w:w="2405" w:type="dxa"/>
          </w:tcPr>
          <w:p w14:paraId="5A3C7FD9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Прытков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.С.</w:t>
            </w:r>
          </w:p>
        </w:tc>
        <w:tc>
          <w:tcPr>
            <w:tcW w:w="1134" w:type="dxa"/>
          </w:tcPr>
          <w:p w14:paraId="5E019D51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3,342</w:t>
            </w:r>
          </w:p>
        </w:tc>
      </w:tr>
      <w:tr w:rsidR="002B2F5E" w:rsidRPr="002B2F5E" w14:paraId="34178F06" w14:textId="77777777" w:rsidTr="002B2F5E">
        <w:tc>
          <w:tcPr>
            <w:tcW w:w="2405" w:type="dxa"/>
          </w:tcPr>
          <w:p w14:paraId="5091FA93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Мансуров Эльха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14:paraId="0B46BEEF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3,323</w:t>
            </w:r>
          </w:p>
        </w:tc>
      </w:tr>
      <w:tr w:rsidR="002B2F5E" w:rsidRPr="002B2F5E" w14:paraId="27EDD3E1" w14:textId="77777777" w:rsidTr="002B2F5E">
        <w:tc>
          <w:tcPr>
            <w:tcW w:w="2405" w:type="dxa"/>
          </w:tcPr>
          <w:p w14:paraId="06D69580" w14:textId="77777777" w:rsidR="002B2F5E" w:rsidRPr="002B2F5E" w:rsidRDefault="002B2F5E" w:rsidP="002B2F5E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Манукян</w:t>
            </w:r>
            <w:proofErr w:type="spellEnd"/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.А.</w:t>
            </w:r>
          </w:p>
        </w:tc>
        <w:tc>
          <w:tcPr>
            <w:tcW w:w="1134" w:type="dxa"/>
          </w:tcPr>
          <w:p w14:paraId="71320B71" w14:textId="77777777" w:rsidR="002B2F5E" w:rsidRPr="002B2F5E" w:rsidRDefault="002B2F5E" w:rsidP="002B2F5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B2F5E">
              <w:rPr>
                <w:rFonts w:ascii="Courier New" w:hAnsi="Courier New" w:cs="Courier New"/>
                <w:b/>
                <w:bCs/>
                <w:sz w:val="24"/>
                <w:szCs w:val="24"/>
              </w:rPr>
              <w:t>3,285</w:t>
            </w:r>
          </w:p>
        </w:tc>
      </w:tr>
    </w:tbl>
    <w:p w14:paraId="094A31A1" w14:textId="5C01C31C" w:rsidR="009353A4" w:rsidRDefault="009353A4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594DDEF7" w14:textId="77777777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  <w:sectPr w:rsidR="00613B9E" w:rsidSect="00613B9E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14:paraId="4AA6E722" w14:textId="477E74A6" w:rsidR="00E05B33" w:rsidRDefault="00E05B33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B463983" w14:textId="60193A51" w:rsidR="00E05B33" w:rsidRDefault="00E05B33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42DF2C90" w14:textId="06BD62D0" w:rsidR="00E05B33" w:rsidRDefault="00E05B33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A847884" w14:textId="1FAF3E0D" w:rsidR="00E05B33" w:rsidRDefault="00E05B33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0EC393D" w14:textId="215C9BB3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8CDE0E4" w14:textId="0D3973E2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01F4BB0" w14:textId="7BA78DAE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5F33808" w14:textId="3EB9736E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B8E2BB5" w14:textId="482FBC69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A5BD325" w14:textId="5FC02BD3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6A5E2161" w14:textId="38337D60" w:rsidR="00613B9E" w:rsidRDefault="00613B9E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B93FB5B" w14:textId="77777777" w:rsidR="00613B9E" w:rsidRDefault="00613B9E" w:rsidP="00D447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  <w:sectPr w:rsidR="00613B9E" w:rsidSect="00613B9E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880D908" w14:textId="6E101F77" w:rsidR="00D44732" w:rsidRDefault="00D44732" w:rsidP="00D447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844733">
        <w:rPr>
          <w:rFonts w:ascii="Courier New" w:eastAsia="Times New Roman" w:hAnsi="Courier New" w:cs="Courier New"/>
          <w:b/>
          <w:sz w:val="24"/>
          <w:szCs w:val="24"/>
        </w:rPr>
        <w:t xml:space="preserve">Специальность </w:t>
      </w:r>
    </w:p>
    <w:p w14:paraId="74D8541C" w14:textId="65FAFB20" w:rsidR="00D44732" w:rsidRPr="00844733" w:rsidRDefault="00D44732" w:rsidP="00D447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844733">
        <w:rPr>
          <w:rFonts w:ascii="Courier New" w:eastAsia="Times New Roman" w:hAnsi="Courier New" w:cs="Courier New"/>
          <w:b/>
          <w:sz w:val="24"/>
          <w:szCs w:val="24"/>
        </w:rPr>
        <w:t>«Таможенное дело»</w:t>
      </w:r>
    </w:p>
    <w:p w14:paraId="3FC1FC67" w14:textId="77777777" w:rsidR="00E05B33" w:rsidRPr="00844733" w:rsidRDefault="00E05B33" w:rsidP="00E05B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</w:tblGrid>
      <w:tr w:rsidR="00D44732" w:rsidRPr="00D44732" w14:paraId="618A0FB6" w14:textId="77777777" w:rsidTr="00D44732">
        <w:tc>
          <w:tcPr>
            <w:tcW w:w="2405" w:type="dxa"/>
          </w:tcPr>
          <w:p w14:paraId="1E309830" w14:textId="45AF9796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44732">
              <w:rPr>
                <w:rFonts w:ascii="Courier New" w:hAnsi="Courier New" w:cs="Courier New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134" w:type="dxa"/>
          </w:tcPr>
          <w:p w14:paraId="494B1C50" w14:textId="19D2E63E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0"/>
                <w:szCs w:val="20"/>
              </w:rPr>
              <w:t>Ср.балл</w:t>
            </w:r>
            <w:proofErr w:type="spellEnd"/>
          </w:p>
        </w:tc>
      </w:tr>
      <w:tr w:rsidR="00D44732" w:rsidRPr="00D44732" w14:paraId="2EFB7A63" w14:textId="77777777" w:rsidTr="00D44732">
        <w:tc>
          <w:tcPr>
            <w:tcW w:w="2405" w:type="dxa"/>
          </w:tcPr>
          <w:p w14:paraId="25B71A8D" w14:textId="037BF80C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Грачева Ю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8254C8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D44732">
              <w:rPr>
                <w:rFonts w:ascii="Courier New" w:hAnsi="Courier New" w:cs="Courier New"/>
                <w:b/>
                <w:color w:val="FF0000"/>
              </w:rPr>
              <w:t>4,919</w:t>
            </w:r>
          </w:p>
        </w:tc>
      </w:tr>
      <w:tr w:rsidR="00D44732" w:rsidRPr="00D44732" w14:paraId="003EAB0B" w14:textId="77777777" w:rsidTr="00D44732">
        <w:tc>
          <w:tcPr>
            <w:tcW w:w="2405" w:type="dxa"/>
          </w:tcPr>
          <w:p w14:paraId="218E1AF6" w14:textId="3F36D1C4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Исаева А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14:paraId="63AD08FD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D44732">
              <w:rPr>
                <w:rFonts w:ascii="Courier New" w:hAnsi="Courier New" w:cs="Courier New"/>
                <w:b/>
                <w:color w:val="FF0000"/>
              </w:rPr>
              <w:t>4,919</w:t>
            </w:r>
          </w:p>
        </w:tc>
      </w:tr>
      <w:tr w:rsidR="00D44732" w:rsidRPr="00D44732" w14:paraId="64256761" w14:textId="77777777" w:rsidTr="00D44732">
        <w:tc>
          <w:tcPr>
            <w:tcW w:w="2405" w:type="dxa"/>
          </w:tcPr>
          <w:p w14:paraId="1877C8BB" w14:textId="05ED47C8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Кудюрова</w:t>
            </w:r>
            <w:proofErr w:type="spellEnd"/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14:paraId="465C75F1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D44732">
              <w:rPr>
                <w:rFonts w:ascii="Courier New" w:hAnsi="Courier New" w:cs="Courier New"/>
                <w:b/>
                <w:color w:val="FF0000"/>
              </w:rPr>
              <w:t>4,919</w:t>
            </w:r>
          </w:p>
        </w:tc>
      </w:tr>
      <w:tr w:rsidR="00D44732" w:rsidRPr="00D44732" w14:paraId="343CDB94" w14:textId="77777777" w:rsidTr="00D44732">
        <w:tc>
          <w:tcPr>
            <w:tcW w:w="2405" w:type="dxa"/>
          </w:tcPr>
          <w:p w14:paraId="1F4E0236" w14:textId="7115E01C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Михайлова С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14:paraId="0EB79787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D44732">
              <w:rPr>
                <w:rFonts w:ascii="Courier New" w:hAnsi="Courier New" w:cs="Courier New"/>
                <w:b/>
                <w:color w:val="FF0000"/>
              </w:rPr>
              <w:t>4,919</w:t>
            </w:r>
          </w:p>
        </w:tc>
      </w:tr>
      <w:tr w:rsidR="00D44732" w:rsidRPr="00D44732" w14:paraId="63941748" w14:textId="77777777" w:rsidTr="00D44732">
        <w:tc>
          <w:tcPr>
            <w:tcW w:w="2405" w:type="dxa"/>
          </w:tcPr>
          <w:p w14:paraId="7DDAA6F2" w14:textId="4DE52880" w:rsidR="00D44732" w:rsidRPr="00D44732" w:rsidRDefault="00D44732" w:rsidP="00D44732">
            <w:pPr>
              <w:pStyle w:val="a4"/>
              <w:tabs>
                <w:tab w:val="left" w:pos="709"/>
                <w:tab w:val="left" w:pos="851"/>
              </w:tabs>
              <w:spacing w:after="0" w:line="240" w:lineRule="auto"/>
              <w:ind w:left="0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Якунина К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439410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D44732">
              <w:rPr>
                <w:rFonts w:ascii="Courier New" w:hAnsi="Courier New" w:cs="Courier New"/>
                <w:b/>
                <w:color w:val="FF0000"/>
              </w:rPr>
              <w:t>4,892</w:t>
            </w:r>
          </w:p>
        </w:tc>
      </w:tr>
      <w:tr w:rsidR="00D44732" w:rsidRPr="00D44732" w14:paraId="329FE5B7" w14:textId="77777777" w:rsidTr="00D44732">
        <w:tc>
          <w:tcPr>
            <w:tcW w:w="2405" w:type="dxa"/>
          </w:tcPr>
          <w:p w14:paraId="2467155A" w14:textId="62AF2976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Павлова Т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21AADAFD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D44732">
              <w:rPr>
                <w:rFonts w:ascii="Courier New" w:hAnsi="Courier New" w:cs="Courier New"/>
                <w:b/>
                <w:color w:val="FF0000"/>
              </w:rPr>
              <w:t>4,838</w:t>
            </w:r>
          </w:p>
        </w:tc>
      </w:tr>
      <w:tr w:rsidR="00D44732" w:rsidRPr="00D44732" w14:paraId="5E58277B" w14:textId="77777777" w:rsidTr="00D44732">
        <w:tc>
          <w:tcPr>
            <w:tcW w:w="2405" w:type="dxa"/>
          </w:tcPr>
          <w:p w14:paraId="193EBC06" w14:textId="7FFA85CF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Кузнецова М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Л</w:t>
            </w:r>
            <w:r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14:paraId="16BFFCF6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D44732">
              <w:rPr>
                <w:rFonts w:ascii="Courier New" w:hAnsi="Courier New" w:cs="Courier New"/>
                <w:b/>
                <w:color w:val="FF0000"/>
              </w:rPr>
              <w:t>4,783</w:t>
            </w:r>
          </w:p>
        </w:tc>
      </w:tr>
      <w:tr w:rsidR="00D44732" w:rsidRPr="00D44732" w14:paraId="0E191950" w14:textId="77777777" w:rsidTr="00D44732">
        <w:tc>
          <w:tcPr>
            <w:tcW w:w="2405" w:type="dxa"/>
          </w:tcPr>
          <w:p w14:paraId="5E8566F1" w14:textId="5772849E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Романова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CB08B0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4,676</w:t>
            </w:r>
          </w:p>
        </w:tc>
      </w:tr>
      <w:tr w:rsidR="00D44732" w:rsidRPr="00D44732" w14:paraId="16D0E278" w14:textId="77777777" w:rsidTr="00D44732">
        <w:tc>
          <w:tcPr>
            <w:tcW w:w="2405" w:type="dxa"/>
          </w:tcPr>
          <w:p w14:paraId="5EE43F79" w14:textId="5E8CCE3E" w:rsidR="00D44732" w:rsidRPr="00D44732" w:rsidRDefault="00D44732" w:rsidP="00D44732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Чертова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63F592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4,676</w:t>
            </w:r>
          </w:p>
        </w:tc>
      </w:tr>
      <w:tr w:rsidR="00D44732" w:rsidRPr="00D44732" w14:paraId="1D1F1BD4" w14:textId="77777777" w:rsidTr="00D44732">
        <w:tc>
          <w:tcPr>
            <w:tcW w:w="2405" w:type="dxa"/>
          </w:tcPr>
          <w:p w14:paraId="43F8F2F8" w14:textId="6E229469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Парамонов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08DDB33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4,622</w:t>
            </w:r>
          </w:p>
        </w:tc>
      </w:tr>
      <w:tr w:rsidR="00D44732" w:rsidRPr="00D44732" w14:paraId="0F1168A9" w14:textId="77777777" w:rsidTr="00D44732">
        <w:tc>
          <w:tcPr>
            <w:tcW w:w="2405" w:type="dxa"/>
          </w:tcPr>
          <w:p w14:paraId="124C4694" w14:textId="2825D5D2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Трефилова П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П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33C6593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4,541</w:t>
            </w:r>
          </w:p>
        </w:tc>
      </w:tr>
      <w:tr w:rsidR="00D44732" w:rsidRPr="00D44732" w14:paraId="5790BB85" w14:textId="77777777" w:rsidTr="00D44732">
        <w:tc>
          <w:tcPr>
            <w:tcW w:w="2405" w:type="dxa"/>
          </w:tcPr>
          <w:p w14:paraId="6332943C" w14:textId="0B35C6A0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Немцова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66DA647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4,405</w:t>
            </w:r>
          </w:p>
        </w:tc>
      </w:tr>
      <w:tr w:rsidR="00D44732" w:rsidRPr="00D44732" w14:paraId="43A3DBB2" w14:textId="77777777" w:rsidTr="00D44732">
        <w:tc>
          <w:tcPr>
            <w:tcW w:w="2405" w:type="dxa"/>
          </w:tcPr>
          <w:p w14:paraId="77961A93" w14:textId="68542EB1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Милованова 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14:paraId="54866A2B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4,324</w:t>
            </w:r>
          </w:p>
        </w:tc>
      </w:tr>
      <w:tr w:rsidR="00D44732" w:rsidRPr="00D44732" w14:paraId="25D96C88" w14:textId="77777777" w:rsidTr="00D44732">
        <w:tc>
          <w:tcPr>
            <w:tcW w:w="2405" w:type="dxa"/>
          </w:tcPr>
          <w:p w14:paraId="71118C94" w14:textId="77777777" w:rsid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Фомина</w:t>
            </w:r>
          </w:p>
          <w:p w14:paraId="516D93BF" w14:textId="739D3545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(Киселева)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3C9F56E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4,270</w:t>
            </w:r>
          </w:p>
        </w:tc>
      </w:tr>
      <w:tr w:rsidR="00D44732" w:rsidRPr="00D44732" w14:paraId="7650F045" w14:textId="77777777" w:rsidTr="00D44732">
        <w:tc>
          <w:tcPr>
            <w:tcW w:w="2405" w:type="dxa"/>
          </w:tcPr>
          <w:p w14:paraId="3248E0FF" w14:textId="38A788D9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Луканова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0EC5A4C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4,135</w:t>
            </w:r>
          </w:p>
        </w:tc>
      </w:tr>
      <w:tr w:rsidR="00D44732" w:rsidRPr="00D44732" w14:paraId="6FCEBB88" w14:textId="77777777" w:rsidTr="00D44732">
        <w:tc>
          <w:tcPr>
            <w:tcW w:w="2405" w:type="dxa"/>
          </w:tcPr>
          <w:p w14:paraId="1EFC020B" w14:textId="508951F4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Федотова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4E712F3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4,135</w:t>
            </w:r>
          </w:p>
        </w:tc>
      </w:tr>
      <w:tr w:rsidR="00D44732" w:rsidRPr="00D44732" w14:paraId="3094D776" w14:textId="77777777" w:rsidTr="00D44732">
        <w:tc>
          <w:tcPr>
            <w:tcW w:w="2405" w:type="dxa"/>
          </w:tcPr>
          <w:p w14:paraId="578BF3B1" w14:textId="682AFCE4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Бусарова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10BFA5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4,081</w:t>
            </w:r>
          </w:p>
        </w:tc>
      </w:tr>
      <w:tr w:rsidR="00D44732" w:rsidRPr="00D44732" w14:paraId="639C97E3" w14:textId="77777777" w:rsidTr="00D44732">
        <w:tc>
          <w:tcPr>
            <w:tcW w:w="2405" w:type="dxa"/>
          </w:tcPr>
          <w:p w14:paraId="6D3B119B" w14:textId="56E45EE3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Мумлева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Н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E1F58C1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4,081</w:t>
            </w:r>
          </w:p>
        </w:tc>
      </w:tr>
      <w:tr w:rsidR="00D44732" w:rsidRPr="00D44732" w14:paraId="750D2F73" w14:textId="77777777" w:rsidTr="00D44732">
        <w:tc>
          <w:tcPr>
            <w:tcW w:w="2405" w:type="dxa"/>
          </w:tcPr>
          <w:p w14:paraId="6D74B4FE" w14:textId="6AF91088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Майрабеева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1506A5D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4,027</w:t>
            </w:r>
          </w:p>
        </w:tc>
      </w:tr>
      <w:tr w:rsidR="00D44732" w:rsidRPr="00D44732" w14:paraId="6DECED5C" w14:textId="77777777" w:rsidTr="00D44732">
        <w:tc>
          <w:tcPr>
            <w:tcW w:w="2405" w:type="dxa"/>
          </w:tcPr>
          <w:p w14:paraId="230E86C3" w14:textId="6A4239B8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Апанович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F54A939" w14:textId="5B0E12BF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4</w:t>
            </w:r>
            <w:r>
              <w:rPr>
                <w:rFonts w:ascii="Courier New" w:hAnsi="Courier New" w:cs="Courier New"/>
                <w:b/>
              </w:rPr>
              <w:t>,0</w:t>
            </w:r>
          </w:p>
        </w:tc>
      </w:tr>
      <w:tr w:rsidR="00D44732" w:rsidRPr="00D44732" w14:paraId="0D210A79" w14:textId="77777777" w:rsidTr="00D44732">
        <w:tc>
          <w:tcPr>
            <w:tcW w:w="2405" w:type="dxa"/>
          </w:tcPr>
          <w:p w14:paraId="787BBF7A" w14:textId="4FA383CC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Грачёва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6D9605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3,946</w:t>
            </w:r>
          </w:p>
        </w:tc>
      </w:tr>
      <w:tr w:rsidR="00D44732" w:rsidRPr="00D44732" w14:paraId="234925EA" w14:textId="77777777" w:rsidTr="00D44732">
        <w:tc>
          <w:tcPr>
            <w:tcW w:w="2405" w:type="dxa"/>
          </w:tcPr>
          <w:p w14:paraId="31365B06" w14:textId="3CB6108A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Кочегарова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D4ECE33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3,973</w:t>
            </w:r>
          </w:p>
        </w:tc>
      </w:tr>
      <w:tr w:rsidR="00D44732" w:rsidRPr="00D44732" w14:paraId="6D5A68A9" w14:textId="77777777" w:rsidTr="00D44732">
        <w:tc>
          <w:tcPr>
            <w:tcW w:w="2405" w:type="dxa"/>
          </w:tcPr>
          <w:p w14:paraId="634ABC77" w14:textId="038F5171" w:rsidR="00D44732" w:rsidRPr="00D44732" w:rsidRDefault="00D44732" w:rsidP="00D44732">
            <w:pPr>
              <w:pStyle w:val="a4"/>
              <w:tabs>
                <w:tab w:val="left" w:pos="709"/>
                <w:tab w:val="left" w:pos="851"/>
              </w:tabs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Щукин 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2D13B9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3,973</w:t>
            </w:r>
          </w:p>
        </w:tc>
      </w:tr>
      <w:tr w:rsidR="00D44732" w:rsidRPr="00D44732" w14:paraId="10966CAC" w14:textId="77777777" w:rsidTr="00D44732">
        <w:tc>
          <w:tcPr>
            <w:tcW w:w="2405" w:type="dxa"/>
          </w:tcPr>
          <w:p w14:paraId="591D45CF" w14:textId="576406E5" w:rsidR="00D44732" w:rsidRPr="00D44732" w:rsidRDefault="00D44732" w:rsidP="00D44732">
            <w:pPr>
              <w:pStyle w:val="a4"/>
              <w:tabs>
                <w:tab w:val="left" w:pos="709"/>
                <w:tab w:val="left" w:pos="851"/>
              </w:tabs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Юрасова Ю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30C0E89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3,973</w:t>
            </w:r>
          </w:p>
        </w:tc>
      </w:tr>
      <w:tr w:rsidR="00D44732" w:rsidRPr="00D44732" w14:paraId="4F13C50E" w14:textId="77777777" w:rsidTr="00D44732">
        <w:tc>
          <w:tcPr>
            <w:tcW w:w="2405" w:type="dxa"/>
          </w:tcPr>
          <w:p w14:paraId="57823E52" w14:textId="7960A98C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Верхоломова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A9DB41E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3,919</w:t>
            </w:r>
          </w:p>
        </w:tc>
      </w:tr>
      <w:tr w:rsidR="00D44732" w:rsidRPr="00D44732" w14:paraId="2E3ED1F5" w14:textId="77777777" w:rsidTr="00D44732">
        <w:tc>
          <w:tcPr>
            <w:tcW w:w="2405" w:type="dxa"/>
          </w:tcPr>
          <w:p w14:paraId="51363022" w14:textId="7EB83633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Зырянова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6E159CD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3,919</w:t>
            </w:r>
          </w:p>
        </w:tc>
      </w:tr>
      <w:tr w:rsidR="00D44732" w:rsidRPr="00D44732" w14:paraId="61B092EB" w14:textId="77777777" w:rsidTr="00D44732">
        <w:tc>
          <w:tcPr>
            <w:tcW w:w="2405" w:type="dxa"/>
          </w:tcPr>
          <w:p w14:paraId="764A57D8" w14:textId="43BC2FE6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Окунцова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D18F660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3,919</w:t>
            </w:r>
          </w:p>
        </w:tc>
      </w:tr>
      <w:tr w:rsidR="00D44732" w:rsidRPr="00D44732" w14:paraId="18CAC0BA" w14:textId="77777777" w:rsidTr="00D44732">
        <w:tc>
          <w:tcPr>
            <w:tcW w:w="2405" w:type="dxa"/>
          </w:tcPr>
          <w:p w14:paraId="20A51CEE" w14:textId="6C8BD7EE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Пирогова Е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953A415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3,892</w:t>
            </w:r>
          </w:p>
        </w:tc>
      </w:tr>
      <w:tr w:rsidR="00D44732" w:rsidRPr="00D44732" w14:paraId="70D46EBD" w14:textId="77777777" w:rsidTr="00D44732">
        <w:tc>
          <w:tcPr>
            <w:tcW w:w="2405" w:type="dxa"/>
          </w:tcPr>
          <w:p w14:paraId="686EA3EC" w14:textId="35B08A7A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Карибян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793814D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3,838</w:t>
            </w:r>
          </w:p>
        </w:tc>
      </w:tr>
      <w:tr w:rsidR="00D44732" w:rsidRPr="00D44732" w14:paraId="731B0798" w14:textId="77777777" w:rsidTr="00D44732">
        <w:tc>
          <w:tcPr>
            <w:tcW w:w="2405" w:type="dxa"/>
          </w:tcPr>
          <w:p w14:paraId="1A208F3E" w14:textId="42268F6C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Николаева 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E23EBD4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3,810</w:t>
            </w:r>
          </w:p>
        </w:tc>
      </w:tr>
      <w:tr w:rsidR="00D44732" w:rsidRPr="00D44732" w14:paraId="75A3A36C" w14:textId="77777777" w:rsidTr="00D44732">
        <w:tc>
          <w:tcPr>
            <w:tcW w:w="2405" w:type="dxa"/>
          </w:tcPr>
          <w:p w14:paraId="509A328E" w14:textId="22CA9C61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Паклина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6924D13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3,757</w:t>
            </w:r>
          </w:p>
        </w:tc>
      </w:tr>
      <w:tr w:rsidR="00D44732" w:rsidRPr="00D44732" w14:paraId="3A55FEBF" w14:textId="77777777" w:rsidTr="00D44732">
        <w:tc>
          <w:tcPr>
            <w:tcW w:w="2405" w:type="dxa"/>
          </w:tcPr>
          <w:p w14:paraId="115BC145" w14:textId="2DEFA620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Рахматуллин 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8121FAE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3,757</w:t>
            </w:r>
          </w:p>
        </w:tc>
      </w:tr>
      <w:tr w:rsidR="00D44732" w:rsidRPr="00D44732" w14:paraId="24BD33AA" w14:textId="77777777" w:rsidTr="00D44732">
        <w:tc>
          <w:tcPr>
            <w:tcW w:w="2405" w:type="dxa"/>
          </w:tcPr>
          <w:p w14:paraId="6EB0B406" w14:textId="2C0CCB95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Сюлюкина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14:paraId="0BF72E70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3,757</w:t>
            </w:r>
          </w:p>
        </w:tc>
      </w:tr>
      <w:tr w:rsidR="00D44732" w:rsidRPr="00D44732" w14:paraId="0CC9FC5F" w14:textId="77777777" w:rsidTr="00D44732">
        <w:tc>
          <w:tcPr>
            <w:tcW w:w="2405" w:type="dxa"/>
          </w:tcPr>
          <w:p w14:paraId="394037AA" w14:textId="795ED6FB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Антонов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FA44A79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3,729</w:t>
            </w:r>
          </w:p>
        </w:tc>
      </w:tr>
      <w:tr w:rsidR="00D44732" w:rsidRPr="00D44732" w14:paraId="1C830500" w14:textId="77777777" w:rsidTr="00D44732">
        <w:tc>
          <w:tcPr>
            <w:tcW w:w="2405" w:type="dxa"/>
          </w:tcPr>
          <w:p w14:paraId="2082F14F" w14:textId="65DF2156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Трошина 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A702D34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3,729</w:t>
            </w:r>
          </w:p>
        </w:tc>
      </w:tr>
      <w:tr w:rsidR="00D44732" w:rsidRPr="00D44732" w14:paraId="3B2D4C29" w14:textId="77777777" w:rsidTr="00D44732">
        <w:tc>
          <w:tcPr>
            <w:tcW w:w="2405" w:type="dxa"/>
          </w:tcPr>
          <w:p w14:paraId="2C33F318" w14:textId="3BC8D245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Саликова Ю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001ABEB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3,703</w:t>
            </w:r>
          </w:p>
        </w:tc>
      </w:tr>
      <w:tr w:rsidR="00D44732" w:rsidRPr="00D44732" w14:paraId="78B8316A" w14:textId="77777777" w:rsidTr="00D44732">
        <w:tc>
          <w:tcPr>
            <w:tcW w:w="2405" w:type="dxa"/>
          </w:tcPr>
          <w:p w14:paraId="5BC98E7D" w14:textId="22EE4425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Сафин 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E6C3849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3,568</w:t>
            </w:r>
          </w:p>
        </w:tc>
      </w:tr>
      <w:tr w:rsidR="00D44732" w:rsidRPr="00D44732" w14:paraId="008AE2DF" w14:textId="77777777" w:rsidTr="00D44732">
        <w:tc>
          <w:tcPr>
            <w:tcW w:w="2405" w:type="dxa"/>
          </w:tcPr>
          <w:p w14:paraId="13B29736" w14:textId="28313EBF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Селенский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5FA006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3,568</w:t>
            </w:r>
          </w:p>
        </w:tc>
      </w:tr>
      <w:tr w:rsidR="00D44732" w:rsidRPr="00D44732" w14:paraId="6A94B9C1" w14:textId="77777777" w:rsidTr="00D44732">
        <w:tc>
          <w:tcPr>
            <w:tcW w:w="2405" w:type="dxa"/>
          </w:tcPr>
          <w:p w14:paraId="6570D9A5" w14:textId="758823FD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Абдулвалеева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Э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55A7705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3,540</w:t>
            </w:r>
          </w:p>
        </w:tc>
      </w:tr>
      <w:tr w:rsidR="00D44732" w:rsidRPr="00D44732" w14:paraId="62D77E62" w14:textId="77777777" w:rsidTr="00D44732">
        <w:tc>
          <w:tcPr>
            <w:tcW w:w="2405" w:type="dxa"/>
          </w:tcPr>
          <w:p w14:paraId="32490E08" w14:textId="6D4AF4C7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Петров 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Э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7AC2A17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3,540</w:t>
            </w:r>
          </w:p>
        </w:tc>
      </w:tr>
      <w:tr w:rsidR="00D44732" w:rsidRPr="00D44732" w14:paraId="25340E4D" w14:textId="77777777" w:rsidTr="00D44732">
        <w:tc>
          <w:tcPr>
            <w:tcW w:w="2405" w:type="dxa"/>
          </w:tcPr>
          <w:p w14:paraId="4252D534" w14:textId="106D7289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Ожов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EC9F7CA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3,459</w:t>
            </w:r>
          </w:p>
        </w:tc>
      </w:tr>
      <w:tr w:rsidR="00D44732" w:rsidRPr="00D44732" w14:paraId="1D57B818" w14:textId="77777777" w:rsidTr="00D44732">
        <w:tc>
          <w:tcPr>
            <w:tcW w:w="2405" w:type="dxa"/>
          </w:tcPr>
          <w:p w14:paraId="225D3262" w14:textId="6AE49F44" w:rsidR="00D44732" w:rsidRPr="00D44732" w:rsidRDefault="00D44732" w:rsidP="00D44732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Хлынов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C62976A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3,432</w:t>
            </w:r>
          </w:p>
        </w:tc>
      </w:tr>
      <w:tr w:rsidR="00D44732" w:rsidRPr="00D44732" w14:paraId="12EB51B0" w14:textId="77777777" w:rsidTr="00D44732">
        <w:tc>
          <w:tcPr>
            <w:tcW w:w="2405" w:type="dxa"/>
          </w:tcPr>
          <w:p w14:paraId="70F0D8F8" w14:textId="069A4E43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Пензов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2C0A0F2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3,432</w:t>
            </w:r>
          </w:p>
        </w:tc>
      </w:tr>
      <w:tr w:rsidR="00D44732" w:rsidRPr="00D44732" w14:paraId="4BFA286B" w14:textId="77777777" w:rsidTr="00D44732">
        <w:tc>
          <w:tcPr>
            <w:tcW w:w="2405" w:type="dxa"/>
          </w:tcPr>
          <w:p w14:paraId="4A488D53" w14:textId="04DE5DBF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Юрасов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C628E4E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3,432</w:t>
            </w:r>
          </w:p>
        </w:tc>
      </w:tr>
      <w:tr w:rsidR="00D44732" w:rsidRPr="00D44732" w14:paraId="77B7392C" w14:textId="77777777" w:rsidTr="00D44732">
        <w:tc>
          <w:tcPr>
            <w:tcW w:w="2405" w:type="dxa"/>
          </w:tcPr>
          <w:p w14:paraId="6BCD892D" w14:textId="5F343728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Куприянов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147AC9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3,351</w:t>
            </w:r>
          </w:p>
        </w:tc>
      </w:tr>
      <w:tr w:rsidR="00D44732" w:rsidRPr="00D44732" w14:paraId="45DD3901" w14:textId="77777777" w:rsidTr="00D44732">
        <w:tc>
          <w:tcPr>
            <w:tcW w:w="2405" w:type="dxa"/>
          </w:tcPr>
          <w:p w14:paraId="243D2190" w14:textId="4CE71037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Рябухин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83D61C9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3,351</w:t>
            </w:r>
          </w:p>
        </w:tc>
      </w:tr>
      <w:tr w:rsidR="00D44732" w:rsidRPr="00D44732" w14:paraId="0A7C20CF" w14:textId="77777777" w:rsidTr="00D44732">
        <w:tc>
          <w:tcPr>
            <w:tcW w:w="2405" w:type="dxa"/>
          </w:tcPr>
          <w:p w14:paraId="13F8A205" w14:textId="31EC4C54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Зайцева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46C516A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3,351</w:t>
            </w:r>
          </w:p>
        </w:tc>
      </w:tr>
      <w:tr w:rsidR="00D44732" w:rsidRPr="00D44732" w14:paraId="6054F74A" w14:textId="77777777" w:rsidTr="00D44732">
        <w:tc>
          <w:tcPr>
            <w:tcW w:w="2405" w:type="dxa"/>
          </w:tcPr>
          <w:p w14:paraId="36E39138" w14:textId="2CDC1CEE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Тимохин 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346DB39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3,351</w:t>
            </w:r>
          </w:p>
        </w:tc>
      </w:tr>
      <w:tr w:rsidR="00D44732" w:rsidRPr="00D44732" w14:paraId="16968873" w14:textId="77777777" w:rsidTr="00D44732">
        <w:tc>
          <w:tcPr>
            <w:tcW w:w="2405" w:type="dxa"/>
          </w:tcPr>
          <w:p w14:paraId="2B8AD055" w14:textId="58DE59E5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Салимзянова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Д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767077A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3,324</w:t>
            </w:r>
          </w:p>
        </w:tc>
      </w:tr>
      <w:tr w:rsidR="00D44732" w:rsidRPr="00D44732" w14:paraId="12C6F15E" w14:textId="77777777" w:rsidTr="00D44732">
        <w:tc>
          <w:tcPr>
            <w:tcW w:w="2405" w:type="dxa"/>
          </w:tcPr>
          <w:p w14:paraId="3BCA18A4" w14:textId="156B292E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Туктамышев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320220B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3,324</w:t>
            </w:r>
          </w:p>
        </w:tc>
      </w:tr>
      <w:tr w:rsidR="00D44732" w:rsidRPr="00D44732" w14:paraId="4D5C4A25" w14:textId="77777777" w:rsidTr="00D44732">
        <w:tc>
          <w:tcPr>
            <w:tcW w:w="2405" w:type="dxa"/>
          </w:tcPr>
          <w:p w14:paraId="59D07590" w14:textId="0CBB74D7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Игнатьев 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D3B0C86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3,297</w:t>
            </w:r>
          </w:p>
        </w:tc>
      </w:tr>
      <w:tr w:rsidR="00D44732" w:rsidRPr="00D44732" w14:paraId="54A4736F" w14:textId="77777777" w:rsidTr="00D44732">
        <w:tc>
          <w:tcPr>
            <w:tcW w:w="2405" w:type="dxa"/>
          </w:tcPr>
          <w:p w14:paraId="412A2ED9" w14:textId="18B39394" w:rsidR="00D44732" w:rsidRPr="00D44732" w:rsidRDefault="00D44732" w:rsidP="00D44732">
            <w:pPr>
              <w:pStyle w:val="a4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Наумов 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A540730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3,243</w:t>
            </w:r>
          </w:p>
        </w:tc>
      </w:tr>
      <w:tr w:rsidR="00D44732" w:rsidRPr="00D44732" w14:paraId="7D625D14" w14:textId="77777777" w:rsidTr="00D44732">
        <w:tc>
          <w:tcPr>
            <w:tcW w:w="2405" w:type="dxa"/>
          </w:tcPr>
          <w:p w14:paraId="02139E77" w14:textId="5ADFEAB5" w:rsidR="00D44732" w:rsidRPr="00D44732" w:rsidRDefault="00D44732" w:rsidP="00D44732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Чвертко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B2F4B3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3,108</w:t>
            </w:r>
          </w:p>
        </w:tc>
      </w:tr>
      <w:tr w:rsidR="00D44732" w:rsidRPr="00D44732" w14:paraId="13CEF557" w14:textId="77777777" w:rsidTr="00D44732">
        <w:tc>
          <w:tcPr>
            <w:tcW w:w="2405" w:type="dxa"/>
          </w:tcPr>
          <w:p w14:paraId="43A3D5A7" w14:textId="36E33030" w:rsidR="00D44732" w:rsidRPr="00D44732" w:rsidRDefault="00D44732" w:rsidP="00D44732">
            <w:pPr>
              <w:pStyle w:val="a4"/>
              <w:tabs>
                <w:tab w:val="left" w:pos="34"/>
              </w:tabs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Цаконян</w:t>
            </w:r>
            <w:proofErr w:type="spellEnd"/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 xml:space="preserve"> 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  <w:r w:rsidRPr="00D44732">
              <w:rPr>
                <w:rFonts w:ascii="Courier New" w:hAnsi="Courier New" w:cs="Courier New"/>
                <w:b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F484D6B" w14:textId="77777777" w:rsidR="00D44732" w:rsidRPr="00D44732" w:rsidRDefault="00D44732" w:rsidP="00D447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4732">
              <w:rPr>
                <w:rFonts w:ascii="Courier New" w:hAnsi="Courier New" w:cs="Courier New"/>
                <w:b/>
              </w:rPr>
              <w:t>3,054</w:t>
            </w:r>
          </w:p>
        </w:tc>
      </w:tr>
    </w:tbl>
    <w:p w14:paraId="05A6BAA3" w14:textId="77777777" w:rsidR="000B18D7" w:rsidRDefault="000B18D7" w:rsidP="000B18D7">
      <w:pPr>
        <w:jc w:val="center"/>
        <w:rPr>
          <w:b/>
        </w:rPr>
      </w:pPr>
    </w:p>
    <w:p w14:paraId="6852C33F" w14:textId="77777777" w:rsidR="000B18D7" w:rsidRDefault="000B18D7" w:rsidP="000B18D7">
      <w:pPr>
        <w:rPr>
          <w:rFonts w:ascii="Arial" w:hAnsi="Arial" w:cs="Arial"/>
          <w:sz w:val="16"/>
          <w:szCs w:val="16"/>
        </w:rPr>
      </w:pPr>
    </w:p>
    <w:p w14:paraId="27226182" w14:textId="77777777" w:rsidR="008B4D12" w:rsidRDefault="008B4D12" w:rsidP="008B4D12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</w:p>
    <w:p w14:paraId="4A194564" w14:textId="77777777" w:rsidR="000B18D7" w:rsidRDefault="000B18D7" w:rsidP="000B18D7">
      <w:pPr>
        <w:rPr>
          <w:rFonts w:ascii="Arial" w:hAnsi="Arial" w:cs="Arial"/>
          <w:vanish/>
          <w:sz w:val="16"/>
          <w:szCs w:val="16"/>
        </w:rPr>
      </w:pPr>
    </w:p>
    <w:p w14:paraId="4687F0AF" w14:textId="77777777" w:rsidR="000B18D7" w:rsidRDefault="000B18D7" w:rsidP="000B18D7">
      <w:pPr>
        <w:tabs>
          <w:tab w:val="left" w:pos="-280"/>
          <w:tab w:val="left" w:pos="8169"/>
          <w:tab w:val="left" w:pos="8295"/>
          <w:tab w:val="left" w:pos="8421"/>
          <w:tab w:val="left" w:pos="8548"/>
          <w:tab w:val="left" w:pos="8675"/>
          <w:tab w:val="left" w:pos="8802"/>
          <w:tab w:val="left" w:pos="8929"/>
          <w:tab w:val="left" w:pos="9056"/>
          <w:tab w:val="left" w:pos="9183"/>
        </w:tabs>
        <w:ind w:left="-330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  <w:r>
        <w:rPr>
          <w:rFonts w:ascii="Arial" w:hAnsi="Arial" w:cs="Arial"/>
          <w:vanish/>
          <w:sz w:val="16"/>
          <w:szCs w:val="16"/>
        </w:rPr>
        <w:tab/>
      </w:r>
    </w:p>
    <w:p w14:paraId="68293DDE" w14:textId="77777777" w:rsidR="000B18D7" w:rsidRPr="00C6525B" w:rsidRDefault="000B18D7" w:rsidP="000B18D7">
      <w:pPr>
        <w:pStyle w:val="a4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14:paraId="01BD127F" w14:textId="77777777" w:rsidR="00E05B33" w:rsidRPr="002B2F5E" w:rsidRDefault="00E05B33" w:rsidP="002B2F5E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sectPr w:rsidR="00E05B33" w:rsidRPr="002B2F5E" w:rsidSect="00613B9E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A4"/>
    <w:rsid w:val="000A32EC"/>
    <w:rsid w:val="000B18D7"/>
    <w:rsid w:val="001662FC"/>
    <w:rsid w:val="002B2F5E"/>
    <w:rsid w:val="00613B9E"/>
    <w:rsid w:val="008B4D12"/>
    <w:rsid w:val="009353A4"/>
    <w:rsid w:val="00D44732"/>
    <w:rsid w:val="00E0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8807"/>
  <w15:chartTrackingRefBased/>
  <w15:docId w15:val="{56D2B785-BE87-49FC-BA83-9A7BA1BA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8D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2021-06-02T05:37:00Z</dcterms:created>
  <dcterms:modified xsi:type="dcterms:W3CDTF">2021-06-03T11:49:00Z</dcterms:modified>
</cp:coreProperties>
</file>