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C0144" w14:textId="05C2ADFF" w:rsidR="008362E0" w:rsidRPr="00B81D2B" w:rsidRDefault="008362E0" w:rsidP="008362E0">
      <w:pPr>
        <w:jc w:val="center"/>
        <w:rPr>
          <w:rFonts w:ascii="Courier New" w:hAnsi="Courier New" w:cs="Courier New"/>
          <w:b/>
          <w:sz w:val="32"/>
          <w:szCs w:val="32"/>
        </w:rPr>
      </w:pPr>
      <w:r w:rsidRPr="00B81D2B">
        <w:rPr>
          <w:rFonts w:ascii="Courier New" w:hAnsi="Courier New" w:cs="Courier New"/>
          <w:b/>
          <w:sz w:val="32"/>
          <w:szCs w:val="32"/>
        </w:rPr>
        <w:t xml:space="preserve">Рейтинги выпускников </w:t>
      </w:r>
      <w:r>
        <w:rPr>
          <w:rFonts w:ascii="Courier New" w:hAnsi="Courier New" w:cs="Courier New"/>
          <w:b/>
          <w:sz w:val="32"/>
          <w:szCs w:val="32"/>
        </w:rPr>
        <w:t>202</w:t>
      </w:r>
      <w:r w:rsidR="005C3E84">
        <w:rPr>
          <w:rFonts w:ascii="Courier New" w:hAnsi="Courier New" w:cs="Courier New"/>
          <w:b/>
          <w:sz w:val="32"/>
          <w:szCs w:val="32"/>
        </w:rPr>
        <w:t>1</w:t>
      </w:r>
      <w:r>
        <w:rPr>
          <w:rFonts w:ascii="Courier New" w:hAnsi="Courier New" w:cs="Courier New"/>
          <w:b/>
          <w:sz w:val="32"/>
          <w:szCs w:val="32"/>
        </w:rPr>
        <w:t xml:space="preserve"> года</w:t>
      </w:r>
    </w:p>
    <w:p w14:paraId="75D98669" w14:textId="77777777" w:rsidR="008362E0" w:rsidRPr="00261E61" w:rsidRDefault="008362E0" w:rsidP="008362E0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Факультета экономики</w:t>
      </w:r>
    </w:p>
    <w:p w14:paraId="189C290A" w14:textId="32ABAF95" w:rsidR="00801513" w:rsidRDefault="00801513"/>
    <w:p w14:paraId="522BCED1" w14:textId="77777777" w:rsidR="00113AB0" w:rsidRDefault="00113AB0" w:rsidP="0080151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  <w:sectPr w:rsidR="00113AB0" w:rsidSect="008362E0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453A2EB8" w14:textId="34378D13" w:rsidR="00801513" w:rsidRDefault="00801513" w:rsidP="0080151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  <w:r w:rsidRPr="00D95465">
        <w:rPr>
          <w:rFonts w:ascii="Courier New" w:hAnsi="Courier New" w:cs="Courier New"/>
          <w:b/>
        </w:rPr>
        <w:t xml:space="preserve">Специальность </w:t>
      </w:r>
    </w:p>
    <w:p w14:paraId="641F2EAB" w14:textId="77777777" w:rsidR="00801513" w:rsidRDefault="00801513" w:rsidP="0080151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  <w:r w:rsidRPr="00D95465">
        <w:rPr>
          <w:rFonts w:ascii="Courier New" w:hAnsi="Courier New" w:cs="Courier New"/>
          <w:b/>
        </w:rPr>
        <w:t>«Экономическая безопасность»</w:t>
      </w:r>
      <w:r>
        <w:rPr>
          <w:rFonts w:ascii="Courier New" w:hAnsi="Courier New" w:cs="Courier New"/>
          <w:b/>
        </w:rPr>
        <w:t>,</w:t>
      </w:r>
    </w:p>
    <w:p w14:paraId="75AFCF8F" w14:textId="77777777" w:rsidR="00801513" w:rsidRDefault="00801513" w:rsidP="0080151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(профиль </w:t>
      </w:r>
      <w:r w:rsidRPr="00C16A86">
        <w:rPr>
          <w:rFonts w:ascii="Courier New" w:hAnsi="Courier New" w:cs="Courier New"/>
          <w:b/>
        </w:rPr>
        <w:t xml:space="preserve">«Финансовый учет </w:t>
      </w:r>
    </w:p>
    <w:p w14:paraId="50F6FDA8" w14:textId="77777777" w:rsidR="00801513" w:rsidRDefault="00801513" w:rsidP="0080151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  <w:r w:rsidRPr="00C16A86">
        <w:rPr>
          <w:rFonts w:ascii="Courier New" w:hAnsi="Courier New" w:cs="Courier New"/>
          <w:b/>
        </w:rPr>
        <w:t xml:space="preserve">и контроль в правоохранительных </w:t>
      </w:r>
    </w:p>
    <w:p w14:paraId="7F7BA371" w14:textId="1C7DC2C5" w:rsidR="00801513" w:rsidRPr="00982821" w:rsidRDefault="00801513" w:rsidP="00982821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  <w:r w:rsidRPr="00C16A86">
        <w:rPr>
          <w:rFonts w:ascii="Courier New" w:hAnsi="Courier New" w:cs="Courier New"/>
          <w:b/>
        </w:rPr>
        <w:t>органах»</w:t>
      </w:r>
      <w:r>
        <w:rPr>
          <w:rFonts w:ascii="Courier New" w:hAnsi="Courier New" w:cs="Courier New"/>
          <w:b/>
        </w:rPr>
        <w:t>)</w:t>
      </w:r>
    </w:p>
    <w:p w14:paraId="4186DAFF" w14:textId="6D8C3716" w:rsidR="00801513" w:rsidRDefault="00801513"/>
    <w:tbl>
      <w:tblPr>
        <w:tblW w:w="3681" w:type="dxa"/>
        <w:tblLayout w:type="fixed"/>
        <w:tblLook w:val="0000" w:firstRow="0" w:lastRow="0" w:firstColumn="0" w:lastColumn="0" w:noHBand="0" w:noVBand="0"/>
      </w:tblPr>
      <w:tblGrid>
        <w:gridCol w:w="2405"/>
        <w:gridCol w:w="1276"/>
      </w:tblGrid>
      <w:tr w:rsidR="00801513" w:rsidRPr="00801513" w14:paraId="0EDA3D6C" w14:textId="77777777" w:rsidTr="0098282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F8E8" w14:textId="6973611A" w:rsidR="00801513" w:rsidRPr="00801513" w:rsidRDefault="00801513" w:rsidP="0080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01513"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9DFE" w14:textId="008E77A3" w:rsidR="00801513" w:rsidRPr="00801513" w:rsidRDefault="00801513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01513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Ср.балл</w:t>
            </w:r>
            <w:proofErr w:type="spellEnd"/>
            <w:proofErr w:type="gramEnd"/>
          </w:p>
        </w:tc>
      </w:tr>
      <w:tr w:rsidR="00982821" w:rsidRPr="00801513" w14:paraId="5F8A7D7C" w14:textId="77777777" w:rsidTr="0098282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AED4BB2" w14:textId="77777777" w:rsidR="00982821" w:rsidRPr="00500179" w:rsidRDefault="00982821" w:rsidP="00C16172">
            <w:pPr>
              <w:rPr>
                <w:rFonts w:ascii="Courier New" w:hAnsi="Courier New" w:cs="Courier New"/>
                <w:b/>
                <w:bCs/>
                <w:color w:val="FF0000"/>
              </w:rPr>
            </w:pPr>
            <w:r w:rsidRPr="00500179">
              <w:rPr>
                <w:rFonts w:ascii="Courier New" w:hAnsi="Courier New" w:cs="Courier New"/>
                <w:b/>
                <w:bCs/>
                <w:color w:val="FF0000"/>
              </w:rPr>
              <w:t>Волкова А.Ю.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C20E" w14:textId="77777777" w:rsidR="00982821" w:rsidRPr="00801513" w:rsidRDefault="00982821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FF0000"/>
                <w:highlight w:val="red"/>
              </w:rPr>
            </w:pPr>
            <w:r w:rsidRPr="00801513">
              <w:rPr>
                <w:rFonts w:ascii="Courier New" w:hAnsi="Courier New" w:cs="Courier New"/>
                <w:b/>
                <w:bCs/>
                <w:color w:val="FF0000"/>
              </w:rPr>
              <w:t>5,00</w:t>
            </w:r>
          </w:p>
        </w:tc>
      </w:tr>
      <w:tr w:rsidR="00982821" w:rsidRPr="00801513" w14:paraId="1532C10B" w14:textId="77777777" w:rsidTr="00982821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594304"/>
              <w:right w:val="nil"/>
            </w:tcBorders>
            <w:shd w:val="clear" w:color="000000" w:fill="FFFFFF"/>
          </w:tcPr>
          <w:p w14:paraId="5EFCD530" w14:textId="77777777" w:rsidR="00982821" w:rsidRPr="00500179" w:rsidRDefault="00982821" w:rsidP="00C16172">
            <w:pPr>
              <w:rPr>
                <w:rFonts w:ascii="Courier New" w:hAnsi="Courier New" w:cs="Courier New"/>
                <w:b/>
                <w:bCs/>
                <w:color w:val="FF0000"/>
              </w:rPr>
            </w:pPr>
            <w:r w:rsidRPr="00500179">
              <w:rPr>
                <w:rFonts w:ascii="Courier New" w:hAnsi="Courier New" w:cs="Courier New"/>
                <w:b/>
                <w:bCs/>
                <w:color w:val="FF0000"/>
              </w:rPr>
              <w:t>Краснова К.Е.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75CB" w14:textId="77777777" w:rsidR="00982821" w:rsidRPr="00801513" w:rsidRDefault="00982821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FF0000"/>
              </w:rPr>
            </w:pPr>
            <w:r w:rsidRPr="00801513">
              <w:rPr>
                <w:rFonts w:ascii="Courier New" w:hAnsi="Courier New" w:cs="Courier New"/>
                <w:b/>
                <w:bCs/>
                <w:color w:val="FF0000"/>
              </w:rPr>
              <w:t>5,00</w:t>
            </w:r>
          </w:p>
        </w:tc>
      </w:tr>
      <w:tr w:rsidR="00982821" w:rsidRPr="00801513" w14:paraId="2CE31D87" w14:textId="77777777" w:rsidTr="00982821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594304"/>
              <w:right w:val="nil"/>
            </w:tcBorders>
            <w:shd w:val="clear" w:color="000000" w:fill="FFFFFF"/>
          </w:tcPr>
          <w:p w14:paraId="572483BC" w14:textId="77777777" w:rsidR="00982821" w:rsidRPr="00500179" w:rsidRDefault="00982821" w:rsidP="00C16172">
            <w:pPr>
              <w:rPr>
                <w:rFonts w:ascii="Courier New" w:hAnsi="Courier New" w:cs="Courier New"/>
                <w:b/>
                <w:bCs/>
                <w:color w:val="FF0000"/>
              </w:rPr>
            </w:pPr>
            <w:proofErr w:type="spellStart"/>
            <w:r w:rsidRPr="00500179">
              <w:rPr>
                <w:rFonts w:ascii="Courier New" w:hAnsi="Courier New" w:cs="Courier New"/>
                <w:b/>
                <w:bCs/>
                <w:color w:val="FF0000"/>
              </w:rPr>
              <w:t>Курушина</w:t>
            </w:r>
            <w:proofErr w:type="spellEnd"/>
            <w:r w:rsidRPr="00500179">
              <w:rPr>
                <w:rFonts w:ascii="Courier New" w:hAnsi="Courier New" w:cs="Courier New"/>
                <w:b/>
                <w:bCs/>
                <w:color w:val="FF0000"/>
              </w:rPr>
              <w:t xml:space="preserve"> Д.Е.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9ABD" w14:textId="77777777" w:rsidR="00982821" w:rsidRPr="00801513" w:rsidRDefault="00982821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FF0000"/>
                <w:highlight w:val="red"/>
              </w:rPr>
            </w:pPr>
            <w:r w:rsidRPr="00801513">
              <w:rPr>
                <w:rFonts w:ascii="Courier New" w:hAnsi="Courier New" w:cs="Courier New"/>
                <w:b/>
                <w:bCs/>
                <w:color w:val="FF0000"/>
              </w:rPr>
              <w:t>5,00</w:t>
            </w:r>
          </w:p>
        </w:tc>
      </w:tr>
      <w:tr w:rsidR="00982821" w:rsidRPr="00801513" w14:paraId="1F10C177" w14:textId="77777777" w:rsidTr="00982821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594304"/>
              <w:right w:val="nil"/>
            </w:tcBorders>
            <w:shd w:val="clear" w:color="000000" w:fill="FFFFFF"/>
          </w:tcPr>
          <w:p w14:paraId="1FF087DB" w14:textId="77777777" w:rsidR="00982821" w:rsidRPr="00500179" w:rsidRDefault="00982821" w:rsidP="00C16172">
            <w:pPr>
              <w:rPr>
                <w:rFonts w:ascii="Courier New" w:hAnsi="Courier New" w:cs="Courier New"/>
                <w:b/>
                <w:bCs/>
                <w:color w:val="FF0000"/>
              </w:rPr>
            </w:pPr>
            <w:proofErr w:type="spellStart"/>
            <w:r w:rsidRPr="00500179">
              <w:rPr>
                <w:rFonts w:ascii="Courier New" w:hAnsi="Courier New" w:cs="Courier New"/>
                <w:b/>
                <w:bCs/>
                <w:color w:val="FF0000"/>
              </w:rPr>
              <w:t>Калакова</w:t>
            </w:r>
            <w:proofErr w:type="spellEnd"/>
            <w:r w:rsidRPr="00500179">
              <w:rPr>
                <w:rFonts w:ascii="Courier New" w:hAnsi="Courier New" w:cs="Courier New"/>
                <w:b/>
                <w:bCs/>
                <w:color w:val="FF0000"/>
              </w:rPr>
              <w:t xml:space="preserve"> К.М.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9ECB" w14:textId="77777777" w:rsidR="00982821" w:rsidRPr="00801513" w:rsidRDefault="00982821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FF0000"/>
              </w:rPr>
            </w:pPr>
            <w:r w:rsidRPr="00801513">
              <w:rPr>
                <w:rFonts w:ascii="Courier New" w:hAnsi="Courier New" w:cs="Courier New"/>
                <w:b/>
                <w:bCs/>
                <w:color w:val="FF0000"/>
              </w:rPr>
              <w:t>4,98</w:t>
            </w:r>
          </w:p>
        </w:tc>
      </w:tr>
      <w:tr w:rsidR="00982821" w:rsidRPr="00801513" w14:paraId="2F3B40BD" w14:textId="77777777" w:rsidTr="00982821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594304"/>
              <w:right w:val="nil"/>
            </w:tcBorders>
            <w:shd w:val="clear" w:color="000000" w:fill="FFFFFF"/>
          </w:tcPr>
          <w:p w14:paraId="60DAC566" w14:textId="77777777" w:rsidR="00982821" w:rsidRPr="00500179" w:rsidRDefault="00982821" w:rsidP="00C16172">
            <w:pPr>
              <w:rPr>
                <w:rFonts w:ascii="Courier New" w:hAnsi="Courier New" w:cs="Courier New"/>
                <w:b/>
                <w:bCs/>
                <w:color w:val="FF0000"/>
              </w:rPr>
            </w:pPr>
            <w:proofErr w:type="spellStart"/>
            <w:r w:rsidRPr="00500179">
              <w:rPr>
                <w:rFonts w:ascii="Courier New" w:hAnsi="Courier New" w:cs="Courier New"/>
                <w:b/>
                <w:bCs/>
                <w:color w:val="FF0000"/>
              </w:rPr>
              <w:t>Сипатова</w:t>
            </w:r>
            <w:proofErr w:type="spellEnd"/>
            <w:r w:rsidRPr="00500179">
              <w:rPr>
                <w:rFonts w:ascii="Courier New" w:hAnsi="Courier New" w:cs="Courier New"/>
                <w:b/>
                <w:bCs/>
                <w:color w:val="FF0000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CBB9" w14:textId="77777777" w:rsidR="00982821" w:rsidRPr="00801513" w:rsidRDefault="00982821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highlight w:val="red"/>
              </w:rPr>
            </w:pPr>
            <w:r w:rsidRPr="00801513">
              <w:rPr>
                <w:rFonts w:ascii="Courier New" w:hAnsi="Courier New" w:cs="Courier New"/>
                <w:b/>
                <w:bCs/>
                <w:color w:val="FF0000"/>
              </w:rPr>
              <w:t>4,90</w:t>
            </w:r>
          </w:p>
        </w:tc>
      </w:tr>
      <w:tr w:rsidR="00982821" w:rsidRPr="00801513" w14:paraId="5076D6FF" w14:textId="77777777" w:rsidTr="00982821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594304"/>
              <w:right w:val="nil"/>
            </w:tcBorders>
            <w:shd w:val="clear" w:color="000000" w:fill="FFFFFF"/>
          </w:tcPr>
          <w:p w14:paraId="0F2F65E9" w14:textId="77777777" w:rsidR="00982821" w:rsidRPr="00801513" w:rsidRDefault="00982821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500179">
              <w:rPr>
                <w:rFonts w:ascii="Courier New" w:hAnsi="Courier New" w:cs="Courier New"/>
                <w:b/>
                <w:bCs/>
                <w:color w:val="0070C0"/>
              </w:rPr>
              <w:t>Дементьев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478E" w14:textId="77777777" w:rsidR="00982821" w:rsidRPr="00801513" w:rsidRDefault="00982821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highlight w:val="red"/>
              </w:rPr>
            </w:pPr>
            <w:r w:rsidRPr="00801513">
              <w:rPr>
                <w:rFonts w:ascii="Courier New" w:hAnsi="Courier New" w:cs="Courier New"/>
                <w:b/>
                <w:bCs/>
                <w:color w:val="0070C0"/>
              </w:rPr>
              <w:t>4,88</w:t>
            </w:r>
          </w:p>
        </w:tc>
      </w:tr>
      <w:tr w:rsidR="00982821" w:rsidRPr="00801513" w14:paraId="1BCA67D1" w14:textId="77777777" w:rsidTr="00982821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594304"/>
              <w:right w:val="nil"/>
            </w:tcBorders>
            <w:shd w:val="clear" w:color="000000" w:fill="FFFFFF"/>
          </w:tcPr>
          <w:p w14:paraId="7A22C841" w14:textId="77777777" w:rsidR="00982821" w:rsidRPr="00801513" w:rsidRDefault="00982821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500179">
              <w:rPr>
                <w:rFonts w:ascii="Courier New" w:hAnsi="Courier New" w:cs="Courier New"/>
                <w:b/>
                <w:bCs/>
                <w:color w:val="FF0000"/>
              </w:rPr>
              <w:t>Мингалева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5ABA" w14:textId="77777777" w:rsidR="00982821" w:rsidRPr="00801513" w:rsidRDefault="00982821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highlight w:val="red"/>
              </w:rPr>
            </w:pPr>
            <w:r w:rsidRPr="00801513">
              <w:rPr>
                <w:rFonts w:ascii="Courier New" w:hAnsi="Courier New" w:cs="Courier New"/>
                <w:b/>
                <w:bCs/>
                <w:color w:val="FF0000"/>
              </w:rPr>
              <w:t>4,86</w:t>
            </w:r>
          </w:p>
        </w:tc>
      </w:tr>
      <w:tr w:rsidR="00982821" w:rsidRPr="00801513" w14:paraId="5A4752EB" w14:textId="77777777" w:rsidTr="00982821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594304"/>
              <w:right w:val="nil"/>
            </w:tcBorders>
            <w:shd w:val="clear" w:color="000000" w:fill="FFFFFF"/>
          </w:tcPr>
          <w:p w14:paraId="3EFD7306" w14:textId="77777777" w:rsidR="00982821" w:rsidRPr="00801513" w:rsidRDefault="00982821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500179">
              <w:rPr>
                <w:rFonts w:ascii="Courier New" w:hAnsi="Courier New" w:cs="Courier New"/>
                <w:b/>
                <w:bCs/>
                <w:color w:val="0070C0"/>
              </w:rPr>
              <w:t>Кудряшова Д.А.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8C91" w14:textId="77777777" w:rsidR="00982821" w:rsidRPr="00801513" w:rsidRDefault="00982821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highlight w:val="red"/>
              </w:rPr>
            </w:pPr>
            <w:r w:rsidRPr="00801513">
              <w:rPr>
                <w:rFonts w:ascii="Courier New" w:hAnsi="Courier New" w:cs="Courier New"/>
                <w:b/>
                <w:bCs/>
                <w:color w:val="0070C0"/>
              </w:rPr>
              <w:t>4,84</w:t>
            </w:r>
          </w:p>
        </w:tc>
      </w:tr>
      <w:tr w:rsidR="00982821" w:rsidRPr="00801513" w14:paraId="3F85CE3C" w14:textId="77777777" w:rsidTr="00982821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594304"/>
              <w:right w:val="nil"/>
            </w:tcBorders>
            <w:shd w:val="clear" w:color="000000" w:fill="FFFFFF"/>
          </w:tcPr>
          <w:p w14:paraId="7D44DCB5" w14:textId="77777777" w:rsidR="00982821" w:rsidRPr="00801513" w:rsidRDefault="00982821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Малышева К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А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F5B4" w14:textId="77777777" w:rsidR="00982821" w:rsidRPr="00801513" w:rsidRDefault="00982821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801513">
              <w:rPr>
                <w:rFonts w:ascii="Courier New" w:hAnsi="Courier New" w:cs="Courier New"/>
                <w:b/>
                <w:bCs/>
              </w:rPr>
              <w:t>4,76</w:t>
            </w:r>
          </w:p>
        </w:tc>
      </w:tr>
      <w:tr w:rsidR="00982821" w:rsidRPr="00801513" w14:paraId="4A606888" w14:textId="77777777" w:rsidTr="0098282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B45B774" w14:textId="77777777" w:rsidR="00982821" w:rsidRPr="00801513" w:rsidRDefault="00982821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Антонова Н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А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A6F3" w14:textId="77777777" w:rsidR="00982821" w:rsidRPr="00801513" w:rsidRDefault="00982821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801513">
              <w:rPr>
                <w:rFonts w:ascii="Courier New" w:hAnsi="Courier New" w:cs="Courier New"/>
                <w:b/>
                <w:bCs/>
              </w:rPr>
              <w:t>4,61</w:t>
            </w:r>
          </w:p>
        </w:tc>
      </w:tr>
      <w:tr w:rsidR="00982821" w:rsidRPr="00801513" w14:paraId="6C7FA5CC" w14:textId="77777777" w:rsidTr="0098282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F970258" w14:textId="77777777" w:rsidR="00982821" w:rsidRPr="00801513" w:rsidRDefault="00982821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Романова И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С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DB1D" w14:textId="77777777" w:rsidR="00982821" w:rsidRPr="00801513" w:rsidRDefault="00982821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801513">
              <w:rPr>
                <w:rFonts w:ascii="Courier New" w:hAnsi="Courier New" w:cs="Courier New"/>
                <w:b/>
                <w:bCs/>
              </w:rPr>
              <w:t>4,47</w:t>
            </w:r>
          </w:p>
        </w:tc>
      </w:tr>
      <w:tr w:rsidR="00982821" w:rsidRPr="00801513" w14:paraId="683177AC" w14:textId="77777777" w:rsidTr="0098282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8088123" w14:textId="77777777" w:rsidR="00982821" w:rsidRPr="00801513" w:rsidRDefault="00982821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Топтыгина А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С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09A2" w14:textId="77777777" w:rsidR="00982821" w:rsidRPr="00801513" w:rsidRDefault="00982821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801513">
              <w:rPr>
                <w:rFonts w:ascii="Courier New" w:hAnsi="Courier New" w:cs="Courier New"/>
                <w:b/>
                <w:bCs/>
              </w:rPr>
              <w:t>4,43</w:t>
            </w:r>
          </w:p>
        </w:tc>
      </w:tr>
      <w:tr w:rsidR="00982821" w:rsidRPr="00801513" w14:paraId="194B1A9D" w14:textId="77777777" w:rsidTr="0098282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CC8EA02" w14:textId="77777777" w:rsidR="00982821" w:rsidRPr="00801513" w:rsidRDefault="00982821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proofErr w:type="spellStart"/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Бессчетнова</w:t>
            </w:r>
            <w:proofErr w:type="spellEnd"/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 xml:space="preserve"> С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С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377A" w14:textId="77777777" w:rsidR="00982821" w:rsidRPr="00801513" w:rsidRDefault="00982821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801513">
              <w:rPr>
                <w:rFonts w:ascii="Courier New" w:hAnsi="Courier New" w:cs="Courier New"/>
                <w:b/>
                <w:bCs/>
              </w:rPr>
              <w:t>4,33</w:t>
            </w:r>
          </w:p>
        </w:tc>
      </w:tr>
      <w:tr w:rsidR="00982821" w:rsidRPr="00801513" w14:paraId="08152E96" w14:textId="77777777" w:rsidTr="00982821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594304"/>
              <w:right w:val="nil"/>
            </w:tcBorders>
            <w:shd w:val="clear" w:color="000000" w:fill="FFFFFF"/>
          </w:tcPr>
          <w:p w14:paraId="7148C3F6" w14:textId="77777777" w:rsidR="00982821" w:rsidRPr="00801513" w:rsidRDefault="00982821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Ибраева Л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Р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A6C9" w14:textId="77777777" w:rsidR="00982821" w:rsidRPr="00801513" w:rsidRDefault="00982821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801513">
              <w:rPr>
                <w:rFonts w:ascii="Courier New" w:hAnsi="Courier New" w:cs="Courier New"/>
                <w:b/>
                <w:bCs/>
              </w:rPr>
              <w:t>4,24</w:t>
            </w:r>
          </w:p>
        </w:tc>
      </w:tr>
      <w:tr w:rsidR="00982821" w:rsidRPr="00801513" w14:paraId="28B1FC34" w14:textId="77777777" w:rsidTr="00982821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594304"/>
              <w:right w:val="nil"/>
            </w:tcBorders>
            <w:shd w:val="clear" w:color="000000" w:fill="FFFFFF"/>
          </w:tcPr>
          <w:p w14:paraId="2FA8E17F" w14:textId="77777777" w:rsidR="00982821" w:rsidRPr="00801513" w:rsidRDefault="00982821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Анфилофьева Е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А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9708" w14:textId="77777777" w:rsidR="00982821" w:rsidRPr="00801513" w:rsidRDefault="00982821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801513">
              <w:rPr>
                <w:rFonts w:ascii="Courier New" w:hAnsi="Courier New" w:cs="Courier New"/>
                <w:b/>
                <w:bCs/>
              </w:rPr>
              <w:t>4,21</w:t>
            </w:r>
          </w:p>
        </w:tc>
      </w:tr>
      <w:tr w:rsidR="00982821" w:rsidRPr="00801513" w14:paraId="198281B0" w14:textId="77777777" w:rsidTr="00982821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594304"/>
              <w:right w:val="nil"/>
            </w:tcBorders>
            <w:shd w:val="clear" w:color="000000" w:fill="FFFFFF"/>
          </w:tcPr>
          <w:p w14:paraId="4F2518C1" w14:textId="77777777" w:rsidR="00982821" w:rsidRPr="00801513" w:rsidRDefault="00982821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Смирнова А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В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70FD" w14:textId="77777777" w:rsidR="00982821" w:rsidRPr="00801513" w:rsidRDefault="00982821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801513">
              <w:rPr>
                <w:rFonts w:ascii="Courier New" w:hAnsi="Courier New" w:cs="Courier New"/>
                <w:b/>
                <w:bCs/>
              </w:rPr>
              <w:t>4,20</w:t>
            </w:r>
          </w:p>
        </w:tc>
      </w:tr>
      <w:tr w:rsidR="00982821" w:rsidRPr="00801513" w14:paraId="0CD9C411" w14:textId="77777777" w:rsidTr="0098282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EB6065E" w14:textId="77777777" w:rsidR="00982821" w:rsidRPr="00801513" w:rsidRDefault="00982821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proofErr w:type="spellStart"/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Халимова</w:t>
            </w:r>
            <w:proofErr w:type="spellEnd"/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 xml:space="preserve"> Л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Р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1E49" w14:textId="77777777" w:rsidR="00982821" w:rsidRPr="00801513" w:rsidRDefault="00982821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801513">
              <w:rPr>
                <w:rFonts w:ascii="Courier New" w:hAnsi="Courier New" w:cs="Courier New"/>
                <w:b/>
                <w:bCs/>
              </w:rPr>
              <w:t>4,18</w:t>
            </w:r>
          </w:p>
        </w:tc>
      </w:tr>
      <w:tr w:rsidR="00982821" w:rsidRPr="00801513" w14:paraId="376FF2BA" w14:textId="77777777" w:rsidTr="0098282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9438915" w14:textId="77777777" w:rsidR="00982821" w:rsidRPr="00801513" w:rsidRDefault="00982821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proofErr w:type="spellStart"/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Лутошкина</w:t>
            </w:r>
            <w:proofErr w:type="spellEnd"/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 xml:space="preserve"> М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В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BA5A" w14:textId="77777777" w:rsidR="00982821" w:rsidRPr="00801513" w:rsidRDefault="00982821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801513">
              <w:rPr>
                <w:rFonts w:ascii="Courier New" w:hAnsi="Courier New" w:cs="Courier New"/>
                <w:b/>
                <w:bCs/>
              </w:rPr>
              <w:t>4,16</w:t>
            </w:r>
          </w:p>
        </w:tc>
      </w:tr>
      <w:tr w:rsidR="00982821" w:rsidRPr="00801513" w14:paraId="2E7D69DB" w14:textId="77777777" w:rsidTr="00982821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594304"/>
              <w:right w:val="nil"/>
            </w:tcBorders>
            <w:shd w:val="clear" w:color="000000" w:fill="FFFFFF"/>
          </w:tcPr>
          <w:p w14:paraId="5CBF8FDA" w14:textId="77777777" w:rsidR="00982821" w:rsidRPr="00801513" w:rsidRDefault="00982821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Баринов А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В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8692" w14:textId="77777777" w:rsidR="00982821" w:rsidRPr="00801513" w:rsidRDefault="00982821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801513">
              <w:rPr>
                <w:rFonts w:ascii="Courier New" w:hAnsi="Courier New" w:cs="Courier New"/>
                <w:b/>
                <w:bCs/>
              </w:rPr>
              <w:t>4,12</w:t>
            </w:r>
          </w:p>
        </w:tc>
      </w:tr>
      <w:tr w:rsidR="00982821" w:rsidRPr="00801513" w14:paraId="60E322A1" w14:textId="77777777" w:rsidTr="00982821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594304"/>
              <w:right w:val="nil"/>
            </w:tcBorders>
            <w:shd w:val="clear" w:color="000000" w:fill="FFFFFF"/>
          </w:tcPr>
          <w:p w14:paraId="1C52AFBB" w14:textId="77777777" w:rsidR="00982821" w:rsidRPr="00801513" w:rsidRDefault="00982821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proofErr w:type="spellStart"/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Буздалова</w:t>
            </w:r>
            <w:proofErr w:type="spellEnd"/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 xml:space="preserve"> И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В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631D" w14:textId="77777777" w:rsidR="00982821" w:rsidRPr="00801513" w:rsidRDefault="00982821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801513">
              <w:rPr>
                <w:rFonts w:ascii="Courier New" w:hAnsi="Courier New" w:cs="Courier New"/>
                <w:b/>
                <w:bCs/>
              </w:rPr>
              <w:t>4,12</w:t>
            </w:r>
          </w:p>
        </w:tc>
      </w:tr>
      <w:tr w:rsidR="00982821" w:rsidRPr="00801513" w14:paraId="243BD83A" w14:textId="77777777" w:rsidTr="00982821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594304"/>
              <w:right w:val="nil"/>
            </w:tcBorders>
            <w:shd w:val="clear" w:color="000000" w:fill="FFFFFF"/>
          </w:tcPr>
          <w:p w14:paraId="04B46531" w14:textId="77777777" w:rsidR="00982821" w:rsidRPr="00801513" w:rsidRDefault="00982821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proofErr w:type="spellStart"/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Бутовец</w:t>
            </w:r>
            <w:proofErr w:type="spellEnd"/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 xml:space="preserve"> Д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А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AF18" w14:textId="77777777" w:rsidR="00982821" w:rsidRPr="00801513" w:rsidRDefault="00982821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801513">
              <w:rPr>
                <w:rFonts w:ascii="Courier New" w:hAnsi="Courier New" w:cs="Courier New"/>
                <w:b/>
                <w:bCs/>
              </w:rPr>
              <w:t>4,10</w:t>
            </w:r>
          </w:p>
        </w:tc>
      </w:tr>
      <w:tr w:rsidR="00982821" w:rsidRPr="00801513" w14:paraId="6D3484B8" w14:textId="77777777" w:rsidTr="0098282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6E2FEDD" w14:textId="77777777" w:rsidR="00982821" w:rsidRPr="00801513" w:rsidRDefault="00982821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Аверин Е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И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3D4C" w14:textId="77777777" w:rsidR="00982821" w:rsidRPr="00801513" w:rsidRDefault="00982821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801513">
              <w:rPr>
                <w:rFonts w:ascii="Courier New" w:hAnsi="Courier New" w:cs="Courier New"/>
                <w:b/>
                <w:bCs/>
              </w:rPr>
              <w:t>4,04</w:t>
            </w:r>
          </w:p>
        </w:tc>
      </w:tr>
      <w:tr w:rsidR="00982821" w:rsidRPr="00801513" w14:paraId="5FBDEF86" w14:textId="77777777" w:rsidTr="0098282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2D46748" w14:textId="77777777" w:rsidR="00982821" w:rsidRPr="00801513" w:rsidRDefault="00982821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Бармин А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А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DFF0" w14:textId="77777777" w:rsidR="00982821" w:rsidRPr="00801513" w:rsidRDefault="00982821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801513">
              <w:rPr>
                <w:rFonts w:ascii="Courier New" w:hAnsi="Courier New" w:cs="Courier New"/>
                <w:b/>
                <w:bCs/>
              </w:rPr>
              <w:t>3,87</w:t>
            </w:r>
          </w:p>
        </w:tc>
      </w:tr>
      <w:tr w:rsidR="00982821" w:rsidRPr="00801513" w14:paraId="2F40A5EF" w14:textId="77777777" w:rsidTr="00982821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594304"/>
              <w:right w:val="nil"/>
            </w:tcBorders>
            <w:shd w:val="clear" w:color="000000" w:fill="FFFFFF"/>
          </w:tcPr>
          <w:p w14:paraId="149AD2E8" w14:textId="77777777" w:rsidR="00982821" w:rsidRPr="00801513" w:rsidRDefault="00982821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proofErr w:type="spellStart"/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Кураков</w:t>
            </w:r>
            <w:proofErr w:type="spellEnd"/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 xml:space="preserve"> В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С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BEFD" w14:textId="77777777" w:rsidR="00982821" w:rsidRPr="00801513" w:rsidRDefault="00982821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801513">
              <w:rPr>
                <w:rFonts w:ascii="Courier New" w:hAnsi="Courier New" w:cs="Courier New"/>
                <w:b/>
                <w:bCs/>
              </w:rPr>
              <w:t>3,80</w:t>
            </w:r>
          </w:p>
        </w:tc>
      </w:tr>
      <w:tr w:rsidR="00982821" w:rsidRPr="00801513" w14:paraId="00D16B6F" w14:textId="77777777" w:rsidTr="0098282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E2A9A3D" w14:textId="77777777" w:rsidR="00982821" w:rsidRPr="00801513" w:rsidRDefault="00982821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proofErr w:type="spellStart"/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Рыпаков</w:t>
            </w:r>
            <w:proofErr w:type="spellEnd"/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 xml:space="preserve"> Д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Г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FCE4" w14:textId="77777777" w:rsidR="00982821" w:rsidRPr="00801513" w:rsidRDefault="00982821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801513">
              <w:rPr>
                <w:rFonts w:ascii="Courier New" w:hAnsi="Courier New" w:cs="Courier New"/>
                <w:b/>
                <w:bCs/>
              </w:rPr>
              <w:t>3,80</w:t>
            </w:r>
          </w:p>
        </w:tc>
      </w:tr>
      <w:tr w:rsidR="00982821" w:rsidRPr="00801513" w14:paraId="6D13FDB4" w14:textId="77777777" w:rsidTr="0098282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D132211" w14:textId="77777777" w:rsidR="00982821" w:rsidRPr="00801513" w:rsidRDefault="00982821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Крючкова М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В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CE7A" w14:textId="77777777" w:rsidR="00982821" w:rsidRPr="00801513" w:rsidRDefault="00982821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801513">
              <w:rPr>
                <w:rFonts w:ascii="Courier New" w:hAnsi="Courier New" w:cs="Courier New"/>
                <w:b/>
                <w:bCs/>
              </w:rPr>
              <w:t>3,76</w:t>
            </w:r>
          </w:p>
        </w:tc>
      </w:tr>
      <w:tr w:rsidR="00982821" w:rsidRPr="00801513" w14:paraId="7B4B4B67" w14:textId="77777777" w:rsidTr="0098282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2F8C4FF" w14:textId="77777777" w:rsidR="00982821" w:rsidRPr="00801513" w:rsidRDefault="00982821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Борисов Д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А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45FA" w14:textId="77777777" w:rsidR="00982821" w:rsidRPr="00801513" w:rsidRDefault="00982821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801513">
              <w:rPr>
                <w:rFonts w:ascii="Courier New" w:hAnsi="Courier New" w:cs="Courier New"/>
                <w:b/>
                <w:bCs/>
              </w:rPr>
              <w:t>3,69</w:t>
            </w:r>
          </w:p>
        </w:tc>
      </w:tr>
      <w:tr w:rsidR="00982821" w:rsidRPr="00801513" w14:paraId="39B6FF8D" w14:textId="77777777" w:rsidTr="00982821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594304"/>
              <w:right w:val="nil"/>
            </w:tcBorders>
            <w:shd w:val="clear" w:color="000000" w:fill="FFFFFF"/>
          </w:tcPr>
          <w:p w14:paraId="1298A87B" w14:textId="77777777" w:rsidR="00982821" w:rsidRPr="00801513" w:rsidRDefault="00982821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Мирзаев А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М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261E" w14:textId="77777777" w:rsidR="00982821" w:rsidRPr="00801513" w:rsidRDefault="00982821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801513">
              <w:rPr>
                <w:rFonts w:ascii="Courier New" w:hAnsi="Courier New" w:cs="Courier New"/>
                <w:b/>
                <w:bCs/>
              </w:rPr>
              <w:t>3,55</w:t>
            </w:r>
          </w:p>
        </w:tc>
      </w:tr>
      <w:tr w:rsidR="00982821" w:rsidRPr="00801513" w14:paraId="19E3CB3F" w14:textId="77777777" w:rsidTr="0098282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C7695F8" w14:textId="77777777" w:rsidR="00982821" w:rsidRPr="00801513" w:rsidRDefault="00982821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 xml:space="preserve">Губаев </w:t>
            </w:r>
            <w:proofErr w:type="spellStart"/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Со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Р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2B74" w14:textId="77777777" w:rsidR="00982821" w:rsidRPr="00801513" w:rsidRDefault="00982821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801513">
              <w:rPr>
                <w:rFonts w:ascii="Courier New" w:hAnsi="Courier New" w:cs="Courier New"/>
                <w:b/>
                <w:bCs/>
              </w:rPr>
              <w:t>3,49</w:t>
            </w:r>
          </w:p>
        </w:tc>
      </w:tr>
      <w:tr w:rsidR="00982821" w:rsidRPr="00801513" w14:paraId="66FBCFEB" w14:textId="77777777" w:rsidTr="0098282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2F8FC03" w14:textId="77777777" w:rsidR="00982821" w:rsidRPr="00801513" w:rsidRDefault="00982821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Лысенкова Е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А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EDE9" w14:textId="77777777" w:rsidR="00982821" w:rsidRPr="00801513" w:rsidRDefault="00982821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801513">
              <w:rPr>
                <w:rFonts w:ascii="Courier New" w:hAnsi="Courier New" w:cs="Courier New"/>
                <w:b/>
                <w:bCs/>
              </w:rPr>
              <w:t>3,49</w:t>
            </w:r>
          </w:p>
        </w:tc>
      </w:tr>
      <w:tr w:rsidR="00982821" w:rsidRPr="00801513" w14:paraId="2660BA53" w14:textId="77777777" w:rsidTr="0098282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5646720" w14:textId="77777777" w:rsidR="00982821" w:rsidRPr="00801513" w:rsidRDefault="00982821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proofErr w:type="spellStart"/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Экемскин</w:t>
            </w:r>
            <w:proofErr w:type="spellEnd"/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 xml:space="preserve"> А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В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2106" w14:textId="77777777" w:rsidR="00982821" w:rsidRPr="00801513" w:rsidRDefault="00982821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801513">
              <w:rPr>
                <w:rFonts w:ascii="Courier New" w:hAnsi="Courier New" w:cs="Courier New"/>
                <w:b/>
                <w:bCs/>
              </w:rPr>
              <w:t>3,45</w:t>
            </w:r>
          </w:p>
        </w:tc>
      </w:tr>
      <w:tr w:rsidR="00982821" w:rsidRPr="00801513" w14:paraId="3A208D66" w14:textId="77777777" w:rsidTr="00982821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594304"/>
              <w:right w:val="nil"/>
            </w:tcBorders>
            <w:shd w:val="clear" w:color="000000" w:fill="FFFFFF"/>
          </w:tcPr>
          <w:p w14:paraId="67D8BF24" w14:textId="77777777" w:rsidR="00982821" w:rsidRPr="00801513" w:rsidRDefault="00982821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proofErr w:type="spellStart"/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Енилин</w:t>
            </w:r>
            <w:proofErr w:type="spellEnd"/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 xml:space="preserve"> Е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С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C2BD" w14:textId="77777777" w:rsidR="00982821" w:rsidRPr="00801513" w:rsidRDefault="00982821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801513">
              <w:rPr>
                <w:rFonts w:ascii="Courier New" w:hAnsi="Courier New" w:cs="Courier New"/>
                <w:b/>
                <w:bCs/>
              </w:rPr>
              <w:t>3,39</w:t>
            </w:r>
          </w:p>
        </w:tc>
      </w:tr>
      <w:tr w:rsidR="00982821" w:rsidRPr="00801513" w14:paraId="673F5462" w14:textId="77777777" w:rsidTr="0098282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DDD5980" w14:textId="77777777" w:rsidR="00982821" w:rsidRPr="00801513" w:rsidRDefault="00982821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proofErr w:type="spellStart"/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Стругалёв</w:t>
            </w:r>
            <w:proofErr w:type="spellEnd"/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 xml:space="preserve"> В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А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4176" w14:textId="77777777" w:rsidR="00982821" w:rsidRPr="00801513" w:rsidRDefault="00982821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801513">
              <w:rPr>
                <w:rFonts w:ascii="Courier New" w:hAnsi="Courier New" w:cs="Courier New"/>
                <w:b/>
                <w:bCs/>
              </w:rPr>
              <w:t>3,33</w:t>
            </w:r>
          </w:p>
        </w:tc>
      </w:tr>
      <w:tr w:rsidR="00982821" w:rsidRPr="00801513" w14:paraId="2351623E" w14:textId="77777777" w:rsidTr="0098282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3953202" w14:textId="77777777" w:rsidR="00982821" w:rsidRPr="00801513" w:rsidRDefault="00982821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proofErr w:type="spellStart"/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Ашкеров</w:t>
            </w:r>
            <w:proofErr w:type="spellEnd"/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 xml:space="preserve"> И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В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3A9D" w14:textId="77777777" w:rsidR="00982821" w:rsidRPr="00801513" w:rsidRDefault="00982821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801513">
              <w:rPr>
                <w:rFonts w:ascii="Courier New" w:hAnsi="Courier New" w:cs="Courier New"/>
                <w:b/>
                <w:bCs/>
              </w:rPr>
              <w:t>3,24</w:t>
            </w:r>
          </w:p>
        </w:tc>
      </w:tr>
      <w:tr w:rsidR="00982821" w:rsidRPr="00801513" w14:paraId="7AF5ECF5" w14:textId="77777777" w:rsidTr="0098282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432A9C3" w14:textId="77777777" w:rsidR="00982821" w:rsidRPr="00801513" w:rsidRDefault="00982821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Герасимов Р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С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4B06" w14:textId="77777777" w:rsidR="00982821" w:rsidRPr="00801513" w:rsidRDefault="00982821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801513">
              <w:rPr>
                <w:rFonts w:ascii="Courier New" w:hAnsi="Courier New" w:cs="Courier New"/>
                <w:b/>
                <w:bCs/>
              </w:rPr>
              <w:t>3,20</w:t>
            </w:r>
          </w:p>
        </w:tc>
      </w:tr>
      <w:tr w:rsidR="00982821" w:rsidRPr="00801513" w14:paraId="3E817DB4" w14:textId="77777777" w:rsidTr="00982821">
        <w:tc>
          <w:tcPr>
            <w:tcW w:w="2405" w:type="dxa"/>
            <w:tcBorders>
              <w:top w:val="single" w:sz="4" w:space="0" w:color="594304"/>
              <w:left w:val="single" w:sz="4" w:space="0" w:color="auto"/>
              <w:bottom w:val="single" w:sz="4" w:space="0" w:color="594304"/>
              <w:right w:val="nil"/>
            </w:tcBorders>
            <w:shd w:val="clear" w:color="000000" w:fill="FFFFFF"/>
          </w:tcPr>
          <w:p w14:paraId="479073A8" w14:textId="77777777" w:rsidR="00982821" w:rsidRPr="00801513" w:rsidRDefault="00982821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Андриенко И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801513">
              <w:rPr>
                <w:rFonts w:ascii="Courier New" w:hAnsi="Courier New" w:cs="Courier New"/>
                <w:b/>
                <w:bCs/>
                <w:color w:val="000000"/>
              </w:rPr>
              <w:t>В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C93A" w14:textId="77777777" w:rsidR="00982821" w:rsidRPr="00801513" w:rsidRDefault="00982821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801513">
              <w:rPr>
                <w:rFonts w:ascii="Courier New" w:hAnsi="Courier New" w:cs="Courier New"/>
                <w:b/>
                <w:bCs/>
              </w:rPr>
              <w:t>3,17</w:t>
            </w:r>
          </w:p>
        </w:tc>
      </w:tr>
    </w:tbl>
    <w:p w14:paraId="1C756CDA" w14:textId="77777777" w:rsidR="00BD47F4" w:rsidRDefault="00BD47F4" w:rsidP="00BD47F4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</w:p>
    <w:p w14:paraId="567A6803" w14:textId="77777777" w:rsidR="00BD47F4" w:rsidRDefault="00BD47F4" w:rsidP="00BD47F4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</w:p>
    <w:p w14:paraId="36399653" w14:textId="77777777" w:rsidR="00113AB0" w:rsidRDefault="00113AB0" w:rsidP="00BD47F4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</w:p>
    <w:p w14:paraId="34E8300D" w14:textId="77777777" w:rsidR="00113AB0" w:rsidRDefault="00113AB0" w:rsidP="00BD47F4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</w:p>
    <w:p w14:paraId="650A0EB1" w14:textId="77777777" w:rsidR="00113AB0" w:rsidRDefault="00113AB0" w:rsidP="00BD47F4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</w:p>
    <w:p w14:paraId="08A95D67" w14:textId="77777777" w:rsidR="00113AB0" w:rsidRDefault="00113AB0" w:rsidP="00BD47F4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</w:p>
    <w:p w14:paraId="5B27C116" w14:textId="77777777" w:rsidR="00113AB0" w:rsidRDefault="00113AB0" w:rsidP="00BD47F4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</w:p>
    <w:p w14:paraId="38F6D64A" w14:textId="0A475A42" w:rsidR="00BD47F4" w:rsidRDefault="00BD47F4" w:rsidP="00BD47F4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  <w:r w:rsidRPr="005E1C00">
        <w:rPr>
          <w:rFonts w:ascii="Courier New" w:hAnsi="Courier New" w:cs="Courier New"/>
          <w:b/>
        </w:rPr>
        <w:t>Специальность «Экономическая безопасность</w:t>
      </w:r>
      <w:proofErr w:type="gramStart"/>
      <w:r w:rsidRPr="005E1C00">
        <w:rPr>
          <w:rFonts w:ascii="Courier New" w:hAnsi="Courier New" w:cs="Courier New"/>
          <w:b/>
        </w:rPr>
        <w:t>»,</w:t>
      </w:r>
      <w:r>
        <w:rPr>
          <w:rFonts w:ascii="Courier New" w:hAnsi="Courier New" w:cs="Courier New"/>
          <w:b/>
        </w:rPr>
        <w:t>(</w:t>
      </w:r>
      <w:proofErr w:type="gramEnd"/>
      <w:r>
        <w:rPr>
          <w:rFonts w:ascii="Courier New" w:hAnsi="Courier New" w:cs="Courier New"/>
          <w:b/>
        </w:rPr>
        <w:t>п</w:t>
      </w:r>
      <w:r w:rsidRPr="005E1C00">
        <w:rPr>
          <w:rFonts w:ascii="Courier New" w:hAnsi="Courier New" w:cs="Courier New"/>
          <w:b/>
        </w:rPr>
        <w:t>рофиль «Экономико-правовое обеспечение экономической безопасности»</w:t>
      </w:r>
      <w:r>
        <w:rPr>
          <w:rFonts w:ascii="Courier New" w:hAnsi="Courier New" w:cs="Courier New"/>
          <w:b/>
        </w:rPr>
        <w:t>)</w:t>
      </w:r>
    </w:p>
    <w:p w14:paraId="4B6DCDC9" w14:textId="00112E73" w:rsidR="00BD47F4" w:rsidRPr="00113AB0" w:rsidRDefault="00BD47F4" w:rsidP="00BD47F4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</w:p>
    <w:tbl>
      <w:tblPr>
        <w:tblW w:w="3823" w:type="dxa"/>
        <w:tblLayout w:type="fixed"/>
        <w:tblLook w:val="0000" w:firstRow="0" w:lastRow="0" w:firstColumn="0" w:lastColumn="0" w:noHBand="0" w:noVBand="0"/>
      </w:tblPr>
      <w:tblGrid>
        <w:gridCol w:w="2547"/>
        <w:gridCol w:w="1276"/>
      </w:tblGrid>
      <w:tr w:rsidR="00B259C3" w:rsidRPr="00B259C3" w14:paraId="6AD8A3F2" w14:textId="77777777" w:rsidTr="00113AB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BA77" w14:textId="75E7B83E" w:rsidR="00B259C3" w:rsidRPr="00B259C3" w:rsidRDefault="00B259C3" w:rsidP="00B25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259C3"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4D5C" w14:textId="76C16265" w:rsidR="00B259C3" w:rsidRPr="00B259C3" w:rsidRDefault="00B259C3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B259C3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Ср.балл</w:t>
            </w:r>
            <w:proofErr w:type="spellEnd"/>
            <w:proofErr w:type="gramEnd"/>
          </w:p>
        </w:tc>
      </w:tr>
      <w:tr w:rsidR="00756DEB" w:rsidRPr="00113AB0" w14:paraId="22B256A7" w14:textId="77777777" w:rsidTr="00113AB0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E5BEC" w14:textId="77777777" w:rsidR="00756DEB" w:rsidRPr="00500179" w:rsidRDefault="00756DEB" w:rsidP="00C16172">
            <w:pPr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</w:rPr>
            </w:pPr>
            <w:r w:rsidRPr="00500179"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</w:rPr>
              <w:t>Николаева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5017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  <w:highlight w:val="red"/>
              </w:rPr>
            </w:pPr>
            <w:r w:rsidRPr="00113AB0"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</w:rPr>
              <w:t>5,00</w:t>
            </w:r>
          </w:p>
        </w:tc>
      </w:tr>
      <w:tr w:rsidR="00756DEB" w:rsidRPr="00113AB0" w14:paraId="3CD6E993" w14:textId="77777777" w:rsidTr="00113AB0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30568" w14:textId="77777777" w:rsidR="00756DEB" w:rsidRPr="00500179" w:rsidRDefault="00756DEB" w:rsidP="00C16172">
            <w:pPr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</w:rPr>
            </w:pPr>
            <w:r w:rsidRPr="00500179"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</w:rPr>
              <w:t>Витова В.П.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3E39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  <w:highlight w:val="red"/>
              </w:rPr>
            </w:pPr>
            <w:r w:rsidRPr="00113AB0"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</w:rPr>
              <w:t>4,98</w:t>
            </w:r>
          </w:p>
        </w:tc>
      </w:tr>
      <w:tr w:rsidR="00756DEB" w:rsidRPr="00113AB0" w14:paraId="24211DB3" w14:textId="77777777" w:rsidTr="00113AB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B7037" w14:textId="77777777" w:rsidR="00756DEB" w:rsidRPr="00113AB0" w:rsidRDefault="00756DEB" w:rsidP="00C1617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500179">
              <w:rPr>
                <w:rFonts w:ascii="Courier New" w:hAnsi="Courier New" w:cs="Courier New"/>
                <w:b/>
                <w:bCs/>
                <w:color w:val="0070C0"/>
                <w:sz w:val="22"/>
                <w:szCs w:val="22"/>
              </w:rPr>
              <w:t>Савченко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B037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  <w:highlight w:val="red"/>
              </w:rPr>
            </w:pPr>
            <w:r w:rsidRPr="00113AB0">
              <w:rPr>
                <w:rFonts w:ascii="Courier New" w:hAnsi="Courier New" w:cs="Courier New"/>
                <w:b/>
                <w:bCs/>
                <w:color w:val="0070C0"/>
                <w:sz w:val="22"/>
                <w:szCs w:val="22"/>
              </w:rPr>
              <w:t>4,96</w:t>
            </w:r>
          </w:p>
        </w:tc>
      </w:tr>
      <w:tr w:rsidR="00756DEB" w:rsidRPr="00113AB0" w14:paraId="660FEDE8" w14:textId="77777777" w:rsidTr="00113AB0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D2F33" w14:textId="77777777" w:rsidR="00756DEB" w:rsidRPr="00500179" w:rsidRDefault="00756DEB" w:rsidP="00C16172">
            <w:pPr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</w:rPr>
            </w:pPr>
            <w:r w:rsidRPr="00500179"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</w:rPr>
              <w:t>Сухорукова Е.С.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82D4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  <w:highlight w:val="red"/>
              </w:rPr>
            </w:pPr>
            <w:r w:rsidRPr="00113AB0"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</w:rPr>
              <w:t>4,96</w:t>
            </w:r>
          </w:p>
        </w:tc>
      </w:tr>
      <w:tr w:rsidR="00756DEB" w:rsidRPr="00113AB0" w14:paraId="552C98DB" w14:textId="77777777" w:rsidTr="00113AB0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6D6E5" w14:textId="77777777" w:rsidR="00756DEB" w:rsidRPr="00500179" w:rsidRDefault="00756DEB" w:rsidP="00C16172">
            <w:pPr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</w:rPr>
            </w:pPr>
            <w:r w:rsidRPr="00500179"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</w:rPr>
              <w:t>Кузнецова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BB19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  <w:highlight w:val="red"/>
              </w:rPr>
            </w:pPr>
            <w:r w:rsidRPr="00113AB0"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</w:rPr>
              <w:t>4,92</w:t>
            </w:r>
          </w:p>
        </w:tc>
      </w:tr>
      <w:tr w:rsidR="00756DEB" w:rsidRPr="00113AB0" w14:paraId="4B1F1109" w14:textId="77777777" w:rsidTr="00113AB0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0DD2E" w14:textId="77777777" w:rsidR="00756DEB" w:rsidRPr="00500179" w:rsidRDefault="00756DEB" w:rsidP="00C16172">
            <w:pPr>
              <w:rPr>
                <w:rFonts w:ascii="Courier New" w:hAnsi="Courier New" w:cs="Courier New"/>
                <w:b/>
                <w:bCs/>
                <w:color w:val="0070C0"/>
                <w:sz w:val="22"/>
                <w:szCs w:val="22"/>
              </w:rPr>
            </w:pPr>
            <w:r w:rsidRPr="00500179">
              <w:rPr>
                <w:rFonts w:ascii="Courier New" w:hAnsi="Courier New" w:cs="Courier New"/>
                <w:b/>
                <w:bCs/>
                <w:color w:val="0070C0"/>
                <w:sz w:val="22"/>
                <w:szCs w:val="22"/>
              </w:rPr>
              <w:t>Игошина В.Р.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FC75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  <w:highlight w:val="red"/>
              </w:rPr>
            </w:pPr>
            <w:r w:rsidRPr="00113AB0">
              <w:rPr>
                <w:rFonts w:ascii="Courier New" w:hAnsi="Courier New" w:cs="Courier New"/>
                <w:b/>
                <w:bCs/>
                <w:color w:val="0070C0"/>
                <w:sz w:val="22"/>
                <w:szCs w:val="22"/>
              </w:rPr>
              <w:t>4,90</w:t>
            </w:r>
          </w:p>
        </w:tc>
      </w:tr>
      <w:tr w:rsidR="00756DEB" w:rsidRPr="00113AB0" w14:paraId="5E1684FB" w14:textId="77777777" w:rsidTr="00113AB0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D5BEB" w14:textId="77777777" w:rsidR="00756DEB" w:rsidRPr="00500179" w:rsidRDefault="00756DEB" w:rsidP="00C16172">
            <w:pPr>
              <w:rPr>
                <w:rFonts w:ascii="Courier New" w:hAnsi="Courier New" w:cs="Courier New"/>
                <w:b/>
                <w:bCs/>
                <w:color w:val="0070C0"/>
                <w:sz w:val="22"/>
                <w:szCs w:val="22"/>
              </w:rPr>
            </w:pPr>
            <w:proofErr w:type="spellStart"/>
            <w:r w:rsidRPr="00500179">
              <w:rPr>
                <w:rFonts w:ascii="Courier New" w:hAnsi="Courier New" w:cs="Courier New"/>
                <w:b/>
                <w:bCs/>
                <w:color w:val="0070C0"/>
                <w:sz w:val="22"/>
                <w:szCs w:val="22"/>
              </w:rPr>
              <w:t>Присталова</w:t>
            </w:r>
            <w:proofErr w:type="spellEnd"/>
            <w:r w:rsidRPr="00500179">
              <w:rPr>
                <w:rFonts w:ascii="Courier New" w:hAnsi="Courier New" w:cs="Courier New"/>
                <w:b/>
                <w:bCs/>
                <w:color w:val="0070C0"/>
                <w:sz w:val="22"/>
                <w:szCs w:val="22"/>
              </w:rPr>
              <w:t xml:space="preserve"> Ю.В.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EB17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70C0"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color w:val="0070C0"/>
                <w:sz w:val="22"/>
                <w:szCs w:val="22"/>
              </w:rPr>
              <w:t>4,88</w:t>
            </w:r>
          </w:p>
        </w:tc>
      </w:tr>
      <w:tr w:rsidR="00756DEB" w:rsidRPr="00113AB0" w14:paraId="00FCD89B" w14:textId="77777777" w:rsidTr="00113AB0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887CC" w14:textId="77777777" w:rsidR="00756DEB" w:rsidRPr="00113AB0" w:rsidRDefault="00756DEB" w:rsidP="00C1617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00179"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</w:rPr>
              <w:t>Узбекова</w:t>
            </w:r>
            <w:proofErr w:type="spellEnd"/>
            <w:r w:rsidRPr="00500179"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</w:rPr>
              <w:t xml:space="preserve"> И.К.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6530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  <w:highlight w:val="red"/>
              </w:rPr>
            </w:pPr>
            <w:r w:rsidRPr="00113AB0"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</w:rPr>
              <w:t>4,86</w:t>
            </w:r>
          </w:p>
        </w:tc>
      </w:tr>
      <w:tr w:rsidR="00756DEB" w:rsidRPr="00113AB0" w14:paraId="1DAE4311" w14:textId="77777777" w:rsidTr="00113AB0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E50A7" w14:textId="77777777" w:rsidR="00756DEB" w:rsidRPr="00500179" w:rsidRDefault="00756DEB" w:rsidP="00C16172">
            <w:pPr>
              <w:rPr>
                <w:rFonts w:ascii="Courier New" w:hAnsi="Courier New" w:cs="Courier New"/>
                <w:b/>
                <w:bCs/>
                <w:color w:val="0070C0"/>
                <w:sz w:val="22"/>
                <w:szCs w:val="22"/>
              </w:rPr>
            </w:pPr>
            <w:r w:rsidRPr="00500179">
              <w:rPr>
                <w:rFonts w:ascii="Courier New" w:hAnsi="Courier New" w:cs="Courier New"/>
                <w:b/>
                <w:bCs/>
                <w:color w:val="0070C0"/>
                <w:sz w:val="22"/>
                <w:szCs w:val="22"/>
              </w:rPr>
              <w:t>Егорова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0629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  <w:highlight w:val="red"/>
              </w:rPr>
            </w:pPr>
            <w:r w:rsidRPr="00113AB0">
              <w:rPr>
                <w:rFonts w:ascii="Courier New" w:hAnsi="Courier New" w:cs="Courier New"/>
                <w:b/>
                <w:bCs/>
                <w:color w:val="0070C0"/>
                <w:sz w:val="22"/>
                <w:szCs w:val="22"/>
              </w:rPr>
              <w:t>4,84</w:t>
            </w:r>
          </w:p>
        </w:tc>
      </w:tr>
      <w:tr w:rsidR="00756DEB" w:rsidRPr="00113AB0" w14:paraId="035057B3" w14:textId="77777777" w:rsidTr="00113AB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F936E" w14:textId="77777777" w:rsidR="00756DEB" w:rsidRPr="00500179" w:rsidRDefault="00756DEB" w:rsidP="00C16172">
            <w:pPr>
              <w:rPr>
                <w:rFonts w:ascii="Courier New" w:hAnsi="Courier New" w:cs="Courier New"/>
                <w:b/>
                <w:bCs/>
                <w:color w:val="0070C0"/>
                <w:sz w:val="22"/>
                <w:szCs w:val="22"/>
              </w:rPr>
            </w:pPr>
            <w:r w:rsidRPr="00500179">
              <w:rPr>
                <w:rFonts w:ascii="Courier New" w:hAnsi="Courier New" w:cs="Courier New"/>
                <w:b/>
                <w:bCs/>
                <w:color w:val="0070C0"/>
                <w:sz w:val="22"/>
                <w:szCs w:val="22"/>
              </w:rPr>
              <w:t>Панкина Е.С.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BBE7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70C0"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color w:val="0070C0"/>
                <w:sz w:val="22"/>
                <w:szCs w:val="22"/>
              </w:rPr>
              <w:t>4,82</w:t>
            </w:r>
          </w:p>
        </w:tc>
      </w:tr>
      <w:tr w:rsidR="00756DEB" w:rsidRPr="00113AB0" w14:paraId="6A01EBA2" w14:textId="77777777" w:rsidTr="00113AB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12C25" w14:textId="77777777" w:rsidR="00756DEB" w:rsidRPr="00500179" w:rsidRDefault="00756DEB" w:rsidP="00C16172">
            <w:pPr>
              <w:rPr>
                <w:rFonts w:ascii="Courier New" w:hAnsi="Courier New" w:cs="Courier New"/>
                <w:b/>
                <w:bCs/>
                <w:color w:val="0070C0"/>
                <w:sz w:val="22"/>
                <w:szCs w:val="22"/>
              </w:rPr>
            </w:pPr>
            <w:proofErr w:type="spellStart"/>
            <w:r w:rsidRPr="00500179">
              <w:rPr>
                <w:rFonts w:ascii="Courier New" w:hAnsi="Courier New" w:cs="Courier New"/>
                <w:b/>
                <w:bCs/>
                <w:color w:val="0070C0"/>
                <w:sz w:val="22"/>
                <w:szCs w:val="22"/>
              </w:rPr>
              <w:t>Казиахмедов</w:t>
            </w:r>
            <w:proofErr w:type="spellEnd"/>
            <w:r w:rsidRPr="00500179">
              <w:rPr>
                <w:rFonts w:ascii="Courier New" w:hAnsi="Courier New" w:cs="Courier New"/>
                <w:b/>
                <w:bCs/>
                <w:color w:val="0070C0"/>
                <w:sz w:val="22"/>
                <w:szCs w:val="22"/>
              </w:rPr>
              <w:t xml:space="preserve"> Т.Р.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512D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  <w:highlight w:val="red"/>
              </w:rPr>
            </w:pPr>
            <w:r w:rsidRPr="00113AB0">
              <w:rPr>
                <w:rFonts w:ascii="Courier New" w:hAnsi="Courier New" w:cs="Courier New"/>
                <w:b/>
                <w:bCs/>
                <w:color w:val="0070C0"/>
                <w:sz w:val="22"/>
                <w:szCs w:val="22"/>
              </w:rPr>
              <w:t>4,80</w:t>
            </w:r>
          </w:p>
        </w:tc>
      </w:tr>
      <w:tr w:rsidR="00756DEB" w:rsidRPr="00113AB0" w14:paraId="1E2E0066" w14:textId="77777777" w:rsidTr="00113AB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9A035" w14:textId="77777777" w:rsidR="00756DEB" w:rsidRPr="00113AB0" w:rsidRDefault="00756DEB" w:rsidP="00C1617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500179"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</w:rPr>
              <w:t>Соловьева Ю.О.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02D8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  <w:highlight w:val="red"/>
              </w:rPr>
            </w:pPr>
            <w:r w:rsidRPr="00113AB0"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</w:rPr>
              <w:t>4,76</w:t>
            </w:r>
          </w:p>
        </w:tc>
      </w:tr>
      <w:tr w:rsidR="00756DEB" w:rsidRPr="00113AB0" w14:paraId="17CEFF28" w14:textId="77777777" w:rsidTr="00113AB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1FA21" w14:textId="77777777" w:rsidR="00756DEB" w:rsidRPr="00113AB0" w:rsidRDefault="00756DEB" w:rsidP="00C1617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500179">
              <w:rPr>
                <w:rFonts w:ascii="Courier New" w:hAnsi="Courier New" w:cs="Courier New"/>
                <w:b/>
                <w:bCs/>
                <w:color w:val="0070C0"/>
                <w:sz w:val="22"/>
                <w:szCs w:val="22"/>
              </w:rPr>
              <w:t>Агафонова И.А.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C337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  <w:highlight w:val="red"/>
              </w:rPr>
            </w:pPr>
            <w:r w:rsidRPr="00113AB0">
              <w:rPr>
                <w:rFonts w:ascii="Courier New" w:hAnsi="Courier New" w:cs="Courier New"/>
                <w:b/>
                <w:bCs/>
                <w:color w:val="0070C0"/>
                <w:sz w:val="22"/>
                <w:szCs w:val="22"/>
              </w:rPr>
              <w:t>4,71</w:t>
            </w:r>
          </w:p>
        </w:tc>
      </w:tr>
      <w:tr w:rsidR="00756DEB" w:rsidRPr="00113AB0" w14:paraId="75DE41FA" w14:textId="77777777" w:rsidTr="00113AB0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F63C4" w14:textId="77777777" w:rsidR="00756DEB" w:rsidRPr="00113AB0" w:rsidRDefault="00756DEB" w:rsidP="00C1617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Кудашкина</w:t>
            </w:r>
            <w:proofErr w:type="spellEnd"/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Я.В.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45EB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4,67</w:t>
            </w:r>
          </w:p>
        </w:tc>
      </w:tr>
      <w:tr w:rsidR="00756DEB" w:rsidRPr="00113AB0" w14:paraId="4D6E3663" w14:textId="77777777" w:rsidTr="00113AB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60C87" w14:textId="15595744" w:rsidR="00756DEB" w:rsidRPr="00113AB0" w:rsidRDefault="00756DEB" w:rsidP="00C1617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Эль </w:t>
            </w:r>
            <w:proofErr w:type="spellStart"/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Фаллахи</w:t>
            </w:r>
            <w:proofErr w:type="spellEnd"/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Л</w:t>
            </w:r>
            <w:r w:rsidR="00113AB0"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.</w:t>
            </w:r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88DD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4,67</w:t>
            </w:r>
          </w:p>
        </w:tc>
      </w:tr>
      <w:tr w:rsidR="00756DEB" w:rsidRPr="00113AB0" w14:paraId="21C39B49" w14:textId="77777777" w:rsidTr="00113AB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96556" w14:textId="77777777" w:rsidR="00756DEB" w:rsidRPr="00113AB0" w:rsidRDefault="00756DEB" w:rsidP="00C1617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Куличкова</w:t>
            </w:r>
            <w:proofErr w:type="spellEnd"/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Ю.С.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40E7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4,65</w:t>
            </w:r>
          </w:p>
        </w:tc>
      </w:tr>
      <w:tr w:rsidR="00756DEB" w:rsidRPr="00113AB0" w14:paraId="0E2E5557" w14:textId="77777777" w:rsidTr="00113AB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9104A" w14:textId="77777777" w:rsidR="00756DEB" w:rsidRPr="00113AB0" w:rsidRDefault="00756DEB" w:rsidP="00C1617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Купцова</w:t>
            </w:r>
            <w:proofErr w:type="spellEnd"/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DFBF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4,65</w:t>
            </w:r>
          </w:p>
        </w:tc>
      </w:tr>
      <w:tr w:rsidR="00756DEB" w:rsidRPr="00113AB0" w14:paraId="5A3A5F7F" w14:textId="77777777" w:rsidTr="00113AB0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CB1DD" w14:textId="77777777" w:rsidR="00756DEB" w:rsidRPr="00113AB0" w:rsidRDefault="00756DEB" w:rsidP="00C1617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Егорова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3B2A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4,59</w:t>
            </w:r>
          </w:p>
        </w:tc>
      </w:tr>
      <w:tr w:rsidR="00756DEB" w:rsidRPr="00113AB0" w14:paraId="0E5CB9C0" w14:textId="77777777" w:rsidTr="00113AB0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E6F8B" w14:textId="77777777" w:rsidR="00756DEB" w:rsidRPr="00113AB0" w:rsidRDefault="00756DEB" w:rsidP="00C1617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Ильдякова</w:t>
            </w:r>
            <w:proofErr w:type="spellEnd"/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EA43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4,49</w:t>
            </w:r>
          </w:p>
        </w:tc>
      </w:tr>
      <w:tr w:rsidR="00756DEB" w:rsidRPr="00113AB0" w14:paraId="6DF5E241" w14:textId="77777777" w:rsidTr="00113AB0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EB113" w14:textId="77777777" w:rsidR="00756DEB" w:rsidRPr="00113AB0" w:rsidRDefault="00756DEB" w:rsidP="00C1617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Мишина Р.П.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3D3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4,35</w:t>
            </w:r>
          </w:p>
        </w:tc>
      </w:tr>
      <w:tr w:rsidR="00756DEB" w:rsidRPr="00113AB0" w14:paraId="30C586E3" w14:textId="77777777" w:rsidTr="00113AB0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5DA71" w14:textId="77777777" w:rsidR="00756DEB" w:rsidRPr="00113AB0" w:rsidRDefault="00756DEB" w:rsidP="00C1617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Бутракова</w:t>
            </w:r>
            <w:proofErr w:type="spellEnd"/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DA38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4,34</w:t>
            </w:r>
          </w:p>
        </w:tc>
      </w:tr>
      <w:tr w:rsidR="00756DEB" w:rsidRPr="00113AB0" w14:paraId="1BBD11F5" w14:textId="77777777" w:rsidTr="00113AB0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48590" w14:textId="77777777" w:rsidR="00756DEB" w:rsidRPr="00113AB0" w:rsidRDefault="00756DEB" w:rsidP="00C1617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Шашлова</w:t>
            </w:r>
            <w:proofErr w:type="spellEnd"/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А.М.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A9A7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4,29</w:t>
            </w:r>
          </w:p>
        </w:tc>
      </w:tr>
      <w:tr w:rsidR="00756DEB" w:rsidRPr="00113AB0" w14:paraId="443B9BA3" w14:textId="77777777" w:rsidTr="00113AB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6B6E0" w14:textId="77777777" w:rsidR="00756DEB" w:rsidRPr="00113AB0" w:rsidRDefault="00756DEB" w:rsidP="00C1617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Кутняк</w:t>
            </w:r>
            <w:proofErr w:type="spellEnd"/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852B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4,27</w:t>
            </w:r>
          </w:p>
        </w:tc>
      </w:tr>
      <w:tr w:rsidR="00756DEB" w:rsidRPr="00113AB0" w14:paraId="168E07AD" w14:textId="77777777" w:rsidTr="00113AB0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E8DF6" w14:textId="77777777" w:rsidR="00756DEB" w:rsidRPr="00113AB0" w:rsidRDefault="00756DEB" w:rsidP="00C1617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Санатуллова</w:t>
            </w:r>
            <w:proofErr w:type="spellEnd"/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И.И.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F6BA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4,24</w:t>
            </w:r>
          </w:p>
        </w:tc>
      </w:tr>
      <w:tr w:rsidR="00756DEB" w:rsidRPr="00113AB0" w14:paraId="4C2EEE12" w14:textId="77777777" w:rsidTr="00113AB0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943F9" w14:textId="77777777" w:rsidR="00756DEB" w:rsidRPr="00113AB0" w:rsidRDefault="00756DEB" w:rsidP="00C1617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Тунина</w:t>
            </w:r>
            <w:proofErr w:type="spellEnd"/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9648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4,10</w:t>
            </w:r>
          </w:p>
        </w:tc>
      </w:tr>
      <w:tr w:rsidR="00756DEB" w:rsidRPr="00113AB0" w14:paraId="32F7CD47" w14:textId="77777777" w:rsidTr="00113AB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FFEEF" w14:textId="77777777" w:rsidR="00756DEB" w:rsidRPr="00113AB0" w:rsidRDefault="00756DEB" w:rsidP="00C1617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Смирнова А.О.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E653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4,08</w:t>
            </w:r>
          </w:p>
        </w:tc>
      </w:tr>
      <w:tr w:rsidR="00756DEB" w:rsidRPr="00113AB0" w14:paraId="0C7C1692" w14:textId="77777777" w:rsidTr="00113AB0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AEF70" w14:textId="77777777" w:rsidR="00756DEB" w:rsidRPr="00113AB0" w:rsidRDefault="00756DEB" w:rsidP="00C1617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Балагурова</w:t>
            </w:r>
            <w:proofErr w:type="spellEnd"/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82F0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4,04</w:t>
            </w:r>
          </w:p>
        </w:tc>
      </w:tr>
      <w:tr w:rsidR="00756DEB" w:rsidRPr="00113AB0" w14:paraId="63E429F6" w14:textId="77777777" w:rsidTr="00113AB0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A894D" w14:textId="77777777" w:rsidR="00756DEB" w:rsidRPr="00113AB0" w:rsidRDefault="00756DEB" w:rsidP="00C1617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Романова М.О.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1388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3,96</w:t>
            </w:r>
          </w:p>
        </w:tc>
      </w:tr>
      <w:tr w:rsidR="00756DEB" w:rsidRPr="00113AB0" w14:paraId="6291377F" w14:textId="77777777" w:rsidTr="00113AB0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AAF63" w14:textId="77777777" w:rsidR="00756DEB" w:rsidRPr="00113AB0" w:rsidRDefault="00756DEB" w:rsidP="00C1617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Козина Е.Д.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4DD1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3,90</w:t>
            </w:r>
          </w:p>
        </w:tc>
      </w:tr>
      <w:tr w:rsidR="00756DEB" w:rsidRPr="00113AB0" w14:paraId="5DCE6631" w14:textId="77777777" w:rsidTr="00113AB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AE48A" w14:textId="77777777" w:rsidR="00756DEB" w:rsidRPr="00113AB0" w:rsidRDefault="00756DEB" w:rsidP="00C1617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Федорова Е.К.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876E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3,90</w:t>
            </w:r>
          </w:p>
        </w:tc>
      </w:tr>
      <w:tr w:rsidR="00756DEB" w:rsidRPr="00113AB0" w14:paraId="3942D634" w14:textId="77777777" w:rsidTr="00113AB0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360D5" w14:textId="77777777" w:rsidR="00756DEB" w:rsidRPr="00113AB0" w:rsidRDefault="00756DEB" w:rsidP="00C1617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Старостина А.Г.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AEF6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3,71</w:t>
            </w:r>
          </w:p>
        </w:tc>
      </w:tr>
      <w:tr w:rsidR="00756DEB" w:rsidRPr="00113AB0" w14:paraId="47F81763" w14:textId="77777777" w:rsidTr="00113AB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2063A1" w14:textId="77777777" w:rsidR="00756DEB" w:rsidRPr="00113AB0" w:rsidRDefault="00756DEB" w:rsidP="00C1617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Тоньшина</w:t>
            </w:r>
            <w:proofErr w:type="spellEnd"/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F00D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3,56</w:t>
            </w:r>
          </w:p>
        </w:tc>
      </w:tr>
      <w:tr w:rsidR="00756DEB" w:rsidRPr="00113AB0" w14:paraId="71043CE4" w14:textId="77777777" w:rsidTr="00113AB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A603C3" w14:textId="77777777" w:rsidR="00756DEB" w:rsidRPr="00113AB0" w:rsidRDefault="00756DEB" w:rsidP="00C1617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Шакмаев</w:t>
            </w:r>
            <w:proofErr w:type="spellEnd"/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Р.И.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1EAA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3,54</w:t>
            </w:r>
          </w:p>
        </w:tc>
      </w:tr>
      <w:tr w:rsidR="00756DEB" w:rsidRPr="00113AB0" w14:paraId="0E806C41" w14:textId="77777777" w:rsidTr="00113AB0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0EE90" w14:textId="77777777" w:rsidR="00756DEB" w:rsidRPr="00113AB0" w:rsidRDefault="00756DEB" w:rsidP="00C1617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Кияев</w:t>
            </w:r>
            <w:proofErr w:type="spellEnd"/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А.Н.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EE58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3,52</w:t>
            </w:r>
          </w:p>
        </w:tc>
      </w:tr>
      <w:tr w:rsidR="00756DEB" w:rsidRPr="00113AB0" w14:paraId="3158ADB9" w14:textId="77777777" w:rsidTr="00113AB0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5BB9F" w14:textId="77777777" w:rsidR="00756DEB" w:rsidRPr="00113AB0" w:rsidRDefault="00756DEB" w:rsidP="00C1617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Айзатуллова</w:t>
            </w:r>
            <w:proofErr w:type="spellEnd"/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А.Р.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C3F1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3,49</w:t>
            </w:r>
          </w:p>
        </w:tc>
      </w:tr>
      <w:tr w:rsidR="00756DEB" w:rsidRPr="00113AB0" w14:paraId="5C9ACB25" w14:textId="77777777" w:rsidTr="00113AB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D5C63" w14:textId="77777777" w:rsidR="00756DEB" w:rsidRPr="00113AB0" w:rsidRDefault="00756DEB" w:rsidP="00C1617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Пыров</w:t>
            </w:r>
            <w:proofErr w:type="spellEnd"/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150F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3,46</w:t>
            </w:r>
          </w:p>
        </w:tc>
      </w:tr>
      <w:tr w:rsidR="00756DEB" w:rsidRPr="00113AB0" w14:paraId="6FCD2CAA" w14:textId="77777777" w:rsidTr="00113AB0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03D75" w14:textId="77777777" w:rsidR="00756DEB" w:rsidRPr="00113AB0" w:rsidRDefault="00756DEB" w:rsidP="00C1617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Гулиев Ф.Ф.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8460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3,42</w:t>
            </w:r>
          </w:p>
        </w:tc>
      </w:tr>
      <w:tr w:rsidR="00756DEB" w:rsidRPr="00113AB0" w14:paraId="5BFA3C39" w14:textId="77777777" w:rsidTr="00113AB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77523" w14:textId="77777777" w:rsidR="00756DEB" w:rsidRPr="00113AB0" w:rsidRDefault="00756DEB" w:rsidP="00C1617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Мишина Э.Д.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9176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3,42</w:t>
            </w:r>
          </w:p>
        </w:tc>
      </w:tr>
      <w:tr w:rsidR="00756DEB" w:rsidRPr="00113AB0" w14:paraId="7B23F1C6" w14:textId="77777777" w:rsidTr="00113AB0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5472D" w14:textId="77777777" w:rsidR="00756DEB" w:rsidRPr="00113AB0" w:rsidRDefault="00756DEB" w:rsidP="00C1617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Баширов Д.И.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5579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3,41</w:t>
            </w:r>
          </w:p>
        </w:tc>
      </w:tr>
      <w:tr w:rsidR="00756DEB" w:rsidRPr="00113AB0" w14:paraId="6A016419" w14:textId="77777777" w:rsidTr="00113AB0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F2B92" w14:textId="77777777" w:rsidR="00756DEB" w:rsidRPr="00113AB0" w:rsidRDefault="00756DEB" w:rsidP="00C1617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Виноградов Е.Ю.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5695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3,38</w:t>
            </w:r>
          </w:p>
        </w:tc>
      </w:tr>
      <w:tr w:rsidR="00756DEB" w:rsidRPr="00113AB0" w14:paraId="47A93227" w14:textId="77777777" w:rsidTr="00113AB0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A0858" w14:textId="77777777" w:rsidR="00756DEB" w:rsidRPr="00113AB0" w:rsidRDefault="00756DEB" w:rsidP="00C1617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Ананьев И.О.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FC13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3,34</w:t>
            </w:r>
          </w:p>
        </w:tc>
      </w:tr>
      <w:tr w:rsidR="00756DEB" w:rsidRPr="00113AB0" w14:paraId="6A05433E" w14:textId="77777777" w:rsidTr="00113AB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5E66C" w14:textId="77777777" w:rsidR="00756DEB" w:rsidRPr="00113AB0" w:rsidRDefault="00756DEB" w:rsidP="00C1617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Силагин</w:t>
            </w:r>
            <w:proofErr w:type="spellEnd"/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К.Н.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986C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3,29</w:t>
            </w:r>
          </w:p>
        </w:tc>
      </w:tr>
      <w:tr w:rsidR="00756DEB" w:rsidRPr="00113AB0" w14:paraId="696C6ED9" w14:textId="77777777" w:rsidTr="00113AB0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1A3D2" w14:textId="77777777" w:rsidR="00756DEB" w:rsidRPr="00113AB0" w:rsidRDefault="00756DEB" w:rsidP="00C1617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Борисов Д.А.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AA9F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3,28</w:t>
            </w:r>
          </w:p>
        </w:tc>
      </w:tr>
      <w:tr w:rsidR="00756DEB" w:rsidRPr="00113AB0" w14:paraId="2F6E97A8" w14:textId="77777777" w:rsidTr="00113AB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579E8" w14:textId="77777777" w:rsidR="00756DEB" w:rsidRPr="00113AB0" w:rsidRDefault="00756DEB" w:rsidP="00C1617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Япрынцева</w:t>
            </w:r>
            <w:proofErr w:type="spellEnd"/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BBE2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3,27</w:t>
            </w:r>
          </w:p>
        </w:tc>
      </w:tr>
      <w:tr w:rsidR="00756DEB" w:rsidRPr="00113AB0" w14:paraId="7995DCF1" w14:textId="77777777" w:rsidTr="00113AB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CD79B" w14:textId="6C36295B" w:rsidR="00756DEB" w:rsidRPr="00113AB0" w:rsidRDefault="00756DEB" w:rsidP="00C1617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Мифтахутдинов</w:t>
            </w:r>
            <w:proofErr w:type="spellEnd"/>
            <w:r w:rsid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Р.Р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2B67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3,26</w:t>
            </w:r>
          </w:p>
        </w:tc>
      </w:tr>
      <w:tr w:rsidR="00756DEB" w:rsidRPr="00113AB0" w14:paraId="67F3E624" w14:textId="77777777" w:rsidTr="00113AB0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9F12E" w14:textId="77777777" w:rsidR="00756DEB" w:rsidRPr="00113AB0" w:rsidRDefault="00756DEB" w:rsidP="00C1617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Головко А.Г.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2D48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3,25</w:t>
            </w:r>
          </w:p>
        </w:tc>
      </w:tr>
      <w:tr w:rsidR="00756DEB" w:rsidRPr="00113AB0" w14:paraId="0991A2F4" w14:textId="77777777" w:rsidTr="00113AB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0DBC2" w14:textId="77777777" w:rsidR="00756DEB" w:rsidRPr="00113AB0" w:rsidRDefault="00756DEB" w:rsidP="00C1617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Никитин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56E6" w14:textId="77777777" w:rsidR="00756DEB" w:rsidRPr="00113AB0" w:rsidRDefault="00756DEB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13AB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3,13</w:t>
            </w:r>
          </w:p>
        </w:tc>
      </w:tr>
    </w:tbl>
    <w:p w14:paraId="19F24143" w14:textId="77777777" w:rsidR="00113AB0" w:rsidRDefault="00113AB0" w:rsidP="00BD47F4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  <w:sectPr w:rsidR="00113AB0" w:rsidSect="00113AB0">
          <w:type w:val="continuous"/>
          <w:pgSz w:w="11906" w:h="16838"/>
          <w:pgMar w:top="284" w:right="567" w:bottom="284" w:left="1134" w:header="709" w:footer="709" w:gutter="0"/>
          <w:cols w:num="2" w:space="708"/>
          <w:docGrid w:linePitch="360"/>
        </w:sectPr>
      </w:pPr>
    </w:p>
    <w:p w14:paraId="2E2FA1E2" w14:textId="75AA1B9D" w:rsidR="00BD47F4" w:rsidRPr="005E1C00" w:rsidRDefault="00BD47F4" w:rsidP="00BD47F4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</w:p>
    <w:p w14:paraId="7A2F72C9" w14:textId="77777777" w:rsidR="00113AB0" w:rsidRDefault="00113AB0" w:rsidP="00756DEB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</w:p>
    <w:p w14:paraId="61F2A1D7" w14:textId="77777777" w:rsidR="00113AB0" w:rsidRDefault="00113AB0" w:rsidP="00756DEB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</w:p>
    <w:p w14:paraId="5344F489" w14:textId="77777777" w:rsidR="00113AB0" w:rsidRDefault="00113AB0" w:rsidP="00756DEB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  <w:sectPr w:rsidR="00113AB0" w:rsidSect="00113AB0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0718B580" w14:textId="72AC339D" w:rsidR="00756DEB" w:rsidRDefault="00756DEB" w:rsidP="00756DEB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  <w:r w:rsidRPr="005E1C00">
        <w:rPr>
          <w:rFonts w:ascii="Courier New" w:hAnsi="Courier New" w:cs="Courier New"/>
          <w:b/>
        </w:rPr>
        <w:t>Направление «Экономика»</w:t>
      </w:r>
    </w:p>
    <w:p w14:paraId="771CCAF6" w14:textId="77777777" w:rsidR="00756DEB" w:rsidRPr="005E1C00" w:rsidRDefault="00756DEB" w:rsidP="00756DEB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</w:p>
    <w:tbl>
      <w:tblPr>
        <w:tblW w:w="3681" w:type="dxa"/>
        <w:tblLayout w:type="fixed"/>
        <w:tblLook w:val="0000" w:firstRow="0" w:lastRow="0" w:firstColumn="0" w:lastColumn="0" w:noHBand="0" w:noVBand="0"/>
      </w:tblPr>
      <w:tblGrid>
        <w:gridCol w:w="2405"/>
        <w:gridCol w:w="1276"/>
      </w:tblGrid>
      <w:tr w:rsidR="00113AB0" w:rsidRPr="00113AB0" w14:paraId="766B1DF1" w14:textId="77777777" w:rsidTr="00113AB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1A0C" w14:textId="3C2ABE7F" w:rsidR="00113AB0" w:rsidRPr="00113AB0" w:rsidRDefault="00113AB0" w:rsidP="00113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13AB0"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EF10" w14:textId="3BC1899D" w:rsidR="00113AB0" w:rsidRPr="00113AB0" w:rsidRDefault="00113AB0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13AB0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Ср.балл</w:t>
            </w:r>
            <w:proofErr w:type="spellEnd"/>
            <w:proofErr w:type="gramEnd"/>
          </w:p>
        </w:tc>
      </w:tr>
      <w:tr w:rsidR="00113AB0" w:rsidRPr="00113AB0" w14:paraId="48AEC2E8" w14:textId="77777777" w:rsidTr="00113AB0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594304"/>
              <w:right w:val="nil"/>
            </w:tcBorders>
            <w:shd w:val="clear" w:color="000000" w:fill="FFFFFF"/>
          </w:tcPr>
          <w:p w14:paraId="407BACA4" w14:textId="05027B1B" w:rsidR="00113AB0" w:rsidRPr="00113AB0" w:rsidRDefault="00113AB0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500179">
              <w:rPr>
                <w:rFonts w:ascii="Courier New" w:hAnsi="Courier New" w:cs="Courier New"/>
                <w:b/>
                <w:bCs/>
                <w:color w:val="FF0000"/>
              </w:rPr>
              <w:t>Вдовина Ю.С.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E778" w14:textId="77777777" w:rsidR="00113AB0" w:rsidRPr="00113AB0" w:rsidRDefault="00113AB0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highlight w:val="red"/>
              </w:rPr>
            </w:pPr>
            <w:r w:rsidRPr="00113AB0">
              <w:rPr>
                <w:rFonts w:ascii="Courier New" w:hAnsi="Courier New" w:cs="Courier New"/>
                <w:b/>
                <w:bCs/>
                <w:color w:val="FF0000"/>
              </w:rPr>
              <w:t>4,87</w:t>
            </w:r>
          </w:p>
        </w:tc>
      </w:tr>
      <w:tr w:rsidR="00113AB0" w:rsidRPr="00113AB0" w14:paraId="04410C9D" w14:textId="77777777" w:rsidTr="00113AB0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594304"/>
              <w:right w:val="nil"/>
            </w:tcBorders>
            <w:shd w:val="clear" w:color="000000" w:fill="FFFFFF"/>
          </w:tcPr>
          <w:p w14:paraId="73780FBA" w14:textId="4C5C477D" w:rsidR="00113AB0" w:rsidRPr="00500179" w:rsidRDefault="00113AB0" w:rsidP="00C16172">
            <w:pPr>
              <w:rPr>
                <w:rFonts w:ascii="Courier New" w:hAnsi="Courier New" w:cs="Courier New"/>
                <w:b/>
                <w:bCs/>
                <w:color w:val="0070C0"/>
              </w:rPr>
            </w:pPr>
            <w:r w:rsidRPr="00500179">
              <w:rPr>
                <w:rFonts w:ascii="Courier New" w:hAnsi="Courier New" w:cs="Courier New"/>
                <w:b/>
                <w:bCs/>
                <w:color w:val="0070C0"/>
              </w:rPr>
              <w:t>Смирнова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3D6B" w14:textId="77777777" w:rsidR="00113AB0" w:rsidRPr="00113AB0" w:rsidRDefault="00113AB0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70C0"/>
              </w:rPr>
            </w:pPr>
            <w:r w:rsidRPr="00113AB0">
              <w:rPr>
                <w:rFonts w:ascii="Courier New" w:hAnsi="Courier New" w:cs="Courier New"/>
                <w:b/>
                <w:bCs/>
                <w:color w:val="0070C0"/>
              </w:rPr>
              <w:t>4,84</w:t>
            </w:r>
          </w:p>
        </w:tc>
      </w:tr>
      <w:tr w:rsidR="00113AB0" w:rsidRPr="00113AB0" w14:paraId="132E6897" w14:textId="77777777" w:rsidTr="00113AB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594304"/>
              <w:right w:val="nil"/>
            </w:tcBorders>
            <w:shd w:val="clear" w:color="000000" w:fill="FFFFFF"/>
          </w:tcPr>
          <w:p w14:paraId="4E8D953D" w14:textId="27622900" w:rsidR="00113AB0" w:rsidRPr="00500179" w:rsidRDefault="00113AB0" w:rsidP="00C16172">
            <w:pPr>
              <w:rPr>
                <w:rFonts w:ascii="Courier New" w:hAnsi="Courier New" w:cs="Courier New"/>
                <w:b/>
                <w:bCs/>
                <w:color w:val="0070C0"/>
              </w:rPr>
            </w:pPr>
            <w:proofErr w:type="spellStart"/>
            <w:r w:rsidRPr="00500179">
              <w:rPr>
                <w:rFonts w:ascii="Courier New" w:hAnsi="Courier New" w:cs="Courier New"/>
                <w:b/>
                <w:bCs/>
                <w:color w:val="0070C0"/>
              </w:rPr>
              <w:t>Балдова</w:t>
            </w:r>
            <w:proofErr w:type="spellEnd"/>
            <w:r w:rsidRPr="00500179">
              <w:rPr>
                <w:rFonts w:ascii="Courier New" w:hAnsi="Courier New" w:cs="Courier New"/>
                <w:b/>
                <w:bCs/>
                <w:color w:val="0070C0"/>
              </w:rPr>
              <w:t xml:space="preserve"> Ю.В.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1376" w14:textId="77777777" w:rsidR="00113AB0" w:rsidRPr="00113AB0" w:rsidRDefault="00113AB0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highlight w:val="red"/>
              </w:rPr>
            </w:pPr>
            <w:r w:rsidRPr="00113AB0">
              <w:rPr>
                <w:rFonts w:ascii="Courier New" w:hAnsi="Courier New" w:cs="Courier New"/>
                <w:b/>
                <w:bCs/>
                <w:color w:val="0070C0"/>
              </w:rPr>
              <w:t>4,76</w:t>
            </w:r>
          </w:p>
        </w:tc>
      </w:tr>
      <w:tr w:rsidR="00113AB0" w:rsidRPr="00113AB0" w14:paraId="52380F06" w14:textId="77777777" w:rsidTr="00113AB0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594304"/>
              <w:right w:val="nil"/>
            </w:tcBorders>
            <w:shd w:val="clear" w:color="000000" w:fill="FFFFFF"/>
          </w:tcPr>
          <w:p w14:paraId="766F30B5" w14:textId="34A94D52" w:rsidR="00113AB0" w:rsidRPr="00500179" w:rsidRDefault="00113AB0" w:rsidP="00C16172">
            <w:pPr>
              <w:rPr>
                <w:rFonts w:ascii="Courier New" w:hAnsi="Courier New" w:cs="Courier New"/>
                <w:b/>
                <w:bCs/>
                <w:color w:val="0070C0"/>
              </w:rPr>
            </w:pPr>
            <w:r w:rsidRPr="00500179">
              <w:rPr>
                <w:rFonts w:ascii="Courier New" w:hAnsi="Courier New" w:cs="Courier New"/>
                <w:b/>
                <w:bCs/>
                <w:color w:val="0070C0"/>
              </w:rPr>
              <w:t>Кузина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9760" w14:textId="77777777" w:rsidR="00113AB0" w:rsidRPr="00113AB0" w:rsidRDefault="00113AB0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highlight w:val="red"/>
              </w:rPr>
            </w:pPr>
            <w:r w:rsidRPr="00113AB0">
              <w:rPr>
                <w:rFonts w:ascii="Courier New" w:hAnsi="Courier New" w:cs="Courier New"/>
                <w:b/>
                <w:bCs/>
                <w:color w:val="0070C0"/>
              </w:rPr>
              <w:t>4,76</w:t>
            </w:r>
          </w:p>
        </w:tc>
      </w:tr>
      <w:tr w:rsidR="00113AB0" w:rsidRPr="00113AB0" w14:paraId="650D52A7" w14:textId="77777777" w:rsidTr="00113AB0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594304"/>
              <w:right w:val="nil"/>
            </w:tcBorders>
            <w:shd w:val="clear" w:color="000000" w:fill="FFFFFF"/>
          </w:tcPr>
          <w:p w14:paraId="4BA52827" w14:textId="7E926091" w:rsidR="00113AB0" w:rsidRPr="00500179" w:rsidRDefault="00113AB0" w:rsidP="00C16172">
            <w:pPr>
              <w:rPr>
                <w:rFonts w:ascii="Courier New" w:hAnsi="Courier New" w:cs="Courier New"/>
                <w:b/>
                <w:bCs/>
                <w:color w:val="0070C0"/>
              </w:rPr>
            </w:pPr>
            <w:proofErr w:type="spellStart"/>
            <w:r w:rsidRPr="00500179">
              <w:rPr>
                <w:rFonts w:ascii="Courier New" w:hAnsi="Courier New" w:cs="Courier New"/>
                <w:b/>
                <w:bCs/>
                <w:color w:val="0070C0"/>
              </w:rPr>
              <w:t>Смолянникова</w:t>
            </w:r>
            <w:proofErr w:type="spellEnd"/>
            <w:r w:rsidRPr="00500179">
              <w:rPr>
                <w:rFonts w:ascii="Courier New" w:hAnsi="Courier New" w:cs="Courier New"/>
                <w:b/>
                <w:bCs/>
                <w:color w:val="0070C0"/>
              </w:rPr>
              <w:t xml:space="preserve">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4B3E" w14:textId="77777777" w:rsidR="00113AB0" w:rsidRPr="00113AB0" w:rsidRDefault="00113AB0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70C0"/>
              </w:rPr>
            </w:pPr>
            <w:r w:rsidRPr="00113AB0">
              <w:rPr>
                <w:rFonts w:ascii="Courier New" w:hAnsi="Courier New" w:cs="Courier New"/>
                <w:b/>
                <w:bCs/>
                <w:color w:val="0070C0"/>
              </w:rPr>
              <w:t>4,71</w:t>
            </w:r>
          </w:p>
        </w:tc>
      </w:tr>
      <w:tr w:rsidR="00113AB0" w:rsidRPr="00113AB0" w14:paraId="273DF734" w14:textId="77777777" w:rsidTr="00113AB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B28B54C" w14:textId="2A9B15AF" w:rsidR="00113AB0" w:rsidRPr="00113AB0" w:rsidRDefault="00113AB0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proofErr w:type="spellStart"/>
            <w:r w:rsidRPr="00113AB0">
              <w:rPr>
                <w:rFonts w:ascii="Courier New" w:hAnsi="Courier New" w:cs="Courier New"/>
                <w:b/>
                <w:bCs/>
                <w:color w:val="000000"/>
              </w:rPr>
              <w:t>Щебетина</w:t>
            </w:r>
            <w:proofErr w:type="spellEnd"/>
            <w:r w:rsidRPr="00113AB0">
              <w:rPr>
                <w:rFonts w:ascii="Courier New" w:hAnsi="Courier New" w:cs="Courier New"/>
                <w:b/>
                <w:bCs/>
                <w:color w:val="000000"/>
              </w:rPr>
              <w:t xml:space="preserve"> Е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113AB0">
              <w:rPr>
                <w:rFonts w:ascii="Courier New" w:hAnsi="Courier New" w:cs="Courier New"/>
                <w:b/>
                <w:bCs/>
                <w:color w:val="000000"/>
              </w:rPr>
              <w:t>А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FC46" w14:textId="77777777" w:rsidR="00113AB0" w:rsidRPr="00113AB0" w:rsidRDefault="00113AB0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113AB0">
              <w:rPr>
                <w:rFonts w:ascii="Courier New" w:hAnsi="Courier New" w:cs="Courier New"/>
                <w:b/>
                <w:bCs/>
              </w:rPr>
              <w:t>4,66</w:t>
            </w:r>
          </w:p>
        </w:tc>
      </w:tr>
      <w:tr w:rsidR="00113AB0" w:rsidRPr="00113AB0" w14:paraId="5D6153C6" w14:textId="77777777" w:rsidTr="00113AB0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594304"/>
              <w:right w:val="nil"/>
            </w:tcBorders>
            <w:shd w:val="clear" w:color="000000" w:fill="FFFFFF"/>
          </w:tcPr>
          <w:p w14:paraId="0F413D6A" w14:textId="2590292D" w:rsidR="00113AB0" w:rsidRPr="00113AB0" w:rsidRDefault="00113AB0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proofErr w:type="spellStart"/>
            <w:r w:rsidRPr="00113AB0">
              <w:rPr>
                <w:rFonts w:ascii="Courier New" w:hAnsi="Courier New" w:cs="Courier New"/>
                <w:b/>
                <w:bCs/>
                <w:color w:val="000000"/>
              </w:rPr>
              <w:t>Курлыкина</w:t>
            </w:r>
            <w:proofErr w:type="spellEnd"/>
            <w:r w:rsidRPr="00113AB0">
              <w:rPr>
                <w:rFonts w:ascii="Courier New" w:hAnsi="Courier New" w:cs="Courier New"/>
                <w:b/>
                <w:bCs/>
                <w:color w:val="000000"/>
              </w:rPr>
              <w:t xml:space="preserve"> Е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113AB0">
              <w:rPr>
                <w:rFonts w:ascii="Courier New" w:hAnsi="Courier New" w:cs="Courier New"/>
                <w:b/>
                <w:bCs/>
                <w:color w:val="000000"/>
              </w:rPr>
              <w:t>А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D5D6" w14:textId="77777777" w:rsidR="00113AB0" w:rsidRPr="00113AB0" w:rsidRDefault="00113AB0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113AB0">
              <w:rPr>
                <w:rFonts w:ascii="Courier New" w:hAnsi="Courier New" w:cs="Courier New"/>
                <w:b/>
                <w:bCs/>
              </w:rPr>
              <w:t>4,34</w:t>
            </w:r>
          </w:p>
        </w:tc>
      </w:tr>
      <w:tr w:rsidR="00113AB0" w:rsidRPr="00113AB0" w14:paraId="0455360E" w14:textId="77777777" w:rsidTr="00113AB0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594304"/>
              <w:right w:val="nil"/>
            </w:tcBorders>
            <w:shd w:val="clear" w:color="000000" w:fill="FFFFFF"/>
          </w:tcPr>
          <w:p w14:paraId="79D7B562" w14:textId="1DA6AE42" w:rsidR="00113AB0" w:rsidRPr="00113AB0" w:rsidRDefault="00113AB0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13AB0">
              <w:rPr>
                <w:rFonts w:ascii="Courier New" w:hAnsi="Courier New" w:cs="Courier New"/>
                <w:b/>
                <w:bCs/>
                <w:color w:val="000000"/>
              </w:rPr>
              <w:t>Давыдова К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113AB0">
              <w:rPr>
                <w:rFonts w:ascii="Courier New" w:hAnsi="Courier New" w:cs="Courier New"/>
                <w:b/>
                <w:bCs/>
                <w:color w:val="000000"/>
              </w:rPr>
              <w:t>А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645D" w14:textId="77777777" w:rsidR="00113AB0" w:rsidRPr="00113AB0" w:rsidRDefault="00113AB0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113AB0">
              <w:rPr>
                <w:rFonts w:ascii="Courier New" w:hAnsi="Courier New" w:cs="Courier New"/>
                <w:b/>
                <w:bCs/>
              </w:rPr>
              <w:t>4,32</w:t>
            </w:r>
          </w:p>
        </w:tc>
      </w:tr>
      <w:tr w:rsidR="00113AB0" w:rsidRPr="00113AB0" w14:paraId="0909F1D5" w14:textId="77777777" w:rsidTr="00113AB0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594304"/>
              <w:right w:val="nil"/>
            </w:tcBorders>
            <w:shd w:val="clear" w:color="000000" w:fill="FFFFFF"/>
          </w:tcPr>
          <w:p w14:paraId="54076AA3" w14:textId="44D3258F" w:rsidR="00113AB0" w:rsidRPr="00113AB0" w:rsidRDefault="00113AB0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13AB0">
              <w:rPr>
                <w:rFonts w:ascii="Courier New" w:hAnsi="Courier New" w:cs="Courier New"/>
                <w:b/>
                <w:bCs/>
                <w:color w:val="000000"/>
              </w:rPr>
              <w:t>Мохова Н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113AB0">
              <w:rPr>
                <w:rFonts w:ascii="Courier New" w:hAnsi="Courier New" w:cs="Courier New"/>
                <w:b/>
                <w:bCs/>
                <w:color w:val="000000"/>
              </w:rPr>
              <w:t>В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C7DB" w14:textId="77777777" w:rsidR="00113AB0" w:rsidRPr="00113AB0" w:rsidRDefault="00113AB0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113AB0">
              <w:rPr>
                <w:rFonts w:ascii="Courier New" w:hAnsi="Courier New" w:cs="Courier New"/>
                <w:b/>
                <w:bCs/>
              </w:rPr>
              <w:t>4,31</w:t>
            </w:r>
          </w:p>
        </w:tc>
      </w:tr>
      <w:tr w:rsidR="00113AB0" w:rsidRPr="00113AB0" w14:paraId="60C19F39" w14:textId="77777777" w:rsidTr="00113AB0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594304"/>
              <w:right w:val="nil"/>
            </w:tcBorders>
            <w:shd w:val="clear" w:color="000000" w:fill="FFFFFF"/>
          </w:tcPr>
          <w:p w14:paraId="5D8F209D" w14:textId="0CE816D9" w:rsidR="00113AB0" w:rsidRPr="00113AB0" w:rsidRDefault="00113AB0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proofErr w:type="spellStart"/>
            <w:r w:rsidRPr="00113AB0">
              <w:rPr>
                <w:rFonts w:ascii="Courier New" w:hAnsi="Courier New" w:cs="Courier New"/>
                <w:b/>
                <w:bCs/>
                <w:color w:val="000000"/>
              </w:rPr>
              <w:t>Батманова</w:t>
            </w:r>
            <w:proofErr w:type="spellEnd"/>
            <w:r w:rsidRPr="00113AB0">
              <w:rPr>
                <w:rFonts w:ascii="Courier New" w:hAnsi="Courier New" w:cs="Courier New"/>
                <w:b/>
                <w:bCs/>
                <w:color w:val="000000"/>
              </w:rPr>
              <w:t xml:space="preserve"> К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113AB0">
              <w:rPr>
                <w:rFonts w:ascii="Courier New" w:hAnsi="Courier New" w:cs="Courier New"/>
                <w:b/>
                <w:bCs/>
                <w:color w:val="000000"/>
              </w:rPr>
              <w:t>И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15A1" w14:textId="77777777" w:rsidR="00113AB0" w:rsidRPr="00113AB0" w:rsidRDefault="00113AB0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113AB0">
              <w:rPr>
                <w:rFonts w:ascii="Courier New" w:hAnsi="Courier New" w:cs="Courier New"/>
                <w:b/>
                <w:bCs/>
              </w:rPr>
              <w:t>4,20</w:t>
            </w:r>
          </w:p>
        </w:tc>
      </w:tr>
      <w:tr w:rsidR="00113AB0" w:rsidRPr="00113AB0" w14:paraId="1D0B2EDD" w14:textId="77777777" w:rsidTr="00113AB0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594304"/>
              <w:right w:val="nil"/>
            </w:tcBorders>
            <w:shd w:val="clear" w:color="000000" w:fill="FFFFFF"/>
          </w:tcPr>
          <w:p w14:paraId="7F063076" w14:textId="6ECDA1F6" w:rsidR="00113AB0" w:rsidRPr="00113AB0" w:rsidRDefault="00113AB0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13AB0">
              <w:rPr>
                <w:rFonts w:ascii="Courier New" w:hAnsi="Courier New" w:cs="Courier New"/>
                <w:b/>
                <w:bCs/>
                <w:color w:val="000000"/>
              </w:rPr>
              <w:t>Захаров О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113AB0">
              <w:rPr>
                <w:rFonts w:ascii="Courier New" w:hAnsi="Courier New" w:cs="Courier New"/>
                <w:b/>
                <w:bCs/>
                <w:color w:val="000000"/>
              </w:rPr>
              <w:t>А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0825" w14:textId="77777777" w:rsidR="00113AB0" w:rsidRPr="00113AB0" w:rsidRDefault="00113AB0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113AB0">
              <w:rPr>
                <w:rFonts w:ascii="Courier New" w:hAnsi="Courier New" w:cs="Courier New"/>
                <w:b/>
                <w:bCs/>
              </w:rPr>
              <w:t>4,08</w:t>
            </w:r>
          </w:p>
        </w:tc>
      </w:tr>
      <w:tr w:rsidR="00113AB0" w:rsidRPr="00113AB0" w14:paraId="1316CBB0" w14:textId="77777777" w:rsidTr="00113AB0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594304"/>
              <w:right w:val="nil"/>
            </w:tcBorders>
            <w:shd w:val="clear" w:color="000000" w:fill="FFFFFF"/>
          </w:tcPr>
          <w:p w14:paraId="51118955" w14:textId="6DA11916" w:rsidR="00113AB0" w:rsidRPr="00113AB0" w:rsidRDefault="00113AB0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13AB0">
              <w:rPr>
                <w:rFonts w:ascii="Courier New" w:hAnsi="Courier New" w:cs="Courier New"/>
                <w:b/>
                <w:bCs/>
                <w:color w:val="000000"/>
              </w:rPr>
              <w:t>Кривошеев К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113AB0">
              <w:rPr>
                <w:rFonts w:ascii="Courier New" w:hAnsi="Courier New" w:cs="Courier New"/>
                <w:b/>
                <w:bCs/>
                <w:color w:val="000000"/>
              </w:rPr>
              <w:t>П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72CC" w14:textId="77777777" w:rsidR="00113AB0" w:rsidRPr="00113AB0" w:rsidRDefault="00113AB0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113AB0">
              <w:rPr>
                <w:rFonts w:ascii="Courier New" w:hAnsi="Courier New" w:cs="Courier New"/>
                <w:b/>
                <w:bCs/>
              </w:rPr>
              <w:t>3,81</w:t>
            </w:r>
          </w:p>
        </w:tc>
      </w:tr>
      <w:tr w:rsidR="00113AB0" w:rsidRPr="00113AB0" w14:paraId="04375592" w14:textId="77777777" w:rsidTr="00113AB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C90CEAA" w14:textId="037C00E3" w:rsidR="00113AB0" w:rsidRPr="00113AB0" w:rsidRDefault="00113AB0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13AB0">
              <w:rPr>
                <w:rFonts w:ascii="Courier New" w:hAnsi="Courier New" w:cs="Courier New"/>
                <w:b/>
                <w:bCs/>
                <w:color w:val="000000"/>
              </w:rPr>
              <w:t>Ходжаева З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44A6" w14:textId="77777777" w:rsidR="00113AB0" w:rsidRPr="00113AB0" w:rsidRDefault="00113AB0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113AB0">
              <w:rPr>
                <w:rFonts w:ascii="Courier New" w:hAnsi="Courier New" w:cs="Courier New"/>
                <w:b/>
                <w:bCs/>
              </w:rPr>
              <w:t>3,63</w:t>
            </w:r>
          </w:p>
        </w:tc>
      </w:tr>
      <w:tr w:rsidR="00113AB0" w:rsidRPr="00113AB0" w14:paraId="040787D2" w14:textId="77777777" w:rsidTr="00113AB0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594304"/>
              <w:right w:val="nil"/>
            </w:tcBorders>
            <w:shd w:val="clear" w:color="000000" w:fill="FFFFFF"/>
          </w:tcPr>
          <w:p w14:paraId="59DA7D88" w14:textId="1F8425CC" w:rsidR="00113AB0" w:rsidRPr="00113AB0" w:rsidRDefault="00113AB0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13AB0">
              <w:rPr>
                <w:rFonts w:ascii="Courier New" w:hAnsi="Courier New" w:cs="Courier New"/>
                <w:b/>
                <w:bCs/>
                <w:color w:val="000000"/>
              </w:rPr>
              <w:t>Михайлина А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113AB0">
              <w:rPr>
                <w:rFonts w:ascii="Courier New" w:hAnsi="Courier New" w:cs="Courier New"/>
                <w:b/>
                <w:bCs/>
                <w:color w:val="000000"/>
              </w:rPr>
              <w:t>С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ACCA" w14:textId="77777777" w:rsidR="00113AB0" w:rsidRPr="00113AB0" w:rsidRDefault="00113AB0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113AB0">
              <w:rPr>
                <w:rFonts w:ascii="Courier New" w:hAnsi="Courier New" w:cs="Courier New"/>
                <w:b/>
                <w:bCs/>
              </w:rPr>
              <w:t>3,57</w:t>
            </w:r>
          </w:p>
        </w:tc>
      </w:tr>
      <w:tr w:rsidR="00113AB0" w:rsidRPr="00113AB0" w14:paraId="215DA733" w14:textId="77777777" w:rsidTr="00113AB0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594304"/>
              <w:right w:val="nil"/>
            </w:tcBorders>
            <w:shd w:val="clear" w:color="000000" w:fill="FFFFFF"/>
          </w:tcPr>
          <w:p w14:paraId="2FF22CE0" w14:textId="23B0AC67" w:rsidR="00113AB0" w:rsidRPr="00113AB0" w:rsidRDefault="00113AB0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13AB0">
              <w:rPr>
                <w:rFonts w:ascii="Courier New" w:hAnsi="Courier New" w:cs="Courier New"/>
                <w:b/>
                <w:bCs/>
                <w:color w:val="000000"/>
              </w:rPr>
              <w:t>Жданов Д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113AB0">
              <w:rPr>
                <w:rFonts w:ascii="Courier New" w:hAnsi="Courier New" w:cs="Courier New"/>
                <w:b/>
                <w:bCs/>
                <w:color w:val="000000"/>
              </w:rPr>
              <w:t>А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5FF1" w14:textId="77777777" w:rsidR="00113AB0" w:rsidRPr="00113AB0" w:rsidRDefault="00113AB0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113AB0">
              <w:rPr>
                <w:rFonts w:ascii="Courier New" w:hAnsi="Courier New" w:cs="Courier New"/>
                <w:b/>
                <w:bCs/>
              </w:rPr>
              <w:t>3,47</w:t>
            </w:r>
          </w:p>
        </w:tc>
      </w:tr>
      <w:tr w:rsidR="00113AB0" w:rsidRPr="00113AB0" w14:paraId="379482B3" w14:textId="77777777" w:rsidTr="00113AB0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594304"/>
              <w:right w:val="nil"/>
            </w:tcBorders>
            <w:shd w:val="clear" w:color="000000" w:fill="FFFFFF"/>
          </w:tcPr>
          <w:p w14:paraId="20E412BE" w14:textId="7F62A37E" w:rsidR="00113AB0" w:rsidRPr="00113AB0" w:rsidRDefault="00113AB0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13AB0">
              <w:rPr>
                <w:rFonts w:ascii="Courier New" w:hAnsi="Courier New" w:cs="Courier New"/>
                <w:b/>
                <w:bCs/>
                <w:color w:val="000000"/>
              </w:rPr>
              <w:t>Васильев В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113AB0">
              <w:rPr>
                <w:rFonts w:ascii="Courier New" w:hAnsi="Courier New" w:cs="Courier New"/>
                <w:b/>
                <w:bCs/>
                <w:color w:val="000000"/>
              </w:rPr>
              <w:t>С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B3E0" w14:textId="77777777" w:rsidR="00113AB0" w:rsidRPr="00113AB0" w:rsidRDefault="00113AB0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113AB0">
              <w:rPr>
                <w:rFonts w:ascii="Courier New" w:hAnsi="Courier New" w:cs="Courier New"/>
                <w:b/>
                <w:bCs/>
              </w:rPr>
              <w:t>3,43</w:t>
            </w:r>
          </w:p>
        </w:tc>
      </w:tr>
      <w:tr w:rsidR="00113AB0" w:rsidRPr="00113AB0" w14:paraId="72385B48" w14:textId="77777777" w:rsidTr="00113AB0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594304"/>
              <w:right w:val="nil"/>
            </w:tcBorders>
            <w:shd w:val="clear" w:color="000000" w:fill="FFFFFF"/>
          </w:tcPr>
          <w:p w14:paraId="5766DD33" w14:textId="0D5B9FB9" w:rsidR="00113AB0" w:rsidRPr="00113AB0" w:rsidRDefault="00113AB0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13AB0">
              <w:rPr>
                <w:rFonts w:ascii="Courier New" w:hAnsi="Courier New" w:cs="Courier New"/>
                <w:b/>
                <w:bCs/>
                <w:color w:val="000000"/>
              </w:rPr>
              <w:t>Ермошина Ю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113AB0">
              <w:rPr>
                <w:rFonts w:ascii="Courier New" w:hAnsi="Courier New" w:cs="Courier New"/>
                <w:b/>
                <w:bCs/>
                <w:color w:val="000000"/>
              </w:rPr>
              <w:t>А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D501" w14:textId="77777777" w:rsidR="00113AB0" w:rsidRPr="00113AB0" w:rsidRDefault="00113AB0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113AB0">
              <w:rPr>
                <w:rFonts w:ascii="Courier New" w:hAnsi="Courier New" w:cs="Courier New"/>
                <w:b/>
                <w:bCs/>
              </w:rPr>
              <w:t>3,43</w:t>
            </w:r>
          </w:p>
        </w:tc>
      </w:tr>
      <w:tr w:rsidR="00113AB0" w:rsidRPr="00113AB0" w14:paraId="2689E18B" w14:textId="77777777" w:rsidTr="00113AB0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712C3C7" w14:textId="77994B58" w:rsidR="00113AB0" w:rsidRPr="00113AB0" w:rsidRDefault="00113AB0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13AB0">
              <w:rPr>
                <w:rFonts w:ascii="Courier New" w:hAnsi="Courier New" w:cs="Courier New"/>
                <w:b/>
                <w:bCs/>
                <w:color w:val="000000"/>
              </w:rPr>
              <w:t>Теплухина В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113AB0">
              <w:rPr>
                <w:rFonts w:ascii="Courier New" w:hAnsi="Courier New" w:cs="Courier New"/>
                <w:b/>
                <w:bCs/>
                <w:color w:val="000000"/>
              </w:rPr>
              <w:t>Б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56B" w14:textId="77777777" w:rsidR="00113AB0" w:rsidRPr="00113AB0" w:rsidRDefault="00113AB0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113AB0">
              <w:rPr>
                <w:rFonts w:ascii="Courier New" w:hAnsi="Courier New" w:cs="Courier New"/>
                <w:b/>
                <w:bCs/>
              </w:rPr>
              <w:t>3,39</w:t>
            </w:r>
          </w:p>
        </w:tc>
      </w:tr>
      <w:tr w:rsidR="00113AB0" w:rsidRPr="00113AB0" w14:paraId="20D8A1B2" w14:textId="77777777" w:rsidTr="00113AB0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594304"/>
              <w:right w:val="nil"/>
            </w:tcBorders>
            <w:shd w:val="clear" w:color="000000" w:fill="FFFFFF"/>
          </w:tcPr>
          <w:p w14:paraId="129E69C4" w14:textId="5329941D" w:rsidR="00113AB0" w:rsidRPr="00113AB0" w:rsidRDefault="00113AB0" w:rsidP="00C16172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13AB0">
              <w:rPr>
                <w:rFonts w:ascii="Courier New" w:hAnsi="Courier New" w:cs="Courier New"/>
                <w:b/>
                <w:bCs/>
                <w:color w:val="000000"/>
              </w:rPr>
              <w:t>Попов С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113AB0">
              <w:rPr>
                <w:rFonts w:ascii="Courier New" w:hAnsi="Courier New" w:cs="Courier New"/>
                <w:b/>
                <w:bCs/>
                <w:color w:val="000000"/>
              </w:rPr>
              <w:t>Г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36A1" w14:textId="77777777" w:rsidR="00113AB0" w:rsidRPr="00113AB0" w:rsidRDefault="00113AB0" w:rsidP="00C16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113AB0">
              <w:rPr>
                <w:rFonts w:ascii="Courier New" w:hAnsi="Courier New" w:cs="Courier New"/>
                <w:b/>
                <w:bCs/>
              </w:rPr>
              <w:t>3,33</w:t>
            </w:r>
          </w:p>
        </w:tc>
      </w:tr>
    </w:tbl>
    <w:p w14:paraId="3D4CC5E9" w14:textId="77777777" w:rsidR="00500179" w:rsidRDefault="00500179" w:rsidP="0050017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</w:p>
    <w:p w14:paraId="5D2C5D80" w14:textId="0A427316" w:rsidR="00500179" w:rsidRDefault="00500179" w:rsidP="0050017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</w:p>
    <w:p w14:paraId="3245CE69" w14:textId="7D9C862D" w:rsidR="00500179" w:rsidRDefault="00500179" w:rsidP="0050017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</w:p>
    <w:p w14:paraId="78D47A55" w14:textId="77777777" w:rsidR="00500179" w:rsidRDefault="00500179" w:rsidP="0050017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</w:p>
    <w:p w14:paraId="66D3D180" w14:textId="6719116F" w:rsidR="00500179" w:rsidRDefault="00500179" w:rsidP="0050017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</w:p>
    <w:p w14:paraId="4F997D8C" w14:textId="45515B67" w:rsidR="00500179" w:rsidRDefault="00500179" w:rsidP="0050017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  <w:r w:rsidRPr="005E1C00">
        <w:rPr>
          <w:rFonts w:ascii="Courier New" w:hAnsi="Courier New" w:cs="Courier New"/>
          <w:b/>
        </w:rPr>
        <w:t xml:space="preserve">Направление </w:t>
      </w:r>
    </w:p>
    <w:p w14:paraId="4E7231B6" w14:textId="77777777" w:rsidR="00500179" w:rsidRPr="008362E0" w:rsidRDefault="00500179" w:rsidP="0050017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  <w:r w:rsidRPr="005E1C00">
        <w:rPr>
          <w:rFonts w:ascii="Courier New" w:hAnsi="Courier New" w:cs="Courier New"/>
          <w:b/>
        </w:rPr>
        <w:t>«Бизнес-информатика»</w:t>
      </w:r>
    </w:p>
    <w:p w14:paraId="0DE9E265" w14:textId="77777777" w:rsidR="00500179" w:rsidRDefault="00500179" w:rsidP="00500179"/>
    <w:tbl>
      <w:tblPr>
        <w:tblW w:w="3681" w:type="dxa"/>
        <w:tblLayout w:type="fixed"/>
        <w:tblLook w:val="0000" w:firstRow="0" w:lastRow="0" w:firstColumn="0" w:lastColumn="0" w:noHBand="0" w:noVBand="0"/>
      </w:tblPr>
      <w:tblGrid>
        <w:gridCol w:w="2405"/>
        <w:gridCol w:w="1276"/>
      </w:tblGrid>
      <w:tr w:rsidR="00500179" w:rsidRPr="008362E0" w14:paraId="55C517CB" w14:textId="77777777" w:rsidTr="003971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F6E9" w14:textId="77777777" w:rsidR="00500179" w:rsidRPr="008362E0" w:rsidRDefault="00500179" w:rsidP="0039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362E0"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27A7" w14:textId="77777777" w:rsidR="00500179" w:rsidRPr="008362E0" w:rsidRDefault="00500179" w:rsidP="0039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362E0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Ср.балл</w:t>
            </w:r>
            <w:proofErr w:type="spellEnd"/>
            <w:proofErr w:type="gramEnd"/>
          </w:p>
        </w:tc>
      </w:tr>
      <w:tr w:rsidR="00500179" w:rsidRPr="008362E0" w14:paraId="250D6665" w14:textId="77777777" w:rsidTr="003971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594304"/>
              <w:right w:val="nil"/>
            </w:tcBorders>
            <w:shd w:val="clear" w:color="000000" w:fill="FFFFFF"/>
          </w:tcPr>
          <w:p w14:paraId="052EB6B1" w14:textId="77777777" w:rsidR="00500179" w:rsidRPr="008362E0" w:rsidRDefault="00500179" w:rsidP="0039718A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500179">
              <w:rPr>
                <w:rFonts w:ascii="Courier New" w:hAnsi="Courier New" w:cs="Courier New"/>
                <w:b/>
                <w:bCs/>
                <w:color w:val="0070C0"/>
              </w:rPr>
              <w:t>Андреева Я.А.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6603" w14:textId="77777777" w:rsidR="00500179" w:rsidRPr="008362E0" w:rsidRDefault="00500179" w:rsidP="0039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highlight w:val="red"/>
              </w:rPr>
            </w:pPr>
            <w:r w:rsidRPr="008362E0">
              <w:rPr>
                <w:rFonts w:ascii="Courier New" w:hAnsi="Courier New" w:cs="Courier New"/>
                <w:b/>
                <w:bCs/>
                <w:color w:val="0070C0"/>
              </w:rPr>
              <w:t>4,79</w:t>
            </w:r>
          </w:p>
        </w:tc>
      </w:tr>
      <w:tr w:rsidR="00500179" w:rsidRPr="008362E0" w14:paraId="113FE146" w14:textId="77777777" w:rsidTr="0039718A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594304"/>
              <w:right w:val="nil"/>
            </w:tcBorders>
            <w:shd w:val="clear" w:color="000000" w:fill="FFFFFF"/>
          </w:tcPr>
          <w:p w14:paraId="0E1DFA59" w14:textId="77777777" w:rsidR="00500179" w:rsidRPr="008362E0" w:rsidRDefault="00500179" w:rsidP="0039718A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proofErr w:type="spellStart"/>
            <w:r w:rsidRPr="008362E0">
              <w:rPr>
                <w:rFonts w:ascii="Courier New" w:hAnsi="Courier New" w:cs="Courier New"/>
                <w:b/>
                <w:bCs/>
                <w:color w:val="000000"/>
              </w:rPr>
              <w:t>Курлыкина</w:t>
            </w:r>
            <w:proofErr w:type="spellEnd"/>
            <w:r w:rsidRPr="008362E0">
              <w:rPr>
                <w:rFonts w:ascii="Courier New" w:hAnsi="Courier New" w:cs="Courier New"/>
                <w:b/>
                <w:bCs/>
                <w:color w:val="000000"/>
              </w:rPr>
              <w:t xml:space="preserve"> Е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8362E0">
              <w:rPr>
                <w:rFonts w:ascii="Courier New" w:hAnsi="Courier New" w:cs="Courier New"/>
                <w:b/>
                <w:bCs/>
                <w:color w:val="000000"/>
              </w:rPr>
              <w:t>А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F104" w14:textId="77777777" w:rsidR="00500179" w:rsidRPr="008362E0" w:rsidRDefault="00500179" w:rsidP="0039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8362E0">
              <w:rPr>
                <w:rFonts w:ascii="Courier New" w:hAnsi="Courier New" w:cs="Courier New"/>
                <w:b/>
                <w:bCs/>
              </w:rPr>
              <w:t>4,69</w:t>
            </w:r>
          </w:p>
        </w:tc>
      </w:tr>
      <w:tr w:rsidR="00500179" w:rsidRPr="008362E0" w14:paraId="190F211F" w14:textId="77777777" w:rsidTr="0039718A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594304"/>
              <w:right w:val="nil"/>
            </w:tcBorders>
            <w:shd w:val="clear" w:color="000000" w:fill="FFFFFF"/>
          </w:tcPr>
          <w:p w14:paraId="5AB20475" w14:textId="77777777" w:rsidR="00500179" w:rsidRPr="008362E0" w:rsidRDefault="00500179" w:rsidP="0039718A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500179">
              <w:rPr>
                <w:rFonts w:ascii="Courier New" w:hAnsi="Courier New" w:cs="Courier New"/>
                <w:b/>
                <w:bCs/>
                <w:color w:val="0070C0"/>
              </w:rPr>
              <w:t>Мещерякова П.Д.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E806" w14:textId="77777777" w:rsidR="00500179" w:rsidRPr="008362E0" w:rsidRDefault="00500179" w:rsidP="0039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highlight w:val="red"/>
              </w:rPr>
            </w:pPr>
            <w:r w:rsidRPr="008362E0">
              <w:rPr>
                <w:rFonts w:ascii="Courier New" w:hAnsi="Courier New" w:cs="Courier New"/>
                <w:b/>
                <w:bCs/>
                <w:color w:val="0070C0"/>
              </w:rPr>
              <w:t>4,69</w:t>
            </w:r>
          </w:p>
        </w:tc>
      </w:tr>
      <w:tr w:rsidR="00500179" w:rsidRPr="008362E0" w14:paraId="1745138F" w14:textId="77777777" w:rsidTr="003971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4766E50" w14:textId="77777777" w:rsidR="00500179" w:rsidRPr="008362E0" w:rsidRDefault="00500179" w:rsidP="0039718A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8362E0">
              <w:rPr>
                <w:rFonts w:ascii="Courier New" w:hAnsi="Courier New" w:cs="Courier New"/>
                <w:b/>
                <w:bCs/>
                <w:color w:val="000000"/>
              </w:rPr>
              <w:t>Ченцов Е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8362E0">
              <w:rPr>
                <w:rFonts w:ascii="Courier New" w:hAnsi="Courier New" w:cs="Courier New"/>
                <w:b/>
                <w:bCs/>
                <w:color w:val="000000"/>
              </w:rPr>
              <w:t>А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DAE9" w14:textId="77777777" w:rsidR="00500179" w:rsidRPr="008362E0" w:rsidRDefault="00500179" w:rsidP="0039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8362E0">
              <w:rPr>
                <w:rFonts w:ascii="Courier New" w:hAnsi="Courier New" w:cs="Courier New"/>
                <w:b/>
                <w:bCs/>
              </w:rPr>
              <w:t>4,58</w:t>
            </w:r>
          </w:p>
        </w:tc>
      </w:tr>
      <w:tr w:rsidR="00500179" w:rsidRPr="008362E0" w14:paraId="113AE497" w14:textId="77777777" w:rsidTr="0039718A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594304"/>
              <w:right w:val="nil"/>
            </w:tcBorders>
            <w:shd w:val="clear" w:color="000000" w:fill="FFFFFF"/>
          </w:tcPr>
          <w:p w14:paraId="500C129D" w14:textId="77777777" w:rsidR="00500179" w:rsidRPr="008362E0" w:rsidRDefault="00500179" w:rsidP="0039718A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8362E0">
              <w:rPr>
                <w:rFonts w:ascii="Courier New" w:hAnsi="Courier New" w:cs="Courier New"/>
                <w:b/>
                <w:bCs/>
                <w:color w:val="000000"/>
              </w:rPr>
              <w:t>Гурьянова А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8362E0">
              <w:rPr>
                <w:rFonts w:ascii="Courier New" w:hAnsi="Courier New" w:cs="Courier New"/>
                <w:b/>
                <w:bCs/>
                <w:color w:val="000000"/>
              </w:rPr>
              <w:t>В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FDAE" w14:textId="77777777" w:rsidR="00500179" w:rsidRPr="008362E0" w:rsidRDefault="00500179" w:rsidP="0039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8362E0">
              <w:rPr>
                <w:rFonts w:ascii="Courier New" w:hAnsi="Courier New" w:cs="Courier New"/>
                <w:b/>
                <w:bCs/>
              </w:rPr>
              <w:t>4,38</w:t>
            </w:r>
          </w:p>
        </w:tc>
      </w:tr>
      <w:tr w:rsidR="00500179" w:rsidRPr="008362E0" w14:paraId="1A5FC316" w14:textId="77777777" w:rsidTr="003971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B602962" w14:textId="77777777" w:rsidR="00500179" w:rsidRPr="008362E0" w:rsidRDefault="00500179" w:rsidP="0039718A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proofErr w:type="spellStart"/>
            <w:r w:rsidRPr="008362E0">
              <w:rPr>
                <w:rFonts w:ascii="Courier New" w:hAnsi="Courier New" w:cs="Courier New"/>
                <w:b/>
                <w:bCs/>
                <w:color w:val="000000"/>
              </w:rPr>
              <w:t>Стеньков</w:t>
            </w:r>
            <w:proofErr w:type="spellEnd"/>
            <w:r w:rsidRPr="008362E0">
              <w:rPr>
                <w:rFonts w:ascii="Courier New" w:hAnsi="Courier New" w:cs="Courier New"/>
                <w:b/>
                <w:bCs/>
                <w:color w:val="000000"/>
              </w:rPr>
              <w:t xml:space="preserve"> А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8362E0">
              <w:rPr>
                <w:rFonts w:ascii="Courier New" w:hAnsi="Courier New" w:cs="Courier New"/>
                <w:b/>
                <w:bCs/>
                <w:color w:val="000000"/>
              </w:rPr>
              <w:t>Т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54BD" w14:textId="77777777" w:rsidR="00500179" w:rsidRPr="008362E0" w:rsidRDefault="00500179" w:rsidP="0039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8362E0">
              <w:rPr>
                <w:rFonts w:ascii="Courier New" w:hAnsi="Courier New" w:cs="Courier New"/>
                <w:b/>
                <w:bCs/>
              </w:rPr>
              <w:t>4,08</w:t>
            </w:r>
          </w:p>
        </w:tc>
      </w:tr>
      <w:tr w:rsidR="00500179" w:rsidRPr="008362E0" w14:paraId="475D6063" w14:textId="77777777" w:rsidTr="0039718A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594304"/>
              <w:right w:val="nil"/>
            </w:tcBorders>
            <w:shd w:val="clear" w:color="000000" w:fill="FFFFFF"/>
          </w:tcPr>
          <w:p w14:paraId="66CBD019" w14:textId="77777777" w:rsidR="00500179" w:rsidRPr="008362E0" w:rsidRDefault="00500179" w:rsidP="0039718A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proofErr w:type="spellStart"/>
            <w:r w:rsidRPr="008362E0">
              <w:rPr>
                <w:rFonts w:ascii="Courier New" w:hAnsi="Courier New" w:cs="Courier New"/>
                <w:b/>
                <w:bCs/>
                <w:color w:val="000000"/>
              </w:rPr>
              <w:t>Варламьева</w:t>
            </w:r>
            <w:proofErr w:type="spellEnd"/>
            <w:r w:rsidRPr="008362E0">
              <w:rPr>
                <w:rFonts w:ascii="Courier New" w:hAnsi="Courier New" w:cs="Courier New"/>
                <w:b/>
                <w:bCs/>
                <w:color w:val="000000"/>
              </w:rPr>
              <w:t xml:space="preserve"> Е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8362E0">
              <w:rPr>
                <w:rFonts w:ascii="Courier New" w:hAnsi="Courier New" w:cs="Courier New"/>
                <w:b/>
                <w:bCs/>
                <w:color w:val="000000"/>
              </w:rPr>
              <w:t>Р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3642" w14:textId="77777777" w:rsidR="00500179" w:rsidRPr="008362E0" w:rsidRDefault="00500179" w:rsidP="0039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8362E0">
              <w:rPr>
                <w:rFonts w:ascii="Courier New" w:hAnsi="Courier New" w:cs="Courier New"/>
                <w:b/>
                <w:bCs/>
              </w:rPr>
              <w:t>3,89</w:t>
            </w:r>
          </w:p>
        </w:tc>
      </w:tr>
      <w:tr w:rsidR="00500179" w:rsidRPr="008362E0" w14:paraId="6D2D6B0C" w14:textId="77777777" w:rsidTr="0039718A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4478AB5" w14:textId="77777777" w:rsidR="00500179" w:rsidRPr="008362E0" w:rsidRDefault="00500179" w:rsidP="0039718A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proofErr w:type="spellStart"/>
            <w:r w:rsidRPr="008362E0">
              <w:rPr>
                <w:rFonts w:ascii="Courier New" w:hAnsi="Courier New" w:cs="Courier New"/>
                <w:b/>
                <w:bCs/>
                <w:color w:val="000000"/>
              </w:rPr>
              <w:t>Сафуанова</w:t>
            </w:r>
            <w:proofErr w:type="spellEnd"/>
            <w:r w:rsidRPr="008362E0">
              <w:rPr>
                <w:rFonts w:ascii="Courier New" w:hAnsi="Courier New" w:cs="Courier New"/>
                <w:b/>
                <w:bCs/>
                <w:color w:val="000000"/>
              </w:rPr>
              <w:t xml:space="preserve"> Г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8362E0">
              <w:rPr>
                <w:rFonts w:ascii="Courier New" w:hAnsi="Courier New" w:cs="Courier New"/>
                <w:b/>
                <w:bCs/>
                <w:color w:val="000000"/>
              </w:rPr>
              <w:t>Т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2C4E" w14:textId="77777777" w:rsidR="00500179" w:rsidRPr="008362E0" w:rsidRDefault="00500179" w:rsidP="0039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8362E0">
              <w:rPr>
                <w:rFonts w:ascii="Courier New" w:hAnsi="Courier New" w:cs="Courier New"/>
                <w:b/>
                <w:bCs/>
              </w:rPr>
              <w:t>3,89</w:t>
            </w:r>
          </w:p>
        </w:tc>
      </w:tr>
      <w:tr w:rsidR="00500179" w:rsidRPr="008362E0" w14:paraId="12119915" w14:textId="77777777" w:rsidTr="003971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270ACD7" w14:textId="77777777" w:rsidR="00500179" w:rsidRPr="008362E0" w:rsidRDefault="00500179" w:rsidP="0039718A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proofErr w:type="spellStart"/>
            <w:r w:rsidRPr="008362E0">
              <w:rPr>
                <w:rFonts w:ascii="Courier New" w:hAnsi="Courier New" w:cs="Courier New"/>
                <w:b/>
                <w:bCs/>
                <w:color w:val="000000"/>
              </w:rPr>
              <w:t>Черкащенко</w:t>
            </w:r>
            <w:proofErr w:type="spellEnd"/>
            <w:r w:rsidRPr="008362E0">
              <w:rPr>
                <w:rFonts w:ascii="Courier New" w:hAnsi="Courier New" w:cs="Courier New"/>
                <w:b/>
                <w:bCs/>
                <w:color w:val="000000"/>
              </w:rPr>
              <w:t xml:space="preserve"> А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8362E0">
              <w:rPr>
                <w:rFonts w:ascii="Courier New" w:hAnsi="Courier New" w:cs="Courier New"/>
                <w:b/>
                <w:bCs/>
                <w:color w:val="000000"/>
              </w:rPr>
              <w:t>С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62C9" w14:textId="77777777" w:rsidR="00500179" w:rsidRPr="008362E0" w:rsidRDefault="00500179" w:rsidP="0039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8362E0">
              <w:rPr>
                <w:rFonts w:ascii="Courier New" w:hAnsi="Courier New" w:cs="Courier New"/>
                <w:b/>
                <w:bCs/>
              </w:rPr>
              <w:t>3,75</w:t>
            </w:r>
          </w:p>
        </w:tc>
      </w:tr>
      <w:tr w:rsidR="00500179" w:rsidRPr="008362E0" w14:paraId="16C3F72A" w14:textId="77777777" w:rsidTr="0039718A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594304"/>
              <w:right w:val="nil"/>
            </w:tcBorders>
            <w:shd w:val="clear" w:color="000000" w:fill="FFFFFF"/>
          </w:tcPr>
          <w:p w14:paraId="482A7FDD" w14:textId="77777777" w:rsidR="00500179" w:rsidRPr="008362E0" w:rsidRDefault="00500179" w:rsidP="0039718A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proofErr w:type="spellStart"/>
            <w:r w:rsidRPr="008362E0">
              <w:rPr>
                <w:rFonts w:ascii="Courier New" w:hAnsi="Courier New" w:cs="Courier New"/>
                <w:b/>
                <w:bCs/>
                <w:color w:val="000000"/>
              </w:rPr>
              <w:t>Лёшина</w:t>
            </w:r>
            <w:proofErr w:type="spellEnd"/>
            <w:r w:rsidRPr="008362E0">
              <w:rPr>
                <w:rFonts w:ascii="Courier New" w:hAnsi="Courier New" w:cs="Courier New"/>
                <w:b/>
                <w:bCs/>
                <w:color w:val="000000"/>
              </w:rPr>
              <w:t xml:space="preserve"> А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8362E0">
              <w:rPr>
                <w:rFonts w:ascii="Courier New" w:hAnsi="Courier New" w:cs="Courier New"/>
                <w:b/>
                <w:bCs/>
                <w:color w:val="000000"/>
              </w:rPr>
              <w:t>О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14D5" w14:textId="77777777" w:rsidR="00500179" w:rsidRPr="008362E0" w:rsidRDefault="00500179" w:rsidP="0039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8362E0">
              <w:rPr>
                <w:rFonts w:ascii="Courier New" w:hAnsi="Courier New" w:cs="Courier New"/>
                <w:b/>
                <w:bCs/>
              </w:rPr>
              <w:t>3,59</w:t>
            </w:r>
          </w:p>
        </w:tc>
      </w:tr>
      <w:tr w:rsidR="00500179" w:rsidRPr="008362E0" w14:paraId="0D85A8D5" w14:textId="77777777" w:rsidTr="0039718A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594304"/>
              <w:right w:val="nil"/>
            </w:tcBorders>
            <w:shd w:val="clear" w:color="000000" w:fill="FFFFFF"/>
          </w:tcPr>
          <w:p w14:paraId="76EDBA2E" w14:textId="77777777" w:rsidR="00500179" w:rsidRPr="008362E0" w:rsidRDefault="00500179" w:rsidP="0039718A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8362E0">
              <w:rPr>
                <w:rFonts w:ascii="Courier New" w:hAnsi="Courier New" w:cs="Courier New"/>
                <w:b/>
                <w:bCs/>
                <w:color w:val="000000"/>
              </w:rPr>
              <w:t>Николаев Д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8362E0">
              <w:rPr>
                <w:rFonts w:ascii="Courier New" w:hAnsi="Courier New" w:cs="Courier New"/>
                <w:b/>
                <w:bCs/>
                <w:color w:val="000000"/>
              </w:rPr>
              <w:t>С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7232" w14:textId="77777777" w:rsidR="00500179" w:rsidRPr="008362E0" w:rsidRDefault="00500179" w:rsidP="0039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8362E0">
              <w:rPr>
                <w:rFonts w:ascii="Courier New" w:hAnsi="Courier New" w:cs="Courier New"/>
                <w:b/>
                <w:bCs/>
              </w:rPr>
              <w:t>3,56</w:t>
            </w:r>
          </w:p>
        </w:tc>
      </w:tr>
      <w:tr w:rsidR="00500179" w:rsidRPr="008362E0" w14:paraId="3804897E" w14:textId="77777777" w:rsidTr="003971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BAA9D7D" w14:textId="77777777" w:rsidR="00500179" w:rsidRPr="008362E0" w:rsidRDefault="00500179" w:rsidP="0039718A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8362E0">
              <w:rPr>
                <w:rFonts w:ascii="Courier New" w:hAnsi="Courier New" w:cs="Courier New"/>
                <w:b/>
                <w:bCs/>
                <w:color w:val="000000"/>
              </w:rPr>
              <w:t>Филиппов Д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  <w:r w:rsidRPr="008362E0">
              <w:rPr>
                <w:rFonts w:ascii="Courier New" w:hAnsi="Courier New" w:cs="Courier New"/>
                <w:b/>
                <w:bCs/>
                <w:color w:val="000000"/>
              </w:rPr>
              <w:t>В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A166" w14:textId="77777777" w:rsidR="00500179" w:rsidRPr="008362E0" w:rsidRDefault="00500179" w:rsidP="0039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8362E0">
              <w:rPr>
                <w:rFonts w:ascii="Courier New" w:hAnsi="Courier New" w:cs="Courier New"/>
                <w:b/>
                <w:bCs/>
              </w:rPr>
              <w:t>3,42</w:t>
            </w:r>
          </w:p>
        </w:tc>
      </w:tr>
      <w:tr w:rsidR="00500179" w:rsidRPr="008362E0" w14:paraId="36CC9672" w14:textId="77777777" w:rsidTr="0039718A">
        <w:trPr>
          <w:trHeight w:val="35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594304"/>
              <w:right w:val="nil"/>
            </w:tcBorders>
            <w:shd w:val="clear" w:color="000000" w:fill="FFFFFF"/>
          </w:tcPr>
          <w:p w14:paraId="211B6C89" w14:textId="77777777" w:rsidR="00500179" w:rsidRPr="008362E0" w:rsidRDefault="00500179" w:rsidP="0039718A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proofErr w:type="spellStart"/>
            <w:r w:rsidRPr="008362E0">
              <w:rPr>
                <w:rFonts w:ascii="Courier New" w:hAnsi="Courier New" w:cs="Courier New"/>
                <w:b/>
                <w:bCs/>
                <w:color w:val="000000"/>
              </w:rPr>
              <w:t>Кутькин</w:t>
            </w:r>
            <w:proofErr w:type="spellEnd"/>
            <w:r w:rsidRPr="008362E0">
              <w:rPr>
                <w:rFonts w:ascii="Courier New" w:hAnsi="Courier New" w:cs="Courier New"/>
                <w:b/>
                <w:bCs/>
                <w:color w:val="000000"/>
              </w:rPr>
              <w:t xml:space="preserve"> С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7B5E" w14:textId="77777777" w:rsidR="00500179" w:rsidRPr="008362E0" w:rsidRDefault="00500179" w:rsidP="0039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8362E0">
              <w:rPr>
                <w:rFonts w:ascii="Courier New" w:hAnsi="Courier New" w:cs="Courier New"/>
                <w:b/>
                <w:bCs/>
              </w:rPr>
              <w:t>3,08</w:t>
            </w:r>
          </w:p>
        </w:tc>
      </w:tr>
    </w:tbl>
    <w:p w14:paraId="054D870B" w14:textId="77777777" w:rsidR="00500179" w:rsidRDefault="00500179" w:rsidP="00500179">
      <w:pPr>
        <w:rPr>
          <w:rFonts w:ascii="Courier New" w:hAnsi="Courier New" w:cs="Courier New"/>
          <w:b/>
          <w:bCs/>
        </w:rPr>
        <w:sectPr w:rsidR="00500179" w:rsidSect="00500179">
          <w:type w:val="continuous"/>
          <w:pgSz w:w="11906" w:h="16838"/>
          <w:pgMar w:top="567" w:right="567" w:bottom="567" w:left="567" w:header="709" w:footer="709" w:gutter="0"/>
          <w:cols w:num="2" w:space="720"/>
        </w:sectPr>
      </w:pPr>
    </w:p>
    <w:p w14:paraId="61B47053" w14:textId="0A0BE499" w:rsidR="00500179" w:rsidRPr="00801513" w:rsidRDefault="00500179" w:rsidP="00500179">
      <w:pPr>
        <w:rPr>
          <w:rFonts w:ascii="Courier New" w:hAnsi="Courier New" w:cs="Courier New"/>
          <w:b/>
          <w:bCs/>
        </w:rPr>
      </w:pPr>
    </w:p>
    <w:p w14:paraId="181D329E" w14:textId="17661832" w:rsidR="00801513" w:rsidRDefault="00801513" w:rsidP="00801513">
      <w:pPr>
        <w:widowControl w:val="0"/>
        <w:autoSpaceDE w:val="0"/>
        <w:autoSpaceDN w:val="0"/>
        <w:adjustRightInd w:val="0"/>
        <w:spacing w:before="720"/>
        <w:rPr>
          <w:rFonts w:ascii="Courier New" w:hAnsi="Courier New" w:cs="Courier New"/>
          <w:b/>
          <w:bCs/>
        </w:rPr>
      </w:pPr>
    </w:p>
    <w:p w14:paraId="2DFE697D" w14:textId="77777777" w:rsidR="00500179" w:rsidRDefault="00500179" w:rsidP="00500179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color w:val="FF0000"/>
        </w:rPr>
        <w:t xml:space="preserve">Красным цветом </w:t>
      </w:r>
      <w:r>
        <w:rPr>
          <w:rFonts w:ascii="Courier New" w:hAnsi="Courier New" w:cs="Courier New"/>
          <w:b/>
        </w:rPr>
        <w:t>выделены выпускники, претендующие на диплом с отличием.</w:t>
      </w:r>
    </w:p>
    <w:p w14:paraId="1421ADAA" w14:textId="77777777" w:rsidR="00500179" w:rsidRDefault="00500179" w:rsidP="00500179">
      <w:pPr>
        <w:rPr>
          <w:rFonts w:ascii="Courier New" w:hAnsi="Courier New" w:cs="Courier New"/>
          <w:b/>
        </w:rPr>
      </w:pPr>
    </w:p>
    <w:p w14:paraId="6B1010A5" w14:textId="77777777" w:rsidR="00500179" w:rsidRDefault="00500179" w:rsidP="00500179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color w:val="0070C0"/>
        </w:rPr>
        <w:t xml:space="preserve">Синим цветом </w:t>
      </w:r>
      <w:proofErr w:type="gramStart"/>
      <w:r>
        <w:rPr>
          <w:rFonts w:ascii="Courier New" w:hAnsi="Courier New" w:cs="Courier New"/>
          <w:b/>
        </w:rPr>
        <w:t>выделены  выпускники</w:t>
      </w:r>
      <w:proofErr w:type="gramEnd"/>
      <w:r>
        <w:rPr>
          <w:rFonts w:ascii="Courier New" w:hAnsi="Courier New" w:cs="Courier New"/>
          <w:b/>
        </w:rPr>
        <w:t>, претендующие на диплом с отличием при условии пересдачи некоторых дисциплин</w:t>
      </w:r>
    </w:p>
    <w:p w14:paraId="625B8B7E" w14:textId="77777777" w:rsidR="00500179" w:rsidRDefault="00500179" w:rsidP="00500179">
      <w:pPr>
        <w:rPr>
          <w:rFonts w:ascii="Courier New" w:hAnsi="Courier New" w:cs="Courier New"/>
          <w:b/>
        </w:rPr>
        <w:sectPr w:rsidR="00500179" w:rsidSect="00500179">
          <w:type w:val="continuous"/>
          <w:pgSz w:w="11906" w:h="16838"/>
          <w:pgMar w:top="567" w:right="567" w:bottom="567" w:left="567" w:header="709" w:footer="709" w:gutter="0"/>
          <w:cols w:space="720"/>
        </w:sectPr>
      </w:pPr>
    </w:p>
    <w:p w14:paraId="42BAE345" w14:textId="16ADB53F" w:rsidR="00113AB0" w:rsidRDefault="00113AB0" w:rsidP="00801513">
      <w:pPr>
        <w:widowControl w:val="0"/>
        <w:autoSpaceDE w:val="0"/>
        <w:autoSpaceDN w:val="0"/>
        <w:adjustRightInd w:val="0"/>
        <w:spacing w:before="720"/>
        <w:rPr>
          <w:rFonts w:ascii="Courier New" w:hAnsi="Courier New" w:cs="Courier New"/>
          <w:b/>
          <w:bCs/>
        </w:rPr>
      </w:pPr>
    </w:p>
    <w:p w14:paraId="210EE9EF" w14:textId="54314A91" w:rsidR="00113AB0" w:rsidRDefault="00113AB0" w:rsidP="00801513">
      <w:pPr>
        <w:widowControl w:val="0"/>
        <w:autoSpaceDE w:val="0"/>
        <w:autoSpaceDN w:val="0"/>
        <w:adjustRightInd w:val="0"/>
        <w:spacing w:before="720"/>
        <w:rPr>
          <w:rFonts w:ascii="Courier New" w:hAnsi="Courier New" w:cs="Courier New"/>
          <w:b/>
          <w:bCs/>
        </w:rPr>
      </w:pPr>
    </w:p>
    <w:p w14:paraId="0206873A" w14:textId="4F7E7AC9" w:rsidR="00113AB0" w:rsidRDefault="00113AB0" w:rsidP="00801513">
      <w:pPr>
        <w:widowControl w:val="0"/>
        <w:autoSpaceDE w:val="0"/>
        <w:autoSpaceDN w:val="0"/>
        <w:adjustRightInd w:val="0"/>
        <w:spacing w:before="720"/>
        <w:rPr>
          <w:rFonts w:ascii="Courier New" w:hAnsi="Courier New" w:cs="Courier New"/>
          <w:b/>
          <w:bCs/>
        </w:rPr>
      </w:pPr>
    </w:p>
    <w:p w14:paraId="42394C23" w14:textId="2B2AA066" w:rsidR="00113AB0" w:rsidRDefault="00113AB0" w:rsidP="00801513">
      <w:pPr>
        <w:widowControl w:val="0"/>
        <w:autoSpaceDE w:val="0"/>
        <w:autoSpaceDN w:val="0"/>
        <w:adjustRightInd w:val="0"/>
        <w:spacing w:before="720"/>
        <w:rPr>
          <w:rFonts w:ascii="Courier New" w:hAnsi="Courier New" w:cs="Courier New"/>
          <w:b/>
          <w:bCs/>
        </w:rPr>
      </w:pPr>
    </w:p>
    <w:p w14:paraId="1D58400D" w14:textId="5D9DE1C7" w:rsidR="00113AB0" w:rsidRDefault="00113AB0" w:rsidP="00801513">
      <w:pPr>
        <w:widowControl w:val="0"/>
        <w:autoSpaceDE w:val="0"/>
        <w:autoSpaceDN w:val="0"/>
        <w:adjustRightInd w:val="0"/>
        <w:spacing w:before="720"/>
        <w:rPr>
          <w:rFonts w:ascii="Courier New" w:hAnsi="Courier New" w:cs="Courier New"/>
          <w:b/>
          <w:bCs/>
        </w:rPr>
      </w:pPr>
    </w:p>
    <w:p w14:paraId="0CEB6BD5" w14:textId="3E948A5E" w:rsidR="00113AB0" w:rsidRDefault="00113AB0" w:rsidP="00801513">
      <w:pPr>
        <w:widowControl w:val="0"/>
        <w:autoSpaceDE w:val="0"/>
        <w:autoSpaceDN w:val="0"/>
        <w:adjustRightInd w:val="0"/>
        <w:spacing w:before="720"/>
        <w:rPr>
          <w:rFonts w:ascii="Courier New" w:hAnsi="Courier New" w:cs="Courier New"/>
          <w:b/>
          <w:bCs/>
        </w:rPr>
      </w:pPr>
    </w:p>
    <w:p w14:paraId="5EB18434" w14:textId="5B29B20E" w:rsidR="00113AB0" w:rsidRDefault="00113AB0" w:rsidP="00801513">
      <w:pPr>
        <w:widowControl w:val="0"/>
        <w:autoSpaceDE w:val="0"/>
        <w:autoSpaceDN w:val="0"/>
        <w:adjustRightInd w:val="0"/>
        <w:spacing w:before="720"/>
        <w:rPr>
          <w:rFonts w:ascii="Courier New" w:hAnsi="Courier New" w:cs="Courier New"/>
          <w:b/>
          <w:bCs/>
        </w:rPr>
      </w:pPr>
    </w:p>
    <w:p w14:paraId="1E3233CA" w14:textId="77777777" w:rsidR="00113AB0" w:rsidRDefault="00113AB0" w:rsidP="00113AB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14:paraId="30260481" w14:textId="77777777" w:rsidR="00113AB0" w:rsidRDefault="00113AB0" w:rsidP="00113AB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sectPr w:rsidR="00113AB0" w:rsidSect="00113AB0">
      <w:type w:val="continuous"/>
      <w:pgSz w:w="11906" w:h="16838"/>
      <w:pgMar w:top="567" w:right="567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E0"/>
    <w:rsid w:val="00113AB0"/>
    <w:rsid w:val="00500179"/>
    <w:rsid w:val="0050628F"/>
    <w:rsid w:val="005C3E84"/>
    <w:rsid w:val="00756DEB"/>
    <w:rsid w:val="00801513"/>
    <w:rsid w:val="008362E0"/>
    <w:rsid w:val="00982821"/>
    <w:rsid w:val="00B259C3"/>
    <w:rsid w:val="00BD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41FE"/>
  <w15:chartTrackingRefBased/>
  <w15:docId w15:val="{082204DF-4116-483E-9ABE-47F16C6B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5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2021-06-01T05:04:00Z</dcterms:created>
  <dcterms:modified xsi:type="dcterms:W3CDTF">2021-06-03T11:43:00Z</dcterms:modified>
</cp:coreProperties>
</file>