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83" w:rsidRDefault="00316B83">
      <w:pPr>
        <w:pStyle w:val="a4"/>
        <w:spacing w:after="160" w:line="259" w:lineRule="auto"/>
        <w:rPr>
          <w:rFonts w:ascii="Times New Roman" w:hAnsi="Times New Roman"/>
          <w:sz w:val="17"/>
          <w:szCs w:val="17"/>
        </w:rPr>
      </w:pPr>
      <w:bookmarkStart w:id="0" w:name="_GoBack"/>
      <w:bookmarkEnd w:id="0"/>
    </w:p>
    <w:tbl>
      <w:tblPr>
        <w:tblStyle w:val="TableNormal"/>
        <w:tblW w:w="96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46"/>
        <w:gridCol w:w="3343"/>
      </w:tblGrid>
      <w:tr w:rsidR="00316B83" w:rsidRPr="00E03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421B8C">
            <w:pPr>
              <w:pStyle w:val="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ЗАЯВКА</w:t>
            </w:r>
          </w:p>
          <w:p w:rsidR="00316B83" w:rsidRDefault="00421B8C">
            <w:pPr>
              <w:pStyle w:val="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НА КОНКУРС «НОВЫЕ ОБЩЕСТВЕННЫЕ ПРОСТРАНСТВА»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B83" w:rsidRPr="00E03BB8" w:rsidRDefault="00316B83">
            <w:pPr>
              <w:rPr>
                <w:lang w:val="ru-RU"/>
              </w:rPr>
            </w:pPr>
          </w:p>
        </w:tc>
      </w:tr>
      <w:tr w:rsidR="003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421B8C">
            <w:pPr>
              <w:pStyle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Автор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ФИО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316B83"/>
        </w:tc>
      </w:tr>
      <w:tr w:rsidR="003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421B8C">
            <w:pPr>
              <w:pStyle w:val="2"/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Место обучения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316B83"/>
        </w:tc>
      </w:tr>
      <w:tr w:rsidR="003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421B8C">
            <w:pPr>
              <w:pStyle w:val="2"/>
            </w:pPr>
            <w:r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316B83"/>
        </w:tc>
      </w:tr>
      <w:tr w:rsidR="00316B83" w:rsidRPr="00E03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421B8C">
            <w:pPr>
              <w:pStyle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Команда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С указанием ФИО и должности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места обучения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Pr="00E03BB8" w:rsidRDefault="00316B83">
            <w:pPr>
              <w:rPr>
                <w:lang w:val="ru-RU"/>
              </w:rPr>
            </w:pPr>
          </w:p>
        </w:tc>
      </w:tr>
      <w:tr w:rsidR="00316B83" w:rsidRPr="00E03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421B8C">
            <w:pPr>
              <w:pStyle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Местоположение предполагаемого общественного пространства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с указанием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корпуса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этажа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близости к аудиториям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Pr="00E03BB8" w:rsidRDefault="00316B83">
            <w:pPr>
              <w:rPr>
                <w:lang w:val="ru-RU"/>
              </w:rPr>
            </w:pPr>
          </w:p>
        </w:tc>
      </w:tr>
      <w:tr w:rsidR="00316B83" w:rsidRPr="00E03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421B8C">
            <w:pPr>
              <w:pStyle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Концепция нового общественного пространства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1/2 </w:t>
            </w:r>
            <w:r>
              <w:rPr>
                <w:rFonts w:ascii="Times New Roman" w:hAnsi="Times New Roman"/>
                <w:sz w:val="18"/>
                <w:szCs w:val="18"/>
              </w:rPr>
              <w:t>страницы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Pr="00E03BB8" w:rsidRDefault="00316B83">
            <w:pPr>
              <w:rPr>
                <w:lang w:val="ru-RU"/>
              </w:rPr>
            </w:pPr>
          </w:p>
        </w:tc>
      </w:tr>
      <w:tr w:rsidR="00316B83" w:rsidRPr="00E03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Pr="00E03BB8" w:rsidRDefault="00316B83">
            <w:pPr>
              <w:rPr>
                <w:lang w:val="ru-RU"/>
              </w:rPr>
            </w:pP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Pr="00E03BB8" w:rsidRDefault="00316B83">
            <w:pPr>
              <w:rPr>
                <w:lang w:val="ru-RU"/>
              </w:rPr>
            </w:pPr>
          </w:p>
        </w:tc>
      </w:tr>
      <w:tr w:rsidR="003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421B8C">
            <w:pPr>
              <w:pStyle w:val="2"/>
            </w:pPr>
            <w:r>
              <w:rPr>
                <w:rFonts w:ascii="Times New Roman" w:hAnsi="Times New Roman"/>
                <w:sz w:val="18"/>
                <w:szCs w:val="18"/>
              </w:rPr>
              <w:t>Прилагаемый дизайн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B83" w:rsidRDefault="00316B83"/>
        </w:tc>
      </w:tr>
      <w:tr w:rsidR="003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6B83" w:rsidRDefault="00316B83"/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B83" w:rsidRDefault="00316B83"/>
        </w:tc>
      </w:tr>
    </w:tbl>
    <w:p w:rsidR="00316B83" w:rsidRDefault="00316B83">
      <w:pPr>
        <w:pStyle w:val="a4"/>
        <w:spacing w:after="160" w:line="259" w:lineRule="auto"/>
        <w:rPr>
          <w:rFonts w:ascii="Times New Roman" w:hAnsi="Times New Roman"/>
          <w:sz w:val="17"/>
          <w:szCs w:val="17"/>
        </w:rPr>
      </w:pPr>
    </w:p>
    <w:p w:rsidR="00316B83" w:rsidRDefault="00316B83">
      <w:pPr>
        <w:pStyle w:val="a4"/>
        <w:spacing w:after="160" w:line="259" w:lineRule="auto"/>
      </w:pPr>
    </w:p>
    <w:sectPr w:rsidR="00316B83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8C" w:rsidRDefault="00421B8C">
      <w:r>
        <w:separator/>
      </w:r>
    </w:p>
  </w:endnote>
  <w:endnote w:type="continuationSeparator" w:id="0">
    <w:p w:rsidR="00421B8C" w:rsidRDefault="004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83" w:rsidRDefault="00316B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8C" w:rsidRDefault="00421B8C">
      <w:r>
        <w:separator/>
      </w:r>
    </w:p>
  </w:footnote>
  <w:footnote w:type="continuationSeparator" w:id="0">
    <w:p w:rsidR="00421B8C" w:rsidRDefault="0042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83" w:rsidRDefault="00316B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83"/>
    <w:rsid w:val="00316B83"/>
    <w:rsid w:val="00421B8C"/>
    <w:rsid w:val="00E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90A7D-E551-44CA-A17A-271DBA7A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УлГУ</dc:creator>
  <cp:lastModifiedBy>Пользователь Windows</cp:lastModifiedBy>
  <cp:revision>2</cp:revision>
  <dcterms:created xsi:type="dcterms:W3CDTF">2021-09-30T17:47:00Z</dcterms:created>
  <dcterms:modified xsi:type="dcterms:W3CDTF">2021-09-30T17:47:00Z</dcterms:modified>
</cp:coreProperties>
</file>