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D0" w:rsidRDefault="004946D0" w:rsidP="004946D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946D0" w:rsidRPr="00801231" w:rsidRDefault="004946D0" w:rsidP="004946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4946D0" w:rsidRPr="00801231" w:rsidRDefault="004946D0" w:rsidP="004946D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на участие в  конкурсе исследовательских работ и проектов школьников в области естественных наук (биологии, химии, географии) «На пути к открытиям»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4946D0" w:rsidRPr="003246D0" w:rsidTr="00B26512">
        <w:tc>
          <w:tcPr>
            <w:tcW w:w="4785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Ф.И.О автора/авторов работы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:rsidTr="00B26512">
        <w:tc>
          <w:tcPr>
            <w:tcW w:w="4785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 xml:space="preserve">Школа (лицей, гимназия), класс </w:t>
            </w:r>
            <w:r w:rsidRPr="003246D0">
              <w:rPr>
                <w:rFonts w:ascii="Times New Roman" w:hAnsi="Times New Roman"/>
                <w:i/>
                <w:sz w:val="24"/>
                <w:szCs w:val="24"/>
              </w:rPr>
              <w:t>(если авторов несколько, то указать для каждого)</w:t>
            </w:r>
          </w:p>
        </w:tc>
        <w:tc>
          <w:tcPr>
            <w:tcW w:w="4786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:rsidTr="00B26512">
        <w:tc>
          <w:tcPr>
            <w:tcW w:w="4785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Тема исследования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:rsidTr="00B26512">
        <w:tc>
          <w:tcPr>
            <w:tcW w:w="4785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Ф.И.О. научного руководителя, должность, место работы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:rsidTr="00B26512">
        <w:tc>
          <w:tcPr>
            <w:tcW w:w="4785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 xml:space="preserve">Ф.И.О. научного консультанта от </w:t>
            </w:r>
            <w:proofErr w:type="spellStart"/>
            <w:r w:rsidRPr="003246D0">
              <w:rPr>
                <w:rFonts w:ascii="Times New Roman" w:hAnsi="Times New Roman"/>
                <w:sz w:val="24"/>
                <w:szCs w:val="24"/>
              </w:rPr>
              <w:t>УлГУ</w:t>
            </w:r>
            <w:proofErr w:type="spellEnd"/>
            <w:r w:rsidRPr="003246D0">
              <w:rPr>
                <w:rFonts w:ascii="Times New Roman" w:hAnsi="Times New Roman"/>
                <w:sz w:val="24"/>
                <w:szCs w:val="24"/>
              </w:rPr>
              <w:t>, должность, 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E5C6B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:rsidTr="00B26512">
        <w:tc>
          <w:tcPr>
            <w:tcW w:w="4785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Аннотация работы (актуальность, цель и задачи, методы и методики исследования, основные результаты, практическая значимость)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:rsidTr="00B26512">
        <w:tc>
          <w:tcPr>
            <w:tcW w:w="4785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:rsidTr="00B26512">
        <w:tc>
          <w:tcPr>
            <w:tcW w:w="4785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786" w:type="dxa"/>
          </w:tcPr>
          <w:p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46D0" w:rsidRDefault="004946D0" w:rsidP="00494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6D0" w:rsidRDefault="004946D0" w:rsidP="00494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6D0" w:rsidRDefault="004946D0" w:rsidP="004946D0"/>
    <w:p w:rsidR="00F64529" w:rsidRDefault="00F64529"/>
    <w:sectPr w:rsidR="00F64529" w:rsidSect="007D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6D0"/>
    <w:rsid w:val="003B491A"/>
    <w:rsid w:val="004946D0"/>
    <w:rsid w:val="00787FDA"/>
    <w:rsid w:val="007D4076"/>
    <w:rsid w:val="00BE61FD"/>
    <w:rsid w:val="00C222A1"/>
    <w:rsid w:val="00F6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УлГУ</cp:lastModifiedBy>
  <cp:revision>2</cp:revision>
  <dcterms:created xsi:type="dcterms:W3CDTF">2024-03-12T04:27:00Z</dcterms:created>
  <dcterms:modified xsi:type="dcterms:W3CDTF">2024-03-12T04:27:00Z</dcterms:modified>
</cp:coreProperties>
</file>