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1214" w14:textId="77777777" w:rsidR="004946D0" w:rsidRDefault="004946D0" w:rsidP="004946D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AEB70AB" w14:textId="77777777" w:rsidR="004946D0" w:rsidRPr="00801231" w:rsidRDefault="004946D0" w:rsidP="004946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1231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14:paraId="754E1D12" w14:textId="77777777" w:rsidR="004946D0" w:rsidRPr="00801231" w:rsidRDefault="004946D0" w:rsidP="004946D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01231">
        <w:rPr>
          <w:rFonts w:ascii="Times New Roman" w:hAnsi="Times New Roman"/>
          <w:color w:val="000000"/>
          <w:sz w:val="24"/>
          <w:szCs w:val="24"/>
        </w:rPr>
        <w:t>на участие в  конкурсе исследовательских работ и проектов школьников в области естественных наук (биологии, химии, географии) «На пути к открытиям»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5"/>
        <w:gridCol w:w="4650"/>
      </w:tblGrid>
      <w:tr w:rsidR="004946D0" w:rsidRPr="003246D0" w14:paraId="17FE1A46" w14:textId="77777777" w:rsidTr="00B26512">
        <w:tc>
          <w:tcPr>
            <w:tcW w:w="4785" w:type="dxa"/>
          </w:tcPr>
          <w:p w14:paraId="50BE2A48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Ф.И.О автора/авторов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2A68F7FB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52AB9571" w14:textId="77777777" w:rsidTr="00B26512">
        <w:tc>
          <w:tcPr>
            <w:tcW w:w="4785" w:type="dxa"/>
          </w:tcPr>
          <w:p w14:paraId="0A42AADA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Школа (лицей, гимназия), класс </w:t>
            </w:r>
            <w:r w:rsidRPr="003246D0">
              <w:rPr>
                <w:rFonts w:ascii="Times New Roman" w:hAnsi="Times New Roman"/>
                <w:i/>
                <w:sz w:val="24"/>
                <w:szCs w:val="24"/>
              </w:rPr>
              <w:t>(если авторов несколько, то указать для каждого)</w:t>
            </w:r>
          </w:p>
        </w:tc>
        <w:tc>
          <w:tcPr>
            <w:tcW w:w="4786" w:type="dxa"/>
          </w:tcPr>
          <w:p w14:paraId="3AA1223F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68B6D9DE" w14:textId="77777777" w:rsidTr="00B26512">
        <w:tc>
          <w:tcPr>
            <w:tcW w:w="4785" w:type="dxa"/>
          </w:tcPr>
          <w:p w14:paraId="1B90DFA1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Тема исследования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1FDFD338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6C861EE6" w14:textId="77777777" w:rsidTr="00B26512">
        <w:tc>
          <w:tcPr>
            <w:tcW w:w="4785" w:type="dxa"/>
          </w:tcPr>
          <w:p w14:paraId="49D10146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Ф.И.О. научного руководителя, должность, место работы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722ABC49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5A5C8C59" w14:textId="77777777" w:rsidTr="00B26512">
        <w:tc>
          <w:tcPr>
            <w:tcW w:w="4785" w:type="dxa"/>
          </w:tcPr>
          <w:p w14:paraId="705C4A6C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 xml:space="preserve">Ф.И.О. научного консультанта от </w:t>
            </w:r>
            <w:proofErr w:type="spellStart"/>
            <w:r w:rsidRPr="003246D0">
              <w:rPr>
                <w:rFonts w:ascii="Times New Roman" w:hAnsi="Times New Roman"/>
                <w:sz w:val="24"/>
                <w:szCs w:val="24"/>
              </w:rPr>
              <w:t>УлГУ</w:t>
            </w:r>
            <w:proofErr w:type="spellEnd"/>
            <w:r w:rsidRPr="003246D0">
              <w:rPr>
                <w:rFonts w:ascii="Times New Roman" w:hAnsi="Times New Roman"/>
                <w:sz w:val="24"/>
                <w:szCs w:val="24"/>
              </w:rPr>
              <w:t>, должность, 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E5C6B">
              <w:rPr>
                <w:rFonts w:ascii="Times New Roman" w:hAnsi="Times New Roman"/>
                <w:i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1FA00E97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4672F351" w14:textId="77777777" w:rsidTr="00B26512">
        <w:tc>
          <w:tcPr>
            <w:tcW w:w="4785" w:type="dxa"/>
          </w:tcPr>
          <w:p w14:paraId="2B8115D7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Аннотация работы (актуальность, цель и задачи, методы и методики исследования, основные результаты, практическая значимость)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122F94FA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563440AB" w14:textId="77777777" w:rsidTr="00B26512">
        <w:tc>
          <w:tcPr>
            <w:tcW w:w="4785" w:type="dxa"/>
          </w:tcPr>
          <w:p w14:paraId="42ED429E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 w:rsidRPr="003246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23217939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46D0" w:rsidRPr="003246D0" w14:paraId="02945805" w14:textId="77777777" w:rsidTr="00B26512">
        <w:tc>
          <w:tcPr>
            <w:tcW w:w="4785" w:type="dxa"/>
          </w:tcPr>
          <w:p w14:paraId="2DA1CC78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6D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786" w:type="dxa"/>
          </w:tcPr>
          <w:p w14:paraId="332DE419" w14:textId="77777777" w:rsidR="004946D0" w:rsidRPr="003246D0" w:rsidRDefault="004946D0" w:rsidP="00B265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0016F7E" w14:textId="77777777" w:rsidR="004946D0" w:rsidRDefault="004946D0" w:rsidP="00494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1EE6AE" w14:textId="77777777" w:rsidR="004946D0" w:rsidRDefault="004946D0" w:rsidP="004946D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846AA5" w14:textId="77777777" w:rsidR="004946D0" w:rsidRDefault="004946D0" w:rsidP="004946D0"/>
    <w:p w14:paraId="70FBEFB7" w14:textId="77777777" w:rsidR="00F64529" w:rsidRDefault="00F64529"/>
    <w:sectPr w:rsidR="00F64529" w:rsidSect="007D4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D0"/>
    <w:rsid w:val="003B491A"/>
    <w:rsid w:val="004946D0"/>
    <w:rsid w:val="00787FDA"/>
    <w:rsid w:val="007D4076"/>
    <w:rsid w:val="00F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813E"/>
  <w15:chartTrackingRefBased/>
  <w15:docId w15:val="{4B2AF94D-B5DE-4D5B-B5A4-D44FE64F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Лидия Иванова</cp:lastModifiedBy>
  <cp:revision>2</cp:revision>
  <dcterms:created xsi:type="dcterms:W3CDTF">2024-02-27T07:44:00Z</dcterms:created>
  <dcterms:modified xsi:type="dcterms:W3CDTF">2024-02-27T07:44:00Z</dcterms:modified>
</cp:coreProperties>
</file>