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678E" w14:textId="7292A921" w:rsidR="00EC5135" w:rsidRDefault="00EC5135" w:rsidP="008C53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Ульяновский государственный университет приглашает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абитуриентов </w:t>
      </w:r>
      <w:r w:rsidRPr="008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программу «Целевой абитуриент </w:t>
      </w:r>
      <w:proofErr w:type="spellStart"/>
      <w:r w:rsidRPr="008C5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УлГУ</w:t>
      </w:r>
      <w:proofErr w:type="spellEnd"/>
      <w:r w:rsidRPr="008C53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B66F39" w14:textId="78811D41" w:rsidR="00EC5135" w:rsidRDefault="00EC5135" w:rsidP="008C53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«Целевой абитуриент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предназначена </w:t>
      </w:r>
      <w:r w:rsidR="008C534E" w:rsidRPr="008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11-х классов </w:t>
      </w:r>
      <w:r w:rsidR="008C534E" w:rsidRPr="008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поступлению в </w:t>
      </w:r>
      <w:proofErr w:type="spellStart"/>
      <w:r w:rsidR="008C534E" w:rsidRPr="008C5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УлГУ</w:t>
      </w:r>
      <w:proofErr w:type="spellEnd"/>
      <w:r w:rsidR="008C534E" w:rsidRPr="008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497D65" w:rsidRPr="00EC51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534E" w:rsidRPr="008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бюджетные места на информационные, инженерно-технические специальности и экологический факультет. </w:t>
      </w:r>
    </w:p>
    <w:p w14:paraId="0112DE2F" w14:textId="77777777" w:rsidR="00DD0CF5" w:rsidRDefault="00DD0CF5" w:rsidP="008C53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условиями договора ц</w:t>
      </w:r>
      <w:r w:rsidR="008C534E" w:rsidRPr="008C53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елевому абитуриенту предоставляется возможность бесплатного обучения на курсах подготовки к сдаче ЕГЭ и других довузовских программах в 202</w:t>
      </w:r>
      <w:r w:rsidR="00497D65" w:rsidRPr="00EC51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534E" w:rsidRPr="008C534E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97D65" w:rsidRPr="00EC51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534E" w:rsidRPr="008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  <w:r w:rsidR="00EC5135" w:rsidRPr="00EC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1BE5D4" w14:textId="2813222D" w:rsidR="008C534E" w:rsidRPr="008C534E" w:rsidRDefault="00EC5135" w:rsidP="008C53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занятий - 1 октября 2025 года</w:t>
      </w:r>
    </w:p>
    <w:p w14:paraId="1C4CDFBE" w14:textId="36A39803" w:rsidR="008C534E" w:rsidRPr="008C534E" w:rsidRDefault="008C534E" w:rsidP="008C53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можно предоставить по адресу: ул. Льва Толстого, 42, кабинет 22 или направить по электронной почте</w:t>
      </w:r>
      <w:r w:rsidR="00D0699E" w:rsidRPr="00EC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699E" w:rsidRPr="00EC51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dovuz</w:t>
      </w:r>
      <w:proofErr w:type="spellEnd"/>
      <w:r w:rsidR="00D0699E" w:rsidRPr="00EC513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D0699E" w:rsidRPr="00EC51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ulsu</w:t>
      </w:r>
      <w:proofErr w:type="spellEnd"/>
      <w:r w:rsidR="00D0699E" w:rsidRPr="00EC5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0699E" w:rsidRPr="00EC51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D0699E" w:rsidRPr="00EC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303AE3" w14:textId="796BECF2" w:rsidR="008C534E" w:rsidRPr="008C534E" w:rsidRDefault="00EC5135" w:rsidP="008C53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можно получить по т</w:t>
      </w:r>
      <w:r w:rsidR="008C534E" w:rsidRPr="008C53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Pr="00EC51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8C534E" w:rsidRPr="008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8 (8422) 41-28-17, </w:t>
      </w:r>
      <w:r w:rsidRPr="00EC5135">
        <w:rPr>
          <w:rFonts w:ascii="Times New Roman" w:eastAsia="Times New Roman" w:hAnsi="Times New Roman" w:cs="Times New Roman"/>
          <w:sz w:val="28"/>
          <w:szCs w:val="28"/>
          <w:lang w:eastAsia="ru-RU"/>
        </w:rPr>
        <w:t>89372751699</w:t>
      </w:r>
    </w:p>
    <w:p w14:paraId="2C915EC6" w14:textId="60070B6D" w:rsidR="00EC5135" w:rsidRDefault="00EC5135" w:rsidP="008C534E">
      <w:pPr>
        <w:rPr>
          <w:rFonts w:ascii="Times New Roman" w:hAnsi="Times New Roman" w:cs="Times New Roman"/>
          <w:sz w:val="28"/>
          <w:szCs w:val="28"/>
        </w:rPr>
      </w:pPr>
      <w:r w:rsidRPr="00EC5135">
        <w:rPr>
          <w:rFonts w:ascii="Times New Roman" w:hAnsi="Times New Roman" w:cs="Times New Roman"/>
          <w:sz w:val="28"/>
          <w:szCs w:val="28"/>
        </w:rPr>
        <w:t xml:space="preserve">Присоединяетесь к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EC5135">
        <w:rPr>
          <w:rFonts w:ascii="Times New Roman" w:hAnsi="Times New Roman" w:cs="Times New Roman"/>
          <w:sz w:val="28"/>
          <w:szCs w:val="28"/>
        </w:rPr>
        <w:t xml:space="preserve">группе ВК </w:t>
      </w:r>
      <w:r w:rsidRPr="00EC5135">
        <w:t xml:space="preserve"> </w:t>
      </w:r>
      <w:hyperlink r:id="rId5" w:history="1">
        <w:r w:rsidRPr="00FB32F4">
          <w:rPr>
            <w:rStyle w:val="a4"/>
            <w:rFonts w:ascii="Times New Roman" w:hAnsi="Times New Roman" w:cs="Times New Roman"/>
            <w:sz w:val="28"/>
            <w:szCs w:val="28"/>
          </w:rPr>
          <w:t>https://vk.com/ulsu_ege_oge</w:t>
        </w:r>
      </w:hyperlink>
    </w:p>
    <w:p w14:paraId="714FFF83" w14:textId="19A1D9D1" w:rsidR="008C534E" w:rsidRPr="00EC5135" w:rsidRDefault="00EC5135" w:rsidP="008C534E">
      <w:pPr>
        <w:rPr>
          <w:rFonts w:ascii="Times New Roman" w:hAnsi="Times New Roman" w:cs="Times New Roman"/>
          <w:sz w:val="28"/>
          <w:szCs w:val="28"/>
        </w:rPr>
      </w:pPr>
      <w:r w:rsidRPr="00EC51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C5135">
        <w:rPr>
          <w:rFonts w:ascii="Times New Roman" w:hAnsi="Times New Roman" w:cs="Times New Roman"/>
          <w:sz w:val="28"/>
          <w:szCs w:val="28"/>
        </w:rPr>
        <w:t xml:space="preserve"> подписывайтесь на наш Телеграмм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135">
        <w:rPr>
          <w:rFonts w:ascii="Times New Roman" w:hAnsi="Times New Roman" w:cs="Times New Roman"/>
          <w:sz w:val="28"/>
          <w:szCs w:val="28"/>
        </w:rPr>
        <w:t>https://t.me/admission_ulsu, чтобы быть в курсе всех новостей.</w:t>
      </w:r>
    </w:p>
    <w:p w14:paraId="03255EA1" w14:textId="77777777" w:rsidR="008C534E" w:rsidRPr="00EC5135" w:rsidRDefault="008C534E" w:rsidP="008C53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534E" w:rsidRPr="00EC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6F3"/>
    <w:multiLevelType w:val="multilevel"/>
    <w:tmpl w:val="011E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F76E8"/>
    <w:multiLevelType w:val="multilevel"/>
    <w:tmpl w:val="D2F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52F3B"/>
    <w:multiLevelType w:val="multilevel"/>
    <w:tmpl w:val="3FF4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E90EE4"/>
    <w:multiLevelType w:val="multilevel"/>
    <w:tmpl w:val="C29C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4E"/>
    <w:rsid w:val="00217E02"/>
    <w:rsid w:val="00497D65"/>
    <w:rsid w:val="008C534E"/>
    <w:rsid w:val="009023C8"/>
    <w:rsid w:val="00D0699E"/>
    <w:rsid w:val="00D329B1"/>
    <w:rsid w:val="00DD0CF5"/>
    <w:rsid w:val="00E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A2CE"/>
  <w15:chartTrackingRefBased/>
  <w15:docId w15:val="{7D12B7AC-707E-4E90-8258-E4030B28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513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C5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ulsu_ege_o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Ахметовна</dc:creator>
  <cp:keywords/>
  <dc:description/>
  <cp:lastModifiedBy>Лилия Ахметовна</cp:lastModifiedBy>
  <cp:revision>2</cp:revision>
  <dcterms:created xsi:type="dcterms:W3CDTF">2025-06-04T12:03:00Z</dcterms:created>
  <dcterms:modified xsi:type="dcterms:W3CDTF">2025-06-04T12:03:00Z</dcterms:modified>
</cp:coreProperties>
</file>