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ED" w:rsidRPr="00434460" w:rsidRDefault="003E59ED" w:rsidP="003E59ED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34460">
        <w:rPr>
          <w:rFonts w:ascii="Times New Roman" w:hAnsi="Times New Roman"/>
          <w:sz w:val="20"/>
          <w:szCs w:val="20"/>
        </w:rPr>
        <w:t>УТВЕРЖДАЮ</w:t>
      </w:r>
    </w:p>
    <w:p w:rsidR="003E59ED" w:rsidRPr="00434460" w:rsidRDefault="003E59ED" w:rsidP="003E59ED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Первый проректор-</w:t>
      </w:r>
    </w:p>
    <w:p w:rsidR="003E59ED" w:rsidRPr="00434460" w:rsidRDefault="003E59ED" w:rsidP="003E59ED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проректор по учебной работе УлГУ «____»______________201</w:t>
      </w:r>
      <w:r w:rsidR="007B04D0">
        <w:rPr>
          <w:rFonts w:ascii="Times New Roman" w:hAnsi="Times New Roman"/>
          <w:sz w:val="20"/>
          <w:szCs w:val="20"/>
        </w:rPr>
        <w:t>9</w:t>
      </w:r>
      <w:r w:rsidRPr="00434460">
        <w:rPr>
          <w:rFonts w:ascii="Times New Roman" w:hAnsi="Times New Roman"/>
          <w:sz w:val="20"/>
          <w:szCs w:val="20"/>
        </w:rPr>
        <w:t xml:space="preserve"> г.</w:t>
      </w:r>
    </w:p>
    <w:p w:rsidR="008764D5" w:rsidRDefault="003E59ED" w:rsidP="00E0655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С.Б.Бакланов</w:t>
      </w:r>
    </w:p>
    <w:p w:rsidR="00E06551" w:rsidRPr="00E06551" w:rsidRDefault="00E06551" w:rsidP="00E0655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</w:p>
    <w:p w:rsidR="003E59ED" w:rsidRPr="00AA7D17" w:rsidRDefault="003E59ED" w:rsidP="003E59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A7D17">
        <w:rPr>
          <w:rFonts w:ascii="Times New Roman" w:hAnsi="Times New Roman"/>
          <w:b/>
          <w:sz w:val="24"/>
          <w:szCs w:val="24"/>
        </w:rPr>
        <w:t>Расписание занятий 3 курса группы Ф-З-1</w:t>
      </w:r>
      <w:r w:rsidR="007B04D0">
        <w:rPr>
          <w:rFonts w:ascii="Times New Roman" w:hAnsi="Times New Roman"/>
          <w:b/>
          <w:sz w:val="24"/>
          <w:szCs w:val="24"/>
        </w:rPr>
        <w:t>6</w:t>
      </w:r>
      <w:r w:rsidRPr="00AA7D17">
        <w:rPr>
          <w:rFonts w:ascii="Times New Roman" w:hAnsi="Times New Roman"/>
          <w:b/>
          <w:sz w:val="24"/>
          <w:szCs w:val="24"/>
        </w:rPr>
        <w:t xml:space="preserve">/1 </w:t>
      </w:r>
    </w:p>
    <w:p w:rsidR="00AA7D17" w:rsidRDefault="003E59ED" w:rsidP="003E59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A7D17">
        <w:rPr>
          <w:rFonts w:ascii="Times New Roman" w:hAnsi="Times New Roman"/>
          <w:b/>
          <w:sz w:val="24"/>
          <w:szCs w:val="24"/>
        </w:rPr>
        <w:t>по специальности «Фармация»</w:t>
      </w:r>
    </w:p>
    <w:p w:rsidR="00CF7BB6" w:rsidRPr="00AA7D17" w:rsidRDefault="007B04D0" w:rsidP="003E59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631B3" w:rsidRPr="00AA7D17">
        <w:rPr>
          <w:rFonts w:ascii="Times New Roman" w:hAnsi="Times New Roman"/>
          <w:b/>
          <w:sz w:val="24"/>
          <w:szCs w:val="24"/>
        </w:rPr>
        <w:t>.0</w:t>
      </w:r>
      <w:r w:rsidR="00BC6A05" w:rsidRPr="00AA7D17">
        <w:rPr>
          <w:rFonts w:ascii="Times New Roman" w:hAnsi="Times New Roman"/>
          <w:b/>
          <w:sz w:val="24"/>
          <w:szCs w:val="24"/>
        </w:rPr>
        <w:t>4</w:t>
      </w:r>
      <w:r w:rsidR="00A631B3" w:rsidRPr="00AA7D1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9</w:t>
      </w:r>
      <w:r w:rsidR="00A23B4D">
        <w:rPr>
          <w:rFonts w:ascii="Times New Roman" w:hAnsi="Times New Roman"/>
          <w:b/>
          <w:sz w:val="24"/>
          <w:szCs w:val="24"/>
        </w:rPr>
        <w:t>г.-</w:t>
      </w:r>
      <w:r>
        <w:rPr>
          <w:rFonts w:ascii="Times New Roman" w:hAnsi="Times New Roman"/>
          <w:b/>
          <w:sz w:val="24"/>
          <w:szCs w:val="24"/>
        </w:rPr>
        <w:t>5</w:t>
      </w:r>
      <w:r w:rsidR="00A631B3" w:rsidRPr="00AA7D17">
        <w:rPr>
          <w:rFonts w:ascii="Times New Roman" w:hAnsi="Times New Roman"/>
          <w:b/>
          <w:sz w:val="24"/>
          <w:szCs w:val="24"/>
        </w:rPr>
        <w:t>.0</w:t>
      </w:r>
      <w:r w:rsidR="00A23B4D">
        <w:rPr>
          <w:rFonts w:ascii="Times New Roman" w:hAnsi="Times New Roman"/>
          <w:b/>
          <w:sz w:val="24"/>
          <w:szCs w:val="24"/>
        </w:rPr>
        <w:t>5</w:t>
      </w:r>
      <w:r w:rsidR="00A631B3" w:rsidRPr="00AA7D1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9</w:t>
      </w:r>
      <w:r w:rsidR="00A631B3" w:rsidRPr="00AA7D17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1186" w:type="dxa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"/>
        <w:gridCol w:w="453"/>
        <w:gridCol w:w="18"/>
        <w:gridCol w:w="1209"/>
        <w:gridCol w:w="16"/>
        <w:gridCol w:w="49"/>
        <w:gridCol w:w="6"/>
        <w:gridCol w:w="8986"/>
        <w:gridCol w:w="16"/>
        <w:gridCol w:w="154"/>
        <w:gridCol w:w="20"/>
        <w:gridCol w:w="20"/>
        <w:gridCol w:w="27"/>
        <w:gridCol w:w="174"/>
        <w:gridCol w:w="20"/>
      </w:tblGrid>
      <w:tr w:rsidR="003E59ED" w:rsidRPr="007533E8" w:rsidTr="002F0953">
        <w:trPr>
          <w:cantSplit/>
          <w:trHeight w:val="56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E59ED" w:rsidRPr="007533E8" w:rsidRDefault="00192B5F" w:rsidP="00C124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8.094.19г.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3E59ED" w:rsidRPr="007533E8" w:rsidRDefault="003E59E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C124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   ауд.105   мед.фак.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C124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133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9.04.19г.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192B5F">
        <w:trPr>
          <w:cantSplit/>
          <w:trHeight w:val="145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акт.зал б-р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192B5F">
        <w:trPr>
          <w:cantSplit/>
          <w:trHeight w:val="14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192B5F">
        <w:trPr>
          <w:cantSplit/>
          <w:trHeight w:val="14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C1249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10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Default="00192B5F" w:rsidP="00C1249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10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10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C124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18.00-19.40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/ 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173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92B5F" w:rsidRPr="007533E8" w:rsidRDefault="00192B5F" w:rsidP="00DE22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</w:t>
            </w:r>
            <w:r w:rsidR="00DE22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.04.1</w:t>
            </w:r>
            <w:r w:rsidR="00DE22B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111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30-11.0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C124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патофизиология,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ауд.209 мед.фак.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11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11.10-12.4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2B5F" w:rsidRPr="007533E8" w:rsidRDefault="00192B5F" w:rsidP="00C124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патофизиология,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8016E">
        <w:trPr>
          <w:cantSplit/>
          <w:trHeight w:val="123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C124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Фармац. технология, лаб. аптека №94 пр.Нариманова,106   /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5F" w:rsidRPr="007533E8" w:rsidTr="002F0953">
        <w:trPr>
          <w:cantSplit/>
          <w:trHeight w:val="5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Default="00192B5F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C124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B5F" w:rsidRPr="007533E8" w:rsidRDefault="00192B5F" w:rsidP="00192B5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.     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92B5F" w:rsidRPr="007533E8" w:rsidRDefault="00192B5F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5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Default="00DE22BE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Pr="007533E8" w:rsidRDefault="00DE22BE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Pr="007533E8" w:rsidRDefault="00DE22BE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Фармац. технология, лаб. аптека №94 пр.Нариманова,106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5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Default="00DE22BE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Pr="007533E8" w:rsidRDefault="00DE22BE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18.00-19.40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Default="00DE22BE" w:rsidP="00192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/Фармац. технология, лаб. 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139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E22BE" w:rsidRPr="007533E8" w:rsidRDefault="00DE22BE" w:rsidP="00DE22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11.04.19г.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DE22BE">
        <w:trPr>
          <w:cantSplit/>
          <w:trHeight w:val="105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22BE" w:rsidRPr="007533E8" w:rsidRDefault="00DE22BE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DE22BE">
        <w:trPr>
          <w:cantSplit/>
          <w:trHeight w:val="10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/ 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105"/>
        </w:trPr>
        <w:tc>
          <w:tcPr>
            <w:tcW w:w="47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DE22B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акт.зал б-р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54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E22BE" w:rsidRPr="007533E8" w:rsidRDefault="00DE22BE" w:rsidP="00DE22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12.04.19г.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15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Pr="007533E8" w:rsidRDefault="00DE22BE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Default="00DE22BE" w:rsidP="00DE22B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  335. к 1  Н.Свияги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90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E22BE" w:rsidRPr="007533E8" w:rsidRDefault="00DE22BE" w:rsidP="00DE22BE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 13.04.19г.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18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BE" w:rsidRDefault="00DE22BE" w:rsidP="001A676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Клиническая патофизиология, лаб. ауд.201 мед.фак./ Клиническая патофизиология, лаб. ауд.202 мед.фак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23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Default="00DE22BE" w:rsidP="001A676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Клиническая патофизиология, лаб. ауд.201 мед.фак./ Клиническая патофизиология, лаб. ауд.202 мед.фак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23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E22BE" w:rsidRPr="007533E8" w:rsidRDefault="00DE22BE" w:rsidP="00DE22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.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456B">
              <w:rPr>
                <w:rFonts w:ascii="Times New Roman" w:hAnsi="Times New Roman" w:cs="Times New Roman"/>
                <w:sz w:val="20"/>
                <w:szCs w:val="20"/>
              </w:rPr>
              <w:t>каф.хирургии БСМП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2BE" w:rsidRPr="007533E8" w:rsidTr="002F0953">
        <w:trPr>
          <w:cantSplit/>
          <w:trHeight w:val="49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E22BE" w:rsidRPr="007533E8" w:rsidRDefault="00DE22BE" w:rsidP="00C121CD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 1</w:t>
            </w:r>
            <w:r w:rsidR="00C121C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.04.1</w:t>
            </w:r>
            <w:r w:rsidR="00C121C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DE22BE" w:rsidRPr="007533E8" w:rsidRDefault="00DE22BE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D" w:rsidRPr="007533E8" w:rsidTr="002F0953">
        <w:trPr>
          <w:cantSplit/>
          <w:trHeight w:val="81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CD" w:rsidRPr="007533E8" w:rsidRDefault="00C121C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CD" w:rsidRPr="007533E8" w:rsidRDefault="00C121C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3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CD" w:rsidRPr="007533E8" w:rsidRDefault="00C121CD" w:rsidP="004803F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/ Фар</w:t>
            </w:r>
            <w:r w:rsidR="004803FE">
              <w:rPr>
                <w:rFonts w:ascii="Times New Roman" w:hAnsi="Times New Roman"/>
                <w:sz w:val="20"/>
                <w:szCs w:val="20"/>
              </w:rPr>
              <w:t>мацевтическая химия, лаб  ауд.225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к.1 Н.Свияги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D" w:rsidRPr="007533E8" w:rsidTr="001A6765">
        <w:trPr>
          <w:cantSplit/>
          <w:trHeight w:val="184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1CD" w:rsidRPr="007533E8" w:rsidRDefault="00C121C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1CD" w:rsidRPr="007533E8" w:rsidRDefault="00C121C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1CD" w:rsidRDefault="00C121CD" w:rsidP="001A676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/ Фармацевтическая химия, лаб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D" w:rsidRPr="007533E8" w:rsidTr="002F0953">
        <w:trPr>
          <w:cantSplit/>
          <w:trHeight w:val="105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1CD" w:rsidRPr="007533E8" w:rsidRDefault="00C121C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1CD" w:rsidRPr="007533E8" w:rsidRDefault="00C121C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1CD" w:rsidRPr="007533E8" w:rsidRDefault="00C121CD" w:rsidP="004803F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</w:t>
            </w:r>
            <w:r w:rsidR="004803FE">
              <w:rPr>
                <w:rFonts w:ascii="Times New Roman" w:hAnsi="Times New Roman"/>
                <w:sz w:val="20"/>
                <w:szCs w:val="20"/>
              </w:rPr>
              <w:t xml:space="preserve">ацевтическая химия, лаб. ауд.225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к.1 Н.Свияги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D" w:rsidRPr="007533E8" w:rsidTr="002F0953">
        <w:trPr>
          <w:cantSplit/>
          <w:trHeight w:val="105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1CD" w:rsidRPr="007533E8" w:rsidRDefault="00C121C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1CD" w:rsidRPr="007533E8" w:rsidRDefault="00C121C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21CD" w:rsidRDefault="00C121CD" w:rsidP="00C121CD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1CD" w:rsidRPr="007533E8" w:rsidTr="00D76D99">
        <w:trPr>
          <w:gridAfter w:val="1"/>
          <w:wAfter w:w="20" w:type="dxa"/>
          <w:cantSplit/>
          <w:trHeight w:val="45"/>
        </w:trPr>
        <w:tc>
          <w:tcPr>
            <w:tcW w:w="10755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121CD" w:rsidRPr="007533E8" w:rsidRDefault="00A165CB" w:rsidP="003051F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15.04.19г.</w:t>
            </w:r>
          </w:p>
        </w:tc>
        <w:tc>
          <w:tcPr>
            <w:tcW w:w="411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C121CD" w:rsidRPr="007533E8" w:rsidRDefault="00C121C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2F0953">
        <w:trPr>
          <w:gridAfter w:val="1"/>
          <w:wAfter w:w="20" w:type="dxa"/>
          <w:cantSplit/>
          <w:trHeight w:val="11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Фармац. технология, лаб. аптека №94 пр.Нариманова,106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2F0953">
        <w:trPr>
          <w:gridAfter w:val="1"/>
          <w:wAfter w:w="20" w:type="dxa"/>
          <w:cantSplit/>
          <w:trHeight w:val="173"/>
        </w:trPr>
        <w:tc>
          <w:tcPr>
            <w:tcW w:w="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/Фармац. технология, лаб. 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2F0953">
        <w:trPr>
          <w:gridAfter w:val="1"/>
          <w:wAfter w:w="20" w:type="dxa"/>
          <w:cantSplit/>
          <w:trHeight w:val="173"/>
        </w:trPr>
        <w:tc>
          <w:tcPr>
            <w:tcW w:w="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Фармац. технология, лаб. аптека №94 пр.Нариманова,106   /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2F0953">
        <w:trPr>
          <w:gridAfter w:val="1"/>
          <w:wAfter w:w="20" w:type="dxa"/>
          <w:cantSplit/>
          <w:trHeight w:val="173"/>
        </w:trPr>
        <w:tc>
          <w:tcPr>
            <w:tcW w:w="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Default="00A165CB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.    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D76D99">
        <w:trPr>
          <w:gridAfter w:val="1"/>
          <w:wAfter w:w="20" w:type="dxa"/>
          <w:cantSplit/>
          <w:trHeight w:val="120"/>
        </w:trPr>
        <w:tc>
          <w:tcPr>
            <w:tcW w:w="10755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165CB" w:rsidRPr="007533E8" w:rsidRDefault="00A165CB" w:rsidP="00A165CB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16.04.19г.</w:t>
            </w:r>
          </w:p>
        </w:tc>
        <w:tc>
          <w:tcPr>
            <w:tcW w:w="411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2F0953">
        <w:trPr>
          <w:gridAfter w:val="1"/>
          <w:wAfter w:w="20" w:type="dxa"/>
          <w:cantSplit/>
          <w:trHeight w:val="35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Default="00A165CB" w:rsidP="00A165C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5645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332. к 1 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DA76BF">
        <w:trPr>
          <w:gridAfter w:val="1"/>
          <w:wAfter w:w="20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A165C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DA76BF">
        <w:trPr>
          <w:gridAfter w:val="1"/>
          <w:wAfter w:w="20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Default="00A165CB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A165C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DA76BF">
        <w:trPr>
          <w:gridAfter w:val="1"/>
          <w:wAfter w:w="20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5645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</w:t>
            </w:r>
            <w:r w:rsidR="005645C8">
              <w:rPr>
                <w:rFonts w:ascii="Times New Roman" w:hAnsi="Times New Roman"/>
                <w:sz w:val="20"/>
                <w:szCs w:val="20"/>
              </w:rPr>
              <w:t xml:space="preserve">асность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жизнедеятельности,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  <w:r w:rsidR="00AC5EA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456B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r w:rsidR="00564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56B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DA76BF">
        <w:trPr>
          <w:gridAfter w:val="1"/>
          <w:wAfter w:w="20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Default="00A165CB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65CB" w:rsidRPr="007533E8" w:rsidRDefault="00A165CB" w:rsidP="00A165C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.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5CB" w:rsidRPr="007533E8" w:rsidTr="002F0953">
        <w:trPr>
          <w:gridBefore w:val="1"/>
          <w:wBefore w:w="18" w:type="dxa"/>
          <w:cantSplit/>
          <w:trHeight w:val="45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165CB" w:rsidRPr="007533E8" w:rsidRDefault="00A165CB" w:rsidP="00973DF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</w:t>
            </w:r>
            <w:r w:rsidR="00973DF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.04.1</w:t>
            </w:r>
            <w:r w:rsidR="00973DF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A165CB" w:rsidRPr="007533E8" w:rsidRDefault="00A165CB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2F0953">
        <w:trPr>
          <w:gridBefore w:val="1"/>
          <w:wBefore w:w="18" w:type="dxa"/>
          <w:cantSplit/>
          <w:trHeight w:val="171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Элементы ЭВМ в фармации, 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ауд.209, мед.фак.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2F0953">
        <w:trPr>
          <w:gridBefore w:val="1"/>
          <w:wBefore w:w="18" w:type="dxa"/>
          <w:cantSplit/>
          <w:trHeight w:val="17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Элементы ЭВМ в фармации, 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2F0953">
        <w:trPr>
          <w:gridBefore w:val="1"/>
          <w:gridAfter w:val="6"/>
          <w:wBefore w:w="18" w:type="dxa"/>
          <w:wAfter w:w="415" w:type="dxa"/>
          <w:cantSplit/>
          <w:trHeight w:val="81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73DFD" w:rsidRPr="007533E8" w:rsidRDefault="00973DFD" w:rsidP="00973DFD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Четверг 18.04.19г.</w:t>
            </w:r>
          </w:p>
        </w:tc>
      </w:tr>
      <w:tr w:rsidR="00973DFD" w:rsidRPr="007533E8" w:rsidTr="002F0953">
        <w:trPr>
          <w:gridBefore w:val="1"/>
          <w:gridAfter w:val="2"/>
          <w:wBefore w:w="18" w:type="dxa"/>
          <w:wAfter w:w="194" w:type="dxa"/>
          <w:cantSplit/>
          <w:trHeight w:val="10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DFD" w:rsidRPr="007533E8" w:rsidRDefault="00973DF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акт.</w:t>
            </w:r>
            <w:r w:rsidR="00A93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зал б-р Львовский,5 Н.город</w:t>
            </w:r>
          </w:p>
        </w:tc>
        <w:tc>
          <w:tcPr>
            <w:tcW w:w="22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2F0953">
        <w:trPr>
          <w:gridBefore w:val="1"/>
          <w:gridAfter w:val="2"/>
          <w:wBefore w:w="18" w:type="dxa"/>
          <w:wAfter w:w="194" w:type="dxa"/>
          <w:cantSplit/>
          <w:trHeight w:val="10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DFD" w:rsidRPr="007533E8" w:rsidRDefault="00973DF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</w:t>
            </w:r>
            <w:r w:rsidR="00A93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.зал б-р Львовский,5 Н.город</w:t>
            </w:r>
          </w:p>
        </w:tc>
        <w:tc>
          <w:tcPr>
            <w:tcW w:w="221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2F0953">
        <w:trPr>
          <w:gridBefore w:val="1"/>
          <w:gridAfter w:val="2"/>
          <w:wBefore w:w="18" w:type="dxa"/>
          <w:wAfter w:w="194" w:type="dxa"/>
          <w:cantSplit/>
          <w:trHeight w:val="10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D" w:rsidRDefault="00973DFD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DFD" w:rsidRPr="007533E8" w:rsidRDefault="00973DF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DFD" w:rsidRPr="007533E8" w:rsidRDefault="00973DF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Клиническая патофизиология, . ауд.201 мед</w:t>
            </w:r>
            <w:r w:rsidR="00A93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.фак.  </w:t>
            </w:r>
            <w:r w:rsidRPr="008377C3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2F0953">
        <w:trPr>
          <w:gridBefore w:val="1"/>
          <w:gridAfter w:val="2"/>
          <w:wBefore w:w="18" w:type="dxa"/>
          <w:wAfter w:w="194" w:type="dxa"/>
          <w:cantSplit/>
          <w:trHeight w:val="101"/>
        </w:trPr>
        <w:tc>
          <w:tcPr>
            <w:tcW w:w="10753" w:type="dxa"/>
            <w:gridSpan w:val="8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973DFD" w:rsidRPr="007F78B7" w:rsidRDefault="00973DFD" w:rsidP="00973DF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21.04.19г.</w:t>
            </w:r>
          </w:p>
        </w:tc>
        <w:tc>
          <w:tcPr>
            <w:tcW w:w="22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A575BB">
        <w:trPr>
          <w:gridBefore w:val="1"/>
          <w:gridAfter w:val="2"/>
          <w:wBefore w:w="18" w:type="dxa"/>
          <w:wAfter w:w="194" w:type="dxa"/>
          <w:cantSplit/>
          <w:trHeight w:val="101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лаб. ауд. 225 к.1 Н.Свияги   /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A575BB">
        <w:trPr>
          <w:gridBefore w:val="1"/>
          <w:gridAfter w:val="2"/>
          <w:wBefore w:w="18" w:type="dxa"/>
          <w:wAfter w:w="194" w:type="dxa"/>
          <w:cantSplit/>
          <w:trHeight w:val="10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FD" w:rsidRDefault="00973DFD" w:rsidP="001A6765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</w:t>
            </w:r>
            <w:r w:rsidR="00A934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1A676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A575BB">
        <w:trPr>
          <w:gridBefore w:val="1"/>
          <w:gridAfter w:val="2"/>
          <w:wBefore w:w="18" w:type="dxa"/>
          <w:wAfter w:w="194" w:type="dxa"/>
          <w:cantSplit/>
          <w:trHeight w:val="10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 w:rsidR="001A6765">
              <w:rPr>
                <w:rFonts w:ascii="Times New Roman" w:hAnsi="Times New Roman"/>
                <w:sz w:val="20"/>
                <w:szCs w:val="20"/>
              </w:rPr>
              <w:t xml:space="preserve">                              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</w:t>
            </w:r>
            <w:r w:rsidR="00A934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ауд.225  к.1 Н.Свияги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A575BB">
        <w:trPr>
          <w:gridBefore w:val="1"/>
          <w:gridAfter w:val="2"/>
          <w:wBefore w:w="18" w:type="dxa"/>
          <w:wAfter w:w="194" w:type="dxa"/>
          <w:cantSplit/>
          <w:trHeight w:val="10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DFD" w:rsidRDefault="00973DFD" w:rsidP="001A676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/ Фармацевтическая химия, лаб</w:t>
            </w:r>
            <w:r w:rsidR="00A934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DFD" w:rsidRPr="007533E8" w:rsidTr="002F0953">
        <w:trPr>
          <w:gridBefore w:val="1"/>
          <w:wBefore w:w="18" w:type="dxa"/>
          <w:cantSplit/>
          <w:trHeight w:val="163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73DFD" w:rsidRPr="007533E8" w:rsidRDefault="00973DFD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2</w:t>
            </w:r>
            <w:r w:rsidR="001A676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.04.1</w:t>
            </w:r>
            <w:r w:rsidR="001A676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973DFD" w:rsidRPr="007533E8" w:rsidRDefault="00973DF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765" w:rsidRPr="007533E8" w:rsidTr="002F0953">
        <w:trPr>
          <w:gridBefore w:val="1"/>
          <w:wBefore w:w="18" w:type="dxa"/>
          <w:cantSplit/>
          <w:trHeight w:val="21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765" w:rsidRPr="007533E8" w:rsidRDefault="001A6765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765" w:rsidRPr="007533E8" w:rsidRDefault="001A6765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765" w:rsidRPr="007533E8" w:rsidRDefault="001A6765" w:rsidP="001A676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 w:rsidR="00A9346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</w:t>
            </w:r>
            <w:r w:rsidR="00A934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ауд.105   мед.</w:t>
            </w:r>
            <w:r w:rsidR="00A93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фак.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A6765" w:rsidRPr="007533E8" w:rsidRDefault="001A6765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A6765" w:rsidRPr="007533E8" w:rsidRDefault="001A6765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A6765" w:rsidRPr="007533E8" w:rsidRDefault="001A6765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765" w:rsidRPr="007533E8" w:rsidTr="002F0953">
        <w:trPr>
          <w:gridBefore w:val="1"/>
          <w:wBefore w:w="18" w:type="dxa"/>
          <w:cantSplit/>
          <w:trHeight w:val="21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765" w:rsidRPr="007533E8" w:rsidRDefault="001A6765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765" w:rsidRPr="007533E8" w:rsidRDefault="001A6765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765" w:rsidRPr="007533E8" w:rsidRDefault="001A6765" w:rsidP="001A6765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/</w:t>
            </w: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</w:t>
            </w:r>
            <w:r w:rsidR="00A934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A6765" w:rsidRPr="007533E8" w:rsidRDefault="001A6765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A6765" w:rsidRPr="007533E8" w:rsidRDefault="001A6765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A6765" w:rsidRPr="007533E8" w:rsidRDefault="001A6765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6765" w:rsidRPr="007533E8" w:rsidTr="002F0953">
        <w:trPr>
          <w:gridBefore w:val="1"/>
          <w:wBefore w:w="18" w:type="dxa"/>
          <w:cantSplit/>
          <w:trHeight w:val="21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765" w:rsidRPr="007533E8" w:rsidRDefault="001A6765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765" w:rsidRPr="007533E8" w:rsidRDefault="001A6765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A6765" w:rsidRDefault="00A93467" w:rsidP="003051F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105 мед. фак.     </w:t>
            </w:r>
            <w:r w:rsidRPr="00EF3B58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A6765" w:rsidRPr="007533E8" w:rsidRDefault="001A6765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A6765" w:rsidRPr="007533E8" w:rsidRDefault="001A6765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1A6765" w:rsidRPr="007533E8" w:rsidRDefault="001A6765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21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A93467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21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Default="00A93467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A93467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934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70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93467" w:rsidRPr="007533E8" w:rsidRDefault="00A93467" w:rsidP="00A93467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23.04.19г.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4803F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/ Фарм</w:t>
            </w:r>
            <w:r w:rsidR="004803FE">
              <w:rPr>
                <w:rFonts w:ascii="Times New Roman" w:hAnsi="Times New Roman"/>
                <w:sz w:val="20"/>
                <w:szCs w:val="20"/>
              </w:rPr>
              <w:t>ацевтическая химия, лаб.  ауд.</w:t>
            </w:r>
            <w:r w:rsidR="00B63E59">
              <w:rPr>
                <w:rFonts w:ascii="Times New Roman" w:hAnsi="Times New Roman"/>
                <w:sz w:val="20"/>
                <w:szCs w:val="20"/>
              </w:rPr>
              <w:t>2</w:t>
            </w:r>
            <w:r w:rsidR="004803FE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к.1 Н.Свияги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Default="00A93467" w:rsidP="00A9346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ауд.28 б-р Львовский,5 Н.город     / Фармацевтическая химия, лаб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ауд. 28 б-р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/Фармакогнозия,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2F697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Pr="007533E8" w:rsidRDefault="00A93467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3467" w:rsidRDefault="00A93467" w:rsidP="00985DD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 ауд. 28 б-р Львовский,5 Н.город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ЗАЧЕ</w:t>
            </w:r>
            <w:r w:rsidRPr="007A25D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162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93467" w:rsidRPr="007533E8" w:rsidRDefault="00A93467" w:rsidP="00A9346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25.04.19г.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467" w:rsidRPr="007533E8" w:rsidRDefault="003C75BC" w:rsidP="009B6A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467" w:rsidRPr="007533E8" w:rsidRDefault="003C75BC" w:rsidP="00A7763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 .зал б-р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67" w:rsidRPr="007533E8" w:rsidTr="002F0953">
        <w:trPr>
          <w:gridBefore w:val="1"/>
          <w:wBefore w:w="18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467" w:rsidRPr="007533E8" w:rsidRDefault="003C75BC" w:rsidP="009B6A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3467" w:rsidRPr="007533E8" w:rsidRDefault="003C75BC" w:rsidP="003C75B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  335 к. 1  Н.Свияги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A93467" w:rsidRPr="007533E8" w:rsidRDefault="00A9346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BC" w:rsidRPr="007533E8" w:rsidTr="002F0953">
        <w:trPr>
          <w:gridBefore w:val="1"/>
          <w:wBefore w:w="18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5BC" w:rsidRPr="007533E8" w:rsidRDefault="003C75BC" w:rsidP="009B6A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5BC" w:rsidRPr="007533E8" w:rsidRDefault="003C75BC" w:rsidP="00B63E5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лаб. ауд.</w:t>
            </w:r>
            <w:r w:rsidR="00B63E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22 к.1 Н.Свияги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BC" w:rsidRPr="007533E8" w:rsidTr="002F0953">
        <w:trPr>
          <w:gridBefore w:val="1"/>
          <w:wBefore w:w="18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5BC" w:rsidRPr="007533E8" w:rsidRDefault="003C75BC" w:rsidP="009B6A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5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75BC" w:rsidRDefault="003C75BC" w:rsidP="00985DD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BC" w:rsidRPr="007533E8" w:rsidTr="002F0953">
        <w:trPr>
          <w:gridBefore w:val="1"/>
          <w:wBefore w:w="18" w:type="dxa"/>
          <w:cantSplit/>
          <w:trHeight w:val="127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C75BC" w:rsidRPr="007533E8" w:rsidRDefault="003C75BC" w:rsidP="003C75B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26.04.19г.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BC" w:rsidRPr="007533E8" w:rsidTr="002F0953">
        <w:trPr>
          <w:gridBefore w:val="1"/>
          <w:wBefore w:w="18" w:type="dxa"/>
          <w:cantSplit/>
          <w:trHeight w:val="8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4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аптека №94 пр.Нариманова,106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BC" w:rsidRPr="007533E8" w:rsidTr="008377C3">
        <w:trPr>
          <w:gridBefore w:val="1"/>
          <w:wBefore w:w="18" w:type="dxa"/>
          <w:cantSplit/>
          <w:trHeight w:val="8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Default="003C75BC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.     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BC" w:rsidRPr="007533E8" w:rsidTr="008377C3">
        <w:trPr>
          <w:gridBefore w:val="1"/>
          <w:wBefore w:w="18" w:type="dxa"/>
          <w:cantSplit/>
          <w:trHeight w:val="8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3C75BC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/Фармац .технология ,лаб. аптека №94 пр.Нариманова,106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BC" w:rsidRPr="007533E8" w:rsidTr="008377C3">
        <w:trPr>
          <w:gridBefore w:val="1"/>
          <w:wBefore w:w="18" w:type="dxa"/>
          <w:cantSplit/>
          <w:trHeight w:val="8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Default="003C75BC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Default="003C75BC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/Фармац. технология, лаб. 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BC" w:rsidRPr="007533E8" w:rsidTr="002F0953">
        <w:trPr>
          <w:gridBefore w:val="1"/>
          <w:wBefore w:w="18" w:type="dxa"/>
          <w:cantSplit/>
          <w:trHeight w:val="158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C75BC" w:rsidRPr="007533E8" w:rsidRDefault="003C75BC" w:rsidP="003C75B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28.04.19г.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75BC" w:rsidRPr="007533E8" w:rsidTr="002F0953">
        <w:trPr>
          <w:gridBefore w:val="1"/>
          <w:gridAfter w:val="6"/>
          <w:wBefore w:w="18" w:type="dxa"/>
          <w:wAfter w:w="415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Pr="007533E8" w:rsidRDefault="003C75BC" w:rsidP="004272B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</w:tr>
      <w:tr w:rsidR="003C75BC" w:rsidRPr="007533E8" w:rsidTr="002F0953">
        <w:trPr>
          <w:gridBefore w:val="1"/>
          <w:gridAfter w:val="6"/>
          <w:wBefore w:w="18" w:type="dxa"/>
          <w:wAfter w:w="415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Default="003C75BC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Безоп.жизнед. и мед. катастроф</w:t>
            </w:r>
            <w:r w:rsidRPr="00973DFD">
              <w:rPr>
                <w:rFonts w:ascii="Times New Roman" w:hAnsi="Times New Roman"/>
                <w:sz w:val="20"/>
                <w:szCs w:val="20"/>
              </w:rPr>
              <w:t xml:space="preserve">, лаб                                     /             </w:t>
            </w:r>
          </w:p>
        </w:tc>
      </w:tr>
      <w:tr w:rsidR="003C75BC" w:rsidRPr="007533E8" w:rsidTr="002F0953">
        <w:trPr>
          <w:gridBefore w:val="1"/>
          <w:gridAfter w:val="6"/>
          <w:wBefore w:w="18" w:type="dxa"/>
          <w:wAfter w:w="415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Безоп.жизнед. и мед. катастроф</w:t>
            </w:r>
            <w:r w:rsidRPr="00973DFD">
              <w:rPr>
                <w:rFonts w:ascii="Times New Roman" w:hAnsi="Times New Roman"/>
                <w:sz w:val="20"/>
                <w:szCs w:val="20"/>
              </w:rPr>
              <w:t>, лаб                                    /</w:t>
            </w:r>
          </w:p>
        </w:tc>
      </w:tr>
      <w:tr w:rsidR="003C75BC" w:rsidRPr="007533E8" w:rsidTr="002F0953">
        <w:trPr>
          <w:gridBefore w:val="1"/>
          <w:gridAfter w:val="6"/>
          <w:wBefore w:w="18" w:type="dxa"/>
          <w:wAfter w:w="415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Default="003C75BC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</w:p>
        </w:tc>
      </w:tr>
      <w:tr w:rsidR="003C75BC" w:rsidRPr="007533E8" w:rsidTr="002F0953">
        <w:trPr>
          <w:gridBefore w:val="1"/>
          <w:gridAfter w:val="6"/>
          <w:wBefore w:w="18" w:type="dxa"/>
          <w:wAfter w:w="415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/ Безоп.жизнед. и мед. катастроф</w:t>
            </w:r>
            <w:r w:rsidRPr="00973DFD">
              <w:rPr>
                <w:rFonts w:ascii="Times New Roman" w:hAnsi="Times New Roman"/>
                <w:sz w:val="20"/>
                <w:szCs w:val="20"/>
              </w:rPr>
              <w:t>, лаб.</w:t>
            </w:r>
          </w:p>
        </w:tc>
      </w:tr>
      <w:tr w:rsidR="003C75BC" w:rsidRPr="007533E8" w:rsidTr="002F0953">
        <w:trPr>
          <w:gridBefore w:val="1"/>
          <w:gridAfter w:val="6"/>
          <w:wBefore w:w="18" w:type="dxa"/>
          <w:wAfter w:w="415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Default="003C75BC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/ Безоп.жизнед. и мед. катастроф</w:t>
            </w:r>
            <w:r w:rsidRPr="00973DFD">
              <w:rPr>
                <w:rFonts w:ascii="Times New Roman" w:hAnsi="Times New Roman"/>
                <w:sz w:val="20"/>
                <w:szCs w:val="20"/>
              </w:rPr>
              <w:t>, лаб.</w:t>
            </w:r>
          </w:p>
        </w:tc>
      </w:tr>
      <w:tr w:rsidR="003C75BC" w:rsidRPr="007533E8" w:rsidTr="002F0953">
        <w:trPr>
          <w:gridBefore w:val="1"/>
          <w:gridAfter w:val="6"/>
          <w:wBefore w:w="18" w:type="dxa"/>
          <w:wAfter w:w="415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Pr="007533E8" w:rsidRDefault="003C75B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.</w:t>
            </w:r>
            <w:r w:rsidRPr="0024456B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56B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  <w:r>
              <w:rPr>
                <w:sz w:val="18"/>
                <w:szCs w:val="18"/>
              </w:rPr>
              <w:t xml:space="preserve"> 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</w:tr>
      <w:tr w:rsidR="003C75BC" w:rsidRPr="007533E8" w:rsidTr="002F0953">
        <w:trPr>
          <w:gridAfter w:val="6"/>
          <w:wAfter w:w="415" w:type="dxa"/>
          <w:cantSplit/>
          <w:trHeight w:val="163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C75BC" w:rsidRPr="007533E8" w:rsidRDefault="00DA353E" w:rsidP="00DA353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29.04.19г.</w:t>
            </w:r>
          </w:p>
        </w:tc>
      </w:tr>
      <w:tr w:rsidR="003C75BC" w:rsidRPr="007533E8" w:rsidTr="002F0953">
        <w:trPr>
          <w:gridAfter w:val="6"/>
          <w:wAfter w:w="415" w:type="dxa"/>
          <w:cantSplit/>
          <w:trHeight w:val="211"/>
        </w:trPr>
        <w:tc>
          <w:tcPr>
            <w:tcW w:w="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DA353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Pr="002378D2" w:rsidRDefault="00DA353E" w:rsidP="00DA353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  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3C75BC" w:rsidRPr="007533E8" w:rsidTr="002F0953">
        <w:trPr>
          <w:gridAfter w:val="6"/>
          <w:wAfter w:w="415" w:type="dxa"/>
          <w:cantSplit/>
          <w:trHeight w:val="70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C75BC" w:rsidRPr="007533E8" w:rsidRDefault="00DA353E" w:rsidP="005002F3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30.04.19г.</w:t>
            </w:r>
          </w:p>
        </w:tc>
      </w:tr>
      <w:tr w:rsidR="003C75BC" w:rsidRPr="007533E8" w:rsidTr="002F0953">
        <w:trPr>
          <w:gridAfter w:val="6"/>
          <w:wAfter w:w="415" w:type="dxa"/>
          <w:cantSplit/>
          <w:trHeight w:val="134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DA353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Pr="00DA353E" w:rsidRDefault="00DA353E" w:rsidP="00DA353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353E">
              <w:rPr>
                <w:rFonts w:ascii="Times New Roman" w:hAnsi="Times New Roman"/>
                <w:b/>
                <w:sz w:val="20"/>
                <w:szCs w:val="20"/>
              </w:rPr>
              <w:t>Организационное собрание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 акт .зал б-р Львовский,5 Н.город</w:t>
            </w:r>
          </w:p>
        </w:tc>
      </w:tr>
      <w:tr w:rsidR="003C75BC" w:rsidRPr="007533E8" w:rsidTr="002F0953">
        <w:trPr>
          <w:gridAfter w:val="6"/>
          <w:wAfter w:w="415" w:type="dxa"/>
          <w:cantSplit/>
          <w:trHeight w:val="126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C75BC" w:rsidRPr="007533E8" w:rsidRDefault="00DA353E" w:rsidP="005002F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2.05.19г.</w:t>
            </w:r>
          </w:p>
        </w:tc>
      </w:tr>
      <w:tr w:rsidR="003C75BC" w:rsidRPr="007533E8" w:rsidTr="002F0953">
        <w:trPr>
          <w:gridAfter w:val="6"/>
          <w:wAfter w:w="415" w:type="dxa"/>
          <w:cantSplit/>
          <w:trHeight w:val="40"/>
        </w:trPr>
        <w:tc>
          <w:tcPr>
            <w:tcW w:w="48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75BC" w:rsidRPr="007533E8" w:rsidRDefault="003C75BC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0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5BC" w:rsidRPr="007533E8" w:rsidRDefault="00DA353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химия,  ауд.225 к.1 Н.Свияги  </w:t>
            </w:r>
            <w:r w:rsidRPr="008232E9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</w:tbl>
    <w:p w:rsidR="003E59ED" w:rsidRPr="00434460" w:rsidRDefault="003E59ED" w:rsidP="003E59ED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92A0D" w:rsidRDefault="00E92A0D" w:rsidP="003E59ED">
      <w:pPr>
        <w:spacing w:after="0" w:line="0" w:lineRule="atLeast"/>
        <w:jc w:val="both"/>
        <w:rPr>
          <w:rFonts w:ascii="Times New Roman" w:hAnsi="Times New Roman"/>
        </w:rPr>
      </w:pPr>
    </w:p>
    <w:p w:rsidR="003E59ED" w:rsidRPr="00F74D7C" w:rsidRDefault="003E59ED" w:rsidP="003E59ED">
      <w:pPr>
        <w:spacing w:after="0" w:line="0" w:lineRule="atLeast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 xml:space="preserve">Декан факультета ПМФО                                 </w:t>
      </w:r>
      <w:r w:rsidRPr="00F74D7C">
        <w:rPr>
          <w:rFonts w:ascii="Times New Roman" w:hAnsi="Times New Roman"/>
        </w:rPr>
        <w:tab/>
      </w:r>
      <w:r w:rsidRPr="00F74D7C">
        <w:rPr>
          <w:rFonts w:ascii="Times New Roman" w:hAnsi="Times New Roman"/>
        </w:rPr>
        <w:tab/>
      </w:r>
      <w:r w:rsidRPr="00F74D7C">
        <w:rPr>
          <w:rFonts w:ascii="Times New Roman" w:hAnsi="Times New Roman"/>
        </w:rPr>
        <w:tab/>
      </w:r>
      <w:r w:rsidRPr="00F74D7C">
        <w:rPr>
          <w:rFonts w:ascii="Times New Roman" w:hAnsi="Times New Roman"/>
        </w:rPr>
        <w:tab/>
      </w:r>
      <w:r w:rsidR="00AC21A0">
        <w:rPr>
          <w:rFonts w:ascii="Times New Roman" w:hAnsi="Times New Roman"/>
        </w:rPr>
        <w:t xml:space="preserve">             </w:t>
      </w:r>
      <w:r w:rsidRPr="00F74D7C">
        <w:rPr>
          <w:rFonts w:ascii="Times New Roman" w:hAnsi="Times New Roman"/>
        </w:rPr>
        <w:t>А.Б. Песков</w:t>
      </w:r>
    </w:p>
    <w:p w:rsidR="003E59ED" w:rsidRPr="00F74D7C" w:rsidRDefault="003E59ED" w:rsidP="003E59ED">
      <w:pPr>
        <w:spacing w:after="0" w:line="0" w:lineRule="atLeast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>СОГЛАСОВАНО:</w:t>
      </w:r>
    </w:p>
    <w:p w:rsidR="00AA7D17" w:rsidRDefault="003E59ED" w:rsidP="005002F3">
      <w:pPr>
        <w:spacing w:after="0" w:line="0" w:lineRule="atLeast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>Начальник учебно - методического управления                                                 Т.Б.Пархоменко</w:t>
      </w:r>
    </w:p>
    <w:p w:rsidR="00DE22BE" w:rsidRDefault="00DE22BE" w:rsidP="005002F3">
      <w:pPr>
        <w:spacing w:after="0" w:line="0" w:lineRule="atLeast"/>
        <w:jc w:val="both"/>
        <w:rPr>
          <w:rFonts w:ascii="Times New Roman" w:hAnsi="Times New Roman"/>
        </w:rPr>
      </w:pPr>
    </w:p>
    <w:p w:rsidR="00DE22BE" w:rsidRDefault="00DE22BE" w:rsidP="005002F3">
      <w:pPr>
        <w:spacing w:after="0" w:line="0" w:lineRule="atLeast"/>
        <w:jc w:val="both"/>
        <w:rPr>
          <w:rFonts w:ascii="Times New Roman" w:hAnsi="Times New Roman"/>
        </w:rPr>
      </w:pPr>
    </w:p>
    <w:p w:rsidR="00DE22BE" w:rsidRDefault="00DE22BE" w:rsidP="005002F3">
      <w:pPr>
        <w:spacing w:after="0" w:line="0" w:lineRule="atLeast"/>
        <w:jc w:val="both"/>
        <w:rPr>
          <w:rFonts w:ascii="Times New Roman" w:hAnsi="Times New Roman"/>
        </w:rPr>
      </w:pPr>
    </w:p>
    <w:p w:rsidR="007824F7" w:rsidRDefault="007824F7" w:rsidP="00C80A6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C80A6F" w:rsidRPr="00434460" w:rsidRDefault="007824F7" w:rsidP="00C80A6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14602B">
        <w:rPr>
          <w:rFonts w:ascii="Times New Roman" w:hAnsi="Times New Roman"/>
          <w:sz w:val="20"/>
          <w:szCs w:val="20"/>
        </w:rPr>
        <w:t xml:space="preserve">  </w:t>
      </w:r>
      <w:r w:rsidR="00C80A6F" w:rsidRPr="00434460">
        <w:rPr>
          <w:rFonts w:ascii="Times New Roman" w:hAnsi="Times New Roman"/>
          <w:sz w:val="20"/>
          <w:szCs w:val="20"/>
        </w:rPr>
        <w:t>УТВЕРЖДАЮ</w:t>
      </w:r>
    </w:p>
    <w:p w:rsidR="00C80A6F" w:rsidRPr="00434460" w:rsidRDefault="00C80A6F" w:rsidP="00C80A6F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Первый проректор-</w:t>
      </w:r>
    </w:p>
    <w:p w:rsidR="00C80A6F" w:rsidRPr="00434460" w:rsidRDefault="00C80A6F" w:rsidP="00C80A6F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проректор по учебной работе УлГУ «____»______________201</w:t>
      </w:r>
      <w:r w:rsidR="007B04D0">
        <w:rPr>
          <w:rFonts w:ascii="Times New Roman" w:hAnsi="Times New Roman"/>
          <w:sz w:val="20"/>
          <w:szCs w:val="20"/>
        </w:rPr>
        <w:t>9</w:t>
      </w:r>
      <w:r w:rsidRPr="00434460">
        <w:rPr>
          <w:rFonts w:ascii="Times New Roman" w:hAnsi="Times New Roman"/>
          <w:sz w:val="20"/>
          <w:szCs w:val="20"/>
        </w:rPr>
        <w:t xml:space="preserve"> г.</w:t>
      </w:r>
    </w:p>
    <w:p w:rsidR="005B18FB" w:rsidRDefault="00C80A6F" w:rsidP="00AA7D17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С.Б.Бакланов</w:t>
      </w:r>
    </w:p>
    <w:p w:rsidR="0014602B" w:rsidRDefault="0014602B" w:rsidP="00C80A6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80A6F" w:rsidRPr="00AA7D17" w:rsidRDefault="00C80A6F" w:rsidP="00C80A6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A7D17">
        <w:rPr>
          <w:rFonts w:ascii="Times New Roman" w:hAnsi="Times New Roman"/>
          <w:b/>
          <w:sz w:val="24"/>
          <w:szCs w:val="24"/>
        </w:rPr>
        <w:t>Расписание занятий 3 курса группы Ф-З-1</w:t>
      </w:r>
      <w:r w:rsidR="007B04D0">
        <w:rPr>
          <w:rFonts w:ascii="Times New Roman" w:hAnsi="Times New Roman"/>
          <w:b/>
          <w:sz w:val="24"/>
          <w:szCs w:val="24"/>
        </w:rPr>
        <w:t>6</w:t>
      </w:r>
      <w:r w:rsidRPr="00AA7D17">
        <w:rPr>
          <w:rFonts w:ascii="Times New Roman" w:hAnsi="Times New Roman"/>
          <w:b/>
          <w:sz w:val="24"/>
          <w:szCs w:val="24"/>
        </w:rPr>
        <w:t xml:space="preserve">/2 </w:t>
      </w:r>
    </w:p>
    <w:p w:rsidR="00C80A6F" w:rsidRPr="00AA7D17" w:rsidRDefault="00C80A6F" w:rsidP="00C80A6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A7D17">
        <w:rPr>
          <w:rFonts w:ascii="Times New Roman" w:hAnsi="Times New Roman"/>
          <w:b/>
          <w:sz w:val="24"/>
          <w:szCs w:val="24"/>
        </w:rPr>
        <w:t>по специальности «Фармация»</w:t>
      </w:r>
    </w:p>
    <w:p w:rsidR="005B18FB" w:rsidRPr="00AA7D17" w:rsidRDefault="007B04D0" w:rsidP="00C80A6F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80A6F" w:rsidRPr="00AA7D17">
        <w:rPr>
          <w:rFonts w:ascii="Times New Roman" w:hAnsi="Times New Roman"/>
          <w:b/>
          <w:sz w:val="24"/>
          <w:szCs w:val="24"/>
        </w:rPr>
        <w:t>.0</w:t>
      </w:r>
      <w:r w:rsidR="00A14DBD" w:rsidRPr="00AA7D17">
        <w:rPr>
          <w:rFonts w:ascii="Times New Roman" w:hAnsi="Times New Roman"/>
          <w:b/>
          <w:sz w:val="24"/>
          <w:szCs w:val="24"/>
        </w:rPr>
        <w:t>4</w:t>
      </w:r>
      <w:r w:rsidR="00C80A6F" w:rsidRPr="00AA7D1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9</w:t>
      </w:r>
      <w:r w:rsidR="00FE6D7E">
        <w:rPr>
          <w:rFonts w:ascii="Times New Roman" w:hAnsi="Times New Roman"/>
          <w:b/>
          <w:sz w:val="24"/>
          <w:szCs w:val="24"/>
        </w:rPr>
        <w:t>г.-</w:t>
      </w:r>
      <w:r>
        <w:rPr>
          <w:rFonts w:ascii="Times New Roman" w:hAnsi="Times New Roman"/>
          <w:b/>
          <w:sz w:val="24"/>
          <w:szCs w:val="24"/>
        </w:rPr>
        <w:t>5</w:t>
      </w:r>
      <w:r w:rsidR="00C80A6F" w:rsidRPr="00AA7D17">
        <w:rPr>
          <w:rFonts w:ascii="Times New Roman" w:hAnsi="Times New Roman"/>
          <w:b/>
          <w:sz w:val="24"/>
          <w:szCs w:val="24"/>
        </w:rPr>
        <w:t>.0</w:t>
      </w:r>
      <w:r w:rsidR="00FE6D7E">
        <w:rPr>
          <w:rFonts w:ascii="Times New Roman" w:hAnsi="Times New Roman"/>
          <w:b/>
          <w:sz w:val="24"/>
          <w:szCs w:val="24"/>
        </w:rPr>
        <w:t>5</w:t>
      </w:r>
      <w:r w:rsidR="00C80A6F" w:rsidRPr="00AA7D1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9</w:t>
      </w:r>
      <w:r w:rsidR="00C80A6F" w:rsidRPr="00AA7D17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1208" w:type="dxa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20"/>
        <w:gridCol w:w="433"/>
        <w:gridCol w:w="18"/>
        <w:gridCol w:w="20"/>
        <w:gridCol w:w="1191"/>
        <w:gridCol w:w="14"/>
        <w:gridCol w:w="20"/>
        <w:gridCol w:w="6"/>
        <w:gridCol w:w="23"/>
        <w:gridCol w:w="6"/>
        <w:gridCol w:w="9004"/>
        <w:gridCol w:w="18"/>
        <w:gridCol w:w="152"/>
        <w:gridCol w:w="20"/>
        <w:gridCol w:w="20"/>
        <w:gridCol w:w="201"/>
        <w:gridCol w:w="23"/>
      </w:tblGrid>
      <w:tr w:rsidR="00C80A6F" w:rsidRPr="007533E8" w:rsidTr="002F2BE1">
        <w:trPr>
          <w:gridAfter w:val="1"/>
          <w:wAfter w:w="23" w:type="dxa"/>
          <w:cantSplit/>
          <w:trHeight w:val="56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80A6F" w:rsidRPr="007533E8" w:rsidRDefault="00A14DBD" w:rsidP="006322D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 w:rsidR="006322D6">
              <w:rPr>
                <w:rFonts w:ascii="Times New Roman" w:hAnsi="Times New Roman"/>
                <w:b/>
                <w:sz w:val="20"/>
                <w:szCs w:val="20"/>
              </w:rPr>
              <w:t xml:space="preserve"> 8</w:t>
            </w:r>
            <w:r w:rsidR="00C80A6F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C80A6F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6322D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80A6F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C80A6F" w:rsidRPr="007533E8" w:rsidRDefault="00C80A6F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/ Фармац. технология ,лаб. аптека №94 пр.Нариманова,106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Default="0028016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/Фармац. технология, лаб. 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аптека №94 пр.Нариманова,106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Default="0028016E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.    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33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8016E" w:rsidRPr="007533E8" w:rsidRDefault="0028016E" w:rsidP="0028016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45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акт. зал б-р Львовский,5 Н.город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07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30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4803F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</w:t>
            </w:r>
            <w:r w:rsidR="00376EA5">
              <w:rPr>
                <w:rFonts w:ascii="Times New Roman" w:hAnsi="Times New Roman"/>
                <w:sz w:val="20"/>
                <w:szCs w:val="20"/>
              </w:rPr>
              <w:t xml:space="preserve">еская </w:t>
            </w:r>
            <w:r w:rsidR="004803FE">
              <w:rPr>
                <w:rFonts w:ascii="Times New Roman" w:hAnsi="Times New Roman"/>
                <w:sz w:val="20"/>
                <w:szCs w:val="20"/>
              </w:rPr>
              <w:t xml:space="preserve"> химия, лаб. ауд.</w:t>
            </w:r>
            <w:r w:rsidR="00C60387">
              <w:rPr>
                <w:rFonts w:ascii="Times New Roman" w:hAnsi="Times New Roman"/>
                <w:sz w:val="20"/>
                <w:szCs w:val="20"/>
              </w:rPr>
              <w:t xml:space="preserve">116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к.1 Н.Свияги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30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</w:t>
            </w:r>
            <w:r w:rsidR="00376EA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30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4803FE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Фар</w:t>
            </w:r>
            <w:r w:rsidR="004803FE">
              <w:rPr>
                <w:rFonts w:ascii="Times New Roman" w:hAnsi="Times New Roman"/>
                <w:sz w:val="20"/>
                <w:szCs w:val="20"/>
              </w:rPr>
              <w:t>мацевтическая</w:t>
            </w:r>
            <w:r w:rsidR="00C603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03FE">
              <w:rPr>
                <w:rFonts w:ascii="Times New Roman" w:hAnsi="Times New Roman"/>
                <w:sz w:val="20"/>
                <w:szCs w:val="20"/>
              </w:rPr>
              <w:t xml:space="preserve"> химия, лаб.  ауд.</w:t>
            </w:r>
            <w:r w:rsidR="00C60387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30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/ Фармацевтическая химия,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73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8016E" w:rsidRPr="007533E8" w:rsidRDefault="0028016E" w:rsidP="0028016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 10.04.19г.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11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30-11.0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28016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патофизиология,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ауд.209 мед. фак.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11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11.10-12.4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016E" w:rsidRPr="007533E8" w:rsidRDefault="0028016E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патофизиология,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39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8016E" w:rsidRPr="007533E8" w:rsidRDefault="0028016E" w:rsidP="0028016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11.04.19г.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16E" w:rsidRPr="007533E8" w:rsidTr="002F2BE1">
        <w:trPr>
          <w:gridAfter w:val="1"/>
          <w:wAfter w:w="23" w:type="dxa"/>
          <w:cantSplit/>
          <w:trHeight w:val="105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trip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28016E" w:rsidRPr="007533E8" w:rsidRDefault="00376EA5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6"/>
            <w:tcBorders>
              <w:top w:val="trip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28016E" w:rsidRPr="007533E8" w:rsidRDefault="0028016E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 .зал б-р Львовский,5 Н.город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28016E" w:rsidRPr="007533E8" w:rsidRDefault="0028016E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A5" w:rsidRPr="007533E8" w:rsidTr="002F2BE1">
        <w:trPr>
          <w:gridAfter w:val="1"/>
          <w:wAfter w:w="23" w:type="dxa"/>
          <w:cantSplit/>
          <w:trHeight w:val="105"/>
        </w:trPr>
        <w:tc>
          <w:tcPr>
            <w:tcW w:w="47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76EA5" w:rsidRPr="007533E8" w:rsidRDefault="00376EA5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6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76EA5" w:rsidRPr="007533E8" w:rsidRDefault="00376EA5" w:rsidP="00B63E59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Фармацевтическая химия, лаб</w:t>
            </w:r>
            <w:r w:rsidR="00F431A9">
              <w:rPr>
                <w:rFonts w:ascii="Times New Roman" w:hAnsi="Times New Roman"/>
                <w:sz w:val="20"/>
                <w:szCs w:val="20"/>
              </w:rPr>
              <w:t>.</w:t>
            </w:r>
            <w:r w:rsidR="004803FE">
              <w:rPr>
                <w:rFonts w:ascii="Times New Roman" w:hAnsi="Times New Roman"/>
                <w:sz w:val="20"/>
                <w:szCs w:val="20"/>
              </w:rPr>
              <w:t xml:space="preserve"> ауд.</w:t>
            </w:r>
            <w:r w:rsidR="00B63E59">
              <w:rPr>
                <w:rFonts w:ascii="Times New Roman" w:hAnsi="Times New Roman"/>
                <w:sz w:val="20"/>
                <w:szCs w:val="20"/>
              </w:rPr>
              <w:t>1</w:t>
            </w:r>
            <w:r w:rsidR="001F3C7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A5" w:rsidRPr="007533E8" w:rsidTr="002F2BE1">
        <w:trPr>
          <w:gridAfter w:val="1"/>
          <w:wAfter w:w="23" w:type="dxa"/>
          <w:cantSplit/>
          <w:trHeight w:val="225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A5" w:rsidRPr="007533E8" w:rsidRDefault="00376EA5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A5" w:rsidRDefault="00376EA5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/ Фармацевтическая химия, лаб</w:t>
            </w:r>
            <w:r w:rsidR="00F431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A5" w:rsidRPr="007533E8" w:rsidTr="002F2BE1">
        <w:trPr>
          <w:gridAfter w:val="1"/>
          <w:wAfter w:w="23" w:type="dxa"/>
          <w:cantSplit/>
          <w:trHeight w:val="54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76EA5" w:rsidRPr="007533E8" w:rsidRDefault="00376EA5" w:rsidP="00376EA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 12.04.19г.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A5" w:rsidRPr="007533E8" w:rsidTr="002F2BE1">
        <w:trPr>
          <w:gridAfter w:val="1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A5" w:rsidRPr="007533E8" w:rsidRDefault="00376EA5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A5" w:rsidRDefault="00376EA5" w:rsidP="00985DD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  335. к 1 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A5" w:rsidRPr="007533E8" w:rsidTr="002F2BE1">
        <w:trPr>
          <w:gridAfter w:val="1"/>
          <w:wAfter w:w="23" w:type="dxa"/>
          <w:cantSplit/>
          <w:trHeight w:val="90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76EA5" w:rsidRPr="007533E8" w:rsidRDefault="00376EA5" w:rsidP="00376EA5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13.04.19г.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A5" w:rsidRPr="007533E8" w:rsidTr="002F2BE1">
        <w:trPr>
          <w:gridAfter w:val="1"/>
          <w:wAfter w:w="23" w:type="dxa"/>
          <w:cantSplit/>
          <w:trHeight w:val="189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A5" w:rsidRPr="007533E8" w:rsidRDefault="00376EA5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EA5" w:rsidRDefault="00376EA5" w:rsidP="002B3F3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Клиническая патофизиология, лаб. ауд.20</w:t>
            </w:r>
            <w:r w:rsidR="002B3F3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мед.фак./ Клиническая патофизиология, лаб. ауд.20</w:t>
            </w:r>
            <w:r w:rsidR="002B3F3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мед.фак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A5" w:rsidRPr="007533E8" w:rsidTr="002F2BE1">
        <w:trPr>
          <w:gridAfter w:val="1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76EA5" w:rsidRPr="007533E8" w:rsidRDefault="00376EA5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76EA5" w:rsidRDefault="00376EA5" w:rsidP="002B3F3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Клиническая патофизиология, лаб.</w:t>
            </w:r>
            <w:r w:rsidR="002B3F37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Клиническая патофизиология, лаб.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A5" w:rsidRPr="007533E8" w:rsidTr="002F2BE1">
        <w:trPr>
          <w:gridAfter w:val="1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76EA5" w:rsidRPr="007533E8" w:rsidRDefault="00376EA5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76EA5" w:rsidRPr="007533E8" w:rsidRDefault="00376EA5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.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456B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 w:rsidR="00F43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56B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EA5" w:rsidRPr="007533E8" w:rsidTr="002F2BE1">
        <w:trPr>
          <w:gridBefore w:val="1"/>
          <w:gridAfter w:val="1"/>
          <w:wBefore w:w="19" w:type="dxa"/>
          <w:wAfter w:w="23" w:type="dxa"/>
          <w:cantSplit/>
          <w:trHeight w:val="45"/>
        </w:trPr>
        <w:tc>
          <w:tcPr>
            <w:tcW w:w="10755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76EA5" w:rsidRPr="007533E8" w:rsidRDefault="00376EA5" w:rsidP="000A684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15.04.19г.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76EA5" w:rsidRPr="007533E8" w:rsidRDefault="00376EA5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A9" w:rsidRPr="007533E8" w:rsidTr="002F2BE1">
        <w:trPr>
          <w:gridBefore w:val="1"/>
          <w:gridAfter w:val="1"/>
          <w:wBefore w:w="19" w:type="dxa"/>
          <w:wAfter w:w="23" w:type="dxa"/>
          <w:cantSplit/>
          <w:trHeight w:val="173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A9" w:rsidRPr="007533E8" w:rsidRDefault="00F431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A9" w:rsidRPr="007533E8" w:rsidRDefault="00F431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A9" w:rsidRPr="002378D2" w:rsidRDefault="00F431A9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/</w:t>
            </w: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лаб.  ауд.105 мед.фак.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431A9" w:rsidRPr="007533E8" w:rsidRDefault="00F431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431A9" w:rsidRPr="007533E8" w:rsidRDefault="00F431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F431A9" w:rsidRPr="007533E8" w:rsidRDefault="00F431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A9" w:rsidRPr="007533E8" w:rsidTr="002F2BE1">
        <w:trPr>
          <w:gridBefore w:val="1"/>
          <w:gridAfter w:val="1"/>
          <w:wBefore w:w="19" w:type="dxa"/>
          <w:wAfter w:w="23" w:type="dxa"/>
          <w:cantSplit/>
          <w:trHeight w:val="173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A9" w:rsidRPr="007533E8" w:rsidRDefault="00F431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A9" w:rsidRPr="007533E8" w:rsidRDefault="00F431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31A9" w:rsidRPr="00376EA5" w:rsidRDefault="00F431A9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/ </w:t>
            </w: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431A9" w:rsidRPr="007533E8" w:rsidRDefault="00F431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431A9" w:rsidRPr="007533E8" w:rsidRDefault="00F431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F431A9" w:rsidRPr="007533E8" w:rsidRDefault="00F431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31A9" w:rsidRPr="007533E8" w:rsidTr="002F2BE1">
        <w:trPr>
          <w:gridBefore w:val="1"/>
          <w:gridAfter w:val="1"/>
          <w:wBefore w:w="19" w:type="dxa"/>
          <w:wAfter w:w="23" w:type="dxa"/>
          <w:cantSplit/>
          <w:trHeight w:val="120"/>
        </w:trPr>
        <w:tc>
          <w:tcPr>
            <w:tcW w:w="10755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431A9" w:rsidRPr="007533E8" w:rsidRDefault="00F431A9" w:rsidP="00F431A9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16.04.19г.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F431A9" w:rsidRPr="007533E8" w:rsidRDefault="00F431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2F2BE1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9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Default="00BF0D8D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ауд.  332. к 1 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2F2BE1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985DD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2F2BE1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2F2BE1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.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2F2BE1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.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2F2BE1">
        <w:trPr>
          <w:gridBefore w:val="2"/>
          <w:wBefore w:w="39" w:type="dxa"/>
          <w:cantSplit/>
          <w:trHeight w:val="45"/>
        </w:trPr>
        <w:tc>
          <w:tcPr>
            <w:tcW w:w="10753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F0D8D" w:rsidRPr="007533E8" w:rsidRDefault="00BF0D8D" w:rsidP="00BF0D8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17.04.19г.</w:t>
            </w:r>
          </w:p>
        </w:tc>
        <w:tc>
          <w:tcPr>
            <w:tcW w:w="41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0C3E81">
        <w:trPr>
          <w:gridBefore w:val="2"/>
          <w:wBefore w:w="39" w:type="dxa"/>
          <w:cantSplit/>
          <w:trHeight w:val="171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Элементы ЭВМ в фармации, 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ауд.209, мед.фак.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0C3E81">
        <w:trPr>
          <w:gridBefore w:val="2"/>
          <w:wBefore w:w="39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Элементы ЭВМ в фармации, 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0C3E81">
        <w:trPr>
          <w:gridBefore w:val="2"/>
          <w:wBefore w:w="39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Pr="007533E8" w:rsidRDefault="00985DD0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0D8D" w:rsidRDefault="00985DD0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патофизиология, . ауд.201 мед.фак. </w:t>
            </w:r>
            <w:r w:rsidRPr="008377C3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D8D" w:rsidRPr="007533E8" w:rsidTr="002F2BE1">
        <w:trPr>
          <w:gridBefore w:val="2"/>
          <w:wBefore w:w="39" w:type="dxa"/>
          <w:cantSplit/>
          <w:trHeight w:val="150"/>
        </w:trPr>
        <w:tc>
          <w:tcPr>
            <w:tcW w:w="10753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F0D8D" w:rsidRPr="007533E8" w:rsidRDefault="00BF0D8D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 1</w:t>
            </w:r>
            <w:r w:rsidR="00985D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.04.1</w:t>
            </w:r>
            <w:r w:rsidR="00985D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BF0D8D" w:rsidRPr="007533E8" w:rsidRDefault="00BF0D8D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DD0" w:rsidRPr="007533E8" w:rsidTr="002F2BE1">
        <w:trPr>
          <w:gridBefore w:val="2"/>
          <w:wBefore w:w="3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акт. зал б-р Львовский,5 Н.город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DD0" w:rsidRPr="007533E8" w:rsidTr="002F2BE1">
        <w:trPr>
          <w:gridBefore w:val="2"/>
          <w:wBefore w:w="3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 .зал б-р Львовский,5 Н.город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DD0" w:rsidRPr="007533E8" w:rsidTr="002F2BE1">
        <w:trPr>
          <w:gridBefore w:val="2"/>
          <w:wBefore w:w="3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B63E5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лаб.  ауд</w:t>
            </w:r>
            <w:r w:rsidR="00B63E59">
              <w:rPr>
                <w:rFonts w:ascii="Times New Roman" w:hAnsi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/>
                <w:sz w:val="20"/>
                <w:szCs w:val="20"/>
              </w:rPr>
              <w:t>22  к.1 Н.Свияги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DD0" w:rsidRPr="007533E8" w:rsidTr="002F2BE1">
        <w:trPr>
          <w:gridBefore w:val="2"/>
          <w:wBefore w:w="3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Default="00985DD0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Pr="007533E8" w:rsidRDefault="00985DD0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5DD0" w:rsidRDefault="00985DD0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лаб.                                     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985DD0" w:rsidRPr="007533E8" w:rsidRDefault="00985DD0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DD0" w:rsidRPr="007533E8" w:rsidTr="002F2BE1">
        <w:trPr>
          <w:gridBefore w:val="2"/>
          <w:gridAfter w:val="5"/>
          <w:wBefore w:w="39" w:type="dxa"/>
          <w:wAfter w:w="416" w:type="dxa"/>
          <w:cantSplit/>
          <w:trHeight w:val="81"/>
        </w:trPr>
        <w:tc>
          <w:tcPr>
            <w:tcW w:w="10753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85DD0" w:rsidRPr="007533E8" w:rsidRDefault="00985DD0" w:rsidP="00985DD0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19.04.19г.</w:t>
            </w:r>
          </w:p>
        </w:tc>
      </w:tr>
      <w:tr w:rsidR="00B221A2" w:rsidRPr="007533E8" w:rsidTr="002F2BE1">
        <w:trPr>
          <w:gridBefore w:val="2"/>
          <w:gridAfter w:val="2"/>
          <w:wBefore w:w="39" w:type="dxa"/>
          <w:wAfter w:w="22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A46F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аптека №94 пр.Нариманова,106 /</w:t>
            </w:r>
          </w:p>
        </w:tc>
        <w:tc>
          <w:tcPr>
            <w:tcW w:w="1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A2" w:rsidRPr="007533E8" w:rsidTr="00A46FC3">
        <w:trPr>
          <w:gridBefore w:val="2"/>
          <w:gridAfter w:val="2"/>
          <w:wBefore w:w="39" w:type="dxa"/>
          <w:wAfter w:w="22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A46F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Default="00B221A2" w:rsidP="00985DD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.                                                       /</w:t>
            </w:r>
          </w:p>
        </w:tc>
        <w:tc>
          <w:tcPr>
            <w:tcW w:w="1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A2" w:rsidRPr="007533E8" w:rsidTr="00A46FC3">
        <w:trPr>
          <w:gridBefore w:val="2"/>
          <w:gridAfter w:val="2"/>
          <w:wBefore w:w="39" w:type="dxa"/>
          <w:wAfter w:w="22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A46F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/ Фармац. технология ,лаб. аптека №94 пр.Нариманова,106</w:t>
            </w:r>
          </w:p>
        </w:tc>
        <w:tc>
          <w:tcPr>
            <w:tcW w:w="1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A2" w:rsidRPr="007533E8" w:rsidTr="00A46FC3">
        <w:trPr>
          <w:gridBefore w:val="2"/>
          <w:gridAfter w:val="2"/>
          <w:wBefore w:w="39" w:type="dxa"/>
          <w:wAfter w:w="22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A46F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1A2" w:rsidRDefault="00B221A2" w:rsidP="00985DD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/Фармац. технология, лаб. .</w:t>
            </w:r>
          </w:p>
        </w:tc>
        <w:tc>
          <w:tcPr>
            <w:tcW w:w="19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A2" w:rsidRPr="007533E8" w:rsidTr="002F2BE1">
        <w:trPr>
          <w:gridBefore w:val="2"/>
          <w:wBefore w:w="39" w:type="dxa"/>
          <w:cantSplit/>
          <w:trHeight w:val="70"/>
        </w:trPr>
        <w:tc>
          <w:tcPr>
            <w:tcW w:w="10753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221A2" w:rsidRPr="007533E8" w:rsidRDefault="00B221A2" w:rsidP="00DC0D9C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21.04.19г.</w:t>
            </w:r>
          </w:p>
        </w:tc>
        <w:tc>
          <w:tcPr>
            <w:tcW w:w="41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A2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Безоп. жизнедеятельности, лаб.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  <w:r>
              <w:rPr>
                <w:sz w:val="18"/>
                <w:szCs w:val="18"/>
              </w:rPr>
              <w:t xml:space="preserve"> 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Фармацевтическая химия, лаб.  ауд.225  к.1 Н.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A2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лаб.</w:t>
            </w:r>
            <w:r>
              <w:rPr>
                <w:sz w:val="18"/>
                <w:szCs w:val="18"/>
              </w:rPr>
              <w:t xml:space="preserve">                                              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Фармацевтическая химия, лаб.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A2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Default="00B221A2" w:rsidP="00B221A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лаб.</w:t>
            </w:r>
            <w:r>
              <w:rPr>
                <w:sz w:val="18"/>
                <w:szCs w:val="18"/>
              </w:rPr>
              <w:t xml:space="preserve">                                            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A2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Default="00B221A2" w:rsidP="00C25CA0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/Безопасность жизнедеятельности, лаб.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1A2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Pr="007533E8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21A2" w:rsidRDefault="00B221A2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/Безопасность жизнедеятельности, лаб.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B221A2" w:rsidRPr="007533E8" w:rsidRDefault="00B221A2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FB29A9">
        <w:trPr>
          <w:gridBefore w:val="2"/>
          <w:wBefore w:w="39" w:type="dxa"/>
          <w:cantSplit/>
          <w:trHeight w:val="1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/Безопасность жизнедеятельности, лаб.</w:t>
            </w:r>
          </w:p>
        </w:tc>
        <w:tc>
          <w:tcPr>
            <w:tcW w:w="172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Merge w:val="restart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Merge w:val="restart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E7610C">
        <w:trPr>
          <w:gridBefore w:val="2"/>
          <w:wBefore w:w="39" w:type="dxa"/>
          <w:cantSplit/>
          <w:trHeight w:val="20"/>
        </w:trPr>
        <w:tc>
          <w:tcPr>
            <w:tcW w:w="10753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29A9" w:rsidRPr="00FB29A9" w:rsidRDefault="00FB29A9" w:rsidP="00C25CA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9A9">
              <w:rPr>
                <w:rFonts w:ascii="Times New Roman" w:hAnsi="Times New Roman"/>
                <w:b/>
                <w:sz w:val="20"/>
                <w:szCs w:val="20"/>
              </w:rPr>
              <w:t>Вторник 23.04.19г.</w:t>
            </w:r>
          </w:p>
        </w:tc>
        <w:tc>
          <w:tcPr>
            <w:tcW w:w="172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Merge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vMerge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FB29A9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835CB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Безоп. жизнедеятельности, лаб.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  <w:r>
              <w:rPr>
                <w:sz w:val="18"/>
                <w:szCs w:val="18"/>
              </w:rPr>
              <w:t xml:space="preserve"> 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835CB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лаб.</w:t>
            </w:r>
            <w:r>
              <w:rPr>
                <w:sz w:val="18"/>
                <w:szCs w:val="18"/>
              </w:rPr>
              <w:t xml:space="preserve">                                           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835CB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лаб.</w:t>
            </w:r>
            <w:r>
              <w:rPr>
                <w:sz w:val="18"/>
                <w:szCs w:val="18"/>
              </w:rPr>
              <w:t xml:space="preserve">                                         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835CB9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/Безопасность жизнедеятельности, лаб.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/Безопасность жизнедеятельности, лаб.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835CB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/Безопасность жизнедеятельности, лаб.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126"/>
        </w:trPr>
        <w:tc>
          <w:tcPr>
            <w:tcW w:w="10753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29A9" w:rsidRPr="007533E8" w:rsidRDefault="00FB29A9" w:rsidP="00B221A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24.04.19г.</w:t>
            </w:r>
          </w:p>
        </w:tc>
        <w:tc>
          <w:tcPr>
            <w:tcW w:w="17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   ауд.105   мед.фак. 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                                  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/ Фармац. технология ,лаб. аптека №94 пр.Нариманова,106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/Фармац. технология, лаб. .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аптека №94 пр.Нариманова,106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5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.                                                       /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127"/>
        </w:trPr>
        <w:tc>
          <w:tcPr>
            <w:tcW w:w="10753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29A9" w:rsidRPr="007533E8" w:rsidRDefault="00FB29A9" w:rsidP="00B221A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25.04.19г.</w:t>
            </w:r>
          </w:p>
        </w:tc>
        <w:tc>
          <w:tcPr>
            <w:tcW w:w="17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B221A2" w:rsidRDefault="00FB29A9" w:rsidP="00B221A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105 мед. фак.     </w:t>
            </w:r>
            <w:r w:rsidRPr="00EF3B58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B221A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 .зал б-р Львовский,5 Н.город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Default="00FB29A9" w:rsidP="00B221A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ауд. 335 к. 1  Н.Свияги</w:t>
            </w:r>
          </w:p>
        </w:tc>
        <w:tc>
          <w:tcPr>
            <w:tcW w:w="17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wBefore w:w="39" w:type="dxa"/>
          <w:cantSplit/>
          <w:trHeight w:val="158"/>
        </w:trPr>
        <w:tc>
          <w:tcPr>
            <w:tcW w:w="10753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29A9" w:rsidRPr="007533E8" w:rsidRDefault="00FB29A9" w:rsidP="004A506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26.04.19г.</w:t>
            </w:r>
          </w:p>
        </w:tc>
        <w:tc>
          <w:tcPr>
            <w:tcW w:w="172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29A9" w:rsidRPr="007533E8" w:rsidTr="002F2BE1">
        <w:trPr>
          <w:gridBefore w:val="2"/>
          <w:gridAfter w:val="5"/>
          <w:wBefore w:w="39" w:type="dxa"/>
          <w:wAfter w:w="416" w:type="dxa"/>
          <w:cantSplit/>
          <w:trHeight w:val="154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ауд.28 б-р Львовский,5 Н.город  /</w:t>
            </w:r>
          </w:p>
        </w:tc>
      </w:tr>
      <w:tr w:rsidR="00FB29A9" w:rsidRPr="007533E8" w:rsidTr="002F2BE1">
        <w:trPr>
          <w:gridBefore w:val="2"/>
          <w:gridAfter w:val="5"/>
          <w:wBefore w:w="39" w:type="dxa"/>
          <w:wAfter w:w="416" w:type="dxa"/>
          <w:cantSplit/>
          <w:trHeight w:val="154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  /</w:t>
            </w:r>
          </w:p>
        </w:tc>
      </w:tr>
      <w:tr w:rsidR="00FB29A9" w:rsidRPr="007533E8" w:rsidTr="002F2BE1">
        <w:trPr>
          <w:gridBefore w:val="2"/>
          <w:gridAfter w:val="5"/>
          <w:wBefore w:w="39" w:type="dxa"/>
          <w:wAfter w:w="416" w:type="dxa"/>
          <w:cantSplit/>
          <w:trHeight w:val="154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ауд. 28 б-р Львовский,5 Н.город</w:t>
            </w:r>
          </w:p>
        </w:tc>
      </w:tr>
      <w:tr w:rsidR="00FB29A9" w:rsidRPr="007533E8" w:rsidTr="002F2BE1">
        <w:trPr>
          <w:gridBefore w:val="2"/>
          <w:gridAfter w:val="5"/>
          <w:wBefore w:w="39" w:type="dxa"/>
          <w:wAfter w:w="416" w:type="dxa"/>
          <w:cantSplit/>
          <w:trHeight w:val="154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/Фармакогнозия, лаб.</w:t>
            </w:r>
          </w:p>
        </w:tc>
      </w:tr>
      <w:tr w:rsidR="00FB29A9" w:rsidRPr="007533E8" w:rsidTr="004A5063">
        <w:trPr>
          <w:gridBefore w:val="2"/>
          <w:gridAfter w:val="5"/>
          <w:wBefore w:w="39" w:type="dxa"/>
          <w:wAfter w:w="416" w:type="dxa"/>
          <w:cantSplit/>
          <w:trHeight w:val="107"/>
        </w:trPr>
        <w:tc>
          <w:tcPr>
            <w:tcW w:w="471" w:type="dxa"/>
            <w:gridSpan w:val="3"/>
            <w:tcBorders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29A9" w:rsidRDefault="00FB29A9" w:rsidP="00C25CA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 ауд. 28 б-р Львовский,5 Н.город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ЗАЧЕ</w:t>
            </w:r>
            <w:r w:rsidRPr="007A25D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</w:tc>
      </w:tr>
      <w:tr w:rsidR="00FB29A9" w:rsidRPr="007533E8" w:rsidTr="00AC21A0">
        <w:trPr>
          <w:gridBefore w:val="2"/>
          <w:gridAfter w:val="5"/>
          <w:wBefore w:w="39" w:type="dxa"/>
          <w:wAfter w:w="416" w:type="dxa"/>
          <w:cantSplit/>
          <w:trHeight w:val="154"/>
        </w:trPr>
        <w:tc>
          <w:tcPr>
            <w:tcW w:w="10753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29A9" w:rsidRPr="00B6004F" w:rsidRDefault="00FB29A9" w:rsidP="004A506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28.04.19г.</w:t>
            </w:r>
          </w:p>
        </w:tc>
      </w:tr>
      <w:tr w:rsidR="00FB29A9" w:rsidRPr="007533E8" w:rsidTr="00003D18">
        <w:trPr>
          <w:gridBefore w:val="2"/>
          <w:gridAfter w:val="5"/>
          <w:wBefore w:w="39" w:type="dxa"/>
          <w:wAfter w:w="416" w:type="dxa"/>
          <w:cantSplit/>
          <w:trHeight w:val="154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AC21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9A9" w:rsidRPr="007533E8" w:rsidRDefault="00FB29A9" w:rsidP="004A5063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Фармацевтическая химия, лаб.  ауд.225  к.1 Н.Свияги /</w:t>
            </w:r>
          </w:p>
        </w:tc>
      </w:tr>
      <w:tr w:rsidR="00FB29A9" w:rsidRPr="007533E8" w:rsidTr="002F2BE1">
        <w:trPr>
          <w:gridBefore w:val="2"/>
          <w:gridAfter w:val="5"/>
          <w:wBefore w:w="39" w:type="dxa"/>
          <w:wAfter w:w="416" w:type="dxa"/>
          <w:cantSplit/>
          <w:trHeight w:val="154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AC21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9A9" w:rsidRDefault="00FB29A9" w:rsidP="004A5063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лаб.                                       /</w:t>
            </w:r>
          </w:p>
        </w:tc>
      </w:tr>
      <w:tr w:rsidR="00FB29A9" w:rsidRPr="007533E8" w:rsidTr="002F2BE1">
        <w:trPr>
          <w:gridAfter w:val="6"/>
          <w:wAfter w:w="434" w:type="dxa"/>
          <w:cantSplit/>
          <w:trHeight w:val="81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29.04.19г.</w:t>
            </w:r>
          </w:p>
        </w:tc>
      </w:tr>
      <w:tr w:rsidR="00FB29A9" w:rsidRPr="007533E8" w:rsidTr="002F2BE1">
        <w:trPr>
          <w:gridAfter w:val="6"/>
          <w:wAfter w:w="434" w:type="dxa"/>
          <w:cantSplit/>
          <w:trHeight w:val="10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9A9" w:rsidRDefault="00FB29A9" w:rsidP="0090265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химия,  ауд.216 к.1 Н.Свияги    </w:t>
            </w:r>
            <w:r w:rsidRPr="008232E9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  <w:tr w:rsidR="00FB29A9" w:rsidRPr="007533E8" w:rsidTr="002F2BE1">
        <w:trPr>
          <w:gridAfter w:val="6"/>
          <w:wAfter w:w="434" w:type="dxa"/>
          <w:cantSplit/>
          <w:trHeight w:val="10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29A9" w:rsidRDefault="00FB29A9" w:rsidP="002F2BE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r w:rsidRPr="00B6004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Организационное собрание, </w:t>
            </w:r>
            <w:r>
              <w:rPr>
                <w:rFonts w:ascii="Times New Roman" w:hAnsi="Times New Roman"/>
                <w:sz w:val="20"/>
                <w:szCs w:val="20"/>
              </w:rPr>
              <w:t>акт.</w:t>
            </w:r>
            <w:r w:rsidR="00351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зал б-р Львовский,5 Н.</w:t>
            </w:r>
            <w:r w:rsidRPr="004A5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</w:tr>
      <w:tr w:rsidR="00FB29A9" w:rsidRPr="007533E8" w:rsidTr="002F2BE1">
        <w:trPr>
          <w:gridAfter w:val="6"/>
          <w:wAfter w:w="434" w:type="dxa"/>
          <w:cantSplit/>
          <w:trHeight w:val="70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29A9" w:rsidRPr="007533E8" w:rsidRDefault="00FB29A9" w:rsidP="002F2BE1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30.04.19г.</w:t>
            </w:r>
          </w:p>
        </w:tc>
      </w:tr>
      <w:tr w:rsidR="00FB29A9" w:rsidRPr="007533E8" w:rsidTr="002F2BE1">
        <w:trPr>
          <w:gridAfter w:val="6"/>
          <w:wAfter w:w="434" w:type="dxa"/>
          <w:cantSplit/>
          <w:trHeight w:val="195"/>
        </w:trPr>
        <w:tc>
          <w:tcPr>
            <w:tcW w:w="490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1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A9" w:rsidRDefault="00351959" w:rsidP="0035195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r w:rsidR="00FB29A9">
              <w:rPr>
                <w:rFonts w:ascii="Times New Roman" w:hAnsi="Times New Roman"/>
                <w:sz w:val="20"/>
                <w:szCs w:val="20"/>
              </w:rPr>
              <w:t xml:space="preserve"> жизнедеятельности, лаб. </w:t>
            </w:r>
            <w:r w:rsidR="00FB29A9" w:rsidRPr="004272B6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 w:rsidR="00FB2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9A9" w:rsidRPr="004272B6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  <w:r w:rsidR="00FB29A9" w:rsidRPr="007533E8">
              <w:rPr>
                <w:rFonts w:ascii="Times New Roman" w:hAnsi="Times New Roman"/>
                <w:sz w:val="20"/>
                <w:szCs w:val="20"/>
              </w:rPr>
              <w:t>/</w:t>
            </w:r>
            <w:r w:rsidR="00FB29A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FB29A9" w:rsidRPr="007533E8" w:rsidTr="002F2BE1">
        <w:trPr>
          <w:gridAfter w:val="6"/>
          <w:wAfter w:w="434" w:type="dxa"/>
          <w:cantSplit/>
          <w:trHeight w:val="2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/Безопасность жизнедеятельности, лаб.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</w:p>
        </w:tc>
      </w:tr>
      <w:tr w:rsidR="00FB29A9" w:rsidRPr="007533E8" w:rsidTr="002F2BE1">
        <w:trPr>
          <w:gridAfter w:val="6"/>
          <w:wAfter w:w="434" w:type="dxa"/>
          <w:cantSplit/>
          <w:trHeight w:val="2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4272B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A9" w:rsidRPr="007533E8" w:rsidRDefault="00FB29A9" w:rsidP="0035195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</w:t>
            </w:r>
            <w:r w:rsidR="00351959">
              <w:rPr>
                <w:rFonts w:ascii="Times New Roman" w:hAnsi="Times New Roman"/>
                <w:sz w:val="20"/>
                <w:szCs w:val="20"/>
              </w:rPr>
              <w:t>асность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жизнедеятельности, .</w:t>
            </w:r>
            <w:r w:rsidRPr="006A468A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68A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</w:tr>
      <w:tr w:rsidR="00FB29A9" w:rsidRPr="007533E8" w:rsidTr="002F2BE1">
        <w:trPr>
          <w:gridAfter w:val="6"/>
          <w:wAfter w:w="434" w:type="dxa"/>
          <w:cantSplit/>
          <w:trHeight w:val="126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B29A9" w:rsidRPr="007533E8" w:rsidRDefault="00FB29A9" w:rsidP="0090265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2.05.19г.</w:t>
            </w:r>
          </w:p>
        </w:tc>
      </w:tr>
      <w:tr w:rsidR="00FB29A9" w:rsidRPr="007533E8" w:rsidTr="002F2BE1">
        <w:trPr>
          <w:gridAfter w:val="6"/>
          <w:wAfter w:w="434" w:type="dxa"/>
          <w:cantSplit/>
          <w:trHeight w:val="4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A46F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B29A9" w:rsidRPr="007533E8" w:rsidRDefault="00FB29A9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9A9" w:rsidRPr="007533E8" w:rsidRDefault="00FB29A9" w:rsidP="0035195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 и медицина катастроф</w:t>
            </w:r>
            <w:r w:rsidR="003519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5195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</w:tbl>
    <w:p w:rsidR="006A468A" w:rsidRDefault="006A468A" w:rsidP="00C80A6F">
      <w:pPr>
        <w:spacing w:after="0" w:line="0" w:lineRule="atLeast"/>
        <w:jc w:val="both"/>
        <w:rPr>
          <w:rFonts w:ascii="Times New Roman" w:hAnsi="Times New Roman"/>
        </w:rPr>
      </w:pPr>
    </w:p>
    <w:p w:rsidR="00C80A6F" w:rsidRPr="00F74D7C" w:rsidRDefault="00C80A6F" w:rsidP="00C80A6F">
      <w:pPr>
        <w:spacing w:after="0" w:line="0" w:lineRule="atLeast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>Декан</w:t>
      </w:r>
      <w:r w:rsidR="00AC21A0">
        <w:rPr>
          <w:rFonts w:ascii="Times New Roman" w:hAnsi="Times New Roman"/>
        </w:rPr>
        <w:t xml:space="preserve">  </w:t>
      </w:r>
      <w:r w:rsidRPr="00F74D7C">
        <w:rPr>
          <w:rFonts w:ascii="Times New Roman" w:hAnsi="Times New Roman"/>
        </w:rPr>
        <w:t>факультета ПМФО                                                                                      А.Б. Песков</w:t>
      </w:r>
    </w:p>
    <w:p w:rsidR="00F74D7C" w:rsidRPr="00F74D7C" w:rsidRDefault="00C80A6F" w:rsidP="00C80A6F">
      <w:pPr>
        <w:spacing w:after="0" w:line="0" w:lineRule="atLeast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>СОГЛАСОВАНО:</w:t>
      </w:r>
    </w:p>
    <w:p w:rsidR="000E00B8" w:rsidRDefault="00C80A6F" w:rsidP="00E228F2">
      <w:pPr>
        <w:spacing w:after="0" w:line="0" w:lineRule="atLeast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 xml:space="preserve">Начальник учебно - методического управления                                                </w:t>
      </w:r>
      <w:r w:rsidR="00AC21A0">
        <w:rPr>
          <w:rFonts w:ascii="Times New Roman" w:hAnsi="Times New Roman"/>
        </w:rPr>
        <w:t xml:space="preserve"> </w:t>
      </w:r>
      <w:r w:rsidRPr="00F74D7C">
        <w:rPr>
          <w:rFonts w:ascii="Times New Roman" w:hAnsi="Times New Roman"/>
        </w:rPr>
        <w:t xml:space="preserve"> Т.Б.Пархом</w:t>
      </w:r>
      <w:r w:rsidR="00BC3BE5">
        <w:rPr>
          <w:rFonts w:ascii="Times New Roman" w:hAnsi="Times New Roman"/>
        </w:rPr>
        <w:t>енко</w:t>
      </w:r>
    </w:p>
    <w:p w:rsidR="0028016E" w:rsidRDefault="0028016E" w:rsidP="00E228F2">
      <w:pPr>
        <w:spacing w:after="0" w:line="0" w:lineRule="atLeast"/>
        <w:jc w:val="both"/>
        <w:rPr>
          <w:rFonts w:ascii="Times New Roman" w:hAnsi="Times New Roman"/>
        </w:rPr>
      </w:pPr>
    </w:p>
    <w:p w:rsidR="0090265E" w:rsidRDefault="0090265E" w:rsidP="0090265E">
      <w:pPr>
        <w:spacing w:after="0" w:line="0" w:lineRule="atLeast"/>
        <w:ind w:right="-375"/>
        <w:jc w:val="right"/>
        <w:rPr>
          <w:rFonts w:ascii="Times New Roman" w:hAnsi="Times New Roman"/>
          <w:sz w:val="20"/>
          <w:szCs w:val="20"/>
        </w:rPr>
      </w:pPr>
    </w:p>
    <w:p w:rsidR="0090265E" w:rsidRDefault="0090265E" w:rsidP="0090265E">
      <w:pPr>
        <w:spacing w:after="0" w:line="0" w:lineRule="atLeast"/>
        <w:ind w:right="-375"/>
        <w:jc w:val="right"/>
        <w:rPr>
          <w:rFonts w:ascii="Times New Roman" w:hAnsi="Times New Roman"/>
          <w:sz w:val="20"/>
          <w:szCs w:val="20"/>
        </w:rPr>
      </w:pPr>
    </w:p>
    <w:p w:rsidR="0090265E" w:rsidRDefault="0090265E" w:rsidP="0090265E">
      <w:pPr>
        <w:spacing w:after="0" w:line="0" w:lineRule="atLeast"/>
        <w:ind w:right="-375"/>
        <w:jc w:val="right"/>
        <w:rPr>
          <w:rFonts w:ascii="Times New Roman" w:hAnsi="Times New Roman"/>
          <w:sz w:val="20"/>
          <w:szCs w:val="20"/>
        </w:rPr>
      </w:pPr>
    </w:p>
    <w:p w:rsidR="0090265E" w:rsidRDefault="0090265E" w:rsidP="0090265E">
      <w:pPr>
        <w:spacing w:after="0" w:line="0" w:lineRule="atLeast"/>
        <w:ind w:right="-375"/>
        <w:jc w:val="right"/>
        <w:rPr>
          <w:rFonts w:ascii="Times New Roman" w:hAnsi="Times New Roman"/>
          <w:sz w:val="20"/>
          <w:szCs w:val="20"/>
        </w:rPr>
      </w:pPr>
    </w:p>
    <w:p w:rsidR="003E59ED" w:rsidRPr="00434460" w:rsidRDefault="0090265E" w:rsidP="0090265E">
      <w:pPr>
        <w:spacing w:after="0" w:line="0" w:lineRule="atLeast"/>
        <w:ind w:right="-37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</w:t>
      </w:r>
      <w:r w:rsidR="003E59ED" w:rsidRPr="00434460">
        <w:rPr>
          <w:rFonts w:ascii="Times New Roman" w:hAnsi="Times New Roman"/>
          <w:sz w:val="20"/>
          <w:szCs w:val="20"/>
        </w:rPr>
        <w:t>УТВЕРЖДАЮ</w:t>
      </w:r>
    </w:p>
    <w:p w:rsidR="003E59ED" w:rsidRPr="00434460" w:rsidRDefault="003E59ED" w:rsidP="003E59ED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Первый проректор-</w:t>
      </w:r>
    </w:p>
    <w:p w:rsidR="003E59ED" w:rsidRPr="00434460" w:rsidRDefault="003E59ED" w:rsidP="003E59ED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проректор по учебной работе УлГУ «____»______________201</w:t>
      </w:r>
      <w:r w:rsidR="007B04D0">
        <w:rPr>
          <w:rFonts w:ascii="Times New Roman" w:hAnsi="Times New Roman"/>
          <w:sz w:val="20"/>
          <w:szCs w:val="20"/>
        </w:rPr>
        <w:t>9</w:t>
      </w:r>
      <w:r w:rsidRPr="00434460">
        <w:rPr>
          <w:rFonts w:ascii="Times New Roman" w:hAnsi="Times New Roman"/>
          <w:sz w:val="20"/>
          <w:szCs w:val="20"/>
        </w:rPr>
        <w:t xml:space="preserve"> г.</w:t>
      </w:r>
    </w:p>
    <w:p w:rsidR="003E59ED" w:rsidRDefault="003E59ED" w:rsidP="003E59ED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С.Б.Бакланов</w:t>
      </w:r>
    </w:p>
    <w:p w:rsidR="00D67D68" w:rsidRPr="00434460" w:rsidRDefault="00D67D68" w:rsidP="003E59ED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</w:p>
    <w:p w:rsidR="003E59ED" w:rsidRPr="00AA7D17" w:rsidRDefault="003E59ED" w:rsidP="003E59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A7D17">
        <w:rPr>
          <w:rFonts w:ascii="Times New Roman" w:hAnsi="Times New Roman"/>
          <w:b/>
          <w:sz w:val="24"/>
          <w:szCs w:val="24"/>
        </w:rPr>
        <w:t>Расписание занятий 3 курса группы Ф-З-1</w:t>
      </w:r>
      <w:r w:rsidR="007B04D0">
        <w:rPr>
          <w:rFonts w:ascii="Times New Roman" w:hAnsi="Times New Roman"/>
          <w:b/>
          <w:sz w:val="24"/>
          <w:szCs w:val="24"/>
        </w:rPr>
        <w:t>6</w:t>
      </w:r>
      <w:r w:rsidRPr="00AA7D17">
        <w:rPr>
          <w:rFonts w:ascii="Times New Roman" w:hAnsi="Times New Roman"/>
          <w:b/>
          <w:sz w:val="24"/>
          <w:szCs w:val="24"/>
        </w:rPr>
        <w:t>/</w:t>
      </w:r>
      <w:r w:rsidR="004C68B4" w:rsidRPr="00AA7D17">
        <w:rPr>
          <w:rFonts w:ascii="Times New Roman" w:hAnsi="Times New Roman"/>
          <w:b/>
          <w:sz w:val="24"/>
          <w:szCs w:val="24"/>
        </w:rPr>
        <w:t>3</w:t>
      </w:r>
    </w:p>
    <w:p w:rsidR="003E59ED" w:rsidRPr="00AA7D17" w:rsidRDefault="003E59ED" w:rsidP="003E59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A7D17">
        <w:rPr>
          <w:rFonts w:ascii="Times New Roman" w:hAnsi="Times New Roman"/>
          <w:b/>
          <w:sz w:val="24"/>
          <w:szCs w:val="24"/>
        </w:rPr>
        <w:t>по специальности «Фармация»</w:t>
      </w:r>
    </w:p>
    <w:p w:rsidR="003E59ED" w:rsidRPr="00AA7D17" w:rsidRDefault="007B04D0" w:rsidP="003E59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631B3" w:rsidRPr="00AA7D17">
        <w:rPr>
          <w:rFonts w:ascii="Times New Roman" w:hAnsi="Times New Roman"/>
          <w:b/>
          <w:sz w:val="24"/>
          <w:szCs w:val="24"/>
        </w:rPr>
        <w:t>.0</w:t>
      </w:r>
      <w:r w:rsidR="004C68B4" w:rsidRPr="00AA7D17">
        <w:rPr>
          <w:rFonts w:ascii="Times New Roman" w:hAnsi="Times New Roman"/>
          <w:b/>
          <w:sz w:val="24"/>
          <w:szCs w:val="24"/>
        </w:rPr>
        <w:t>4</w:t>
      </w:r>
      <w:r w:rsidR="00A631B3" w:rsidRPr="00AA7D1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9</w:t>
      </w:r>
      <w:r w:rsidR="00F30DF3">
        <w:rPr>
          <w:rFonts w:ascii="Times New Roman" w:hAnsi="Times New Roman"/>
          <w:b/>
          <w:sz w:val="24"/>
          <w:szCs w:val="24"/>
        </w:rPr>
        <w:t>г.-</w:t>
      </w:r>
      <w:r>
        <w:rPr>
          <w:rFonts w:ascii="Times New Roman" w:hAnsi="Times New Roman"/>
          <w:b/>
          <w:sz w:val="24"/>
          <w:szCs w:val="24"/>
        </w:rPr>
        <w:t>5</w:t>
      </w:r>
      <w:r w:rsidR="00A631B3" w:rsidRPr="00AA7D17">
        <w:rPr>
          <w:rFonts w:ascii="Times New Roman" w:hAnsi="Times New Roman"/>
          <w:b/>
          <w:sz w:val="24"/>
          <w:szCs w:val="24"/>
        </w:rPr>
        <w:t>.0</w:t>
      </w:r>
      <w:r w:rsidR="00F30DF3">
        <w:rPr>
          <w:rFonts w:ascii="Times New Roman" w:hAnsi="Times New Roman"/>
          <w:b/>
          <w:sz w:val="24"/>
          <w:szCs w:val="24"/>
        </w:rPr>
        <w:t>5</w:t>
      </w:r>
      <w:r w:rsidR="00A631B3" w:rsidRPr="00AA7D1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9</w:t>
      </w:r>
      <w:r w:rsidR="00A631B3" w:rsidRPr="00AA7D17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11208" w:type="dxa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20"/>
        <w:gridCol w:w="433"/>
        <w:gridCol w:w="18"/>
        <w:gridCol w:w="20"/>
        <w:gridCol w:w="1192"/>
        <w:gridCol w:w="13"/>
        <w:gridCol w:w="20"/>
        <w:gridCol w:w="6"/>
        <w:gridCol w:w="9033"/>
        <w:gridCol w:w="17"/>
        <w:gridCol w:w="153"/>
        <w:gridCol w:w="20"/>
        <w:gridCol w:w="20"/>
        <w:gridCol w:w="201"/>
        <w:gridCol w:w="23"/>
      </w:tblGrid>
      <w:tr w:rsidR="003E59ED" w:rsidRPr="007533E8" w:rsidTr="00B52712">
        <w:trPr>
          <w:gridAfter w:val="1"/>
          <w:wAfter w:w="23" w:type="dxa"/>
          <w:cantSplit/>
          <w:trHeight w:val="56"/>
        </w:trPr>
        <w:tc>
          <w:tcPr>
            <w:tcW w:w="10774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E59ED" w:rsidRPr="007533E8" w:rsidRDefault="003E59ED" w:rsidP="00EE7B5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  <w:r w:rsidR="00EE7B5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B6AC9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4C68B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6AC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EE7B5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B6AC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E59ED" w:rsidRPr="007533E8" w:rsidRDefault="003E59ED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37" w:rsidRPr="007533E8" w:rsidTr="00B52712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577D9">
              <w:rPr>
                <w:rFonts w:ascii="Times New Roman" w:hAnsi="Times New Roman"/>
                <w:sz w:val="20"/>
                <w:szCs w:val="20"/>
              </w:rPr>
              <w:t>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37" w:rsidRPr="007533E8" w:rsidTr="00B52712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Default="00A50537" w:rsidP="00003D1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577D9">
              <w:rPr>
                <w:rFonts w:ascii="Times New Roman" w:hAnsi="Times New Roman"/>
                <w:sz w:val="20"/>
                <w:szCs w:val="20"/>
              </w:rPr>
              <w:t>лаб</w:t>
            </w:r>
            <w:r w:rsidR="00D577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D1C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37" w:rsidRPr="007533E8" w:rsidTr="00B52712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Default="00A50537" w:rsidP="00003D1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577D9">
              <w:rPr>
                <w:rFonts w:ascii="Times New Roman" w:hAnsi="Times New Roman"/>
                <w:sz w:val="20"/>
                <w:szCs w:val="20"/>
              </w:rPr>
              <w:t>лаб</w:t>
            </w:r>
            <w:r w:rsidR="00D577D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D1C4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37" w:rsidRPr="007533E8" w:rsidTr="00B52712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577D9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37" w:rsidRPr="007533E8" w:rsidTr="00B52712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/ 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577D9">
              <w:rPr>
                <w:rFonts w:ascii="Times New Roman" w:hAnsi="Times New Roman"/>
                <w:sz w:val="20"/>
                <w:szCs w:val="20"/>
              </w:rPr>
              <w:t>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37" w:rsidRPr="007533E8" w:rsidTr="00B52712">
        <w:trPr>
          <w:gridAfter w:val="1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Pr="007533E8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0537" w:rsidRDefault="00A50537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/ Безоп.жизнед.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D577D9">
              <w:rPr>
                <w:rFonts w:ascii="Times New Roman" w:hAnsi="Times New Roman"/>
                <w:sz w:val="20"/>
                <w:szCs w:val="20"/>
              </w:rPr>
              <w:t>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537" w:rsidRPr="007533E8" w:rsidTr="00B52712">
        <w:trPr>
          <w:gridAfter w:val="1"/>
          <w:wAfter w:w="23" w:type="dxa"/>
          <w:cantSplit/>
          <w:trHeight w:val="133"/>
        </w:trPr>
        <w:tc>
          <w:tcPr>
            <w:tcW w:w="10774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50537" w:rsidRPr="007533E8" w:rsidRDefault="00A50537" w:rsidP="00EE7B5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  <w:r w:rsidR="00EE7B5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.04.1</w:t>
            </w:r>
            <w:r w:rsidR="00EE7B5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A50537" w:rsidRPr="007533E8" w:rsidRDefault="00A50537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A50537">
        <w:trPr>
          <w:gridAfter w:val="1"/>
          <w:wAfter w:w="23" w:type="dxa"/>
          <w:cantSplit/>
          <w:trHeight w:val="145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2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акт. зал б-р Львовский,5 Н.город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A50537">
        <w:trPr>
          <w:gridAfter w:val="1"/>
          <w:wAfter w:w="23" w:type="dxa"/>
          <w:cantSplit/>
          <w:trHeight w:val="145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A50537">
        <w:trPr>
          <w:gridAfter w:val="1"/>
          <w:wAfter w:w="23" w:type="dxa"/>
          <w:cantSplit/>
          <w:trHeight w:val="145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ауд.28 б-р Львовский,5 Н.город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A50537">
        <w:trPr>
          <w:gridAfter w:val="1"/>
          <w:wAfter w:w="23" w:type="dxa"/>
          <w:cantSplit/>
          <w:trHeight w:val="145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C25CA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B52712">
        <w:trPr>
          <w:gridAfter w:val="1"/>
          <w:wAfter w:w="23" w:type="dxa"/>
          <w:cantSplit/>
          <w:trHeight w:val="173"/>
        </w:trPr>
        <w:tc>
          <w:tcPr>
            <w:tcW w:w="10774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E7B5C" w:rsidRPr="007533E8" w:rsidRDefault="00EE7B5C" w:rsidP="00EE7B5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10.04.19г.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B52712">
        <w:trPr>
          <w:gridAfter w:val="1"/>
          <w:wAfter w:w="23" w:type="dxa"/>
          <w:cantSplit/>
          <w:trHeight w:val="111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</w:t>
            </w:r>
            <w:r>
              <w:rPr>
                <w:rFonts w:ascii="Times New Roman" w:hAnsi="Times New Roman"/>
                <w:sz w:val="20"/>
                <w:szCs w:val="20"/>
              </w:rPr>
              <w:t>30-11.0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патофизиология,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ауд.209 мед. фак.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B52712">
        <w:trPr>
          <w:gridAfter w:val="1"/>
          <w:wAfter w:w="23" w:type="dxa"/>
          <w:cantSplit/>
          <w:trHeight w:val="5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11.10-12.4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патофизиология,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B52712">
        <w:trPr>
          <w:gridAfter w:val="1"/>
          <w:wAfter w:w="23" w:type="dxa"/>
          <w:cantSplit/>
          <w:trHeight w:val="139"/>
        </w:trPr>
        <w:tc>
          <w:tcPr>
            <w:tcW w:w="10774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E7B5C" w:rsidRPr="007533E8" w:rsidRDefault="00EE7B5C" w:rsidP="00EE7B5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11.04.19г.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B52712">
        <w:trPr>
          <w:gridAfter w:val="1"/>
          <w:wAfter w:w="23" w:type="dxa"/>
          <w:cantSplit/>
          <w:trHeight w:val="105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trip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2" w:type="dxa"/>
            <w:gridSpan w:val="4"/>
            <w:tcBorders>
              <w:top w:val="trip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E7B5C" w:rsidRPr="007533E8" w:rsidRDefault="00EE7B5C" w:rsidP="00B63E5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лаб. ауд.105 мед. фак / Фармацевтическая химия, лаб.  ауд.</w:t>
            </w:r>
            <w:r w:rsidR="001F3C7A">
              <w:rPr>
                <w:rFonts w:ascii="Times New Roman" w:hAnsi="Times New Roman"/>
                <w:sz w:val="20"/>
                <w:szCs w:val="20"/>
              </w:rPr>
              <w:t>1</w:t>
            </w:r>
            <w:r w:rsidR="00B63E59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B52712">
        <w:trPr>
          <w:gridAfter w:val="1"/>
          <w:wAfter w:w="23" w:type="dxa"/>
          <w:cantSplit/>
          <w:trHeight w:val="105"/>
        </w:trPr>
        <w:tc>
          <w:tcPr>
            <w:tcW w:w="472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EE7B5C" w:rsidRPr="007533E8" w:rsidRDefault="00EE7B5C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лаб.                             / Фармацевтическая химия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B52712">
        <w:trPr>
          <w:gridAfter w:val="1"/>
          <w:wAfter w:w="23" w:type="dxa"/>
          <w:cantSplit/>
          <w:trHeight w:val="225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A5518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технология, </w:t>
            </w:r>
            <w:r w:rsidRPr="00EE7B5C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 .зал б-р Львовский,5 Н.город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B52712">
        <w:trPr>
          <w:gridAfter w:val="1"/>
          <w:wAfter w:w="23" w:type="dxa"/>
          <w:cantSplit/>
          <w:trHeight w:val="54"/>
        </w:trPr>
        <w:tc>
          <w:tcPr>
            <w:tcW w:w="10774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E7B5C" w:rsidRPr="007533E8" w:rsidRDefault="00EE7B5C" w:rsidP="00EE7B5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12.04 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B5C" w:rsidRPr="007533E8" w:rsidTr="00B52712">
        <w:trPr>
          <w:gridAfter w:val="1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7834E4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B5C" w:rsidRPr="007533E8" w:rsidRDefault="00EE7B5C" w:rsidP="00EE7B5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  335. к 1 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EE7B5C" w:rsidRPr="007533E8" w:rsidRDefault="00EE7B5C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After w:val="1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Фармац. технология, лаб. аптека №94 пр.Нариманова,106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After w:val="1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Default="007834E4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/Фармац. технология, лаб. 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After w:val="1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7834E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 .технология, лаб. аптека №94 пр.Нариманова,106   /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After w:val="1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7834E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7834E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.   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After w:val="1"/>
          <w:wAfter w:w="23" w:type="dxa"/>
          <w:cantSplit/>
          <w:trHeight w:val="90"/>
        </w:trPr>
        <w:tc>
          <w:tcPr>
            <w:tcW w:w="10774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834E4" w:rsidRPr="007533E8" w:rsidRDefault="007834E4" w:rsidP="007834E4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 13.04.19г.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4265D6">
        <w:trPr>
          <w:gridAfter w:val="1"/>
          <w:wAfter w:w="23" w:type="dxa"/>
          <w:cantSplit/>
          <w:trHeight w:val="189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Default="007834E4" w:rsidP="00003D1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Клиническая патофизиология, лаб. ауд.201 мед.фак./ Клиническая патофизиология, лаб. ауд.202 мед.фак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After w:val="1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7834E4" w:rsidRPr="007533E8" w:rsidRDefault="007834E4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7834E4" w:rsidRDefault="007834E4" w:rsidP="00D577D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Клиническая патофизиология, лаб.</w:t>
            </w:r>
            <w:r w:rsidR="00D577D9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/ Клиническая патофизиология, лаб</w:t>
            </w:r>
            <w:r w:rsidR="00D577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After w:val="1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7834E4" w:rsidRPr="007533E8" w:rsidRDefault="007834E4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7834E4" w:rsidRPr="007533E8" w:rsidRDefault="007834E4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.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456B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456B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After w:val="1"/>
          <w:wAfter w:w="23" w:type="dxa"/>
          <w:cantSplit/>
          <w:trHeight w:val="49"/>
        </w:trPr>
        <w:tc>
          <w:tcPr>
            <w:tcW w:w="10774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834E4" w:rsidRPr="007533E8" w:rsidRDefault="007834E4" w:rsidP="004265D6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14.04.19г.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Before w:val="1"/>
          <w:gridAfter w:val="1"/>
          <w:wBefore w:w="19" w:type="dxa"/>
          <w:wAfter w:w="23" w:type="dxa"/>
          <w:cantSplit/>
          <w:trHeight w:val="105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Default="007834E4" w:rsidP="007834E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Фармац.  химия, лаб. ауд.225 к.1 Н.Свияги  /Безопасность жизнедеятельности, лаб.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Before w:val="1"/>
          <w:gridAfter w:val="1"/>
          <w:wBefore w:w="19" w:type="dxa"/>
          <w:wAfter w:w="23" w:type="dxa"/>
          <w:cantSplit/>
          <w:trHeight w:val="8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Pr="007533E8" w:rsidRDefault="007834E4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4E4" w:rsidRDefault="007834E4" w:rsidP="007834E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  лаб.                      /Безопасность жизнедеятельности,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Before w:val="1"/>
          <w:gridAfter w:val="1"/>
          <w:wBefore w:w="19" w:type="dxa"/>
          <w:wAfter w:w="23" w:type="dxa"/>
          <w:cantSplit/>
          <w:trHeight w:val="88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C25CA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/Безопасность жизнедеятельности,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Before w:val="1"/>
          <w:gridAfter w:val="1"/>
          <w:wBefore w:w="19" w:type="dxa"/>
          <w:wAfter w:w="23" w:type="dxa"/>
          <w:cantSplit/>
          <w:trHeight w:val="88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лаб..</w:t>
            </w:r>
            <w:r w:rsidRPr="004272B6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 w:rsidR="00C25C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2B6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Before w:val="1"/>
          <w:gridAfter w:val="1"/>
          <w:wBefore w:w="19" w:type="dxa"/>
          <w:wAfter w:w="23" w:type="dxa"/>
          <w:cantSplit/>
          <w:trHeight w:val="88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C25CA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Безоп. жизнедеятельности, лаб.                                   /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Before w:val="1"/>
          <w:gridAfter w:val="1"/>
          <w:wBefore w:w="19" w:type="dxa"/>
          <w:wAfter w:w="23" w:type="dxa"/>
          <w:cantSplit/>
          <w:trHeight w:val="88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Default="007834E4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Pr="007533E8" w:rsidRDefault="007834E4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34E4" w:rsidRDefault="007834E4" w:rsidP="00C25CA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лаб.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4E4" w:rsidRPr="007533E8" w:rsidTr="00B52712">
        <w:trPr>
          <w:gridBefore w:val="1"/>
          <w:gridAfter w:val="1"/>
          <w:wBefore w:w="19" w:type="dxa"/>
          <w:wAfter w:w="23" w:type="dxa"/>
          <w:cantSplit/>
          <w:trHeight w:val="45"/>
        </w:trPr>
        <w:tc>
          <w:tcPr>
            <w:tcW w:w="10755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834E4" w:rsidRPr="007533E8" w:rsidRDefault="007834E4" w:rsidP="007834E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16.04.19г.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7834E4" w:rsidRPr="007533E8" w:rsidRDefault="007834E4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BA9" w:rsidRPr="007533E8" w:rsidTr="00B52712">
        <w:trPr>
          <w:gridBefore w:val="1"/>
          <w:gridAfter w:val="1"/>
          <w:wBefore w:w="19" w:type="dxa"/>
          <w:wAfter w:w="23" w:type="dxa"/>
          <w:cantSplit/>
          <w:trHeight w:val="173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Default="00777B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ауд.  332. к 1 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BA9" w:rsidRPr="007533E8" w:rsidTr="00B52712">
        <w:trPr>
          <w:gridBefore w:val="1"/>
          <w:gridAfter w:val="1"/>
          <w:wBefore w:w="19" w:type="dxa"/>
          <w:wAfter w:w="23" w:type="dxa"/>
          <w:cantSplit/>
          <w:trHeight w:val="186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C25CA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BA9" w:rsidRPr="007533E8" w:rsidTr="00B52712">
        <w:trPr>
          <w:gridBefore w:val="1"/>
          <w:gridAfter w:val="1"/>
          <w:wBefore w:w="19" w:type="dxa"/>
          <w:wAfter w:w="23" w:type="dxa"/>
          <w:cantSplit/>
          <w:trHeight w:val="186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BA9" w:rsidRPr="007533E8" w:rsidTr="00B52712">
        <w:trPr>
          <w:gridBefore w:val="1"/>
          <w:gridAfter w:val="1"/>
          <w:wBefore w:w="19" w:type="dxa"/>
          <w:wAfter w:w="23" w:type="dxa"/>
          <w:cantSplit/>
          <w:trHeight w:val="186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Default="00777BA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.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828">
              <w:rPr>
                <w:rFonts w:ascii="Times New Roman" w:hAnsi="Times New Roman" w:cs="Times New Roman"/>
                <w:sz w:val="20"/>
                <w:szCs w:val="20"/>
              </w:rPr>
              <w:t>хирургии БСМП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BA9" w:rsidRPr="007533E8" w:rsidTr="00B52712">
        <w:trPr>
          <w:gridBefore w:val="1"/>
          <w:gridAfter w:val="1"/>
          <w:wBefore w:w="19" w:type="dxa"/>
          <w:wAfter w:w="23" w:type="dxa"/>
          <w:cantSplit/>
          <w:trHeight w:val="186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Default="00777BA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BA9" w:rsidRPr="007533E8" w:rsidRDefault="00777BA9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Безоп. жизнедеятельности, .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 xml:space="preserve"> 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BA9" w:rsidRPr="007533E8" w:rsidTr="00B52712">
        <w:trPr>
          <w:gridBefore w:val="1"/>
          <w:gridAfter w:val="1"/>
          <w:wBefore w:w="19" w:type="dxa"/>
          <w:wAfter w:w="23" w:type="dxa"/>
          <w:cantSplit/>
          <w:trHeight w:val="120"/>
        </w:trPr>
        <w:tc>
          <w:tcPr>
            <w:tcW w:w="10755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77BA9" w:rsidRPr="007533E8" w:rsidRDefault="00777BA9" w:rsidP="00777BA9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17.04.19г.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777BA9" w:rsidRPr="007533E8" w:rsidRDefault="00777BA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9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Элементы ЭВМ в фармации, 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ауд.209, мед.</w:t>
            </w:r>
            <w:r w:rsidR="00C25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Элементы ЭВМ в фармации, 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777BA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 .технология, лаб. аптека №94 пр.Нариманова,106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Default="003A7601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Default="003A7601" w:rsidP="00777BA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Фармац. технология, лаб. .                        /                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Default="003A7601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Фармац. технология, лаб. аптека №94 пр.Нариманова,106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1"/>
          <w:gridAfter w:val="1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/Фармац. технология, лаб. 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45"/>
        </w:trPr>
        <w:tc>
          <w:tcPr>
            <w:tcW w:w="1075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A7601" w:rsidRPr="007533E8" w:rsidRDefault="003A7601" w:rsidP="002B3F3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</w:t>
            </w:r>
            <w:r w:rsidR="002B3F3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.04.18г.</w:t>
            </w:r>
          </w:p>
        </w:tc>
        <w:tc>
          <w:tcPr>
            <w:tcW w:w="417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r w:rsidRPr="00D44540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акт. зал б-р Львовский,5 Н.город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 .зал б-р Львовский,5 Н.город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ауд. 28 б-р Львовский,5 Н.город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/Фармакогнозия, лаб.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Default="003A7601" w:rsidP="00C25CA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 ауд. 28 б-р Львовский,5 Н.город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ЗАЧЕ</w:t>
            </w:r>
            <w:r w:rsidRPr="007A25DB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50"/>
        </w:trPr>
        <w:tc>
          <w:tcPr>
            <w:tcW w:w="1075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A7601" w:rsidRPr="007533E8" w:rsidRDefault="003A7601" w:rsidP="003A760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22.04.19г.</w:t>
            </w:r>
          </w:p>
        </w:tc>
        <w:tc>
          <w:tcPr>
            <w:tcW w:w="417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/ Фармац. технология, лаб. аптека №94 пр.Нариманова,106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/Фармац. технология, лаб. 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технология, лаб. аптека №94 пр.Нариманова,106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Default="003A7601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Фармац. технология ,лаб. .                                                   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gridAfter w:val="5"/>
          <w:wBefore w:w="39" w:type="dxa"/>
          <w:wAfter w:w="417" w:type="dxa"/>
          <w:cantSplit/>
          <w:trHeight w:val="81"/>
        </w:trPr>
        <w:tc>
          <w:tcPr>
            <w:tcW w:w="1075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A7601" w:rsidRPr="007533E8" w:rsidRDefault="003A7601" w:rsidP="003A7601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23.04.19г.</w:t>
            </w:r>
          </w:p>
        </w:tc>
      </w:tr>
      <w:tr w:rsidR="003A7601" w:rsidRPr="007533E8" w:rsidTr="00B52712">
        <w:trPr>
          <w:gridBefore w:val="2"/>
          <w:gridAfter w:val="2"/>
          <w:wBefore w:w="39" w:type="dxa"/>
          <w:wAfter w:w="22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1F3C7A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Фармацевтическая химия, лаб</w:t>
            </w:r>
            <w:r w:rsidR="00F9111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</w:t>
            </w:r>
            <w:r w:rsidR="001F3C7A">
              <w:rPr>
                <w:rFonts w:ascii="Times New Roman" w:hAnsi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к.1 Н.Свияги</w:t>
            </w:r>
          </w:p>
        </w:tc>
        <w:tc>
          <w:tcPr>
            <w:tcW w:w="19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gridAfter w:val="2"/>
          <w:wBefore w:w="39" w:type="dxa"/>
          <w:wAfter w:w="22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B63E59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Фармацевтическая химия, лаб</w:t>
            </w:r>
            <w:r w:rsidR="00F91119">
              <w:rPr>
                <w:rFonts w:ascii="Times New Roman" w:hAnsi="Times New Roman"/>
                <w:sz w:val="20"/>
                <w:szCs w:val="20"/>
              </w:rPr>
              <w:t>.</w:t>
            </w:r>
            <w:r w:rsidR="00B63E59">
              <w:rPr>
                <w:rFonts w:ascii="Times New Roman" w:hAnsi="Times New Roman"/>
                <w:sz w:val="20"/>
                <w:szCs w:val="20"/>
              </w:rPr>
              <w:t>ауд.103 к.1 Н.Свияги</w:t>
            </w:r>
          </w:p>
        </w:tc>
        <w:tc>
          <w:tcPr>
            <w:tcW w:w="19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gridAfter w:val="2"/>
          <w:wBefore w:w="39" w:type="dxa"/>
          <w:wAfter w:w="22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3A760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химия, лаб.ауд. </w:t>
            </w:r>
            <w:r w:rsidR="00B63E59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к.1 Н.Свияги    /</w:t>
            </w:r>
          </w:p>
        </w:tc>
        <w:tc>
          <w:tcPr>
            <w:tcW w:w="19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gridAfter w:val="2"/>
          <w:wBefore w:w="39" w:type="dxa"/>
          <w:wAfter w:w="22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601" w:rsidRPr="007533E8" w:rsidRDefault="003A7601" w:rsidP="00C25CA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лаб.                                       /</w:t>
            </w:r>
          </w:p>
        </w:tc>
        <w:tc>
          <w:tcPr>
            <w:tcW w:w="19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163"/>
        </w:trPr>
        <w:tc>
          <w:tcPr>
            <w:tcW w:w="1075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A7601" w:rsidRPr="007533E8" w:rsidRDefault="003A7601" w:rsidP="003A760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24.04.19г</w:t>
            </w:r>
          </w:p>
        </w:tc>
        <w:tc>
          <w:tcPr>
            <w:tcW w:w="417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A7601" w:rsidRPr="007533E8" w:rsidRDefault="003A7601" w:rsidP="003A760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Клиническая патофизиология, . ауд.201 мед. фак.  </w:t>
            </w:r>
            <w:r w:rsidRPr="008377C3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601" w:rsidRPr="007533E8" w:rsidTr="00B52712">
        <w:trPr>
          <w:gridBefore w:val="2"/>
          <w:wBefore w:w="39" w:type="dxa"/>
          <w:cantSplit/>
          <w:trHeight w:val="70"/>
        </w:trPr>
        <w:tc>
          <w:tcPr>
            <w:tcW w:w="1075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A7601" w:rsidRPr="007533E8" w:rsidRDefault="00C25CA0" w:rsidP="00C25CA0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Четверг. 25.04.19г.</w:t>
            </w:r>
          </w:p>
        </w:tc>
        <w:tc>
          <w:tcPr>
            <w:tcW w:w="417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A7601" w:rsidRPr="007533E8" w:rsidRDefault="003A7601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CA0" w:rsidRPr="007533E8" w:rsidTr="00B52712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A5518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технология, </w:t>
            </w:r>
            <w:r w:rsidRPr="002F0953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акт .зал б-р Львовский,5 Н.город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CA0" w:rsidRPr="007533E8" w:rsidTr="00B52712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A5518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5CA0" w:rsidRDefault="00C25CA0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ауд. 335 к. 1  Н.Свияги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CA0" w:rsidRPr="007533E8" w:rsidTr="00B52712">
        <w:trPr>
          <w:gridBefore w:val="2"/>
          <w:wBefore w:w="39" w:type="dxa"/>
          <w:cantSplit/>
          <w:trHeight w:val="126"/>
        </w:trPr>
        <w:tc>
          <w:tcPr>
            <w:tcW w:w="1075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25CA0" w:rsidRPr="007533E8" w:rsidRDefault="00C25CA0" w:rsidP="00CB58C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28.04.19г.</w:t>
            </w:r>
          </w:p>
        </w:tc>
        <w:tc>
          <w:tcPr>
            <w:tcW w:w="17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CA0" w:rsidRPr="007533E8" w:rsidTr="00B52712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химия,лаб.ауд.225 к.1 Н.Свияги 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CA0" w:rsidRPr="007533E8" w:rsidTr="00B52712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 ,лаб.                                    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CA0" w:rsidRPr="007533E8" w:rsidTr="00B52712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Фармацевтическая химия, лаб. ауд. 225 к.1 Н.Свияги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CA0" w:rsidRPr="007533E8" w:rsidTr="00B52712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Pr="007533E8" w:rsidRDefault="00C25CA0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25CA0" w:rsidRDefault="00C25CA0" w:rsidP="00C25C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/ Фармацевтическая химия, лаб.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5CA0" w:rsidRPr="007533E8" w:rsidTr="00B52712">
        <w:trPr>
          <w:gridBefore w:val="2"/>
          <w:wBefore w:w="39" w:type="dxa"/>
          <w:cantSplit/>
          <w:trHeight w:val="127"/>
        </w:trPr>
        <w:tc>
          <w:tcPr>
            <w:tcW w:w="1075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25CA0" w:rsidRPr="007533E8" w:rsidRDefault="00C25CA0" w:rsidP="00CB58C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="00F91119">
              <w:rPr>
                <w:rFonts w:ascii="Times New Roman" w:hAnsi="Times New Roman"/>
                <w:b/>
                <w:sz w:val="20"/>
                <w:szCs w:val="20"/>
              </w:rPr>
              <w:t>недельник 29.04.19г.</w:t>
            </w:r>
          </w:p>
        </w:tc>
        <w:tc>
          <w:tcPr>
            <w:tcW w:w="17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C25CA0" w:rsidRPr="007533E8" w:rsidRDefault="00C25CA0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19" w:rsidRPr="007533E8" w:rsidTr="00B52712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7533E8" w:rsidRDefault="00F9111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2378D2" w:rsidRDefault="00F91119" w:rsidP="00835CB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/</w:t>
            </w: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лаб.  ауд.105 мед.</w:t>
            </w:r>
            <w:r w:rsidR="00F92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19" w:rsidRPr="007533E8" w:rsidTr="00B52712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7533E8" w:rsidRDefault="00F9111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376EA5" w:rsidRDefault="00F91119" w:rsidP="00835CB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/ </w:t>
            </w: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>, лаб.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19" w:rsidRPr="007533E8" w:rsidTr="00B52712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Default="00F9111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7533E8" w:rsidRDefault="00F91119" w:rsidP="00003D1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7533E8" w:rsidRDefault="00F91119" w:rsidP="00003D1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8D2">
              <w:rPr>
                <w:rFonts w:ascii="Times New Roman" w:hAnsi="Times New Roman"/>
                <w:sz w:val="20"/>
                <w:szCs w:val="20"/>
              </w:rPr>
              <w:t>Элементы ЭВМ в фармации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105 мед.</w:t>
            </w:r>
            <w:r w:rsidR="00F92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фак.     </w:t>
            </w:r>
            <w:r w:rsidRPr="00EF3B58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19" w:rsidRPr="007533E8" w:rsidTr="00B52712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Default="00F9111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7533E8" w:rsidRDefault="00F9111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B6004F" w:rsidRDefault="00F91119" w:rsidP="00C61E1B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</w:t>
            </w:r>
            <w:r w:rsidR="00C61E1B">
              <w:rPr>
                <w:rFonts w:ascii="Times New Roman" w:hAnsi="Times New Roman"/>
                <w:sz w:val="20"/>
                <w:szCs w:val="20"/>
              </w:rPr>
              <w:t xml:space="preserve">асность </w:t>
            </w:r>
            <w:r>
              <w:rPr>
                <w:rFonts w:ascii="Times New Roman" w:hAnsi="Times New Roman"/>
                <w:sz w:val="20"/>
                <w:szCs w:val="20"/>
              </w:rPr>
              <w:t>.жизнед. и мед. катастроф</w:t>
            </w:r>
            <w:r w:rsidR="00C61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61E1B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19" w:rsidRPr="007533E8" w:rsidTr="00B52712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Default="00F9111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7533E8" w:rsidRDefault="00F9111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B6004F" w:rsidRDefault="00F91119" w:rsidP="00003D1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Безоп.</w:t>
            </w:r>
            <w:r w:rsidR="00C61E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жизнед. и мед. катастроф</w:t>
            </w:r>
            <w:r w:rsidRPr="00BB1D20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C61E1B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19" w:rsidRPr="007533E8" w:rsidTr="00B52712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Default="00F91119" w:rsidP="003E59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7533E8" w:rsidRDefault="00F91119" w:rsidP="00835C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56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91119" w:rsidRPr="00B6004F" w:rsidRDefault="00F91119" w:rsidP="00D577D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</w:t>
            </w:r>
            <w:r w:rsidR="00D577D9">
              <w:rPr>
                <w:rFonts w:ascii="Times New Roman" w:hAnsi="Times New Roman"/>
                <w:sz w:val="20"/>
                <w:szCs w:val="20"/>
              </w:rPr>
              <w:t xml:space="preserve">асность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жизнедеятельности, .</w:t>
            </w:r>
            <w:r w:rsidRPr="00AC21A0">
              <w:rPr>
                <w:rFonts w:ascii="Times New Roman" w:hAnsi="Times New Roman" w:cs="Times New Roman"/>
                <w:sz w:val="20"/>
                <w:szCs w:val="20"/>
              </w:rPr>
              <w:t>каф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1A0">
              <w:rPr>
                <w:rFonts w:ascii="Times New Roman" w:hAnsi="Times New Roman" w:cs="Times New Roman"/>
                <w:sz w:val="20"/>
                <w:szCs w:val="20"/>
              </w:rPr>
              <w:t xml:space="preserve">.хирургии </w:t>
            </w:r>
            <w:r w:rsidR="00D57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1A0">
              <w:rPr>
                <w:rFonts w:ascii="Times New Roman" w:hAnsi="Times New Roman" w:cs="Times New Roman"/>
                <w:sz w:val="20"/>
                <w:szCs w:val="20"/>
              </w:rPr>
              <w:t>БСМП</w:t>
            </w:r>
            <w:r>
              <w:rPr>
                <w:sz w:val="18"/>
                <w:szCs w:val="18"/>
              </w:rPr>
              <w:t xml:space="preserve"> </w:t>
            </w:r>
            <w:r w:rsidR="00C61E1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19" w:rsidRPr="007533E8" w:rsidTr="00B52712">
        <w:trPr>
          <w:gridBefore w:val="2"/>
          <w:wBefore w:w="39" w:type="dxa"/>
          <w:cantSplit/>
          <w:trHeight w:val="158"/>
        </w:trPr>
        <w:tc>
          <w:tcPr>
            <w:tcW w:w="1075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91119" w:rsidRPr="007533E8" w:rsidRDefault="00F91119" w:rsidP="003B53A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30.04.19г.</w:t>
            </w:r>
          </w:p>
        </w:tc>
        <w:tc>
          <w:tcPr>
            <w:tcW w:w="17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shd w:val="clear" w:color="auto" w:fill="auto"/>
          </w:tcPr>
          <w:p w:rsidR="00F91119" w:rsidRPr="007533E8" w:rsidRDefault="00F91119" w:rsidP="003E59E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119" w:rsidRPr="007533E8" w:rsidTr="00B52712">
        <w:trPr>
          <w:gridBefore w:val="2"/>
          <w:gridAfter w:val="5"/>
          <w:wBefore w:w="39" w:type="dxa"/>
          <w:wAfter w:w="417" w:type="dxa"/>
          <w:cantSplit/>
          <w:trHeight w:val="154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19" w:rsidRPr="007533E8" w:rsidRDefault="00F91119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19" w:rsidRPr="007533E8" w:rsidRDefault="00D577D9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9111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9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119" w:rsidRPr="007533E8" w:rsidRDefault="00F91119" w:rsidP="00C61E1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 и медицина катастроф</w:t>
            </w:r>
            <w:r w:rsidR="00C61E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каф. хирургии БСМП</w:t>
            </w:r>
            <w:r w:rsidR="00C61E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 xml:space="preserve"> ЭКЗАМЕН</w:t>
            </w:r>
          </w:p>
        </w:tc>
      </w:tr>
      <w:tr w:rsidR="00F91119" w:rsidRPr="007533E8" w:rsidTr="00B52712">
        <w:trPr>
          <w:gridBefore w:val="2"/>
          <w:gridAfter w:val="5"/>
          <w:wBefore w:w="39" w:type="dxa"/>
          <w:wAfter w:w="417" w:type="dxa"/>
          <w:cantSplit/>
          <w:trHeight w:val="154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19" w:rsidRPr="007533E8" w:rsidRDefault="00F91119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19" w:rsidRDefault="00F91119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9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119" w:rsidRDefault="00F91119" w:rsidP="00CB58C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4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Организационное собрание, </w:t>
            </w:r>
            <w:r>
              <w:rPr>
                <w:rFonts w:ascii="Times New Roman" w:hAnsi="Times New Roman"/>
                <w:sz w:val="20"/>
                <w:szCs w:val="20"/>
              </w:rPr>
              <w:t>акт.зал б-р Львовский,5 Н.город</w:t>
            </w:r>
          </w:p>
        </w:tc>
      </w:tr>
      <w:tr w:rsidR="00F91119" w:rsidRPr="007533E8" w:rsidTr="00AC21A0">
        <w:trPr>
          <w:gridBefore w:val="2"/>
          <w:gridAfter w:val="5"/>
          <w:wBefore w:w="39" w:type="dxa"/>
          <w:wAfter w:w="417" w:type="dxa"/>
          <w:cantSplit/>
          <w:trHeight w:val="154"/>
        </w:trPr>
        <w:tc>
          <w:tcPr>
            <w:tcW w:w="1075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91119" w:rsidRDefault="00F91119" w:rsidP="00F9111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2.05.18г.</w:t>
            </w:r>
          </w:p>
        </w:tc>
      </w:tr>
      <w:tr w:rsidR="00F91119" w:rsidRPr="007533E8" w:rsidTr="00485775">
        <w:trPr>
          <w:gridBefore w:val="2"/>
          <w:gridAfter w:val="5"/>
          <w:wBefore w:w="39" w:type="dxa"/>
          <w:wAfter w:w="417" w:type="dxa"/>
          <w:cantSplit/>
          <w:trHeight w:val="154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19" w:rsidRDefault="00F91119" w:rsidP="00186A7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119" w:rsidRPr="007533E8" w:rsidRDefault="00F91119" w:rsidP="00AC21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056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1119" w:rsidRPr="007533E8" w:rsidRDefault="00F91119" w:rsidP="00F9111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химия,  ауд.225 к.1 Н.Свияги   </w:t>
            </w:r>
            <w:r w:rsidRPr="008232E9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</w:tbl>
    <w:p w:rsidR="00CB58C7" w:rsidRDefault="00CB58C7" w:rsidP="003E59ED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3E59ED" w:rsidRPr="00434460" w:rsidRDefault="003E59ED" w:rsidP="003E59ED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E59ED" w:rsidRPr="00F74D7C" w:rsidRDefault="003E59ED" w:rsidP="003E59ED">
      <w:pPr>
        <w:spacing w:after="0" w:line="0" w:lineRule="atLeast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 xml:space="preserve">Декан факультета ПМФО                                                      </w:t>
      </w:r>
      <w:r w:rsidR="007824F7">
        <w:rPr>
          <w:rFonts w:ascii="Times New Roman" w:hAnsi="Times New Roman"/>
        </w:rPr>
        <w:t xml:space="preserve">                               </w:t>
      </w:r>
      <w:r w:rsidRPr="00F74D7C">
        <w:rPr>
          <w:rFonts w:ascii="Times New Roman" w:hAnsi="Times New Roman"/>
        </w:rPr>
        <w:t>А.Б. Песков</w:t>
      </w:r>
    </w:p>
    <w:p w:rsidR="003E59ED" w:rsidRPr="00F74D7C" w:rsidRDefault="003E59ED" w:rsidP="003E59ED">
      <w:pPr>
        <w:spacing w:after="0" w:line="0" w:lineRule="atLeast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>СОГЛАСОВАНО:</w:t>
      </w:r>
    </w:p>
    <w:p w:rsidR="00D67D68" w:rsidRPr="00AA7D17" w:rsidRDefault="003E59ED" w:rsidP="004C68B4">
      <w:pPr>
        <w:spacing w:after="0" w:line="0" w:lineRule="atLeast"/>
        <w:jc w:val="both"/>
        <w:rPr>
          <w:rFonts w:ascii="Times New Roman" w:hAnsi="Times New Roman"/>
        </w:rPr>
      </w:pPr>
      <w:r w:rsidRPr="00F74D7C">
        <w:rPr>
          <w:rFonts w:ascii="Times New Roman" w:hAnsi="Times New Roman"/>
        </w:rPr>
        <w:t>Начальник учебно - методического управления                                                 Т.Б.Пархоменк</w:t>
      </w:r>
      <w:r w:rsidR="008D1010" w:rsidRPr="00F74D7C">
        <w:rPr>
          <w:rFonts w:ascii="Times New Roman" w:hAnsi="Times New Roman"/>
        </w:rPr>
        <w:t>о</w:t>
      </w:r>
    </w:p>
    <w:p w:rsidR="004C68B4" w:rsidRDefault="004C68B4" w:rsidP="00A5518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E7B5C" w:rsidRDefault="00EE7B5C" w:rsidP="00A5518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E7B5C" w:rsidRPr="00A5518F" w:rsidRDefault="00EE7B5C" w:rsidP="003A760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sectPr w:rsidR="00EE7B5C" w:rsidRPr="00A5518F" w:rsidSect="00E06551">
      <w:headerReference w:type="default" r:id="rId6"/>
      <w:footerReference w:type="default" r:id="rId7"/>
      <w:pgSz w:w="11906" w:h="16838"/>
      <w:pgMar w:top="923" w:right="850" w:bottom="993" w:left="1701" w:header="708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F2" w:rsidRDefault="00D112F2" w:rsidP="00017D09">
      <w:pPr>
        <w:spacing w:after="0" w:line="240" w:lineRule="auto"/>
      </w:pPr>
      <w:r>
        <w:separator/>
      </w:r>
    </w:p>
  </w:endnote>
  <w:endnote w:type="continuationSeparator" w:id="1">
    <w:p w:rsidR="00D112F2" w:rsidRDefault="00D112F2" w:rsidP="0001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CA0" w:rsidRDefault="00C25CA0">
    <w:pPr>
      <w:pStyle w:val="a5"/>
    </w:pPr>
    <w:r>
      <w:t>Форма А</w:t>
    </w:r>
    <w:sdt>
      <w:sdtPr>
        <w:id w:val="12723409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                                                                                                                                     Страница </w:t>
            </w:r>
            <w:r w:rsidR="00CD1E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D1E41">
              <w:rPr>
                <w:b/>
                <w:sz w:val="24"/>
                <w:szCs w:val="24"/>
              </w:rPr>
              <w:fldChar w:fldCharType="separate"/>
            </w:r>
            <w:r w:rsidR="00962F09">
              <w:rPr>
                <w:b/>
                <w:noProof/>
              </w:rPr>
              <w:t>6</w:t>
            </w:r>
            <w:r w:rsidR="00CD1E41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CD1E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D1E41">
              <w:rPr>
                <w:b/>
                <w:sz w:val="24"/>
                <w:szCs w:val="24"/>
              </w:rPr>
              <w:fldChar w:fldCharType="separate"/>
            </w:r>
            <w:r w:rsidR="00962F09">
              <w:rPr>
                <w:b/>
                <w:noProof/>
              </w:rPr>
              <w:t>6</w:t>
            </w:r>
            <w:r w:rsidR="00CD1E41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C25CA0" w:rsidRDefault="00C25C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F2" w:rsidRDefault="00D112F2" w:rsidP="00017D09">
      <w:pPr>
        <w:spacing w:after="0" w:line="240" w:lineRule="auto"/>
      </w:pPr>
      <w:r>
        <w:separator/>
      </w:r>
    </w:p>
  </w:footnote>
  <w:footnote w:type="continuationSeparator" w:id="1">
    <w:p w:rsidR="00D112F2" w:rsidRDefault="00D112F2" w:rsidP="0001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67" w:type="dxa"/>
      <w:tblLayout w:type="fixed"/>
      <w:tblCellMar>
        <w:left w:w="40" w:type="dxa"/>
        <w:right w:w="40" w:type="dxa"/>
      </w:tblCellMar>
      <w:tblLook w:val="0000"/>
    </w:tblPr>
    <w:tblGrid>
      <w:gridCol w:w="7185"/>
      <w:gridCol w:w="2685"/>
      <w:gridCol w:w="993"/>
    </w:tblGrid>
    <w:tr w:rsidR="00C25CA0" w:rsidRPr="007533E8" w:rsidTr="00D76D99">
      <w:trPr>
        <w:cantSplit/>
        <w:trHeight w:val="2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C25CA0" w:rsidRPr="007533E8" w:rsidRDefault="00C25CA0" w:rsidP="00017D09">
          <w:pPr>
            <w:shd w:val="clear" w:color="auto" w:fill="FFFFFF"/>
            <w:snapToGrid w:val="0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Ульяновский государственный университет</w:t>
          </w:r>
        </w:p>
        <w:p w:rsidR="00C25CA0" w:rsidRPr="007533E8" w:rsidRDefault="00C25CA0" w:rsidP="00017D09">
          <w:pPr>
            <w:shd w:val="clear" w:color="auto" w:fill="FFFFFF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Институт медицины, экологии и  физической культуры</w:t>
          </w:r>
        </w:p>
        <w:p w:rsidR="00C25CA0" w:rsidRPr="007533E8" w:rsidRDefault="00C25CA0" w:rsidP="00017D09">
          <w:pPr>
            <w:shd w:val="clear" w:color="auto" w:fill="FFFFFF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Факультет последипломного медицинского и фармацевтического образования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C25CA0" w:rsidRPr="007533E8" w:rsidRDefault="00C25CA0" w:rsidP="00017D09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 xml:space="preserve">Форма </w:t>
          </w:r>
        </w:p>
      </w:tc>
      <w:tc>
        <w:tcPr>
          <w:tcW w:w="9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:rsidR="00C25CA0" w:rsidRPr="007533E8" w:rsidRDefault="00C25CA0" w:rsidP="00017D09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CA0" w:rsidRPr="007533E8" w:rsidTr="00D76D99">
      <w:trPr>
        <w:cantSplit/>
        <w:trHeight w:val="5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C25CA0" w:rsidRPr="007533E8" w:rsidRDefault="00C25CA0" w:rsidP="00017D09">
          <w:pPr>
            <w:shd w:val="clear" w:color="auto" w:fill="FFFFFF"/>
            <w:snapToGrid w:val="0"/>
            <w:spacing w:after="0" w:line="0" w:lineRule="atLeast"/>
            <w:ind w:left="10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Ф – расписание занятий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C25CA0" w:rsidRPr="007533E8" w:rsidRDefault="00C25CA0" w:rsidP="00017D09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9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:rsidR="00C25CA0" w:rsidRPr="007533E8" w:rsidRDefault="00C25CA0" w:rsidP="00017D09">
          <w:pPr>
            <w:snapToGrid w:val="0"/>
            <w:spacing w:after="0" w:line="0" w:lineRule="atLeast"/>
            <w:rPr>
              <w:rFonts w:ascii="Times New Roman" w:hAnsi="Times New Roman"/>
            </w:rPr>
          </w:pPr>
        </w:p>
      </w:tc>
    </w:tr>
  </w:tbl>
  <w:p w:rsidR="00C25CA0" w:rsidRDefault="00C25CA0" w:rsidP="00E06551">
    <w:pPr>
      <w:pStyle w:val="a3"/>
      <w:spacing w:line="0" w:lineRule="atLea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7D09"/>
    <w:rsid w:val="00003D18"/>
    <w:rsid w:val="00017B7E"/>
    <w:rsid w:val="00017D09"/>
    <w:rsid w:val="000373E2"/>
    <w:rsid w:val="00051828"/>
    <w:rsid w:val="00073070"/>
    <w:rsid w:val="000A6848"/>
    <w:rsid w:val="000C3E81"/>
    <w:rsid w:val="000E00B8"/>
    <w:rsid w:val="000F07ED"/>
    <w:rsid w:val="001037B5"/>
    <w:rsid w:val="00104463"/>
    <w:rsid w:val="00105B8B"/>
    <w:rsid w:val="00133F06"/>
    <w:rsid w:val="0014535B"/>
    <w:rsid w:val="0014602B"/>
    <w:rsid w:val="0014778F"/>
    <w:rsid w:val="00147F5F"/>
    <w:rsid w:val="00157F16"/>
    <w:rsid w:val="00165442"/>
    <w:rsid w:val="00186A7B"/>
    <w:rsid w:val="00187F80"/>
    <w:rsid w:val="00192B5F"/>
    <w:rsid w:val="001A5209"/>
    <w:rsid w:val="001A6765"/>
    <w:rsid w:val="001D4C8C"/>
    <w:rsid w:val="001E0568"/>
    <w:rsid w:val="001F066E"/>
    <w:rsid w:val="001F18C0"/>
    <w:rsid w:val="001F3C7A"/>
    <w:rsid w:val="00204476"/>
    <w:rsid w:val="00222097"/>
    <w:rsid w:val="002378D2"/>
    <w:rsid w:val="00243A4A"/>
    <w:rsid w:val="0024456B"/>
    <w:rsid w:val="00247C88"/>
    <w:rsid w:val="0025078E"/>
    <w:rsid w:val="00276FFC"/>
    <w:rsid w:val="0028016E"/>
    <w:rsid w:val="0028370A"/>
    <w:rsid w:val="00291CC1"/>
    <w:rsid w:val="002B396B"/>
    <w:rsid w:val="002B3F37"/>
    <w:rsid w:val="002F0268"/>
    <w:rsid w:val="002F0953"/>
    <w:rsid w:val="002F0F51"/>
    <w:rsid w:val="002F2BE1"/>
    <w:rsid w:val="002F6977"/>
    <w:rsid w:val="003051F6"/>
    <w:rsid w:val="00346449"/>
    <w:rsid w:val="00346887"/>
    <w:rsid w:val="00351959"/>
    <w:rsid w:val="00376EA5"/>
    <w:rsid w:val="003A18DA"/>
    <w:rsid w:val="003A7601"/>
    <w:rsid w:val="003B094F"/>
    <w:rsid w:val="003B53A5"/>
    <w:rsid w:val="003B5BE2"/>
    <w:rsid w:val="003C75BC"/>
    <w:rsid w:val="003E09EF"/>
    <w:rsid w:val="003E0D29"/>
    <w:rsid w:val="003E59ED"/>
    <w:rsid w:val="004265D6"/>
    <w:rsid w:val="004272B6"/>
    <w:rsid w:val="00427DB7"/>
    <w:rsid w:val="00445914"/>
    <w:rsid w:val="004464E5"/>
    <w:rsid w:val="00460F9B"/>
    <w:rsid w:val="004803FE"/>
    <w:rsid w:val="00485775"/>
    <w:rsid w:val="00487DF1"/>
    <w:rsid w:val="004A5063"/>
    <w:rsid w:val="004B6B63"/>
    <w:rsid w:val="004C4D30"/>
    <w:rsid w:val="004C5828"/>
    <w:rsid w:val="004C68B4"/>
    <w:rsid w:val="004F2124"/>
    <w:rsid w:val="005002F3"/>
    <w:rsid w:val="00502A9F"/>
    <w:rsid w:val="0052683D"/>
    <w:rsid w:val="00533662"/>
    <w:rsid w:val="00533F89"/>
    <w:rsid w:val="005645C8"/>
    <w:rsid w:val="00565114"/>
    <w:rsid w:val="005823B6"/>
    <w:rsid w:val="00593049"/>
    <w:rsid w:val="005A77F5"/>
    <w:rsid w:val="005B18FB"/>
    <w:rsid w:val="005C2343"/>
    <w:rsid w:val="005D2862"/>
    <w:rsid w:val="005D2DFC"/>
    <w:rsid w:val="005D5704"/>
    <w:rsid w:val="005D5F39"/>
    <w:rsid w:val="006036B7"/>
    <w:rsid w:val="0061048D"/>
    <w:rsid w:val="00614BCC"/>
    <w:rsid w:val="00622E22"/>
    <w:rsid w:val="006322D6"/>
    <w:rsid w:val="0065069D"/>
    <w:rsid w:val="00651D48"/>
    <w:rsid w:val="00655A1E"/>
    <w:rsid w:val="0066094B"/>
    <w:rsid w:val="00673F8A"/>
    <w:rsid w:val="006740FA"/>
    <w:rsid w:val="00682AEE"/>
    <w:rsid w:val="006A468A"/>
    <w:rsid w:val="006A7F59"/>
    <w:rsid w:val="006C0ED2"/>
    <w:rsid w:val="006E3896"/>
    <w:rsid w:val="006F1ED5"/>
    <w:rsid w:val="006F23D5"/>
    <w:rsid w:val="006F2A2E"/>
    <w:rsid w:val="00735D71"/>
    <w:rsid w:val="00751921"/>
    <w:rsid w:val="007546DF"/>
    <w:rsid w:val="0076263D"/>
    <w:rsid w:val="00764418"/>
    <w:rsid w:val="00771D98"/>
    <w:rsid w:val="00777BA9"/>
    <w:rsid w:val="007824F7"/>
    <w:rsid w:val="007834E4"/>
    <w:rsid w:val="007A25DB"/>
    <w:rsid w:val="007A66AD"/>
    <w:rsid w:val="007B04D0"/>
    <w:rsid w:val="007B4F72"/>
    <w:rsid w:val="007D0342"/>
    <w:rsid w:val="007D7994"/>
    <w:rsid w:val="007E560B"/>
    <w:rsid w:val="00805855"/>
    <w:rsid w:val="008232E9"/>
    <w:rsid w:val="00835356"/>
    <w:rsid w:val="008377C3"/>
    <w:rsid w:val="008416A4"/>
    <w:rsid w:val="008764D5"/>
    <w:rsid w:val="00892FD0"/>
    <w:rsid w:val="00897B7E"/>
    <w:rsid w:val="008A4831"/>
    <w:rsid w:val="008B6D19"/>
    <w:rsid w:val="008D1010"/>
    <w:rsid w:val="008F2520"/>
    <w:rsid w:val="0090265E"/>
    <w:rsid w:val="00903746"/>
    <w:rsid w:val="00924AE0"/>
    <w:rsid w:val="00926BE8"/>
    <w:rsid w:val="00931784"/>
    <w:rsid w:val="00946820"/>
    <w:rsid w:val="00946C2E"/>
    <w:rsid w:val="00962F09"/>
    <w:rsid w:val="00973DFD"/>
    <w:rsid w:val="0097617E"/>
    <w:rsid w:val="00985DD0"/>
    <w:rsid w:val="00995E72"/>
    <w:rsid w:val="009A1FD3"/>
    <w:rsid w:val="009A7E35"/>
    <w:rsid w:val="009B6AC9"/>
    <w:rsid w:val="009D1C40"/>
    <w:rsid w:val="009D2662"/>
    <w:rsid w:val="009D35D7"/>
    <w:rsid w:val="009E27A9"/>
    <w:rsid w:val="009F1B3C"/>
    <w:rsid w:val="00A104DC"/>
    <w:rsid w:val="00A14DBD"/>
    <w:rsid w:val="00A165CB"/>
    <w:rsid w:val="00A17C3B"/>
    <w:rsid w:val="00A23B4D"/>
    <w:rsid w:val="00A35425"/>
    <w:rsid w:val="00A40C8E"/>
    <w:rsid w:val="00A4555C"/>
    <w:rsid w:val="00A46FC3"/>
    <w:rsid w:val="00A50537"/>
    <w:rsid w:val="00A5518F"/>
    <w:rsid w:val="00A575BB"/>
    <w:rsid w:val="00A631B3"/>
    <w:rsid w:val="00A6424B"/>
    <w:rsid w:val="00A672EA"/>
    <w:rsid w:val="00A77638"/>
    <w:rsid w:val="00A929EF"/>
    <w:rsid w:val="00A93467"/>
    <w:rsid w:val="00AA2292"/>
    <w:rsid w:val="00AA583E"/>
    <w:rsid w:val="00AA6302"/>
    <w:rsid w:val="00AA7D17"/>
    <w:rsid w:val="00AB6277"/>
    <w:rsid w:val="00AC21A0"/>
    <w:rsid w:val="00AC3EF1"/>
    <w:rsid w:val="00AC5EAD"/>
    <w:rsid w:val="00AD3018"/>
    <w:rsid w:val="00B20D42"/>
    <w:rsid w:val="00B20EED"/>
    <w:rsid w:val="00B221A2"/>
    <w:rsid w:val="00B33485"/>
    <w:rsid w:val="00B52712"/>
    <w:rsid w:val="00B556E0"/>
    <w:rsid w:val="00B5633C"/>
    <w:rsid w:val="00B63E59"/>
    <w:rsid w:val="00B7775E"/>
    <w:rsid w:val="00BA1451"/>
    <w:rsid w:val="00BA157A"/>
    <w:rsid w:val="00BB1D20"/>
    <w:rsid w:val="00BB323C"/>
    <w:rsid w:val="00BB39BE"/>
    <w:rsid w:val="00BC3BE5"/>
    <w:rsid w:val="00BC6A05"/>
    <w:rsid w:val="00BD6AC6"/>
    <w:rsid w:val="00BF0D8D"/>
    <w:rsid w:val="00BF6CA3"/>
    <w:rsid w:val="00C121CD"/>
    <w:rsid w:val="00C1249F"/>
    <w:rsid w:val="00C25CA0"/>
    <w:rsid w:val="00C50933"/>
    <w:rsid w:val="00C60387"/>
    <w:rsid w:val="00C61E1B"/>
    <w:rsid w:val="00C80A6F"/>
    <w:rsid w:val="00CA1C0D"/>
    <w:rsid w:val="00CA21E4"/>
    <w:rsid w:val="00CB58C7"/>
    <w:rsid w:val="00CC46AD"/>
    <w:rsid w:val="00CD1CE0"/>
    <w:rsid w:val="00CD1E41"/>
    <w:rsid w:val="00CD1EA2"/>
    <w:rsid w:val="00CD77CE"/>
    <w:rsid w:val="00CE52E7"/>
    <w:rsid w:val="00CF40DA"/>
    <w:rsid w:val="00CF7BB6"/>
    <w:rsid w:val="00D0352E"/>
    <w:rsid w:val="00D112F2"/>
    <w:rsid w:val="00D267E0"/>
    <w:rsid w:val="00D4131A"/>
    <w:rsid w:val="00D44540"/>
    <w:rsid w:val="00D478A4"/>
    <w:rsid w:val="00D577D9"/>
    <w:rsid w:val="00D656F5"/>
    <w:rsid w:val="00D67D68"/>
    <w:rsid w:val="00D74A1E"/>
    <w:rsid w:val="00D76D99"/>
    <w:rsid w:val="00D80884"/>
    <w:rsid w:val="00DA353E"/>
    <w:rsid w:val="00DA76BF"/>
    <w:rsid w:val="00DC0D9C"/>
    <w:rsid w:val="00DC4D43"/>
    <w:rsid w:val="00DD1AEF"/>
    <w:rsid w:val="00DD39E7"/>
    <w:rsid w:val="00DD5685"/>
    <w:rsid w:val="00DE22BE"/>
    <w:rsid w:val="00DF78CE"/>
    <w:rsid w:val="00E0596F"/>
    <w:rsid w:val="00E06551"/>
    <w:rsid w:val="00E228F2"/>
    <w:rsid w:val="00E34E48"/>
    <w:rsid w:val="00E554AE"/>
    <w:rsid w:val="00E61D47"/>
    <w:rsid w:val="00E62427"/>
    <w:rsid w:val="00E65E14"/>
    <w:rsid w:val="00E82E5F"/>
    <w:rsid w:val="00E92071"/>
    <w:rsid w:val="00E92A0D"/>
    <w:rsid w:val="00E93E00"/>
    <w:rsid w:val="00E96BC3"/>
    <w:rsid w:val="00EB60E9"/>
    <w:rsid w:val="00EC175E"/>
    <w:rsid w:val="00EE1C58"/>
    <w:rsid w:val="00EE2F5D"/>
    <w:rsid w:val="00EE7B5C"/>
    <w:rsid w:val="00EF3B58"/>
    <w:rsid w:val="00F04064"/>
    <w:rsid w:val="00F26A06"/>
    <w:rsid w:val="00F30DF3"/>
    <w:rsid w:val="00F431A9"/>
    <w:rsid w:val="00F728AD"/>
    <w:rsid w:val="00F74D7C"/>
    <w:rsid w:val="00F8623B"/>
    <w:rsid w:val="00F91119"/>
    <w:rsid w:val="00F92E30"/>
    <w:rsid w:val="00FB1A36"/>
    <w:rsid w:val="00FB29A9"/>
    <w:rsid w:val="00FB4758"/>
    <w:rsid w:val="00FE2635"/>
    <w:rsid w:val="00FE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D09"/>
  </w:style>
  <w:style w:type="paragraph" w:styleId="a5">
    <w:name w:val="footer"/>
    <w:basedOn w:val="a"/>
    <w:link w:val="a6"/>
    <w:uiPriority w:val="99"/>
    <w:unhideWhenUsed/>
    <w:rsid w:val="0001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D09"/>
  </w:style>
  <w:style w:type="paragraph" w:styleId="a7">
    <w:name w:val="Balloon Text"/>
    <w:basedOn w:val="a"/>
    <w:link w:val="a8"/>
    <w:uiPriority w:val="99"/>
    <w:semiHidden/>
    <w:unhideWhenUsed/>
    <w:rsid w:val="0001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D0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E59E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ulsu</dc:creator>
  <cp:lastModifiedBy>user</cp:lastModifiedBy>
  <cp:revision>2</cp:revision>
  <cp:lastPrinted>2019-04-02T09:23:00Z</cp:lastPrinted>
  <dcterms:created xsi:type="dcterms:W3CDTF">2019-04-03T06:40:00Z</dcterms:created>
  <dcterms:modified xsi:type="dcterms:W3CDTF">2019-04-03T06:40:00Z</dcterms:modified>
</cp:coreProperties>
</file>