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DA" w:rsidRPr="00C7078D" w:rsidRDefault="00AC2D0F" w:rsidP="002C7EDA">
      <w:pPr>
        <w:spacing w:after="0" w:line="0" w:lineRule="atLeast"/>
        <w:ind w:left="4860" w:right="-37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C7EDA" w:rsidRPr="00C7078D">
        <w:rPr>
          <w:rFonts w:ascii="Times New Roman" w:hAnsi="Times New Roman" w:cs="Times New Roman"/>
          <w:sz w:val="24"/>
          <w:szCs w:val="24"/>
        </w:rPr>
        <w:t>УТВЕРЖДАЮ</w:t>
      </w:r>
    </w:p>
    <w:p w:rsidR="002C7EDA" w:rsidRPr="00C7078D" w:rsidRDefault="002C7EDA" w:rsidP="002C7EDA">
      <w:pPr>
        <w:spacing w:after="0" w:line="0" w:lineRule="atLeast"/>
        <w:ind w:left="5580"/>
        <w:rPr>
          <w:rFonts w:ascii="Times New Roman" w:hAnsi="Times New Roman" w:cs="Times New Roman"/>
          <w:sz w:val="24"/>
          <w:szCs w:val="24"/>
        </w:rPr>
      </w:pPr>
      <w:r w:rsidRPr="00C7078D">
        <w:rPr>
          <w:rFonts w:ascii="Times New Roman" w:hAnsi="Times New Roman" w:cs="Times New Roman"/>
          <w:sz w:val="24"/>
          <w:szCs w:val="24"/>
        </w:rPr>
        <w:t>Первый проректор-</w:t>
      </w:r>
    </w:p>
    <w:p w:rsidR="002C7EDA" w:rsidRPr="00C7078D" w:rsidRDefault="002C7EDA" w:rsidP="002C7EDA">
      <w:pPr>
        <w:spacing w:after="0" w:line="0" w:lineRule="atLeast"/>
        <w:ind w:left="5580"/>
        <w:rPr>
          <w:rFonts w:ascii="Times New Roman" w:hAnsi="Times New Roman" w:cs="Times New Roman"/>
          <w:sz w:val="24"/>
          <w:szCs w:val="24"/>
        </w:rPr>
      </w:pPr>
      <w:r w:rsidRPr="00C7078D">
        <w:rPr>
          <w:rFonts w:ascii="Times New Roman" w:hAnsi="Times New Roman" w:cs="Times New Roman"/>
          <w:sz w:val="24"/>
          <w:szCs w:val="24"/>
        </w:rPr>
        <w:t>проректор по учебной рабо</w:t>
      </w:r>
      <w:r>
        <w:rPr>
          <w:rFonts w:ascii="Times New Roman" w:hAnsi="Times New Roman" w:cs="Times New Roman"/>
          <w:sz w:val="24"/>
          <w:szCs w:val="24"/>
        </w:rPr>
        <w:t>те УлГУ «____»______________201</w:t>
      </w:r>
      <w:r w:rsidR="00E43648">
        <w:rPr>
          <w:rFonts w:ascii="Times New Roman" w:hAnsi="Times New Roman" w:cs="Times New Roman"/>
          <w:sz w:val="24"/>
          <w:szCs w:val="24"/>
        </w:rPr>
        <w:t>9</w:t>
      </w:r>
      <w:r w:rsidRPr="00C707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7EDA" w:rsidRDefault="002C7EDA" w:rsidP="002C7EDA">
      <w:pPr>
        <w:spacing w:after="0" w:line="0" w:lineRule="atLeast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С.Б.Бакланов</w:t>
      </w:r>
    </w:p>
    <w:p w:rsidR="00640BE9" w:rsidRDefault="00640BE9" w:rsidP="002C7EDA">
      <w:pPr>
        <w:spacing w:after="0" w:line="0" w:lineRule="atLeast"/>
        <w:ind w:left="5580"/>
        <w:rPr>
          <w:rFonts w:ascii="Times New Roman" w:hAnsi="Times New Roman" w:cs="Times New Roman"/>
          <w:sz w:val="24"/>
          <w:szCs w:val="24"/>
        </w:rPr>
      </w:pPr>
    </w:p>
    <w:p w:rsidR="002C7EDA" w:rsidRPr="00C7078D" w:rsidRDefault="002C7EDA" w:rsidP="002C7ED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8D">
        <w:rPr>
          <w:rFonts w:ascii="Times New Roman" w:hAnsi="Times New Roman" w:cs="Times New Roman"/>
          <w:b/>
          <w:sz w:val="24"/>
          <w:szCs w:val="24"/>
        </w:rPr>
        <w:t>Зачеты  летней сессии</w:t>
      </w:r>
    </w:p>
    <w:p w:rsidR="002C7EDA" w:rsidRPr="00C7078D" w:rsidRDefault="002C7EDA" w:rsidP="002C7ED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8D">
        <w:rPr>
          <w:rFonts w:ascii="Times New Roman" w:hAnsi="Times New Roman" w:cs="Times New Roman"/>
          <w:b/>
          <w:sz w:val="24"/>
          <w:szCs w:val="24"/>
        </w:rPr>
        <w:t>специальность  «ФАРМАЦИЯ»</w:t>
      </w:r>
    </w:p>
    <w:p w:rsidR="002C7EDA" w:rsidRPr="00C7078D" w:rsidRDefault="002C7EDA" w:rsidP="002C7ED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8D">
        <w:rPr>
          <w:rFonts w:ascii="Times New Roman" w:hAnsi="Times New Roman" w:cs="Times New Roman"/>
          <w:b/>
          <w:sz w:val="24"/>
          <w:szCs w:val="24"/>
        </w:rPr>
        <w:t xml:space="preserve">очной формы обучения </w:t>
      </w:r>
    </w:p>
    <w:p w:rsidR="002C7EDA" w:rsidRDefault="002C7EDA" w:rsidP="002C7ED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8D">
        <w:rPr>
          <w:rFonts w:ascii="Times New Roman" w:hAnsi="Times New Roman" w:cs="Times New Roman"/>
          <w:b/>
          <w:sz w:val="24"/>
          <w:szCs w:val="24"/>
        </w:rPr>
        <w:t>201</w:t>
      </w:r>
      <w:r w:rsidR="00E43648">
        <w:rPr>
          <w:rFonts w:ascii="Times New Roman" w:hAnsi="Times New Roman" w:cs="Times New Roman"/>
          <w:b/>
          <w:sz w:val="24"/>
          <w:szCs w:val="24"/>
        </w:rPr>
        <w:t>8</w:t>
      </w:r>
      <w:r w:rsidRPr="00C7078D">
        <w:rPr>
          <w:rFonts w:ascii="Times New Roman" w:hAnsi="Times New Roman" w:cs="Times New Roman"/>
          <w:b/>
          <w:sz w:val="24"/>
          <w:szCs w:val="24"/>
        </w:rPr>
        <w:t>-201</w:t>
      </w:r>
      <w:r w:rsidR="00E43648">
        <w:rPr>
          <w:rFonts w:ascii="Times New Roman" w:hAnsi="Times New Roman" w:cs="Times New Roman"/>
          <w:b/>
          <w:sz w:val="24"/>
          <w:szCs w:val="24"/>
        </w:rPr>
        <w:t>9</w:t>
      </w:r>
      <w:r w:rsidRPr="00C7078D">
        <w:rPr>
          <w:rFonts w:ascii="Times New Roman" w:hAnsi="Times New Roman" w:cs="Times New Roman"/>
          <w:b/>
          <w:sz w:val="24"/>
          <w:szCs w:val="24"/>
        </w:rPr>
        <w:t xml:space="preserve"> уч .г.</w:t>
      </w:r>
    </w:p>
    <w:tbl>
      <w:tblPr>
        <w:tblStyle w:val="a9"/>
        <w:tblW w:w="0" w:type="auto"/>
        <w:tblLook w:val="04A0"/>
      </w:tblPr>
      <w:tblGrid>
        <w:gridCol w:w="880"/>
        <w:gridCol w:w="1280"/>
        <w:gridCol w:w="2768"/>
        <w:gridCol w:w="1900"/>
        <w:gridCol w:w="2743"/>
      </w:tblGrid>
      <w:tr w:rsidR="00EC1141" w:rsidTr="00120F27">
        <w:tc>
          <w:tcPr>
            <w:tcW w:w="880" w:type="dxa"/>
          </w:tcPr>
          <w:p w:rsidR="002C7EDA" w:rsidRPr="00C7078D" w:rsidRDefault="002C7EDA" w:rsidP="005940F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280" w:type="dxa"/>
          </w:tcPr>
          <w:p w:rsidR="002C7EDA" w:rsidRPr="00C7078D" w:rsidRDefault="002C7EDA" w:rsidP="005940F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768" w:type="dxa"/>
          </w:tcPr>
          <w:p w:rsidR="002C7EDA" w:rsidRPr="00C7078D" w:rsidRDefault="002C7EDA" w:rsidP="005940F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1900" w:type="dxa"/>
          </w:tcPr>
          <w:p w:rsidR="002C7EDA" w:rsidRPr="00C7078D" w:rsidRDefault="002C7EDA" w:rsidP="005940F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743" w:type="dxa"/>
          </w:tcPr>
          <w:p w:rsidR="002C7EDA" w:rsidRPr="00C7078D" w:rsidRDefault="002C7EDA" w:rsidP="005940F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EC1141" w:rsidTr="00120F27">
        <w:tc>
          <w:tcPr>
            <w:tcW w:w="880" w:type="dxa"/>
          </w:tcPr>
          <w:p w:rsidR="002C7EDA" w:rsidRPr="00C7078D" w:rsidRDefault="002C7EDA" w:rsidP="005940F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2C7EDA" w:rsidRPr="00C7078D" w:rsidRDefault="002C7EDA" w:rsidP="005940F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Pr="00C7078D" w:rsidRDefault="002C7EDA" w:rsidP="005940F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Pr="00C7078D" w:rsidRDefault="002C7EDA" w:rsidP="005940F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Pr="00C7078D" w:rsidRDefault="002C7EDA" w:rsidP="005940F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Pr="00C7078D" w:rsidRDefault="002C7EDA" w:rsidP="005940F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Pr="00C7078D" w:rsidRDefault="002C7EDA" w:rsidP="005940F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Pr="00C7078D" w:rsidRDefault="002C7EDA" w:rsidP="005940F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Pr="00C7078D" w:rsidRDefault="002C7EDA" w:rsidP="005940F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C7EDA" w:rsidRPr="00C7078D" w:rsidRDefault="002C7EDA" w:rsidP="00B37E79">
            <w:pPr>
              <w:tabs>
                <w:tab w:val="left" w:pos="38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Фарм-О-1</w:t>
            </w:r>
            <w:r w:rsidR="00B37E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</w:t>
            </w:r>
          </w:p>
        </w:tc>
        <w:tc>
          <w:tcPr>
            <w:tcW w:w="2768" w:type="dxa"/>
          </w:tcPr>
          <w:p w:rsidR="002C7EDA" w:rsidRPr="00C7078D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1.Английский язык</w:t>
            </w: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27" w:rsidRDefault="00120F27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Pr="00C7078D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Pr="00C7078D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.Физика</w:t>
            </w: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C0" w:rsidRDefault="004340C0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Pr="00C7078D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.Микробиология</w:t>
            </w: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Pr="00C7078D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4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08A4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3F" w:rsidRDefault="000B2C3F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Pr="00C7078D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 xml:space="preserve">.Физическая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3F" w:rsidRDefault="000B2C3F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3F" w:rsidRDefault="000B2C3F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3F" w:rsidRDefault="000B2C3F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2C3F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 </w:t>
            </w: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7.История Фармации</w:t>
            </w:r>
          </w:p>
          <w:p w:rsidR="00B6077C" w:rsidRDefault="00B6077C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7C" w:rsidRDefault="00B6077C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7C" w:rsidRDefault="00B6077C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7C" w:rsidRDefault="00B6077C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7C" w:rsidRDefault="00B6077C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77C" w:rsidRPr="00C7078D" w:rsidRDefault="00B6077C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8.Основы предпринимательского права</w:t>
            </w:r>
          </w:p>
        </w:tc>
        <w:tc>
          <w:tcPr>
            <w:tcW w:w="1900" w:type="dxa"/>
          </w:tcPr>
          <w:p w:rsidR="005940F9" w:rsidRPr="00120F27" w:rsidRDefault="005940F9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2гр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 xml:space="preserve">г- 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t>1гр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>.- 5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г.-1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70B2" w:rsidRPr="00120F27" w:rsidRDefault="009670B2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t>3гр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.- 11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9г.-8.0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7EDA" w:rsidRPr="00120F27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t>3гр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>.-5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7EDA" w:rsidRPr="00120F27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Pr="00120F27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t>3гр.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>9г.-8.0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EDA" w:rsidRPr="00120F27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t>2гр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3224">
              <w:rPr>
                <w:rFonts w:ascii="Times New Roman" w:hAnsi="Times New Roman" w:cs="Times New Roman"/>
                <w:sz w:val="24"/>
                <w:szCs w:val="24"/>
              </w:rPr>
              <w:t>г.-11.2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t>1гр.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A4584F" w:rsidRPr="00120F27" w:rsidRDefault="00A838CB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A83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// </w:t>
            </w:r>
            <w:r w:rsidR="00A4584F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A4584F" w:rsidRDefault="00A4584F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6598" w:rsidRPr="00B36598" w:rsidRDefault="00B3659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t>3гр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9г.- 9.4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t>1гр</w:t>
            </w:r>
            <w:r w:rsidR="006E131F">
              <w:rPr>
                <w:rFonts w:ascii="Times New Roman" w:hAnsi="Times New Roman" w:cs="Times New Roman"/>
                <w:sz w:val="24"/>
                <w:szCs w:val="24"/>
              </w:rPr>
              <w:t>.-13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>9г.-</w:t>
            </w:r>
          </w:p>
          <w:p w:rsidR="006E131F" w:rsidRDefault="006E131F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t>2гр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.-1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246D76">
              <w:rPr>
                <w:rFonts w:ascii="Times New Roman" w:hAnsi="Times New Roman" w:cs="Times New Roman"/>
                <w:sz w:val="24"/>
                <w:szCs w:val="24"/>
              </w:rPr>
              <w:t xml:space="preserve">9г- </w:t>
            </w:r>
          </w:p>
          <w:p w:rsidR="00CD64C8" w:rsidRPr="00120F27" w:rsidRDefault="00CD64C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2C7EDA" w:rsidRPr="00120F27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t>3гр.-</w:t>
            </w:r>
            <w:r w:rsidR="001C08A4" w:rsidRPr="00BA3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2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B2C3F">
              <w:rPr>
                <w:rFonts w:ascii="Times New Roman" w:hAnsi="Times New Roman" w:cs="Times New Roman"/>
                <w:sz w:val="24"/>
                <w:szCs w:val="24"/>
              </w:rPr>
              <w:t>9г.- 9.4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8A4" w:rsidRDefault="009670B2" w:rsidP="009670B2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t>2гр.</w:t>
            </w:r>
            <w:r w:rsidR="001C08A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08A4">
              <w:rPr>
                <w:rFonts w:ascii="Times New Roman" w:hAnsi="Times New Roman" w:cs="Times New Roman"/>
                <w:sz w:val="24"/>
                <w:szCs w:val="24"/>
              </w:rPr>
              <w:t xml:space="preserve">г- </w:t>
            </w:r>
          </w:p>
          <w:p w:rsidR="001C08A4" w:rsidRDefault="001C08A4" w:rsidP="009670B2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9670B2" w:rsidRDefault="001C08A4" w:rsidP="009670B2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17">
              <w:rPr>
                <w:rFonts w:ascii="Times New Roman" w:hAnsi="Times New Roman" w:cs="Times New Roman"/>
                <w:b/>
                <w:sz w:val="24"/>
                <w:szCs w:val="24"/>
              </w:rPr>
              <w:t>1гр.</w:t>
            </w:r>
            <w:r w:rsidR="00967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F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0B2">
              <w:rPr>
                <w:rFonts w:ascii="Times New Roman" w:hAnsi="Times New Roman" w:cs="Times New Roman"/>
                <w:sz w:val="24"/>
                <w:szCs w:val="24"/>
              </w:rPr>
              <w:t>.06.19г.</w:t>
            </w:r>
          </w:p>
          <w:p w:rsidR="009670B2" w:rsidRPr="00120F27" w:rsidRDefault="009670B2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0B2C3F" w:rsidRDefault="000B2C3F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b/>
                <w:sz w:val="24"/>
                <w:szCs w:val="24"/>
              </w:rPr>
              <w:t>3гр.-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10.06.19г.</w:t>
            </w:r>
          </w:p>
          <w:p w:rsidR="000B2C3F" w:rsidRDefault="000B2C3F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0B2C3F" w:rsidRDefault="000B2C3F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b/>
                <w:sz w:val="24"/>
                <w:szCs w:val="24"/>
              </w:rPr>
              <w:t>2гр.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-10.06.19г.</w:t>
            </w:r>
          </w:p>
          <w:p w:rsidR="000B2C3F" w:rsidRDefault="000B2C3F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890457" w:rsidRDefault="00890457" w:rsidP="00890457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b/>
                <w:sz w:val="24"/>
                <w:szCs w:val="24"/>
              </w:rPr>
              <w:t>1гр.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9г. -8.0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2C3F" w:rsidRDefault="000B2C3F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5.06.19г.</w:t>
            </w:r>
          </w:p>
          <w:p w:rsidR="000B2C3F" w:rsidRPr="000B2C3F" w:rsidRDefault="000B2C3F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Pr="008904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Pr="0089045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0B2C3F" w:rsidRDefault="000B2C3F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EDA" w:rsidRPr="00120F27" w:rsidRDefault="002C7EDA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1гр.</w:t>
            </w:r>
            <w:r w:rsidR="00B60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6.06.1</w:t>
            </w:r>
            <w:r w:rsidR="00B6077C">
              <w:rPr>
                <w:rFonts w:ascii="Times New Roman" w:hAnsi="Times New Roman" w:cs="Times New Roman"/>
                <w:sz w:val="24"/>
                <w:szCs w:val="24"/>
              </w:rPr>
              <w:t>9г.- 9.4</w:t>
            </w:r>
            <w:r w:rsidRPr="00120F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7EDA" w:rsidRDefault="00B6077C" w:rsidP="00B6077C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C">
              <w:rPr>
                <w:rFonts w:ascii="Times New Roman" w:hAnsi="Times New Roman" w:cs="Times New Roman"/>
                <w:b/>
                <w:sz w:val="24"/>
                <w:szCs w:val="24"/>
              </w:rPr>
              <w:t>2гр.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7EDA" w:rsidRPr="00120F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EDA" w:rsidRPr="00120F27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7EDA" w:rsidRPr="00120F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7EDA" w:rsidRPr="00120F27">
              <w:rPr>
                <w:rFonts w:ascii="Times New Roman" w:hAnsi="Times New Roman" w:cs="Times New Roman"/>
                <w:sz w:val="24"/>
                <w:szCs w:val="24"/>
              </w:rPr>
              <w:t xml:space="preserve"> – 8.00</w:t>
            </w:r>
          </w:p>
          <w:p w:rsidR="00B6077C" w:rsidRDefault="00B6077C" w:rsidP="00B6077C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77C">
              <w:rPr>
                <w:rFonts w:ascii="Times New Roman" w:hAnsi="Times New Roman" w:cs="Times New Roman"/>
                <w:b/>
                <w:sz w:val="24"/>
                <w:szCs w:val="24"/>
              </w:rPr>
              <w:t>3гр.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-13.06.19г.</w:t>
            </w:r>
          </w:p>
          <w:p w:rsidR="00B6077C" w:rsidRDefault="00B6077C" w:rsidP="00B6077C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  <w:p w:rsidR="00B6077C" w:rsidRDefault="00B6077C" w:rsidP="00B6077C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8.06.19г.</w:t>
            </w:r>
          </w:p>
          <w:p w:rsidR="00B6077C" w:rsidRPr="00986AB3" w:rsidRDefault="00B6077C" w:rsidP="009E52BA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="00880740" w:rsidRPr="009E52B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743" w:type="dxa"/>
          </w:tcPr>
          <w:p w:rsidR="002C7EDA" w:rsidRPr="00C7078D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ауд.43ул.Пушкинская,4а</w:t>
            </w:r>
          </w:p>
          <w:p w:rsidR="002C7EDA" w:rsidRPr="00C7078D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pStyle w:val="aa"/>
              <w:tabs>
                <w:tab w:val="right" w:pos="1990"/>
              </w:tabs>
              <w:snapToGrid w:val="0"/>
              <w:rPr>
                <w:sz w:val="24"/>
                <w:szCs w:val="24"/>
              </w:rPr>
            </w:pPr>
          </w:p>
          <w:p w:rsidR="002C7EDA" w:rsidRDefault="002C7EDA" w:rsidP="005940F9">
            <w:pPr>
              <w:pStyle w:val="aa"/>
              <w:tabs>
                <w:tab w:val="right" w:pos="1990"/>
              </w:tabs>
              <w:snapToGrid w:val="0"/>
              <w:rPr>
                <w:sz w:val="24"/>
                <w:szCs w:val="24"/>
              </w:rPr>
            </w:pPr>
          </w:p>
          <w:p w:rsidR="002C7EDA" w:rsidRDefault="002C7EDA" w:rsidP="005940F9">
            <w:pPr>
              <w:pStyle w:val="aa"/>
              <w:tabs>
                <w:tab w:val="right" w:pos="1990"/>
              </w:tabs>
              <w:snapToGrid w:val="0"/>
              <w:rPr>
                <w:sz w:val="24"/>
                <w:szCs w:val="24"/>
              </w:rPr>
            </w:pPr>
          </w:p>
          <w:p w:rsidR="00120F27" w:rsidRDefault="00120F27" w:rsidP="005940F9">
            <w:pPr>
              <w:pStyle w:val="aa"/>
              <w:tabs>
                <w:tab w:val="right" w:pos="1990"/>
              </w:tabs>
              <w:snapToGrid w:val="0"/>
              <w:rPr>
                <w:sz w:val="24"/>
                <w:szCs w:val="24"/>
              </w:rPr>
            </w:pPr>
          </w:p>
          <w:p w:rsidR="002C7EDA" w:rsidRPr="00FA44CE" w:rsidRDefault="002C7EDA" w:rsidP="005940F9">
            <w:pPr>
              <w:pStyle w:val="aa"/>
              <w:tabs>
                <w:tab w:val="right" w:pos="1990"/>
              </w:tabs>
              <w:snapToGrid w:val="0"/>
              <w:rPr>
                <w:sz w:val="24"/>
                <w:szCs w:val="24"/>
              </w:rPr>
            </w:pPr>
            <w:r w:rsidRPr="00FA44CE">
              <w:rPr>
                <w:sz w:val="24"/>
                <w:szCs w:val="24"/>
              </w:rPr>
              <w:t>ауд.432 к.1Н.Свияги</w:t>
            </w:r>
          </w:p>
          <w:p w:rsidR="002C7EDA" w:rsidRPr="00FA44CE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</w:rPr>
            </w:pPr>
          </w:p>
          <w:p w:rsidR="005940F9" w:rsidRDefault="005940F9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Pr="00C7078D" w:rsidRDefault="00880740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E43648">
              <w:rPr>
                <w:rFonts w:ascii="Times New Roman" w:hAnsi="Times New Roman" w:cs="Times New Roman"/>
                <w:sz w:val="24"/>
                <w:szCs w:val="24"/>
              </w:rPr>
              <w:t>.327</w:t>
            </w:r>
            <w:r w:rsidR="002C7EDA" w:rsidRPr="00C7078D">
              <w:rPr>
                <w:rFonts w:ascii="Times New Roman" w:hAnsi="Times New Roman" w:cs="Times New Roman"/>
                <w:sz w:val="24"/>
                <w:szCs w:val="24"/>
              </w:rPr>
              <w:t>,к.1 Н.Свияги</w:t>
            </w:r>
          </w:p>
          <w:p w:rsidR="002C7EDA" w:rsidRPr="00C7078D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0C0" w:rsidRDefault="004340C0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Обл. б-ца, бак.</w:t>
            </w:r>
          </w:p>
          <w:p w:rsidR="002C7EDA" w:rsidRPr="00C7078D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оратория</w:t>
            </w:r>
          </w:p>
          <w:p w:rsidR="002C7EDA" w:rsidRPr="00C7078D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880740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E43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0457">
              <w:rPr>
                <w:rFonts w:ascii="Times New Roman" w:hAnsi="Times New Roman" w:cs="Times New Roman"/>
                <w:sz w:val="24"/>
                <w:szCs w:val="24"/>
              </w:rPr>
              <w:t xml:space="preserve"> акт. зал </w:t>
            </w:r>
          </w:p>
          <w:p w:rsidR="00890457" w:rsidRPr="00C7078D" w:rsidRDefault="00890457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 Львовский,5</w:t>
            </w:r>
          </w:p>
          <w:p w:rsidR="002C7EDA" w:rsidRDefault="00890457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ауд.29</w:t>
            </w:r>
          </w:p>
          <w:p w:rsidR="00890457" w:rsidRDefault="00890457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 Львовский,5</w:t>
            </w:r>
          </w:p>
          <w:p w:rsidR="00890457" w:rsidRDefault="00890457" w:rsidP="00890457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ауд.29</w:t>
            </w:r>
          </w:p>
          <w:p w:rsidR="00890457" w:rsidRDefault="00890457" w:rsidP="00890457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б-р Львовский,5</w:t>
            </w:r>
          </w:p>
          <w:p w:rsidR="000B2C3F" w:rsidRDefault="000B2C3F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Pr="00C7078D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к.3,Н.Свияги,учебно-</w:t>
            </w: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комплекс.</w:t>
            </w: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3F" w:rsidRDefault="000B2C3F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C3F" w:rsidRDefault="000B2C3F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 w:rsidR="00E43648">
              <w:rPr>
                <w:rFonts w:ascii="Times New Roman" w:hAnsi="Times New Roman" w:cs="Times New Roman"/>
                <w:sz w:val="24"/>
                <w:szCs w:val="24"/>
              </w:rPr>
              <w:t>513к.3 Н.Свияги</w:t>
            </w:r>
          </w:p>
          <w:p w:rsidR="00E43648" w:rsidRPr="00C7078D" w:rsidRDefault="00E43648" w:rsidP="005940F9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ауд.213 к.1 Н.Свияги</w:t>
            </w:r>
          </w:p>
          <w:p w:rsidR="00E43648" w:rsidRPr="00C7078D" w:rsidRDefault="00E43648" w:rsidP="00E43648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ауд.213 к.1 Н.Свияги</w:t>
            </w:r>
          </w:p>
          <w:p w:rsidR="002C7EDA" w:rsidRDefault="002C7EDA" w:rsidP="00177DFC">
            <w:pPr>
              <w:pStyle w:val="aa"/>
              <w:snapToGrid w:val="0"/>
              <w:rPr>
                <w:sz w:val="22"/>
                <w:szCs w:val="22"/>
              </w:rPr>
            </w:pPr>
            <w:r w:rsidRPr="00342640">
              <w:rPr>
                <w:sz w:val="22"/>
                <w:szCs w:val="22"/>
              </w:rPr>
              <w:lastRenderedPageBreak/>
              <w:t>акт.</w:t>
            </w:r>
            <w:r w:rsidR="00880740">
              <w:rPr>
                <w:sz w:val="22"/>
                <w:szCs w:val="22"/>
              </w:rPr>
              <w:t xml:space="preserve"> </w:t>
            </w:r>
            <w:r w:rsidRPr="00342640">
              <w:rPr>
                <w:sz w:val="22"/>
                <w:szCs w:val="22"/>
              </w:rPr>
              <w:t>зал ул.</w:t>
            </w:r>
            <w:r w:rsidR="00880740">
              <w:rPr>
                <w:sz w:val="22"/>
                <w:szCs w:val="22"/>
              </w:rPr>
              <w:t xml:space="preserve"> </w:t>
            </w:r>
            <w:r w:rsidRPr="00342640">
              <w:rPr>
                <w:sz w:val="22"/>
                <w:szCs w:val="22"/>
              </w:rPr>
              <w:t>Энгельса,27</w:t>
            </w:r>
          </w:p>
          <w:p w:rsidR="00B6077C" w:rsidRDefault="00B6077C" w:rsidP="00177DFC">
            <w:pPr>
              <w:pStyle w:val="aa"/>
              <w:snapToGrid w:val="0"/>
              <w:rPr>
                <w:sz w:val="22"/>
                <w:szCs w:val="22"/>
              </w:rPr>
            </w:pPr>
          </w:p>
          <w:p w:rsidR="009E52BA" w:rsidRDefault="009E52BA" w:rsidP="009E52BA">
            <w:pPr>
              <w:pStyle w:val="aa"/>
              <w:snapToGrid w:val="0"/>
              <w:rPr>
                <w:sz w:val="22"/>
                <w:szCs w:val="22"/>
              </w:rPr>
            </w:pPr>
            <w:r w:rsidRPr="00342640">
              <w:rPr>
                <w:sz w:val="22"/>
                <w:szCs w:val="22"/>
              </w:rPr>
              <w:t>акт.</w:t>
            </w:r>
            <w:r>
              <w:rPr>
                <w:sz w:val="22"/>
                <w:szCs w:val="22"/>
              </w:rPr>
              <w:t xml:space="preserve"> </w:t>
            </w:r>
            <w:r w:rsidRPr="00342640">
              <w:rPr>
                <w:sz w:val="22"/>
                <w:szCs w:val="22"/>
              </w:rPr>
              <w:t>зал ул.</w:t>
            </w:r>
            <w:r>
              <w:rPr>
                <w:sz w:val="22"/>
                <w:szCs w:val="22"/>
              </w:rPr>
              <w:t xml:space="preserve"> </w:t>
            </w:r>
            <w:r w:rsidRPr="00342640">
              <w:rPr>
                <w:sz w:val="22"/>
                <w:szCs w:val="22"/>
              </w:rPr>
              <w:t>Энгельса,27</w:t>
            </w:r>
          </w:p>
          <w:p w:rsidR="00B6077C" w:rsidRDefault="00B6077C" w:rsidP="00177DFC">
            <w:pPr>
              <w:pStyle w:val="aa"/>
              <w:snapToGrid w:val="0"/>
              <w:rPr>
                <w:sz w:val="22"/>
                <w:szCs w:val="22"/>
              </w:rPr>
            </w:pPr>
          </w:p>
          <w:p w:rsidR="009E52BA" w:rsidRDefault="009E52BA" w:rsidP="009E52BA">
            <w:pPr>
              <w:pStyle w:val="aa"/>
              <w:snapToGrid w:val="0"/>
              <w:rPr>
                <w:sz w:val="22"/>
                <w:szCs w:val="22"/>
              </w:rPr>
            </w:pPr>
            <w:r w:rsidRPr="00342640">
              <w:rPr>
                <w:sz w:val="22"/>
                <w:szCs w:val="22"/>
              </w:rPr>
              <w:t>акт.</w:t>
            </w:r>
            <w:r>
              <w:rPr>
                <w:sz w:val="22"/>
                <w:szCs w:val="22"/>
              </w:rPr>
              <w:t xml:space="preserve"> </w:t>
            </w:r>
            <w:r w:rsidRPr="00342640">
              <w:rPr>
                <w:sz w:val="22"/>
                <w:szCs w:val="22"/>
              </w:rPr>
              <w:t>зал ул.</w:t>
            </w:r>
            <w:r>
              <w:rPr>
                <w:sz w:val="22"/>
                <w:szCs w:val="22"/>
              </w:rPr>
              <w:t xml:space="preserve"> </w:t>
            </w:r>
            <w:r w:rsidRPr="00342640">
              <w:rPr>
                <w:sz w:val="22"/>
                <w:szCs w:val="22"/>
              </w:rPr>
              <w:t>Энгельса,27</w:t>
            </w:r>
          </w:p>
          <w:p w:rsidR="00E43648" w:rsidRDefault="00E43648" w:rsidP="00177DFC">
            <w:pPr>
              <w:pStyle w:val="aa"/>
              <w:snapToGrid w:val="0"/>
              <w:rPr>
                <w:sz w:val="22"/>
                <w:szCs w:val="22"/>
              </w:rPr>
            </w:pPr>
          </w:p>
          <w:p w:rsidR="00E43648" w:rsidRDefault="00E43648" w:rsidP="00177DFC">
            <w:pPr>
              <w:pStyle w:val="aa"/>
              <w:snapToGrid w:val="0"/>
              <w:rPr>
                <w:sz w:val="22"/>
                <w:szCs w:val="22"/>
              </w:rPr>
            </w:pPr>
          </w:p>
          <w:p w:rsidR="00B6077C" w:rsidRPr="00D12B89" w:rsidRDefault="00B6077C" w:rsidP="00177DFC">
            <w:pPr>
              <w:pStyle w:val="aa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ауд.337.к.1 Н.Свияги</w:t>
            </w:r>
          </w:p>
        </w:tc>
      </w:tr>
      <w:tr w:rsidR="00EC1141" w:rsidTr="00120F27">
        <w:tc>
          <w:tcPr>
            <w:tcW w:w="880" w:type="dxa"/>
          </w:tcPr>
          <w:p w:rsidR="002C7EDA" w:rsidRPr="00C7078D" w:rsidRDefault="002C7EDA" w:rsidP="005940F9">
            <w:pPr>
              <w:tabs>
                <w:tab w:val="left" w:pos="38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1280" w:type="dxa"/>
          </w:tcPr>
          <w:p w:rsidR="002C7EDA" w:rsidRPr="00C7078D" w:rsidRDefault="002C7EDA" w:rsidP="00F02779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Фарм-О-</w:t>
            </w:r>
          </w:p>
          <w:p w:rsidR="002C7EDA" w:rsidRPr="00C7078D" w:rsidRDefault="002C7EDA" w:rsidP="00F02779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E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2C7EDA" w:rsidRPr="00C7078D" w:rsidRDefault="002C7EDA" w:rsidP="005940F9">
            <w:pPr>
              <w:tabs>
                <w:tab w:val="left" w:pos="382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04FFA" w:rsidRDefault="00D52831" w:rsidP="004340C0">
            <w:pPr>
              <w:tabs>
                <w:tab w:val="left" w:pos="3825"/>
              </w:tabs>
              <w:spacing w:line="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1.Рес</w:t>
            </w:r>
            <w:r w:rsidR="00CE73D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рсоведение и основы заготовки сырья</w:t>
            </w:r>
          </w:p>
          <w:p w:rsidR="002C7EDA" w:rsidRDefault="00504FFA" w:rsidP="004340C0">
            <w:pPr>
              <w:tabs>
                <w:tab w:val="left" w:pos="3825"/>
              </w:tabs>
              <w:spacing w:line="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EDA" w:rsidRPr="00C7078D">
              <w:rPr>
                <w:rFonts w:ascii="Times New Roman" w:hAnsi="Times New Roman" w:cs="Times New Roman"/>
                <w:sz w:val="24"/>
                <w:szCs w:val="24"/>
              </w:rPr>
              <w:t>.1-ая доврачебная помощь</w:t>
            </w:r>
          </w:p>
          <w:p w:rsidR="002C7EDA" w:rsidRPr="00C7078D" w:rsidRDefault="00D52831" w:rsidP="004340C0">
            <w:pPr>
              <w:tabs>
                <w:tab w:val="left" w:pos="3825"/>
              </w:tabs>
              <w:spacing w:line="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 xml:space="preserve">.Психология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                                          педагогика</w:t>
            </w:r>
          </w:p>
          <w:p w:rsidR="00880740" w:rsidRDefault="002C7EDA" w:rsidP="00880740">
            <w:pPr>
              <w:tabs>
                <w:tab w:val="left" w:pos="3825"/>
              </w:tabs>
              <w:spacing w:line="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.Физическая</w:t>
            </w:r>
            <w:r w:rsidR="003A61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2C7EDA" w:rsidRPr="00C7078D" w:rsidRDefault="002C7EDA" w:rsidP="00880740">
            <w:pPr>
              <w:tabs>
                <w:tab w:val="left" w:pos="3825"/>
              </w:tabs>
              <w:spacing w:line="0" w:lineRule="atLeast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504FFA" w:rsidRDefault="00D52831" w:rsidP="004340C0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27.05.19г.</w:t>
            </w:r>
          </w:p>
          <w:p w:rsidR="00D52831" w:rsidRDefault="00BA3D10" w:rsidP="004340C0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D52831">
              <w:rPr>
                <w:rFonts w:ascii="Times New Roman" w:hAnsi="Times New Roman" w:cs="Times New Roman"/>
                <w:sz w:val="24"/>
                <w:szCs w:val="24"/>
              </w:rPr>
              <w:t>0 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52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C7EDA" w:rsidRPr="00C7078D" w:rsidRDefault="00880740" w:rsidP="004340C0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7EDA" w:rsidRPr="00C7078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7EDA" w:rsidRPr="00C707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7EDA" w:rsidRPr="00C707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3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40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73DE" w:rsidRDefault="00D52831" w:rsidP="00D52831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880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831" w:rsidRDefault="00D52831" w:rsidP="00D52831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52831" w:rsidRPr="00C7078D" w:rsidRDefault="00D52831" w:rsidP="00D52831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  <w:p w:rsidR="00D52831" w:rsidRDefault="00504FFA" w:rsidP="003A612C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7EDA" w:rsidRPr="00C7078D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7EDA" w:rsidRPr="00C707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C7EDA" w:rsidRPr="00C7078D" w:rsidRDefault="002C7EDA" w:rsidP="00D52831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74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3" w:type="dxa"/>
          </w:tcPr>
          <w:p w:rsidR="00504FFA" w:rsidRDefault="00D52831" w:rsidP="003A612C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ауд.515 к.3 Н.Свияги</w:t>
            </w:r>
          </w:p>
          <w:p w:rsidR="00D52831" w:rsidRDefault="00D52831" w:rsidP="003A612C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ауд.322 к.3 Н.Свияги</w:t>
            </w:r>
          </w:p>
          <w:p w:rsidR="002C7EDA" w:rsidRPr="00C7078D" w:rsidRDefault="002C7EDA" w:rsidP="003A612C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каф.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хирургии,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БСМП</w:t>
            </w:r>
          </w:p>
          <w:p w:rsidR="002C7EDA" w:rsidRDefault="002C7EDA" w:rsidP="005940F9">
            <w:pPr>
              <w:tabs>
                <w:tab w:val="left" w:pos="3825"/>
              </w:tabs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Default="00D52831" w:rsidP="00D52831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2AB3">
              <w:rPr>
                <w:rFonts w:ascii="Times New Roman" w:hAnsi="Times New Roman" w:cs="Times New Roman"/>
              </w:rPr>
              <w:t>ауд</w:t>
            </w:r>
            <w:r>
              <w:rPr>
                <w:rFonts w:ascii="Times New Roman" w:hAnsi="Times New Roman" w:cs="Times New Roman"/>
              </w:rPr>
              <w:t>.31 к.2 Н.Свияги</w:t>
            </w:r>
          </w:p>
          <w:p w:rsidR="003A612C" w:rsidRDefault="003A612C" w:rsidP="005940F9">
            <w:pPr>
              <w:tabs>
                <w:tab w:val="left" w:pos="3825"/>
              </w:tabs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DA" w:rsidRPr="00C7078D" w:rsidRDefault="002C7EDA" w:rsidP="004A0894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к.3,Н.Свияги,учебно-</w:t>
            </w:r>
          </w:p>
          <w:p w:rsidR="002C7EDA" w:rsidRPr="00C7078D" w:rsidRDefault="002C7EDA" w:rsidP="00D52831">
            <w:pPr>
              <w:tabs>
                <w:tab w:val="left" w:pos="3825"/>
              </w:tabs>
              <w:spacing w:line="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078D">
              <w:rPr>
                <w:rFonts w:ascii="Times New Roman" w:hAnsi="Times New Roman" w:cs="Times New Roman"/>
                <w:sz w:val="24"/>
                <w:szCs w:val="24"/>
              </w:rPr>
              <w:t>спортивный комплекс.</w:t>
            </w:r>
          </w:p>
        </w:tc>
      </w:tr>
      <w:tr w:rsidR="00EC1141" w:rsidTr="00120F27">
        <w:tc>
          <w:tcPr>
            <w:tcW w:w="880" w:type="dxa"/>
          </w:tcPr>
          <w:p w:rsidR="00341F88" w:rsidRPr="008D1E1F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1280" w:type="dxa"/>
          </w:tcPr>
          <w:p w:rsidR="00341F88" w:rsidRPr="008D1E1F" w:rsidRDefault="00341F88" w:rsidP="00B37E7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Фарм-О-1</w:t>
            </w:r>
            <w:r w:rsidR="00B37E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768" w:type="dxa"/>
          </w:tcPr>
          <w:p w:rsidR="00341F88" w:rsidRPr="008D1E1F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>.Организация фармацевтического дела</w:t>
            </w:r>
          </w:p>
          <w:p w:rsidR="00341F88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831" w:rsidRDefault="00D52831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C3" w:rsidRDefault="00F14BC3" w:rsidP="00F14BC3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Биоэтика</w:t>
            </w:r>
          </w:p>
          <w:p w:rsidR="00F14BC3" w:rsidRDefault="00F14BC3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C3" w:rsidRDefault="00F14BC3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C3" w:rsidRDefault="00F14BC3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C3" w:rsidRPr="008D1E1F" w:rsidRDefault="00F14BC3" w:rsidP="00F14BC3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>.Фармакогнозия</w:t>
            </w:r>
          </w:p>
          <w:p w:rsidR="00341F88" w:rsidRPr="008D1E1F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88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88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C3" w:rsidRPr="008D1E1F" w:rsidRDefault="00F14BC3" w:rsidP="00F14BC3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>.Фармакология</w:t>
            </w:r>
          </w:p>
          <w:p w:rsidR="00341F88" w:rsidRPr="008D1E1F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88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 xml:space="preserve">.Физическая </w:t>
            </w:r>
            <w:r w:rsidR="00B37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341F88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88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88" w:rsidRPr="008D1E1F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>.Фармацевтическая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F27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1900" w:type="dxa"/>
          </w:tcPr>
          <w:p w:rsidR="00F14BC3" w:rsidRPr="00F14BC3" w:rsidRDefault="00F14BC3" w:rsidP="00F14BC3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C3">
              <w:rPr>
                <w:rFonts w:ascii="Times New Roman" w:hAnsi="Times New Roman" w:cs="Times New Roman"/>
                <w:b/>
                <w:sz w:val="24"/>
                <w:szCs w:val="24"/>
              </w:rPr>
              <w:t>2гр.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4.06.19г. – 8.00</w:t>
            </w:r>
          </w:p>
          <w:p w:rsidR="00341F88" w:rsidRPr="008D1E1F" w:rsidRDefault="00F14BC3" w:rsidP="00F14BC3">
            <w:pPr>
              <w:tabs>
                <w:tab w:val="left" w:pos="382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4BC3">
              <w:rPr>
                <w:rFonts w:ascii="Times New Roman" w:hAnsi="Times New Roman" w:cs="Times New Roman"/>
                <w:b/>
                <w:sz w:val="24"/>
                <w:szCs w:val="24"/>
              </w:rPr>
              <w:t>1гр.</w:t>
            </w:r>
            <w:r w:rsidR="00341F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41F88" w:rsidRPr="008D1E1F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821A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2831">
              <w:rPr>
                <w:rFonts w:ascii="Times New Roman" w:hAnsi="Times New Roman" w:cs="Times New Roman"/>
                <w:sz w:val="24"/>
                <w:szCs w:val="24"/>
              </w:rPr>
              <w:t xml:space="preserve">г. - </w:t>
            </w:r>
            <w:r w:rsidR="00341F88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D52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A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F14BC3" w:rsidRDefault="00F14BC3" w:rsidP="00F14BC3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12C">
              <w:rPr>
                <w:rFonts w:ascii="Times New Roman" w:hAnsi="Times New Roman" w:cs="Times New Roman"/>
                <w:b/>
              </w:rPr>
              <w:t>1гр</w:t>
            </w:r>
            <w:r w:rsidRPr="004B7C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03.06.19г.-</w:t>
            </w:r>
          </w:p>
          <w:p w:rsidR="00F14BC3" w:rsidRPr="004B7CF1" w:rsidRDefault="00F14BC3" w:rsidP="00F14BC3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4B7C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9.4</w:t>
            </w:r>
            <w:r w:rsidRPr="004B7CF1">
              <w:rPr>
                <w:rFonts w:ascii="Times New Roman" w:hAnsi="Times New Roman" w:cs="Times New Roman"/>
              </w:rPr>
              <w:t>0</w:t>
            </w:r>
          </w:p>
          <w:p w:rsidR="00F14BC3" w:rsidRPr="004B7CF1" w:rsidRDefault="00F14BC3" w:rsidP="00F14BC3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3A612C">
              <w:rPr>
                <w:rFonts w:ascii="Times New Roman" w:hAnsi="Times New Roman" w:cs="Times New Roman"/>
                <w:b/>
              </w:rPr>
              <w:t>2гр.</w:t>
            </w:r>
            <w:r w:rsidRPr="004B7CF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0.</w:t>
            </w:r>
            <w:r w:rsidRPr="004B7C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6.19г.</w:t>
            </w:r>
          </w:p>
          <w:p w:rsidR="00F14BC3" w:rsidRDefault="00F14BC3" w:rsidP="00F14BC3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  <w:p w:rsidR="00F14BC3" w:rsidRDefault="00F14BC3" w:rsidP="00F14BC3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3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6.06.19г.</w:t>
            </w:r>
          </w:p>
          <w:p w:rsidR="00F14BC3" w:rsidRDefault="00F14BC3" w:rsidP="00F14BC3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F14BC3" w:rsidRPr="008D1E1F" w:rsidRDefault="00F14BC3" w:rsidP="00F14BC3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A612C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.-11</w:t>
            </w: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14BC3" w:rsidRPr="008D1E1F" w:rsidRDefault="00F14BC3" w:rsidP="00F14BC3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1F88" w:rsidRDefault="00821A1C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41F88">
              <w:rPr>
                <w:rFonts w:ascii="Times New Roman" w:hAnsi="Times New Roman" w:cs="Times New Roman"/>
                <w:sz w:val="24"/>
                <w:szCs w:val="24"/>
              </w:rPr>
              <w:t>06.1</w:t>
            </w:r>
            <w:r w:rsidR="005D14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1F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A6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21A1C" w:rsidRPr="008D1E1F" w:rsidRDefault="005E4871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821A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1F88" w:rsidRPr="008D1E1F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E01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A6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1F88" w:rsidRDefault="00E01ADE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="00341F88" w:rsidRPr="008D1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41F88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88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A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E01A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A6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1F88" w:rsidRPr="008D1E1F" w:rsidRDefault="00E01ADE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341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43" w:type="dxa"/>
          </w:tcPr>
          <w:p w:rsidR="00D52831" w:rsidRDefault="00D52831" w:rsidP="00D52831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аптека  </w:t>
            </w:r>
            <w:r w:rsidRPr="00187AC5">
              <w:rPr>
                <w:rFonts w:ascii="Times New Roman" w:hAnsi="Times New Roman" w:cs="Times New Roman"/>
                <w:sz w:val="24"/>
                <w:szCs w:val="24"/>
              </w:rPr>
              <w:t>№94,</w:t>
            </w:r>
          </w:p>
          <w:p w:rsidR="00341F88" w:rsidRDefault="00D52831" w:rsidP="00D52831">
            <w:pPr>
              <w:pStyle w:val="aa"/>
              <w:snapToGrid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187AC5">
              <w:rPr>
                <w:sz w:val="24"/>
                <w:szCs w:val="24"/>
              </w:rPr>
              <w:t>пр.Нариманова,106</w:t>
            </w:r>
          </w:p>
          <w:p w:rsidR="00341F88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A1C" w:rsidRDefault="00821A1C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C3" w:rsidRDefault="00F14BC3" w:rsidP="00F14BC3">
            <w:pPr>
              <w:pStyle w:val="aa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ауд.49 </w:t>
            </w:r>
          </w:p>
          <w:p w:rsidR="00F14BC3" w:rsidRDefault="00F14BC3" w:rsidP="00F14BC3">
            <w:pPr>
              <w:pStyle w:val="aa"/>
              <w:snapToGrid w:val="0"/>
              <w:rPr>
                <w:sz w:val="24"/>
                <w:szCs w:val="24"/>
              </w:rPr>
            </w:pPr>
            <w:r w:rsidRPr="00144A3E">
              <w:rPr>
                <w:sz w:val="24"/>
                <w:szCs w:val="24"/>
              </w:rPr>
              <w:t>ул.П</w:t>
            </w:r>
            <w:r>
              <w:rPr>
                <w:sz w:val="24"/>
                <w:szCs w:val="24"/>
              </w:rPr>
              <w:t>ушкинская 4а</w:t>
            </w:r>
          </w:p>
          <w:p w:rsidR="00F14BC3" w:rsidRDefault="00F14BC3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E79" w:rsidRDefault="00B37E79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88" w:rsidRDefault="00F14BC3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28</w:t>
            </w:r>
            <w:r w:rsidR="00341F88">
              <w:rPr>
                <w:rFonts w:ascii="Times New Roman" w:hAnsi="Times New Roman" w:cs="Times New Roman"/>
                <w:sz w:val="24"/>
                <w:szCs w:val="24"/>
              </w:rPr>
              <w:t xml:space="preserve">  б-р Львовский,5 </w:t>
            </w:r>
          </w:p>
          <w:p w:rsidR="00341F88" w:rsidRPr="008D1E1F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Н.город</w:t>
            </w:r>
          </w:p>
          <w:p w:rsidR="00821A1C" w:rsidRDefault="00821A1C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88" w:rsidRPr="008D1E1F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F88" w:rsidRDefault="00F14BC3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30</w:t>
            </w:r>
            <w:r w:rsidR="00341F88">
              <w:rPr>
                <w:rFonts w:ascii="Times New Roman" w:hAnsi="Times New Roman" w:cs="Times New Roman"/>
                <w:sz w:val="24"/>
                <w:szCs w:val="24"/>
              </w:rPr>
              <w:t xml:space="preserve">  б-р Львовский,5 </w:t>
            </w:r>
          </w:p>
          <w:p w:rsidR="00341F88" w:rsidRPr="008D1E1F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Н.город</w:t>
            </w:r>
          </w:p>
          <w:p w:rsidR="00341F88" w:rsidRPr="008D1E1F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>3,Н.Свияги,учебно-</w:t>
            </w:r>
          </w:p>
          <w:p w:rsidR="00341F88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E1F">
              <w:rPr>
                <w:rFonts w:ascii="Times New Roman" w:hAnsi="Times New Roman" w:cs="Times New Roman"/>
                <w:sz w:val="24"/>
                <w:szCs w:val="24"/>
              </w:rPr>
              <w:t>спортивный комплекс.</w:t>
            </w:r>
          </w:p>
          <w:p w:rsidR="00341F88" w:rsidRDefault="00341F88" w:rsidP="005940F9">
            <w:pPr>
              <w:pStyle w:val="aa"/>
              <w:snapToGrid w:val="0"/>
              <w:rPr>
                <w:sz w:val="24"/>
                <w:szCs w:val="24"/>
              </w:rPr>
            </w:pPr>
          </w:p>
          <w:p w:rsidR="00341F88" w:rsidRPr="00C269C7" w:rsidRDefault="00341F88" w:rsidP="005940F9">
            <w:pPr>
              <w:pStyle w:val="aa"/>
              <w:snapToGrid w:val="0"/>
              <w:rPr>
                <w:sz w:val="24"/>
                <w:szCs w:val="24"/>
              </w:rPr>
            </w:pPr>
            <w:r w:rsidRPr="00C269C7">
              <w:rPr>
                <w:sz w:val="24"/>
                <w:szCs w:val="24"/>
              </w:rPr>
              <w:t>ауд.225 к.1 Н.Свияги</w:t>
            </w:r>
          </w:p>
          <w:p w:rsidR="00341F88" w:rsidRPr="008D1E1F" w:rsidRDefault="00341F88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41" w:rsidTr="00120F27">
        <w:tc>
          <w:tcPr>
            <w:tcW w:w="880" w:type="dxa"/>
          </w:tcPr>
          <w:p w:rsidR="00120F27" w:rsidRPr="008D1E1F" w:rsidRDefault="00120F27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280" w:type="dxa"/>
          </w:tcPr>
          <w:p w:rsidR="00120F27" w:rsidRPr="008D1E1F" w:rsidRDefault="00120F27" w:rsidP="00B37E7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Фарм-О-1</w:t>
            </w:r>
            <w:r w:rsidR="00B37E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B37E7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768" w:type="dxa"/>
          </w:tcPr>
          <w:p w:rsidR="00120F27" w:rsidRDefault="00120F27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1.Клиническая фармакология</w:t>
            </w:r>
          </w:p>
          <w:p w:rsidR="00120F27" w:rsidRDefault="00120F27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27" w:rsidRPr="008D1E1F" w:rsidRDefault="00640BE9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2.Управление </w:t>
            </w:r>
            <w:r w:rsidR="00120F27">
              <w:rPr>
                <w:rFonts w:ascii="Times New Roman" w:hAnsi="Times New Roman" w:cs="Times New Roman"/>
                <w:sz w:val="24"/>
                <w:szCs w:val="24"/>
              </w:rPr>
              <w:t>и экономика фармации</w:t>
            </w:r>
          </w:p>
        </w:tc>
        <w:tc>
          <w:tcPr>
            <w:tcW w:w="1900" w:type="dxa"/>
          </w:tcPr>
          <w:p w:rsidR="00120F27" w:rsidRDefault="00120F27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 w:rsidR="007A5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A6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0F27" w:rsidRDefault="007A5743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76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120F27" w:rsidRDefault="00120F27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27" w:rsidRDefault="007A5743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20F27">
              <w:rPr>
                <w:rFonts w:ascii="Times New Roman" w:hAnsi="Times New Roman" w:cs="Times New Roman"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0F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A6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0F27" w:rsidRPr="008D1E1F" w:rsidRDefault="007A5743" w:rsidP="007A5743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743" w:type="dxa"/>
          </w:tcPr>
          <w:p w:rsidR="00120F27" w:rsidRDefault="00120F27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 б к.2 Н.Свияги.</w:t>
            </w:r>
          </w:p>
          <w:p w:rsidR="00120F27" w:rsidRDefault="00120F27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27" w:rsidRDefault="00120F27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743" w:rsidRDefault="007A5743" w:rsidP="007A5743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 б к.2 Н.Свияги.</w:t>
            </w:r>
          </w:p>
          <w:p w:rsidR="00120F27" w:rsidRPr="008D1E1F" w:rsidRDefault="00120F27" w:rsidP="005940F9">
            <w:pPr>
              <w:tabs>
                <w:tab w:val="left" w:pos="382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894" w:rsidRDefault="004A0894" w:rsidP="004A089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640BE9" w:rsidRDefault="00640BE9" w:rsidP="004A08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0894" w:rsidRPr="004A0894" w:rsidRDefault="004A0894" w:rsidP="004A08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894">
        <w:rPr>
          <w:rFonts w:ascii="Times New Roman" w:hAnsi="Times New Roman" w:cs="Times New Roman"/>
          <w:sz w:val="24"/>
          <w:szCs w:val="24"/>
        </w:rPr>
        <w:t xml:space="preserve">Декан факультета ПМФО                                 </w:t>
      </w:r>
      <w:r w:rsidRPr="004A0894">
        <w:rPr>
          <w:rFonts w:ascii="Times New Roman" w:hAnsi="Times New Roman" w:cs="Times New Roman"/>
          <w:sz w:val="24"/>
          <w:szCs w:val="24"/>
        </w:rPr>
        <w:tab/>
      </w:r>
      <w:r w:rsidRPr="004A0894">
        <w:rPr>
          <w:rFonts w:ascii="Times New Roman" w:hAnsi="Times New Roman" w:cs="Times New Roman"/>
          <w:sz w:val="24"/>
          <w:szCs w:val="24"/>
        </w:rPr>
        <w:tab/>
      </w:r>
      <w:r w:rsidRPr="004A0894">
        <w:rPr>
          <w:rFonts w:ascii="Times New Roman" w:hAnsi="Times New Roman" w:cs="Times New Roman"/>
          <w:sz w:val="24"/>
          <w:szCs w:val="24"/>
        </w:rPr>
        <w:tab/>
      </w:r>
      <w:r w:rsidRPr="004A0894">
        <w:rPr>
          <w:rFonts w:ascii="Times New Roman" w:hAnsi="Times New Roman" w:cs="Times New Roman"/>
          <w:sz w:val="24"/>
          <w:szCs w:val="24"/>
        </w:rPr>
        <w:tab/>
        <w:t xml:space="preserve">        А.Б. Песков</w:t>
      </w:r>
    </w:p>
    <w:p w:rsidR="00640BE9" w:rsidRDefault="00640BE9" w:rsidP="004A08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0894" w:rsidRPr="004A0894" w:rsidRDefault="004A0894" w:rsidP="004A08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89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4A0894" w:rsidRDefault="004A0894" w:rsidP="004A08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894">
        <w:rPr>
          <w:rFonts w:ascii="Times New Roman" w:hAnsi="Times New Roman" w:cs="Times New Roman"/>
          <w:sz w:val="24"/>
          <w:szCs w:val="24"/>
        </w:rPr>
        <w:t xml:space="preserve">Начальник учебно - методического </w:t>
      </w:r>
    </w:p>
    <w:p w:rsidR="004A0894" w:rsidRPr="004A0894" w:rsidRDefault="004A0894" w:rsidP="004A08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0894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  <w:r w:rsidRPr="004A0894">
        <w:rPr>
          <w:rFonts w:ascii="Times New Roman" w:hAnsi="Times New Roman" w:cs="Times New Roman"/>
          <w:sz w:val="24"/>
          <w:szCs w:val="24"/>
        </w:rPr>
        <w:t>Т.Б.Пархоменко</w:t>
      </w:r>
    </w:p>
    <w:p w:rsidR="00D67787" w:rsidRDefault="00C47CAA" w:rsidP="00C47CAA">
      <w:pPr>
        <w:spacing w:after="0" w:line="0" w:lineRule="atLeast"/>
        <w:ind w:right="-3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F77C2" w:rsidRDefault="00C47CAA" w:rsidP="00C47CAA">
      <w:pPr>
        <w:spacing w:after="0" w:line="0" w:lineRule="atLeast"/>
        <w:ind w:right="-37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B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23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CAA" w:rsidRPr="00C47CAA" w:rsidRDefault="00AF77C2" w:rsidP="00C47CAA">
      <w:pPr>
        <w:spacing w:after="0" w:line="0" w:lineRule="atLeast"/>
        <w:ind w:right="-3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C47CAA" w:rsidRPr="00C47CAA">
        <w:rPr>
          <w:rFonts w:ascii="Times New Roman" w:hAnsi="Times New Roman" w:cs="Times New Roman"/>
        </w:rPr>
        <w:t>УТВЕРЖДАЮ</w:t>
      </w:r>
    </w:p>
    <w:p w:rsidR="00C47CAA" w:rsidRPr="00C47CAA" w:rsidRDefault="00C47CAA" w:rsidP="00C47CAA">
      <w:pPr>
        <w:spacing w:after="0" w:line="0" w:lineRule="atLeast"/>
        <w:ind w:left="5580"/>
        <w:rPr>
          <w:rFonts w:ascii="Times New Roman" w:hAnsi="Times New Roman" w:cs="Times New Roman"/>
        </w:rPr>
      </w:pPr>
      <w:r w:rsidRPr="00C47CAA">
        <w:rPr>
          <w:rFonts w:ascii="Times New Roman" w:hAnsi="Times New Roman" w:cs="Times New Roman"/>
        </w:rPr>
        <w:t>Первый проректор-</w:t>
      </w:r>
    </w:p>
    <w:p w:rsidR="00C47CAA" w:rsidRPr="00C47CAA" w:rsidRDefault="00C47CAA" w:rsidP="00C47CAA">
      <w:pPr>
        <w:spacing w:after="0" w:line="0" w:lineRule="atLeast"/>
        <w:ind w:left="5580"/>
        <w:rPr>
          <w:rFonts w:ascii="Times New Roman" w:hAnsi="Times New Roman" w:cs="Times New Roman"/>
        </w:rPr>
      </w:pPr>
      <w:r w:rsidRPr="00C47CAA">
        <w:rPr>
          <w:rFonts w:ascii="Times New Roman" w:hAnsi="Times New Roman" w:cs="Times New Roman"/>
        </w:rPr>
        <w:t>проректор по учебной работе УлГУ «____»______________201</w:t>
      </w:r>
      <w:r w:rsidR="00B47416">
        <w:rPr>
          <w:rFonts w:ascii="Times New Roman" w:hAnsi="Times New Roman" w:cs="Times New Roman"/>
        </w:rPr>
        <w:t>9</w:t>
      </w:r>
      <w:r w:rsidRPr="00C47CAA">
        <w:rPr>
          <w:rFonts w:ascii="Times New Roman" w:hAnsi="Times New Roman" w:cs="Times New Roman"/>
        </w:rPr>
        <w:t xml:space="preserve"> г.</w:t>
      </w:r>
    </w:p>
    <w:p w:rsidR="00C47CAA" w:rsidRPr="00C47CAA" w:rsidRDefault="00C47CAA" w:rsidP="00C47CAA">
      <w:pPr>
        <w:spacing w:after="0" w:line="0" w:lineRule="atLeast"/>
        <w:ind w:left="5580"/>
        <w:rPr>
          <w:rFonts w:ascii="Times New Roman" w:hAnsi="Times New Roman" w:cs="Times New Roman"/>
        </w:rPr>
      </w:pPr>
      <w:r w:rsidRPr="00C47CAA">
        <w:rPr>
          <w:rFonts w:ascii="Times New Roman" w:hAnsi="Times New Roman" w:cs="Times New Roman"/>
        </w:rPr>
        <w:t>____________ С.Б.Бакланов</w:t>
      </w:r>
    </w:p>
    <w:p w:rsidR="00C47CAA" w:rsidRPr="00DC01CD" w:rsidRDefault="00C47CAA" w:rsidP="00C47CAA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C47CAA" w:rsidRPr="00FB2265" w:rsidRDefault="00C47CAA" w:rsidP="00C47CAA">
      <w:pPr>
        <w:tabs>
          <w:tab w:val="center" w:pos="4677"/>
          <w:tab w:val="right" w:pos="9355"/>
        </w:tabs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B2265">
        <w:rPr>
          <w:rFonts w:ascii="Times New Roman" w:hAnsi="Times New Roman" w:cs="Times New Roman"/>
          <w:b/>
          <w:sz w:val="24"/>
          <w:szCs w:val="24"/>
        </w:rPr>
        <w:t>РАСПИСАНИЕ ЛЕТНЕЙ ЭКЗАМЕНАЦИОННОЙ СЕССИИ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7416" w:rsidRDefault="00B47416" w:rsidP="00C47CAA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1CD">
        <w:rPr>
          <w:rFonts w:ascii="Times New Roman" w:hAnsi="Times New Roman" w:cs="Times New Roman"/>
          <w:b/>
          <w:sz w:val="20"/>
          <w:szCs w:val="20"/>
        </w:rPr>
        <w:t>Специальность «ФАРМАЦИЯ»</w:t>
      </w:r>
    </w:p>
    <w:p w:rsidR="00C47CAA" w:rsidRPr="00DC01CD" w:rsidRDefault="00C47CAA" w:rsidP="00C47CAA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1CD">
        <w:rPr>
          <w:rFonts w:ascii="Times New Roman" w:hAnsi="Times New Roman" w:cs="Times New Roman"/>
          <w:b/>
          <w:sz w:val="20"/>
          <w:szCs w:val="20"/>
        </w:rPr>
        <w:t>201</w:t>
      </w:r>
      <w:r w:rsidR="00B47416">
        <w:rPr>
          <w:rFonts w:ascii="Times New Roman" w:hAnsi="Times New Roman" w:cs="Times New Roman"/>
          <w:b/>
          <w:sz w:val="20"/>
          <w:szCs w:val="20"/>
        </w:rPr>
        <w:t>8</w:t>
      </w:r>
      <w:r w:rsidRPr="00DC01CD">
        <w:rPr>
          <w:rFonts w:ascii="Times New Roman" w:hAnsi="Times New Roman" w:cs="Times New Roman"/>
          <w:b/>
          <w:sz w:val="20"/>
          <w:szCs w:val="20"/>
        </w:rPr>
        <w:t>-201</w:t>
      </w:r>
      <w:r w:rsidR="00B47416">
        <w:rPr>
          <w:rFonts w:ascii="Times New Roman" w:hAnsi="Times New Roman" w:cs="Times New Roman"/>
          <w:b/>
          <w:sz w:val="20"/>
          <w:szCs w:val="20"/>
        </w:rPr>
        <w:t>9</w:t>
      </w:r>
      <w:r w:rsidRPr="00DC01CD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C47CAA" w:rsidRPr="00DC01CD" w:rsidRDefault="00C47CAA" w:rsidP="00C47CAA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1CD">
        <w:rPr>
          <w:rFonts w:ascii="Times New Roman" w:hAnsi="Times New Roman" w:cs="Times New Roman"/>
          <w:b/>
          <w:sz w:val="20"/>
          <w:szCs w:val="20"/>
        </w:rPr>
        <w:t>1 курс</w:t>
      </w:r>
    </w:p>
    <w:p w:rsidR="00C47CAA" w:rsidRPr="00DC01CD" w:rsidRDefault="00C47CAA" w:rsidP="00C47CAA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1CD">
        <w:rPr>
          <w:rFonts w:ascii="Times New Roman" w:hAnsi="Times New Roman" w:cs="Times New Roman"/>
          <w:b/>
          <w:sz w:val="20"/>
          <w:szCs w:val="20"/>
        </w:rPr>
        <w:t>Группа ФАРМ-О- 1</w:t>
      </w:r>
      <w:r w:rsidR="00B47416">
        <w:rPr>
          <w:rFonts w:ascii="Times New Roman" w:hAnsi="Times New Roman" w:cs="Times New Roman"/>
          <w:b/>
          <w:sz w:val="20"/>
          <w:szCs w:val="20"/>
        </w:rPr>
        <w:t>8</w:t>
      </w:r>
      <w:r w:rsidRPr="00DC01CD">
        <w:rPr>
          <w:rFonts w:ascii="Times New Roman" w:hAnsi="Times New Roman" w:cs="Times New Roman"/>
          <w:b/>
          <w:sz w:val="20"/>
          <w:szCs w:val="20"/>
        </w:rPr>
        <w:t>/1</w:t>
      </w:r>
      <w:r>
        <w:rPr>
          <w:rFonts w:ascii="Times New Roman" w:hAnsi="Times New Roman" w:cs="Times New Roman"/>
          <w:b/>
          <w:sz w:val="20"/>
          <w:szCs w:val="20"/>
        </w:rPr>
        <w:t>,2,3</w:t>
      </w:r>
    </w:p>
    <w:p w:rsidR="00C47CAA" w:rsidRPr="00DC01CD" w:rsidRDefault="00C47CAA" w:rsidP="00C47CAA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8"/>
        <w:gridCol w:w="7113"/>
      </w:tblGrid>
      <w:tr w:rsidR="00C47CAA" w:rsidRPr="00DC01CD" w:rsidTr="00196149">
        <w:tc>
          <w:tcPr>
            <w:tcW w:w="2458" w:type="dxa"/>
          </w:tcPr>
          <w:p w:rsidR="00C47CAA" w:rsidRPr="00DC01CD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  <w:p w:rsidR="00C47CAA" w:rsidRPr="00DC01CD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7113" w:type="dxa"/>
          </w:tcPr>
          <w:p w:rsidR="00C47CAA" w:rsidRPr="00DC01CD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C47CAA" w:rsidRPr="00DC01CD" w:rsidTr="00196149">
        <w:tc>
          <w:tcPr>
            <w:tcW w:w="2458" w:type="dxa"/>
          </w:tcPr>
          <w:p w:rsidR="00AF77C2" w:rsidRDefault="00AF77C2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77C2" w:rsidRDefault="00AF77C2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27BF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47CAA">
              <w:rPr>
                <w:rFonts w:ascii="Times New Roman" w:hAnsi="Times New Roman" w:cs="Times New Roman"/>
                <w:b/>
                <w:sz w:val="20"/>
                <w:szCs w:val="20"/>
              </w:rPr>
              <w:t>.06.1</w:t>
            </w:r>
            <w:r w:rsidR="00A27BF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47CA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  <w:r w:rsidR="00A27B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1гр.</w:t>
            </w:r>
          </w:p>
          <w:p w:rsidR="00A27BF7" w:rsidRDefault="00A27BF7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19.06.19г. -2гр</w:t>
            </w:r>
          </w:p>
          <w:p w:rsidR="00C47CAA" w:rsidRPr="00DC01CD" w:rsidRDefault="00AF77C2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A27BF7">
              <w:rPr>
                <w:rFonts w:ascii="Times New Roman" w:hAnsi="Times New Roman" w:cs="Times New Roman"/>
                <w:b/>
                <w:sz w:val="20"/>
                <w:szCs w:val="20"/>
              </w:rPr>
              <w:t>20.06.19г. – 3гр.</w:t>
            </w:r>
          </w:p>
        </w:tc>
        <w:tc>
          <w:tcPr>
            <w:tcW w:w="7113" w:type="dxa"/>
          </w:tcPr>
          <w:p w:rsidR="00A27BF7" w:rsidRPr="00DC01CD" w:rsidRDefault="00A27BF7" w:rsidP="00A27BF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Консультация 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физиологии с основами анатомии</w:t>
            </w:r>
          </w:p>
          <w:p w:rsidR="00A27BF7" w:rsidRPr="00DC01CD" w:rsidRDefault="00A27BF7" w:rsidP="00A27B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61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31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(ауд.204 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.фак.)</w:t>
            </w:r>
          </w:p>
          <w:p w:rsidR="00A27BF7" w:rsidRDefault="00A27BF7" w:rsidP="00A27B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BF7">
              <w:rPr>
                <w:rFonts w:ascii="Times New Roman" w:hAnsi="Times New Roman" w:cs="Times New Roman"/>
                <w:sz w:val="20"/>
                <w:szCs w:val="20"/>
              </w:rPr>
              <w:t>15.00 ауд.204 мед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BF7">
              <w:rPr>
                <w:rFonts w:ascii="Times New Roman" w:hAnsi="Times New Roman" w:cs="Times New Roman"/>
                <w:sz w:val="20"/>
                <w:szCs w:val="20"/>
              </w:rPr>
              <w:t>фак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7BF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A27BF7" w:rsidRDefault="00A27BF7" w:rsidP="00A27B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BF7">
              <w:rPr>
                <w:rFonts w:ascii="Times New Roman" w:hAnsi="Times New Roman" w:cs="Times New Roman"/>
                <w:sz w:val="20"/>
                <w:szCs w:val="20"/>
              </w:rPr>
              <w:t>15.00 ауд.204 мед.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BF7">
              <w:rPr>
                <w:rFonts w:ascii="Times New Roman" w:hAnsi="Times New Roman" w:cs="Times New Roman"/>
                <w:sz w:val="20"/>
                <w:szCs w:val="20"/>
              </w:rPr>
              <w:t>фак.)</w:t>
            </w:r>
          </w:p>
          <w:p w:rsidR="00AF77C2" w:rsidRPr="00AF77C2" w:rsidRDefault="00AF77C2" w:rsidP="00A27BF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Михайлова Нина Леонидовна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47CAA" w:rsidRPr="00DC01CD" w:rsidTr="00196149">
        <w:tc>
          <w:tcPr>
            <w:tcW w:w="2458" w:type="dxa"/>
          </w:tcPr>
          <w:p w:rsidR="00A27BF7" w:rsidRDefault="00A27BF7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19.06.19г. -1гр.</w:t>
            </w:r>
          </w:p>
          <w:p w:rsidR="00C47CAA" w:rsidRDefault="00A27BF7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20.06.19г. -2гр.</w:t>
            </w:r>
            <w:r w:rsidR="00C47CAA"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47CAA" w:rsidRPr="00DC01CD" w:rsidRDefault="003431BB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7BF7">
              <w:rPr>
                <w:rFonts w:ascii="Times New Roman" w:hAnsi="Times New Roman" w:cs="Times New Roman"/>
                <w:b/>
                <w:sz w:val="20"/>
                <w:szCs w:val="20"/>
              </w:rPr>
              <w:t>21.06.19г. – 3гр.</w:t>
            </w:r>
          </w:p>
        </w:tc>
        <w:tc>
          <w:tcPr>
            <w:tcW w:w="7113" w:type="dxa"/>
          </w:tcPr>
          <w:p w:rsidR="00A27BF7" w:rsidRPr="00DC01CD" w:rsidRDefault="00A27BF7" w:rsidP="00A27BF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Экзамен 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физиологии с основами анатомии</w:t>
            </w:r>
          </w:p>
          <w:p w:rsidR="00A27BF7" w:rsidRPr="00DC01CD" w:rsidRDefault="00A27BF7" w:rsidP="00A27B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мед.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фак</w:t>
            </w:r>
            <w:r w:rsidR="00AF77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7BF7" w:rsidRPr="003431BB" w:rsidRDefault="00A27BF7" w:rsidP="00A27BF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Михайлова Нина Леонидовна</w:t>
            </w:r>
            <w:r w:rsidR="00C47CAA"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47CAA" w:rsidRPr="00DC01CD" w:rsidTr="00196149">
        <w:tc>
          <w:tcPr>
            <w:tcW w:w="2458" w:type="dxa"/>
          </w:tcPr>
          <w:p w:rsidR="00C47CAA" w:rsidRPr="00DC01CD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431B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.06.1</w:t>
            </w:r>
            <w:r w:rsidR="003431B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C47CAA" w:rsidRPr="00DC01CD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3" w:type="dxa"/>
          </w:tcPr>
          <w:p w:rsidR="00A27BF7" w:rsidRPr="00DC01CD" w:rsidRDefault="00D41688" w:rsidP="00A27BF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ботаника</w:t>
            </w:r>
          </w:p>
          <w:p w:rsidR="00A27BF7" w:rsidRPr="00DC01CD" w:rsidRDefault="00A27BF7" w:rsidP="00A27B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7C2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  <w:r w:rsidR="003431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7C2">
              <w:rPr>
                <w:rFonts w:ascii="Times New Roman" w:hAnsi="Times New Roman" w:cs="Times New Roman"/>
                <w:sz w:val="20"/>
                <w:szCs w:val="20"/>
              </w:rPr>
              <w:t xml:space="preserve">к.3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Н.Свияги)</w:t>
            </w:r>
          </w:p>
          <w:p w:rsidR="00C47CAA" w:rsidRPr="00DC01CD" w:rsidRDefault="00A27BF7" w:rsidP="00A27B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Жуков Константин Петрович</w:t>
            </w:r>
            <w:r w:rsidR="00C47CAA"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47CAA" w:rsidRPr="00DC01CD" w:rsidTr="00196149">
        <w:tc>
          <w:tcPr>
            <w:tcW w:w="2458" w:type="dxa"/>
          </w:tcPr>
          <w:p w:rsidR="00C47CAA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431B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.06.1</w:t>
            </w:r>
            <w:r w:rsidR="003431BB">
              <w:rPr>
                <w:rFonts w:ascii="Times New Roman" w:hAnsi="Times New Roman" w:cs="Times New Roman"/>
                <w:b/>
                <w:sz w:val="20"/>
                <w:szCs w:val="20"/>
              </w:rPr>
              <w:t>9г.- 1гр.</w:t>
            </w:r>
          </w:p>
          <w:p w:rsidR="003431BB" w:rsidRDefault="003431BB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25.06.19г. – 2гр.</w:t>
            </w:r>
          </w:p>
          <w:p w:rsidR="00C47CAA" w:rsidRPr="00DC01CD" w:rsidRDefault="003431BB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26.06.19г. – 3гр.</w:t>
            </w:r>
          </w:p>
        </w:tc>
        <w:tc>
          <w:tcPr>
            <w:tcW w:w="7113" w:type="dxa"/>
          </w:tcPr>
          <w:p w:rsidR="00A27BF7" w:rsidRPr="00DC01CD" w:rsidRDefault="00D41688" w:rsidP="00A27BF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 ботаника</w:t>
            </w:r>
          </w:p>
          <w:p w:rsidR="00A27BF7" w:rsidRPr="00DC01CD" w:rsidRDefault="00A27BF7" w:rsidP="00A27B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(ауд</w:t>
            </w:r>
            <w:r w:rsidR="003431B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31B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7C2">
              <w:rPr>
                <w:rFonts w:ascii="Times New Roman" w:hAnsi="Times New Roman" w:cs="Times New Roman"/>
                <w:sz w:val="20"/>
                <w:szCs w:val="20"/>
              </w:rPr>
              <w:t xml:space="preserve">к.1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Н.Свияги)</w:t>
            </w:r>
          </w:p>
          <w:p w:rsidR="00C47CAA" w:rsidRPr="00DC01CD" w:rsidRDefault="00A27BF7" w:rsidP="00A27BF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Жуков Константин Петрович</w:t>
            </w:r>
          </w:p>
        </w:tc>
      </w:tr>
    </w:tbl>
    <w:p w:rsidR="00EF64B7" w:rsidRDefault="00EF64B7" w:rsidP="00C47CAA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7CAA" w:rsidRPr="00DC01CD" w:rsidRDefault="00C47CAA" w:rsidP="00C47CAA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1CD">
        <w:rPr>
          <w:rFonts w:ascii="Times New Roman" w:hAnsi="Times New Roman" w:cs="Times New Roman"/>
          <w:b/>
          <w:sz w:val="20"/>
          <w:szCs w:val="20"/>
        </w:rPr>
        <w:t>2 курс</w:t>
      </w:r>
    </w:p>
    <w:p w:rsidR="00C47CAA" w:rsidRPr="00DC01CD" w:rsidRDefault="00C47CAA" w:rsidP="00C47CAA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1CD">
        <w:rPr>
          <w:rFonts w:ascii="Times New Roman" w:hAnsi="Times New Roman" w:cs="Times New Roman"/>
          <w:b/>
          <w:sz w:val="20"/>
          <w:szCs w:val="20"/>
        </w:rPr>
        <w:t>Группа ФАРМ-О-1</w:t>
      </w:r>
      <w:r w:rsidR="00A27BF7">
        <w:rPr>
          <w:rFonts w:ascii="Times New Roman" w:hAnsi="Times New Roman" w:cs="Times New Roman"/>
          <w:b/>
          <w:sz w:val="20"/>
          <w:szCs w:val="20"/>
        </w:rPr>
        <w:t>7</w:t>
      </w:r>
      <w:r w:rsidRPr="00DC01CD">
        <w:rPr>
          <w:rFonts w:ascii="Times New Roman" w:hAnsi="Times New Roman" w:cs="Times New Roman"/>
          <w:b/>
          <w:sz w:val="20"/>
          <w:szCs w:val="20"/>
        </w:rPr>
        <w:t>/1</w:t>
      </w:r>
      <w:r>
        <w:rPr>
          <w:rFonts w:ascii="Times New Roman" w:hAnsi="Times New Roman" w:cs="Times New Roman"/>
          <w:b/>
          <w:sz w:val="20"/>
          <w:szCs w:val="20"/>
        </w:rPr>
        <w:t>,2</w:t>
      </w:r>
    </w:p>
    <w:p w:rsidR="00C47CAA" w:rsidRPr="00DC01CD" w:rsidRDefault="00C47CAA" w:rsidP="00C47CAA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C47CAA" w:rsidRPr="00DC01CD" w:rsidTr="00EF64B7">
        <w:tc>
          <w:tcPr>
            <w:tcW w:w="2376" w:type="dxa"/>
          </w:tcPr>
          <w:p w:rsidR="00C47CAA" w:rsidRPr="00DC01CD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  <w:p w:rsidR="00C47CAA" w:rsidRPr="00DC01CD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7195" w:type="dxa"/>
          </w:tcPr>
          <w:p w:rsidR="00C47CAA" w:rsidRPr="00DC01CD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C47CAA" w:rsidRPr="00DC01CD" w:rsidTr="00EF64B7">
        <w:tc>
          <w:tcPr>
            <w:tcW w:w="2376" w:type="dxa"/>
          </w:tcPr>
          <w:p w:rsidR="00C47CAA" w:rsidRPr="00DC01CD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7CAA" w:rsidRPr="00DC01CD" w:rsidRDefault="00C47CAA" w:rsidP="008452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452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8452F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195" w:type="dxa"/>
          </w:tcPr>
          <w:p w:rsidR="00AF77C2" w:rsidRPr="00DC01CD" w:rsidRDefault="00AF77C2" w:rsidP="00AF77C2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  английский язык</w:t>
            </w:r>
          </w:p>
          <w:p w:rsidR="00AF77C2" w:rsidRPr="00DC01CD" w:rsidRDefault="00AF77C2" w:rsidP="00AF77C2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9.0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 ул.Пушкинская,4а)</w:t>
            </w:r>
          </w:p>
          <w:p w:rsidR="00C47CAA" w:rsidRPr="00DC01CD" w:rsidRDefault="00AF77C2" w:rsidP="00AF77C2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Заболотнова  Татьяна  Николаевна</w:t>
            </w:r>
            <w:r w:rsidR="00C47CAA"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47CAA" w:rsidRPr="00DC01CD" w:rsidTr="00EF64B7">
        <w:tc>
          <w:tcPr>
            <w:tcW w:w="2376" w:type="dxa"/>
          </w:tcPr>
          <w:p w:rsidR="00C47CAA" w:rsidRPr="00DC01CD" w:rsidRDefault="00C47CAA" w:rsidP="00CB189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B189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CB189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195" w:type="dxa"/>
          </w:tcPr>
          <w:p w:rsidR="00AF77C2" w:rsidRPr="00DC01CD" w:rsidRDefault="00AF77C2" w:rsidP="00AF77C2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английский  язык</w:t>
            </w:r>
          </w:p>
          <w:p w:rsidR="00AF77C2" w:rsidRPr="00DC01CD" w:rsidRDefault="00AF77C2" w:rsidP="00AF77C2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9.0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 ул.Пушкинская,4а)</w:t>
            </w:r>
          </w:p>
          <w:p w:rsidR="00C47CAA" w:rsidRPr="00DC01CD" w:rsidRDefault="00AF77C2" w:rsidP="00AF77C2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Заболотнова  Татьяна  Николаевна</w:t>
            </w:r>
            <w:r w:rsidR="00C47CAA"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A0ADA" w:rsidRPr="00DC01CD" w:rsidTr="00EF64B7">
        <w:tc>
          <w:tcPr>
            <w:tcW w:w="2376" w:type="dxa"/>
          </w:tcPr>
          <w:p w:rsidR="00DA0ADA" w:rsidRDefault="00DA0ADA" w:rsidP="00CB189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13.06.19г.</w:t>
            </w:r>
          </w:p>
        </w:tc>
        <w:tc>
          <w:tcPr>
            <w:tcW w:w="7195" w:type="dxa"/>
          </w:tcPr>
          <w:p w:rsidR="00DA0ADA" w:rsidRPr="00DC01CD" w:rsidRDefault="00DA0ADA" w:rsidP="00DA0ADA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 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язык</w:t>
            </w:r>
          </w:p>
          <w:p w:rsidR="00DA0ADA" w:rsidRPr="00DC01CD" w:rsidRDefault="00DA0ADA" w:rsidP="00DA0ADA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10.0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432 к.1 Н.Свияги)</w:t>
            </w:r>
          </w:p>
          <w:p w:rsidR="00DA0ADA" w:rsidRDefault="00DA0ADA" w:rsidP="00DA0ADA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Радченко Лариса Рафаэльевна</w:t>
            </w:r>
          </w:p>
        </w:tc>
      </w:tr>
      <w:tr w:rsidR="00DA0ADA" w:rsidRPr="00DC01CD" w:rsidTr="00EF64B7">
        <w:tc>
          <w:tcPr>
            <w:tcW w:w="2376" w:type="dxa"/>
          </w:tcPr>
          <w:p w:rsidR="00DA0ADA" w:rsidRDefault="00DA0ADA" w:rsidP="00CB189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14.06.19г.</w:t>
            </w:r>
          </w:p>
        </w:tc>
        <w:tc>
          <w:tcPr>
            <w:tcW w:w="7195" w:type="dxa"/>
          </w:tcPr>
          <w:p w:rsidR="00DA0ADA" w:rsidRPr="00DC01CD" w:rsidRDefault="00DA0ADA" w:rsidP="00DA0ADA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  <w:p w:rsidR="00DA0ADA" w:rsidRPr="00DC01CD" w:rsidRDefault="00DA0ADA" w:rsidP="00DA0ADA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10.0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432 к.1 Н.Свияги)</w:t>
            </w:r>
          </w:p>
          <w:p w:rsidR="00DA0ADA" w:rsidRDefault="00DA0ADA" w:rsidP="00DA0ADA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Радченко Лариса Рафаэльевна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C47CAA" w:rsidRPr="00DC01CD" w:rsidTr="00EF64B7">
        <w:tc>
          <w:tcPr>
            <w:tcW w:w="2376" w:type="dxa"/>
          </w:tcPr>
          <w:p w:rsidR="00C47CAA" w:rsidRPr="00DC01CD" w:rsidRDefault="008452F0" w:rsidP="008452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C47CAA"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.06.1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47CA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195" w:type="dxa"/>
          </w:tcPr>
          <w:p w:rsidR="008452F0" w:rsidRDefault="00A27BF7" w:rsidP="00B6077C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 п</w:t>
            </w:r>
            <w:r w:rsidR="008452F0">
              <w:rPr>
                <w:rFonts w:ascii="Times New Roman" w:hAnsi="Times New Roman" w:cs="Times New Roman"/>
                <w:b/>
                <w:sz w:val="20"/>
                <w:szCs w:val="20"/>
              </w:rPr>
              <w:t>атология</w:t>
            </w:r>
          </w:p>
          <w:p w:rsidR="008452F0" w:rsidRPr="008452F0" w:rsidRDefault="008452F0" w:rsidP="00B6077C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2F0">
              <w:rPr>
                <w:rFonts w:ascii="Times New Roman" w:hAnsi="Times New Roman" w:cs="Times New Roman"/>
                <w:sz w:val="20"/>
                <w:szCs w:val="20"/>
              </w:rPr>
              <w:t>10.00 (ауд.201 мед.фак)</w:t>
            </w:r>
          </w:p>
          <w:p w:rsidR="00C47CAA" w:rsidRPr="00DC01CD" w:rsidRDefault="008452F0" w:rsidP="00B6077C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2F0">
              <w:rPr>
                <w:rFonts w:ascii="Times New Roman" w:hAnsi="Times New Roman" w:cs="Times New Roman"/>
                <w:sz w:val="20"/>
                <w:szCs w:val="20"/>
              </w:rPr>
              <w:t>Авакова Маргарита Николаевна</w:t>
            </w:r>
            <w:r w:rsidR="00C47CAA"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47CAA" w:rsidRPr="00DC01CD" w:rsidTr="00EF64B7">
        <w:tc>
          <w:tcPr>
            <w:tcW w:w="2376" w:type="dxa"/>
          </w:tcPr>
          <w:p w:rsidR="00C47CAA" w:rsidRPr="00DC01CD" w:rsidRDefault="00C47CAA" w:rsidP="00FB7C88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452F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.06.1</w:t>
            </w:r>
            <w:r w:rsidR="00FB7C8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195" w:type="dxa"/>
          </w:tcPr>
          <w:p w:rsidR="008452F0" w:rsidRDefault="00A27BF7" w:rsidP="00B6077C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</w:t>
            </w:r>
            <w:r w:rsidR="008452F0">
              <w:rPr>
                <w:rFonts w:ascii="Times New Roman" w:hAnsi="Times New Roman" w:cs="Times New Roman"/>
                <w:b/>
                <w:sz w:val="20"/>
                <w:szCs w:val="20"/>
              </w:rPr>
              <w:t>атология</w:t>
            </w:r>
          </w:p>
          <w:p w:rsidR="008452F0" w:rsidRPr="008452F0" w:rsidRDefault="00C47CAA" w:rsidP="008452F0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452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452F0" w:rsidRPr="008452F0">
              <w:rPr>
                <w:rFonts w:ascii="Times New Roman" w:hAnsi="Times New Roman" w:cs="Times New Roman"/>
                <w:sz w:val="20"/>
                <w:szCs w:val="20"/>
              </w:rPr>
              <w:t>.00 (ауд.201 мед.фак)</w:t>
            </w:r>
          </w:p>
          <w:p w:rsidR="00C47CAA" w:rsidRPr="00DC01CD" w:rsidRDefault="008452F0" w:rsidP="00B6077C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2F0">
              <w:rPr>
                <w:rFonts w:ascii="Times New Roman" w:hAnsi="Times New Roman" w:cs="Times New Roman"/>
                <w:sz w:val="20"/>
                <w:szCs w:val="20"/>
              </w:rPr>
              <w:t>Авакова Маргарита Николаевна</w:t>
            </w:r>
          </w:p>
        </w:tc>
      </w:tr>
      <w:tr w:rsidR="00C47CAA" w:rsidRPr="00DC01CD" w:rsidTr="00EF64B7">
        <w:tc>
          <w:tcPr>
            <w:tcW w:w="2376" w:type="dxa"/>
          </w:tcPr>
          <w:p w:rsidR="00C47CAA" w:rsidRPr="00DC01CD" w:rsidRDefault="00C47CAA" w:rsidP="005D14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452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.06.1</w:t>
            </w:r>
            <w:r w:rsidR="005D14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195" w:type="dxa"/>
          </w:tcPr>
          <w:p w:rsidR="00DA0ADA" w:rsidRPr="00DC01CD" w:rsidRDefault="00DA0ADA" w:rsidP="00DA0ADA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аналитическая  химия</w:t>
            </w:r>
          </w:p>
          <w:p w:rsidR="00DA0ADA" w:rsidRPr="00DC01CD" w:rsidRDefault="00DA0ADA" w:rsidP="00DA0ADA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(ауд.117</w:t>
            </w:r>
            <w:r w:rsidR="00ED2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к.1 Н.Свияги)</w:t>
            </w:r>
          </w:p>
          <w:p w:rsidR="00C47CAA" w:rsidRPr="00DC01CD" w:rsidRDefault="00DA0ADA" w:rsidP="00DA0AD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Брынских Галина Тимофеевна</w:t>
            </w:r>
          </w:p>
        </w:tc>
      </w:tr>
      <w:tr w:rsidR="00C47CAA" w:rsidRPr="00DC01CD" w:rsidTr="00EF64B7">
        <w:tc>
          <w:tcPr>
            <w:tcW w:w="2376" w:type="dxa"/>
          </w:tcPr>
          <w:p w:rsidR="00C47CAA" w:rsidRPr="00DC01CD" w:rsidRDefault="00C47CAA" w:rsidP="005D140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452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.06.1</w:t>
            </w:r>
            <w:r w:rsidR="005D14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195" w:type="dxa"/>
          </w:tcPr>
          <w:p w:rsidR="00DA0ADA" w:rsidRPr="00DC01CD" w:rsidRDefault="00DA0ADA" w:rsidP="00DA0ADA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 аналитическая  химия</w:t>
            </w:r>
          </w:p>
          <w:p w:rsidR="00DA0ADA" w:rsidRPr="00DC01CD" w:rsidRDefault="00DA0ADA" w:rsidP="00DA0ADA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(ауд.117</w:t>
            </w:r>
            <w:r w:rsidR="00ED2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к.1 Н.Свияги)</w:t>
            </w:r>
          </w:p>
          <w:p w:rsidR="00C47CAA" w:rsidRPr="00DA0ADA" w:rsidRDefault="00DA0ADA" w:rsidP="00DA0AD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Брынских Галина Тимофеевна</w:t>
            </w:r>
          </w:p>
        </w:tc>
      </w:tr>
      <w:tr w:rsidR="00C47CAA" w:rsidRPr="00DC01CD" w:rsidTr="00EF64B7">
        <w:tc>
          <w:tcPr>
            <w:tcW w:w="2376" w:type="dxa"/>
          </w:tcPr>
          <w:p w:rsidR="00C47CAA" w:rsidRPr="00DC01CD" w:rsidRDefault="008452F0" w:rsidP="00ED26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  <w:r w:rsidR="00C47CAA"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47CAA"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="00ED26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47CAA"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195" w:type="dxa"/>
          </w:tcPr>
          <w:p w:rsidR="00DA0ADA" w:rsidRPr="00DC01CD" w:rsidRDefault="00DA0ADA" w:rsidP="00DA0AD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 философия</w:t>
            </w:r>
          </w:p>
          <w:p w:rsidR="00DA0ADA" w:rsidRPr="00DC01CD" w:rsidRDefault="00DA0ADA" w:rsidP="00DA0ADA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11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 w:rsidR="00ED26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 б  к.2 Н.Свияги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7CAA" w:rsidRPr="00DC01CD" w:rsidRDefault="00DA0ADA" w:rsidP="00DA0ADA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Краева Александра Геннадьевна</w:t>
            </w:r>
            <w:r w:rsidR="00C47CAA"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C47CAA" w:rsidRPr="00DC01CD" w:rsidTr="00EF64B7">
        <w:tc>
          <w:tcPr>
            <w:tcW w:w="2376" w:type="dxa"/>
          </w:tcPr>
          <w:p w:rsidR="00C47CAA" w:rsidRPr="00DC01CD" w:rsidRDefault="008452F0" w:rsidP="00ED26C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47CAA">
              <w:rPr>
                <w:rFonts w:ascii="Times New Roman" w:hAnsi="Times New Roman" w:cs="Times New Roman"/>
                <w:b/>
                <w:sz w:val="20"/>
                <w:szCs w:val="20"/>
              </w:rPr>
              <w:t>.07.1</w:t>
            </w:r>
            <w:r w:rsidR="00ED26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47CAA"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195" w:type="dxa"/>
          </w:tcPr>
          <w:p w:rsidR="00DA0ADA" w:rsidRPr="00DC01CD" w:rsidRDefault="00DA0ADA" w:rsidP="00DA0ADA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 философия</w:t>
            </w:r>
          </w:p>
          <w:p w:rsidR="00DA0ADA" w:rsidRPr="00DC01CD" w:rsidRDefault="00DA0ADA" w:rsidP="00DA0ADA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13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б  к.2 Н.Свияги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7CAA" w:rsidRPr="00DC01CD" w:rsidRDefault="00DA0ADA" w:rsidP="00DA0ADA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Краева Александра Геннадьевна</w:t>
            </w:r>
            <w:r w:rsidR="00C47CAA"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452F0" w:rsidRPr="00DC01CD" w:rsidTr="00EF64B7">
        <w:tc>
          <w:tcPr>
            <w:tcW w:w="2376" w:type="dxa"/>
          </w:tcPr>
          <w:p w:rsidR="008452F0" w:rsidRDefault="008452F0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5.07.19г. </w:t>
            </w:r>
          </w:p>
        </w:tc>
        <w:tc>
          <w:tcPr>
            <w:tcW w:w="7195" w:type="dxa"/>
          </w:tcPr>
          <w:p w:rsidR="008452F0" w:rsidRDefault="00A27BF7" w:rsidP="00B6077C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о</w:t>
            </w:r>
            <w:r w:rsidR="008452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рганическая химия </w:t>
            </w:r>
          </w:p>
          <w:p w:rsidR="008452F0" w:rsidRPr="00DC01CD" w:rsidRDefault="008452F0" w:rsidP="008452F0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(ауд.225</w:t>
            </w:r>
            <w:r w:rsidR="00DA0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к.1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Свияги)</w:t>
            </w:r>
          </w:p>
          <w:p w:rsidR="008452F0" w:rsidRPr="008452F0" w:rsidRDefault="008452F0" w:rsidP="008452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Михеева Лариса Алексеевна</w:t>
            </w:r>
          </w:p>
        </w:tc>
      </w:tr>
      <w:tr w:rsidR="008452F0" w:rsidRPr="00DC01CD" w:rsidTr="00EF64B7">
        <w:tc>
          <w:tcPr>
            <w:tcW w:w="2376" w:type="dxa"/>
          </w:tcPr>
          <w:p w:rsidR="008452F0" w:rsidRDefault="008452F0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6.07.19г.</w:t>
            </w:r>
          </w:p>
        </w:tc>
        <w:tc>
          <w:tcPr>
            <w:tcW w:w="7195" w:type="dxa"/>
          </w:tcPr>
          <w:p w:rsidR="008452F0" w:rsidRPr="00DC01CD" w:rsidRDefault="008452F0" w:rsidP="008452F0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органической химии</w:t>
            </w:r>
          </w:p>
          <w:p w:rsidR="008452F0" w:rsidRPr="00DC01CD" w:rsidRDefault="008452F0" w:rsidP="008452F0">
            <w:pPr>
              <w:spacing w:after="0" w:line="0" w:lineRule="atLeast"/>
              <w:ind w:left="1451" w:hanging="14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(ауд.225</w:t>
            </w:r>
            <w:r w:rsidR="00DA0A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к.1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Свияги)</w:t>
            </w:r>
          </w:p>
          <w:p w:rsidR="008452F0" w:rsidRPr="008452F0" w:rsidRDefault="008452F0" w:rsidP="008452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Михеева Лариса Алексеевна</w:t>
            </w:r>
          </w:p>
        </w:tc>
      </w:tr>
    </w:tbl>
    <w:p w:rsidR="00C47CAA" w:rsidRPr="00DC01CD" w:rsidRDefault="00C47CAA" w:rsidP="00C47CAA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7CAA" w:rsidRPr="00DC01CD" w:rsidRDefault="00C47CAA" w:rsidP="00C47CAA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1CD">
        <w:rPr>
          <w:rFonts w:ascii="Times New Roman" w:hAnsi="Times New Roman" w:cs="Times New Roman"/>
          <w:b/>
          <w:sz w:val="20"/>
          <w:szCs w:val="20"/>
        </w:rPr>
        <w:t>3 курс</w:t>
      </w:r>
    </w:p>
    <w:p w:rsidR="00C47CAA" w:rsidRPr="00DC01CD" w:rsidRDefault="00C47CAA" w:rsidP="00C47CAA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01CD">
        <w:rPr>
          <w:rFonts w:ascii="Times New Roman" w:hAnsi="Times New Roman" w:cs="Times New Roman"/>
          <w:b/>
          <w:sz w:val="20"/>
          <w:szCs w:val="20"/>
        </w:rPr>
        <w:t>Группа-О-1</w:t>
      </w:r>
      <w:r w:rsidR="008452F0">
        <w:rPr>
          <w:rFonts w:ascii="Times New Roman" w:hAnsi="Times New Roman" w:cs="Times New Roman"/>
          <w:b/>
          <w:sz w:val="20"/>
          <w:szCs w:val="20"/>
        </w:rPr>
        <w:t>6</w:t>
      </w:r>
      <w:r w:rsidRPr="00DC01CD">
        <w:rPr>
          <w:rFonts w:ascii="Times New Roman" w:hAnsi="Times New Roman" w:cs="Times New Roman"/>
          <w:b/>
          <w:sz w:val="20"/>
          <w:szCs w:val="20"/>
        </w:rPr>
        <w:t>/1</w:t>
      </w:r>
      <w:r>
        <w:rPr>
          <w:rFonts w:ascii="Times New Roman" w:hAnsi="Times New Roman" w:cs="Times New Roman"/>
          <w:b/>
          <w:sz w:val="20"/>
          <w:szCs w:val="20"/>
        </w:rPr>
        <w:t>,2</w:t>
      </w:r>
    </w:p>
    <w:p w:rsidR="00C47CAA" w:rsidRPr="00DC01CD" w:rsidRDefault="00C47CAA" w:rsidP="00C47CAA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0"/>
        <w:gridCol w:w="7121"/>
      </w:tblGrid>
      <w:tr w:rsidR="00C47CAA" w:rsidRPr="00DC01CD" w:rsidTr="00B6077C">
        <w:tc>
          <w:tcPr>
            <w:tcW w:w="2450" w:type="dxa"/>
          </w:tcPr>
          <w:p w:rsidR="00C47CAA" w:rsidRPr="00DC01CD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  <w:p w:rsidR="00C47CAA" w:rsidRPr="00DC01CD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7121" w:type="dxa"/>
          </w:tcPr>
          <w:p w:rsidR="00C47CAA" w:rsidRPr="00DC01CD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C47CAA" w:rsidRPr="00DC01CD" w:rsidTr="00B6077C">
        <w:tc>
          <w:tcPr>
            <w:tcW w:w="2450" w:type="dxa"/>
          </w:tcPr>
          <w:p w:rsidR="00C47CAA" w:rsidRPr="00DC01CD" w:rsidRDefault="00A96722" w:rsidP="00A967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C47CAA">
              <w:rPr>
                <w:rFonts w:ascii="Times New Roman" w:hAnsi="Times New Roman" w:cs="Times New Roman"/>
                <w:b/>
                <w:sz w:val="20"/>
                <w:szCs w:val="20"/>
              </w:rPr>
              <w:t>.06.1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47CA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121" w:type="dxa"/>
          </w:tcPr>
          <w:p w:rsidR="00A96722" w:rsidRPr="00DC01CD" w:rsidRDefault="00A96722" w:rsidP="00A96722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Консуль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тация  </w:t>
            </w:r>
            <w:r w:rsidR="00ED26CC">
              <w:rPr>
                <w:rFonts w:ascii="Times New Roman" w:hAnsi="Times New Roman" w:cs="Times New Roman"/>
                <w:b/>
                <w:sz w:val="20"/>
                <w:szCs w:val="20"/>
              </w:rPr>
              <w:t>бжд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медицина катастроф</w:t>
            </w:r>
          </w:p>
          <w:p w:rsidR="00A96722" w:rsidRPr="00DC01CD" w:rsidRDefault="00A96722" w:rsidP="00A967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(каф.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хирургии, БСМП)</w:t>
            </w:r>
          </w:p>
          <w:p w:rsidR="00C47CAA" w:rsidRPr="00DC01CD" w:rsidRDefault="00A96722" w:rsidP="00A967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Зайцева Ольга Борисовна</w:t>
            </w:r>
          </w:p>
        </w:tc>
      </w:tr>
      <w:tr w:rsidR="00C47CAA" w:rsidRPr="00DC01CD" w:rsidTr="00B6077C">
        <w:tc>
          <w:tcPr>
            <w:tcW w:w="2450" w:type="dxa"/>
          </w:tcPr>
          <w:p w:rsidR="00C47CAA" w:rsidRPr="00DC01CD" w:rsidRDefault="00C47CAA" w:rsidP="00A967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9672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.06.1</w:t>
            </w:r>
            <w:r w:rsidR="00A9672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121" w:type="dxa"/>
          </w:tcPr>
          <w:p w:rsidR="00A96722" w:rsidRPr="00DC01CD" w:rsidRDefault="00A96722" w:rsidP="00A967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 </w:t>
            </w:r>
            <w:r w:rsidR="00ED26CC">
              <w:rPr>
                <w:rFonts w:ascii="Times New Roman" w:hAnsi="Times New Roman" w:cs="Times New Roman"/>
                <w:b/>
                <w:sz w:val="20"/>
                <w:szCs w:val="20"/>
              </w:rPr>
              <w:t>бжд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медицина катастроф</w:t>
            </w:r>
          </w:p>
          <w:p w:rsidR="00A96722" w:rsidRPr="00DC01CD" w:rsidRDefault="00A96722" w:rsidP="00A967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(каф.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хирургии, БСМП)</w:t>
            </w:r>
          </w:p>
          <w:p w:rsidR="00C47CAA" w:rsidRPr="00A96722" w:rsidRDefault="00A96722" w:rsidP="00A967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sz w:val="20"/>
                <w:szCs w:val="20"/>
              </w:rPr>
              <w:t>Зайцева Ольга Борисовна</w:t>
            </w:r>
          </w:p>
        </w:tc>
      </w:tr>
      <w:tr w:rsidR="00C47CAA" w:rsidRPr="00DC01CD" w:rsidTr="00B6077C">
        <w:tc>
          <w:tcPr>
            <w:tcW w:w="2450" w:type="dxa"/>
          </w:tcPr>
          <w:p w:rsidR="00C47CAA" w:rsidRPr="00DC01CD" w:rsidRDefault="00C47CAA" w:rsidP="008452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452F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.06.1</w:t>
            </w:r>
            <w:r w:rsidR="008452F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121" w:type="dxa"/>
          </w:tcPr>
          <w:p w:rsidR="00A96722" w:rsidRDefault="007A743E" w:rsidP="00A967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Консультация  общая</w:t>
            </w:r>
            <w:r w:rsidR="00A96722" w:rsidRPr="008662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фармакология</w:t>
            </w:r>
          </w:p>
          <w:p w:rsidR="00A96722" w:rsidRPr="0086627C" w:rsidRDefault="00A96722" w:rsidP="00A967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2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6627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27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б к.2 Н.Свияги </w:t>
            </w:r>
            <w:r w:rsidRPr="008662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7CAA" w:rsidRPr="00DC01CD" w:rsidRDefault="00A96722" w:rsidP="00A967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Ярандаева Елена Георгиевна</w:t>
            </w:r>
          </w:p>
        </w:tc>
      </w:tr>
      <w:tr w:rsidR="00C47CAA" w:rsidRPr="00DC01CD" w:rsidTr="00B6077C">
        <w:tc>
          <w:tcPr>
            <w:tcW w:w="2450" w:type="dxa"/>
          </w:tcPr>
          <w:p w:rsidR="00C47CAA" w:rsidRPr="00DC01CD" w:rsidRDefault="00C47CAA" w:rsidP="008452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452F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.06.1</w:t>
            </w:r>
            <w:r w:rsidR="008452F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121" w:type="dxa"/>
          </w:tcPr>
          <w:p w:rsidR="00A96722" w:rsidRDefault="00C47CAA" w:rsidP="007A743E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 w:rsidR="00A967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  <w:r w:rsidR="007A74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общая фармакология</w:t>
            </w:r>
          </w:p>
          <w:p w:rsidR="00A96722" w:rsidRPr="0086627C" w:rsidRDefault="00A96722" w:rsidP="00A9672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6627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627C">
              <w:rPr>
                <w:rFonts w:ascii="Times New Roman" w:hAnsi="Times New Roman" w:cs="Times New Roman"/>
                <w:sz w:val="20"/>
                <w:szCs w:val="20"/>
              </w:rPr>
              <w:t>(ауд.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б к.2 Н.Свияги </w:t>
            </w:r>
            <w:r w:rsidRPr="008662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7CAA" w:rsidRPr="00DC01CD" w:rsidRDefault="00A96722" w:rsidP="00A9672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Ярандаева Елена Георгиевна</w:t>
            </w:r>
          </w:p>
        </w:tc>
      </w:tr>
    </w:tbl>
    <w:p w:rsidR="00EF64B7" w:rsidRDefault="00EF64B7" w:rsidP="00C47CAA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7CAA" w:rsidRDefault="00C47CAA" w:rsidP="00C47CAA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 курс</w:t>
      </w:r>
    </w:p>
    <w:p w:rsidR="00C47CAA" w:rsidRDefault="00C47CAA" w:rsidP="00C47CAA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Группа-О-1</w:t>
      </w:r>
      <w:r w:rsidR="008452F0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>/1</w:t>
      </w:r>
      <w:r w:rsidR="005E4871">
        <w:rPr>
          <w:rFonts w:ascii="Times New Roman" w:hAnsi="Times New Roman" w:cs="Times New Roman"/>
          <w:b/>
          <w:sz w:val="20"/>
          <w:szCs w:val="20"/>
        </w:rPr>
        <w:t>,2</w:t>
      </w:r>
    </w:p>
    <w:p w:rsidR="00C47CAA" w:rsidRDefault="00C47CAA" w:rsidP="00C47CAA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9"/>
        <w:gridCol w:w="7122"/>
      </w:tblGrid>
      <w:tr w:rsidR="00C47CAA" w:rsidRPr="00DC01CD" w:rsidTr="00B6077C">
        <w:tc>
          <w:tcPr>
            <w:tcW w:w="2449" w:type="dxa"/>
          </w:tcPr>
          <w:p w:rsidR="00C47CAA" w:rsidRPr="00DC01CD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Дни</w:t>
            </w:r>
          </w:p>
          <w:p w:rsidR="00C47CAA" w:rsidRPr="00DC01CD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</w:tc>
        <w:tc>
          <w:tcPr>
            <w:tcW w:w="7122" w:type="dxa"/>
          </w:tcPr>
          <w:p w:rsidR="00C47CAA" w:rsidRPr="00DC01CD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C47CAA" w:rsidRPr="00DC01CD" w:rsidTr="00B6077C">
        <w:tc>
          <w:tcPr>
            <w:tcW w:w="2449" w:type="dxa"/>
          </w:tcPr>
          <w:p w:rsidR="00C47CAA" w:rsidRPr="00DC01CD" w:rsidRDefault="00C47CAA" w:rsidP="007E28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E287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.06.1</w:t>
            </w:r>
            <w:r w:rsidR="00B474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122" w:type="dxa"/>
          </w:tcPr>
          <w:p w:rsidR="007E287E" w:rsidRPr="00DC01CD" w:rsidRDefault="007E287E" w:rsidP="007E28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медицинское и фармацевтическое товароведение</w:t>
            </w:r>
          </w:p>
          <w:p w:rsidR="007E287E" w:rsidRPr="0086627C" w:rsidRDefault="007E287E" w:rsidP="007E28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(</w:t>
            </w:r>
            <w:r w:rsidRPr="0086627C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б к.2 Н.Свияги </w:t>
            </w:r>
            <w:r w:rsidRPr="008662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7CAA" w:rsidRPr="00FC6B47" w:rsidRDefault="007E287E" w:rsidP="007E28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Ярандаева Елена Георгиевна</w:t>
            </w:r>
          </w:p>
        </w:tc>
      </w:tr>
      <w:tr w:rsidR="00C47CAA" w:rsidRPr="00DC01CD" w:rsidTr="00B6077C">
        <w:tc>
          <w:tcPr>
            <w:tcW w:w="2449" w:type="dxa"/>
          </w:tcPr>
          <w:p w:rsidR="00C47CAA" w:rsidRPr="00DC01CD" w:rsidRDefault="00C47CAA" w:rsidP="007E28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E287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.06.1</w:t>
            </w:r>
            <w:r w:rsidR="00B4741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122" w:type="dxa"/>
          </w:tcPr>
          <w:p w:rsidR="007E287E" w:rsidRPr="00DC01CD" w:rsidRDefault="007E287E" w:rsidP="007E28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 медицинское и фармацевтическое товароведение</w:t>
            </w:r>
          </w:p>
          <w:p w:rsidR="007E287E" w:rsidRDefault="007E287E" w:rsidP="007E28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(</w:t>
            </w:r>
            <w:r w:rsidRPr="0086627C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 б к.2 Н.Свияги </w:t>
            </w:r>
            <w:r w:rsidRPr="008662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7CAA" w:rsidRPr="007E287E" w:rsidRDefault="007E287E" w:rsidP="007E28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Ярандаева Елена Георгиевна</w:t>
            </w:r>
          </w:p>
        </w:tc>
      </w:tr>
      <w:tr w:rsidR="00C47CAA" w:rsidRPr="00DC01CD" w:rsidTr="00B6077C">
        <w:tc>
          <w:tcPr>
            <w:tcW w:w="2449" w:type="dxa"/>
          </w:tcPr>
          <w:p w:rsidR="00C47CAA" w:rsidRPr="00DC01CD" w:rsidRDefault="00B47416" w:rsidP="00B4741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C47CAA">
              <w:rPr>
                <w:rFonts w:ascii="Times New Roman" w:hAnsi="Times New Roman" w:cs="Times New Roman"/>
                <w:b/>
                <w:sz w:val="20"/>
                <w:szCs w:val="20"/>
              </w:rPr>
              <w:t>.06.1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47CA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122" w:type="dxa"/>
          </w:tcPr>
          <w:p w:rsidR="00C47CAA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Консультация </w:t>
            </w:r>
            <w:r w:rsidR="009E7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оксикологическ</w:t>
            </w:r>
            <w:r w:rsidR="009E76B5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хими</w:t>
            </w:r>
            <w:r w:rsidR="009E76B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C47CAA" w:rsidRPr="00F8316D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6D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316D">
              <w:rPr>
                <w:rFonts w:ascii="Times New Roman" w:hAnsi="Times New Roman" w:cs="Times New Roman"/>
                <w:sz w:val="20"/>
                <w:szCs w:val="20"/>
              </w:rPr>
              <w:t>(ауд.216 к.1 Н .Свияги)</w:t>
            </w:r>
          </w:p>
          <w:p w:rsidR="00C47CAA" w:rsidRPr="00DC01CD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47">
              <w:rPr>
                <w:rFonts w:ascii="Times New Roman" w:hAnsi="Times New Roman" w:cs="Times New Roman"/>
                <w:sz w:val="20"/>
                <w:szCs w:val="20"/>
              </w:rPr>
              <w:t>Шроль Ольга Юрьевна</w:t>
            </w:r>
          </w:p>
        </w:tc>
      </w:tr>
      <w:tr w:rsidR="00C47CAA" w:rsidRPr="00DC01CD" w:rsidTr="00B6077C">
        <w:tc>
          <w:tcPr>
            <w:tcW w:w="2449" w:type="dxa"/>
          </w:tcPr>
          <w:p w:rsidR="00C47CAA" w:rsidRPr="00DC01CD" w:rsidRDefault="00B47416" w:rsidP="00B4741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47CAA">
              <w:rPr>
                <w:rFonts w:ascii="Times New Roman" w:hAnsi="Times New Roman" w:cs="Times New Roman"/>
                <w:b/>
                <w:sz w:val="20"/>
                <w:szCs w:val="20"/>
              </w:rPr>
              <w:t>.07.1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47CA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122" w:type="dxa"/>
          </w:tcPr>
          <w:p w:rsidR="00C47CAA" w:rsidRDefault="00C47CAA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</w:t>
            </w:r>
            <w:r w:rsidR="009E7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токсикологическая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хими</w:t>
            </w:r>
            <w:r w:rsidR="009E76B5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C47CAA" w:rsidRPr="00F8316D" w:rsidRDefault="00B47416" w:rsidP="00B607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47CAA" w:rsidRPr="00F831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="00C47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CAA" w:rsidRPr="00F8316D">
              <w:rPr>
                <w:rFonts w:ascii="Times New Roman" w:hAnsi="Times New Roman" w:cs="Times New Roman"/>
                <w:sz w:val="20"/>
                <w:szCs w:val="20"/>
              </w:rPr>
              <w:t>(ауд.216 к.1 Н. Свияги)</w:t>
            </w:r>
          </w:p>
          <w:p w:rsidR="00C47CAA" w:rsidRPr="00DC01CD" w:rsidRDefault="003A4879" w:rsidP="003A4879">
            <w:pPr>
              <w:tabs>
                <w:tab w:val="left" w:pos="240"/>
                <w:tab w:val="center" w:pos="3453"/>
              </w:tabs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47CAA" w:rsidRPr="00FC6B47">
              <w:rPr>
                <w:rFonts w:ascii="Times New Roman" w:hAnsi="Times New Roman" w:cs="Times New Roman"/>
                <w:sz w:val="20"/>
                <w:szCs w:val="20"/>
              </w:rPr>
              <w:t>Шроль Ольга Юрьевна</w:t>
            </w:r>
          </w:p>
        </w:tc>
      </w:tr>
      <w:tr w:rsidR="00C47CAA" w:rsidRPr="00DC01CD" w:rsidTr="00B6077C">
        <w:tc>
          <w:tcPr>
            <w:tcW w:w="2449" w:type="dxa"/>
          </w:tcPr>
          <w:p w:rsidR="00C47CAA" w:rsidRPr="00DC01CD" w:rsidRDefault="007E287E" w:rsidP="008452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47CAA">
              <w:rPr>
                <w:rFonts w:ascii="Times New Roman" w:hAnsi="Times New Roman" w:cs="Times New Roman"/>
                <w:b/>
                <w:sz w:val="20"/>
                <w:szCs w:val="20"/>
              </w:rPr>
              <w:t>.07.1</w:t>
            </w:r>
            <w:r w:rsidR="008452F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47CAA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7122" w:type="dxa"/>
          </w:tcPr>
          <w:p w:rsidR="007E287E" w:rsidRDefault="007E287E" w:rsidP="007E28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Консультация  биотехнология</w:t>
            </w:r>
          </w:p>
          <w:p w:rsidR="007E287E" w:rsidRPr="00F8316D" w:rsidRDefault="007E287E" w:rsidP="007E28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(ауд. 103</w:t>
            </w:r>
            <w:r w:rsidRPr="00F8316D">
              <w:rPr>
                <w:rFonts w:ascii="Times New Roman" w:hAnsi="Times New Roman" w:cs="Times New Roman"/>
                <w:sz w:val="20"/>
                <w:szCs w:val="20"/>
              </w:rPr>
              <w:t xml:space="preserve"> к.1 Н. Свияги)</w:t>
            </w:r>
          </w:p>
          <w:p w:rsidR="00C47CAA" w:rsidRPr="00FC6B47" w:rsidRDefault="007E287E" w:rsidP="007E28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47">
              <w:rPr>
                <w:rFonts w:ascii="Times New Roman" w:hAnsi="Times New Roman" w:cs="Times New Roman"/>
                <w:sz w:val="20"/>
                <w:szCs w:val="20"/>
              </w:rPr>
              <w:t>Февралёва Марина Анатольевна</w:t>
            </w:r>
          </w:p>
        </w:tc>
      </w:tr>
      <w:tr w:rsidR="00C47CAA" w:rsidRPr="00DC01CD" w:rsidTr="00B6077C">
        <w:tc>
          <w:tcPr>
            <w:tcW w:w="2449" w:type="dxa"/>
          </w:tcPr>
          <w:p w:rsidR="00C47CAA" w:rsidRPr="00DC01CD" w:rsidRDefault="007E287E" w:rsidP="008452F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47CAA">
              <w:rPr>
                <w:rFonts w:ascii="Times New Roman" w:hAnsi="Times New Roman" w:cs="Times New Roman"/>
                <w:b/>
                <w:sz w:val="20"/>
                <w:szCs w:val="20"/>
              </w:rPr>
              <w:t>.07.1</w:t>
            </w:r>
            <w:r w:rsidR="008452F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47CAA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7122" w:type="dxa"/>
          </w:tcPr>
          <w:p w:rsidR="007E287E" w:rsidRDefault="007E287E" w:rsidP="007E287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01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Экзамен  биотехнология</w:t>
            </w:r>
          </w:p>
          <w:p w:rsidR="007E287E" w:rsidRPr="00835FD3" w:rsidRDefault="007E287E" w:rsidP="007E28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 (ауд. 103</w:t>
            </w:r>
            <w:r w:rsidRPr="00835FD3">
              <w:rPr>
                <w:rFonts w:ascii="Times New Roman" w:hAnsi="Times New Roman" w:cs="Times New Roman"/>
                <w:sz w:val="20"/>
                <w:szCs w:val="20"/>
              </w:rPr>
              <w:t xml:space="preserve"> к.1 Н. Свияги)</w:t>
            </w:r>
          </w:p>
          <w:p w:rsidR="00C47CAA" w:rsidRPr="00FC6B47" w:rsidRDefault="007E287E" w:rsidP="007E287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B47">
              <w:rPr>
                <w:rFonts w:ascii="Times New Roman" w:hAnsi="Times New Roman" w:cs="Times New Roman"/>
                <w:sz w:val="20"/>
                <w:szCs w:val="20"/>
              </w:rPr>
              <w:t>Февралёва  Марина Анатольевна</w:t>
            </w:r>
          </w:p>
        </w:tc>
      </w:tr>
    </w:tbl>
    <w:p w:rsidR="00C47CAA" w:rsidRDefault="00C47CAA" w:rsidP="00C47CAA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7CAA" w:rsidRPr="00D13224" w:rsidRDefault="00C47CAA" w:rsidP="00C47CA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3224">
        <w:rPr>
          <w:rFonts w:ascii="Times New Roman" w:hAnsi="Times New Roman" w:cs="Times New Roman"/>
          <w:sz w:val="24"/>
          <w:szCs w:val="24"/>
        </w:rPr>
        <w:t xml:space="preserve">Декан факультета ПМФО                                 </w:t>
      </w:r>
      <w:r w:rsidRPr="00D13224">
        <w:rPr>
          <w:rFonts w:ascii="Times New Roman" w:hAnsi="Times New Roman" w:cs="Times New Roman"/>
          <w:sz w:val="24"/>
          <w:szCs w:val="24"/>
        </w:rPr>
        <w:tab/>
      </w:r>
      <w:r w:rsidRPr="00D13224">
        <w:rPr>
          <w:rFonts w:ascii="Times New Roman" w:hAnsi="Times New Roman" w:cs="Times New Roman"/>
          <w:sz w:val="24"/>
          <w:szCs w:val="24"/>
        </w:rPr>
        <w:tab/>
      </w:r>
      <w:r w:rsidRPr="00D13224">
        <w:rPr>
          <w:rFonts w:ascii="Times New Roman" w:hAnsi="Times New Roman" w:cs="Times New Roman"/>
          <w:sz w:val="24"/>
          <w:szCs w:val="24"/>
        </w:rPr>
        <w:tab/>
      </w:r>
      <w:r w:rsidRPr="00D13224">
        <w:rPr>
          <w:rFonts w:ascii="Times New Roman" w:hAnsi="Times New Roman" w:cs="Times New Roman"/>
          <w:sz w:val="24"/>
          <w:szCs w:val="24"/>
        </w:rPr>
        <w:tab/>
        <w:t xml:space="preserve">           А.Б. Песков</w:t>
      </w:r>
    </w:p>
    <w:p w:rsidR="00D13224" w:rsidRPr="00D13224" w:rsidRDefault="00C47CAA" w:rsidP="00D1322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322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E287E" w:rsidRDefault="00C47CAA" w:rsidP="003A487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3224">
        <w:rPr>
          <w:rFonts w:ascii="Times New Roman" w:hAnsi="Times New Roman" w:cs="Times New Roman"/>
          <w:sz w:val="24"/>
          <w:szCs w:val="24"/>
        </w:rPr>
        <w:t>Начальник учебно - методического управлени</w:t>
      </w:r>
      <w:r w:rsidR="00D13224">
        <w:rPr>
          <w:rFonts w:ascii="Times New Roman" w:hAnsi="Times New Roman" w:cs="Times New Roman"/>
          <w:sz w:val="24"/>
          <w:szCs w:val="24"/>
        </w:rPr>
        <w:t xml:space="preserve">я </w:t>
      </w:r>
      <w:r w:rsidR="00D13224">
        <w:rPr>
          <w:rFonts w:ascii="Times New Roman" w:hAnsi="Times New Roman" w:cs="Times New Roman"/>
          <w:sz w:val="24"/>
          <w:szCs w:val="24"/>
        </w:rPr>
        <w:tab/>
      </w:r>
      <w:r w:rsidR="00D13224">
        <w:rPr>
          <w:rFonts w:ascii="Times New Roman" w:hAnsi="Times New Roman" w:cs="Times New Roman"/>
          <w:sz w:val="24"/>
          <w:szCs w:val="24"/>
        </w:rPr>
        <w:tab/>
      </w:r>
      <w:r w:rsidR="00D1322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D13224">
        <w:rPr>
          <w:rFonts w:ascii="Times New Roman" w:hAnsi="Times New Roman" w:cs="Times New Roman"/>
          <w:sz w:val="24"/>
          <w:szCs w:val="24"/>
        </w:rPr>
        <w:t>Т.Б.Пархоменко</w:t>
      </w:r>
    </w:p>
    <w:sectPr w:rsidR="007E287E" w:rsidSect="00B67E63">
      <w:headerReference w:type="default" r:id="rId6"/>
      <w:footerReference w:type="default" r:id="rId7"/>
      <w:pgSz w:w="11906" w:h="16838"/>
      <w:pgMar w:top="31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65" w:rsidRDefault="005A3265" w:rsidP="00FB31DA">
      <w:pPr>
        <w:spacing w:after="0" w:line="240" w:lineRule="auto"/>
      </w:pPr>
      <w:r>
        <w:separator/>
      </w:r>
    </w:p>
  </w:endnote>
  <w:endnote w:type="continuationSeparator" w:id="1">
    <w:p w:rsidR="005A3265" w:rsidRDefault="005A3265" w:rsidP="00FB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2705"/>
      <w:docPartObj>
        <w:docPartGallery w:val="Page Numbers (Bottom of Page)"/>
        <w:docPartUnique/>
      </w:docPartObj>
    </w:sdtPr>
    <w:sdtContent>
      <w:sdt>
        <w:sdtPr>
          <w:id w:val="8312706"/>
          <w:docPartObj>
            <w:docPartGallery w:val="Page Numbers (Top of Page)"/>
            <w:docPartUnique/>
          </w:docPartObj>
        </w:sdtPr>
        <w:sdtContent>
          <w:p w:rsidR="00890457" w:rsidRDefault="00890457">
            <w:pPr>
              <w:pStyle w:val="a5"/>
            </w:pPr>
            <w:r>
              <w:t xml:space="preserve">Форма А                                                                                                                                   Страница </w:t>
            </w:r>
            <w:r w:rsidR="00ED70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D7070">
              <w:rPr>
                <w:b/>
                <w:sz w:val="24"/>
                <w:szCs w:val="24"/>
              </w:rPr>
              <w:fldChar w:fldCharType="separate"/>
            </w:r>
            <w:r w:rsidR="007E287E">
              <w:rPr>
                <w:b/>
                <w:noProof/>
              </w:rPr>
              <w:t>4</w:t>
            </w:r>
            <w:r w:rsidR="00ED7070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ED707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D7070">
              <w:rPr>
                <w:b/>
                <w:sz w:val="24"/>
                <w:szCs w:val="24"/>
              </w:rPr>
              <w:fldChar w:fldCharType="separate"/>
            </w:r>
            <w:r w:rsidR="007E287E">
              <w:rPr>
                <w:b/>
                <w:noProof/>
              </w:rPr>
              <w:t>4</w:t>
            </w:r>
            <w:r w:rsidR="00ED707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90457" w:rsidRDefault="008904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65" w:rsidRDefault="005A3265" w:rsidP="00FB31DA">
      <w:pPr>
        <w:spacing w:after="0" w:line="240" w:lineRule="auto"/>
      </w:pPr>
      <w:r>
        <w:separator/>
      </w:r>
    </w:p>
  </w:footnote>
  <w:footnote w:type="continuationSeparator" w:id="1">
    <w:p w:rsidR="005A3265" w:rsidRDefault="005A3265" w:rsidP="00FB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267" w:type="dxa"/>
      <w:tblLayout w:type="fixed"/>
      <w:tblCellMar>
        <w:left w:w="40" w:type="dxa"/>
        <w:right w:w="40" w:type="dxa"/>
      </w:tblCellMar>
      <w:tblLook w:val="0000"/>
    </w:tblPr>
    <w:tblGrid>
      <w:gridCol w:w="7185"/>
      <w:gridCol w:w="2685"/>
      <w:gridCol w:w="993"/>
    </w:tblGrid>
    <w:tr w:rsidR="00890457" w:rsidRPr="007533E8" w:rsidTr="005940F9">
      <w:trPr>
        <w:cantSplit/>
        <w:trHeight w:val="23"/>
      </w:trPr>
      <w:tc>
        <w:tcPr>
          <w:tcW w:w="71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890457" w:rsidRPr="007533E8" w:rsidRDefault="00890457" w:rsidP="005940F9">
          <w:pPr>
            <w:shd w:val="clear" w:color="auto" w:fill="FFFFFF"/>
            <w:snapToGrid w:val="0"/>
            <w:spacing w:after="0" w:line="0" w:lineRule="atLeast"/>
            <w:ind w:left="5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>Ульяновский государственный университет</w:t>
          </w:r>
        </w:p>
        <w:p w:rsidR="00890457" w:rsidRPr="007533E8" w:rsidRDefault="00890457" w:rsidP="005940F9">
          <w:pPr>
            <w:shd w:val="clear" w:color="auto" w:fill="FFFFFF"/>
            <w:spacing w:after="0" w:line="0" w:lineRule="atLeast"/>
            <w:ind w:left="5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>Институт медицины, экологии и  физической культуры</w:t>
          </w:r>
        </w:p>
        <w:p w:rsidR="00890457" w:rsidRPr="007533E8" w:rsidRDefault="00890457" w:rsidP="005940F9">
          <w:pPr>
            <w:shd w:val="clear" w:color="auto" w:fill="FFFFFF"/>
            <w:spacing w:after="0" w:line="0" w:lineRule="atLeast"/>
            <w:ind w:left="5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>Факультет последипломного медицинского и фармацевтического образования</w:t>
          </w:r>
        </w:p>
      </w:tc>
      <w:tc>
        <w:tcPr>
          <w:tcW w:w="2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890457" w:rsidRPr="007533E8" w:rsidRDefault="00890457" w:rsidP="005940F9">
          <w:pPr>
            <w:shd w:val="clear" w:color="auto" w:fill="FFFFFF"/>
            <w:snapToGrid w:val="0"/>
            <w:spacing w:after="0" w:line="0" w:lineRule="atLeast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 xml:space="preserve">Форма </w:t>
          </w:r>
        </w:p>
      </w:tc>
      <w:tc>
        <w:tcPr>
          <w:tcW w:w="9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FFFFFF"/>
          <w:vAlign w:val="center"/>
        </w:tcPr>
        <w:p w:rsidR="00890457" w:rsidRPr="007533E8" w:rsidRDefault="00890457" w:rsidP="005940F9">
          <w:pPr>
            <w:shd w:val="clear" w:color="auto" w:fill="FFFFFF"/>
            <w:snapToGrid w:val="0"/>
            <w:spacing w:after="0" w:line="0" w:lineRule="atLeast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0457" w:rsidRPr="007533E8" w:rsidTr="005940F9">
      <w:trPr>
        <w:cantSplit/>
        <w:trHeight w:val="53"/>
      </w:trPr>
      <w:tc>
        <w:tcPr>
          <w:tcW w:w="71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890457" w:rsidRPr="007533E8" w:rsidRDefault="00890457" w:rsidP="005940F9">
          <w:pPr>
            <w:shd w:val="clear" w:color="auto" w:fill="FFFFFF"/>
            <w:snapToGrid w:val="0"/>
            <w:spacing w:after="0" w:line="0" w:lineRule="atLeast"/>
            <w:ind w:left="10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>Ф – расписание занятий</w:t>
          </w:r>
        </w:p>
      </w:tc>
      <w:tc>
        <w:tcPr>
          <w:tcW w:w="2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890457" w:rsidRPr="007533E8" w:rsidRDefault="00890457" w:rsidP="005940F9">
          <w:pPr>
            <w:shd w:val="clear" w:color="auto" w:fill="FFFFFF"/>
            <w:snapToGrid w:val="0"/>
            <w:spacing w:after="0" w:line="0" w:lineRule="atLeast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9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FFFFFF"/>
          <w:vAlign w:val="center"/>
        </w:tcPr>
        <w:p w:rsidR="00890457" w:rsidRPr="007533E8" w:rsidRDefault="00890457" w:rsidP="005940F9">
          <w:pPr>
            <w:snapToGrid w:val="0"/>
            <w:spacing w:after="0" w:line="0" w:lineRule="atLeast"/>
            <w:rPr>
              <w:rFonts w:ascii="Times New Roman" w:hAnsi="Times New Roman"/>
            </w:rPr>
          </w:pPr>
        </w:p>
      </w:tc>
    </w:tr>
  </w:tbl>
  <w:p w:rsidR="00890457" w:rsidRDefault="00890457" w:rsidP="00B67E63">
    <w:pPr>
      <w:pStyle w:val="a3"/>
      <w:tabs>
        <w:tab w:val="clear" w:pos="4677"/>
        <w:tab w:val="clear" w:pos="9355"/>
        <w:tab w:val="left" w:pos="7905"/>
      </w:tabs>
      <w:spacing w:line="0" w:lineRule="atLeas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31DA"/>
    <w:rsid w:val="0000600A"/>
    <w:rsid w:val="00040F17"/>
    <w:rsid w:val="000B2C3F"/>
    <w:rsid w:val="001020B7"/>
    <w:rsid w:val="001148B5"/>
    <w:rsid w:val="00120F27"/>
    <w:rsid w:val="00177DFC"/>
    <w:rsid w:val="00196149"/>
    <w:rsid w:val="00196C9B"/>
    <w:rsid w:val="001A3A77"/>
    <w:rsid w:val="001C08A4"/>
    <w:rsid w:val="001C6779"/>
    <w:rsid w:val="002339E7"/>
    <w:rsid w:val="00240911"/>
    <w:rsid w:val="00246D76"/>
    <w:rsid w:val="00281467"/>
    <w:rsid w:val="002B0FC0"/>
    <w:rsid w:val="002C697C"/>
    <w:rsid w:val="002C7EDA"/>
    <w:rsid w:val="00331BFD"/>
    <w:rsid w:val="00341F88"/>
    <w:rsid w:val="003431BB"/>
    <w:rsid w:val="003510C7"/>
    <w:rsid w:val="003A4879"/>
    <w:rsid w:val="003A612C"/>
    <w:rsid w:val="003C7B8C"/>
    <w:rsid w:val="003F68D1"/>
    <w:rsid w:val="004136F4"/>
    <w:rsid w:val="004340C0"/>
    <w:rsid w:val="004A0894"/>
    <w:rsid w:val="004C4FFF"/>
    <w:rsid w:val="004E0267"/>
    <w:rsid w:val="004E4A52"/>
    <w:rsid w:val="004F15EF"/>
    <w:rsid w:val="00504FFA"/>
    <w:rsid w:val="0054619F"/>
    <w:rsid w:val="005748EE"/>
    <w:rsid w:val="00575D08"/>
    <w:rsid w:val="005940F9"/>
    <w:rsid w:val="005A3265"/>
    <w:rsid w:val="005D1402"/>
    <w:rsid w:val="005E4871"/>
    <w:rsid w:val="005F7778"/>
    <w:rsid w:val="00602501"/>
    <w:rsid w:val="00640BE9"/>
    <w:rsid w:val="006752E0"/>
    <w:rsid w:val="006E131F"/>
    <w:rsid w:val="006F4E8B"/>
    <w:rsid w:val="007143D1"/>
    <w:rsid w:val="007A5743"/>
    <w:rsid w:val="007A743E"/>
    <w:rsid w:val="007D217D"/>
    <w:rsid w:val="007E287E"/>
    <w:rsid w:val="007E5689"/>
    <w:rsid w:val="00821A1C"/>
    <w:rsid w:val="00822D5F"/>
    <w:rsid w:val="00823325"/>
    <w:rsid w:val="008265C1"/>
    <w:rsid w:val="008452F0"/>
    <w:rsid w:val="00880740"/>
    <w:rsid w:val="00890457"/>
    <w:rsid w:val="008B0B4F"/>
    <w:rsid w:val="00934B58"/>
    <w:rsid w:val="00943775"/>
    <w:rsid w:val="009670B2"/>
    <w:rsid w:val="009D0F2E"/>
    <w:rsid w:val="009E52BA"/>
    <w:rsid w:val="009E76B5"/>
    <w:rsid w:val="00A2498F"/>
    <w:rsid w:val="00A27BF7"/>
    <w:rsid w:val="00A4584F"/>
    <w:rsid w:val="00A838CB"/>
    <w:rsid w:val="00A96722"/>
    <w:rsid w:val="00AC2D0F"/>
    <w:rsid w:val="00AE0C37"/>
    <w:rsid w:val="00AF77C2"/>
    <w:rsid w:val="00B0775C"/>
    <w:rsid w:val="00B36598"/>
    <w:rsid w:val="00B37E79"/>
    <w:rsid w:val="00B47416"/>
    <w:rsid w:val="00B6077C"/>
    <w:rsid w:val="00B67E63"/>
    <w:rsid w:val="00BA3D10"/>
    <w:rsid w:val="00BD26A0"/>
    <w:rsid w:val="00C252C1"/>
    <w:rsid w:val="00C40A0A"/>
    <w:rsid w:val="00C47CAA"/>
    <w:rsid w:val="00C963EC"/>
    <w:rsid w:val="00CB1893"/>
    <w:rsid w:val="00CD64C8"/>
    <w:rsid w:val="00CE73DE"/>
    <w:rsid w:val="00D12B89"/>
    <w:rsid w:val="00D13224"/>
    <w:rsid w:val="00D41688"/>
    <w:rsid w:val="00D52831"/>
    <w:rsid w:val="00D67787"/>
    <w:rsid w:val="00D826AB"/>
    <w:rsid w:val="00D91A4A"/>
    <w:rsid w:val="00DA0ADA"/>
    <w:rsid w:val="00DE1F09"/>
    <w:rsid w:val="00E01ADE"/>
    <w:rsid w:val="00E160BF"/>
    <w:rsid w:val="00E43648"/>
    <w:rsid w:val="00EC1141"/>
    <w:rsid w:val="00ED26CC"/>
    <w:rsid w:val="00ED7070"/>
    <w:rsid w:val="00EF64B7"/>
    <w:rsid w:val="00F02779"/>
    <w:rsid w:val="00F14BC3"/>
    <w:rsid w:val="00F646E4"/>
    <w:rsid w:val="00FB31DA"/>
    <w:rsid w:val="00FB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DA"/>
  </w:style>
  <w:style w:type="paragraph" w:styleId="a5">
    <w:name w:val="footer"/>
    <w:basedOn w:val="a"/>
    <w:link w:val="a6"/>
    <w:uiPriority w:val="99"/>
    <w:unhideWhenUsed/>
    <w:rsid w:val="00FB3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1DA"/>
  </w:style>
  <w:style w:type="paragraph" w:styleId="a7">
    <w:name w:val="Balloon Text"/>
    <w:basedOn w:val="a"/>
    <w:link w:val="a8"/>
    <w:uiPriority w:val="99"/>
    <w:semiHidden/>
    <w:unhideWhenUsed/>
    <w:rsid w:val="00FB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1D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7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"/>
    <w:rsid w:val="00A2498F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1709</TotalTime>
  <Pages>4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ulsu</dc:creator>
  <cp:keywords/>
  <dc:description/>
  <cp:lastModifiedBy>ulsu</cp:lastModifiedBy>
  <cp:revision>68</cp:revision>
  <dcterms:created xsi:type="dcterms:W3CDTF">2018-05-16T07:18:00Z</dcterms:created>
  <dcterms:modified xsi:type="dcterms:W3CDTF">2019-05-30T05:38:00Z</dcterms:modified>
</cp:coreProperties>
</file>