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21" w:rsidRPr="00D2461F" w:rsidRDefault="00D35D21" w:rsidP="00D35D21">
      <w:pPr>
        <w:tabs>
          <w:tab w:val="left" w:pos="10206"/>
        </w:tabs>
        <w:snapToGrid w:val="0"/>
        <w:spacing w:after="0" w:line="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</w:t>
      </w:r>
      <w:r w:rsidRPr="00D2461F">
        <w:rPr>
          <w:rFonts w:ascii="Times New Roman" w:hAnsi="Times New Roman"/>
          <w:b/>
        </w:rPr>
        <w:t>УТВЕРЖДЕНО</w:t>
      </w:r>
    </w:p>
    <w:p w:rsidR="00D35D21" w:rsidRPr="00D2461F" w:rsidRDefault="00D35D21" w:rsidP="00D35D21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D2461F">
        <w:rPr>
          <w:rFonts w:ascii="Times New Roman" w:hAnsi="Times New Roman"/>
        </w:rPr>
        <w:t>Первый проректор-</w:t>
      </w:r>
    </w:p>
    <w:p w:rsidR="00D35D21" w:rsidRPr="00D2461F" w:rsidRDefault="00D35D21" w:rsidP="00D35D21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</w:t>
      </w:r>
      <w:r w:rsidRPr="00D2461F">
        <w:rPr>
          <w:rFonts w:ascii="Times New Roman" w:hAnsi="Times New Roman"/>
        </w:rPr>
        <w:t>проректор по учебной работе УлГУ</w:t>
      </w:r>
    </w:p>
    <w:p w:rsidR="00D35D21" w:rsidRPr="00D2461F" w:rsidRDefault="00D35D21" w:rsidP="00D35D21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 w:rsidRPr="00D2461F">
        <w:rPr>
          <w:rFonts w:ascii="Times New Roman" w:hAnsi="Times New Roman"/>
        </w:rPr>
        <w:t>«___»_________________201</w:t>
      </w:r>
      <w:r>
        <w:rPr>
          <w:rFonts w:ascii="Times New Roman" w:hAnsi="Times New Roman"/>
        </w:rPr>
        <w:t>9</w:t>
      </w:r>
      <w:r w:rsidRPr="00D2461F">
        <w:rPr>
          <w:rFonts w:ascii="Times New Roman" w:hAnsi="Times New Roman"/>
        </w:rPr>
        <w:t>г.</w:t>
      </w:r>
    </w:p>
    <w:p w:rsidR="00D35D21" w:rsidRPr="00D2461F" w:rsidRDefault="00D35D21" w:rsidP="00D35D21">
      <w:pPr>
        <w:tabs>
          <w:tab w:val="left" w:pos="10206"/>
        </w:tabs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</w:t>
      </w:r>
      <w:r w:rsidRPr="00D2461F">
        <w:rPr>
          <w:rFonts w:ascii="Times New Roman" w:hAnsi="Times New Roman"/>
        </w:rPr>
        <w:t>________________Бакланов С.Б.</w:t>
      </w:r>
    </w:p>
    <w:p w:rsidR="00D35D21" w:rsidRPr="00196428" w:rsidRDefault="00D35D21" w:rsidP="00D35D21">
      <w:pPr>
        <w:tabs>
          <w:tab w:val="left" w:pos="4536"/>
        </w:tabs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  <w:r w:rsidRPr="00196428">
        <w:rPr>
          <w:rFonts w:ascii="Times New Roman" w:hAnsi="Times New Roman"/>
          <w:b/>
          <w:bCs/>
          <w:sz w:val="24"/>
          <w:szCs w:val="24"/>
        </w:rPr>
        <w:t>Расписание занятий на осенний семестр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196428">
        <w:rPr>
          <w:rFonts w:ascii="Times New Roman" w:hAnsi="Times New Roman"/>
          <w:b/>
          <w:bCs/>
          <w:sz w:val="24"/>
          <w:szCs w:val="24"/>
        </w:rPr>
        <w:t>-201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196428">
        <w:rPr>
          <w:rFonts w:ascii="Times New Roman" w:hAnsi="Times New Roman"/>
          <w:b/>
          <w:bCs/>
          <w:sz w:val="24"/>
          <w:szCs w:val="24"/>
        </w:rPr>
        <w:t>уч.г.</w:t>
      </w:r>
    </w:p>
    <w:p w:rsidR="00D35D21" w:rsidRPr="00196428" w:rsidRDefault="00D35D21" w:rsidP="00D35D21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 w:rsidRPr="00196428">
        <w:rPr>
          <w:rFonts w:ascii="Times New Roman" w:hAnsi="Times New Roman"/>
          <w:b/>
          <w:bCs/>
          <w:sz w:val="24"/>
          <w:szCs w:val="24"/>
        </w:rPr>
        <w:t>Специальность «Фармация» 2 курс</w:t>
      </w:r>
      <w:r>
        <w:rPr>
          <w:rFonts w:ascii="Times New Roman" w:hAnsi="Times New Roman"/>
          <w:b/>
          <w:bCs/>
          <w:sz w:val="24"/>
          <w:szCs w:val="24"/>
        </w:rPr>
        <w:t xml:space="preserve"> подгруппа 1</w:t>
      </w:r>
    </w:p>
    <w:tbl>
      <w:tblPr>
        <w:tblW w:w="168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7"/>
        <w:gridCol w:w="986"/>
        <w:gridCol w:w="2098"/>
        <w:gridCol w:w="2099"/>
        <w:gridCol w:w="2099"/>
        <w:gridCol w:w="2502"/>
        <w:gridCol w:w="2126"/>
        <w:gridCol w:w="1983"/>
        <w:gridCol w:w="1983"/>
      </w:tblGrid>
      <w:tr w:rsidR="00D35D21" w:rsidRPr="00AA0C68" w:rsidTr="00133722">
        <w:trPr>
          <w:gridAfter w:val="1"/>
          <w:wAfter w:w="1983" w:type="dxa"/>
        </w:trPr>
        <w:tc>
          <w:tcPr>
            <w:tcW w:w="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№ пары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Суббота</w:t>
            </w:r>
          </w:p>
        </w:tc>
      </w:tr>
      <w:tr w:rsidR="00D35D21" w:rsidRPr="00AA0C68" w:rsidTr="00D35D21">
        <w:trPr>
          <w:trHeight w:val="1070"/>
        </w:trPr>
        <w:tc>
          <w:tcPr>
            <w:tcW w:w="987" w:type="dxa"/>
            <w:vMerge w:val="restart"/>
            <w:tcBorders>
              <w:top w:val="double" w:sz="2" w:space="0" w:color="000000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D35D21" w:rsidRPr="00742DB1" w:rsidRDefault="00D35D21" w:rsidP="00133722">
            <w:pPr>
              <w:pStyle w:val="a3"/>
              <w:snapToGrid w:val="0"/>
              <w:spacing w:line="0" w:lineRule="atLeast"/>
              <w:ind w:left="113" w:right="113"/>
              <w:jc w:val="center"/>
              <w:rPr>
                <w:sz w:val="44"/>
                <w:szCs w:val="44"/>
              </w:rPr>
            </w:pPr>
            <w:r w:rsidRPr="00742DB1">
              <w:rPr>
                <w:b/>
                <w:sz w:val="44"/>
                <w:szCs w:val="44"/>
              </w:rPr>
              <w:t>1 неделя</w:t>
            </w:r>
          </w:p>
        </w:tc>
        <w:tc>
          <w:tcPr>
            <w:tcW w:w="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5D21" w:rsidRPr="00735495" w:rsidRDefault="00D35D21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</w:t>
            </w:r>
          </w:p>
          <w:p w:rsidR="00D35D21" w:rsidRDefault="00D35D21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8.00-</w:t>
            </w:r>
          </w:p>
          <w:p w:rsidR="00D35D21" w:rsidRPr="00735495" w:rsidRDefault="00D35D21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9.30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D35D21" w:rsidRPr="0021167D" w:rsidRDefault="00D35D21" w:rsidP="00133722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Орг. химия  </w:t>
            </w:r>
            <w:r w:rsidRPr="00AA0C68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 xml:space="preserve">.            </w:t>
            </w:r>
            <w:r w:rsidRPr="00AA0C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ауд.</w:t>
            </w:r>
            <w:r w:rsidRPr="00AA0C68">
              <w:rPr>
                <w:sz w:val="16"/>
                <w:szCs w:val="16"/>
              </w:rPr>
              <w:t>225,к.1Н.Свияги</w:t>
            </w:r>
          </w:p>
          <w:p w:rsidR="00D35D21" w:rsidRPr="00AA0C68" w:rsidRDefault="00D35D21" w:rsidP="00133722">
            <w:pPr>
              <w:spacing w:after="0" w:line="0" w:lineRule="atLeast"/>
              <w:rPr>
                <w:sz w:val="16"/>
                <w:szCs w:val="16"/>
              </w:rPr>
            </w:pPr>
            <w:r w:rsidRPr="00AA0C68">
              <w:rPr>
                <w:rFonts w:ascii="Times New Roman" w:hAnsi="Times New Roman"/>
                <w:sz w:val="16"/>
                <w:szCs w:val="16"/>
              </w:rPr>
              <w:t>Михеева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>Л.А.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D21" w:rsidRPr="005B01CC" w:rsidRDefault="00D35D21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35D21" w:rsidRPr="00AA0C68" w:rsidRDefault="00D35D21" w:rsidP="0013372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Физкол.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химия</w:t>
            </w:r>
          </w:p>
          <w:p w:rsidR="00D35D21" w:rsidRPr="00E718E4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лекция</w:t>
            </w:r>
          </w:p>
          <w:p w:rsidR="00D35D21" w:rsidRPr="00E718E4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ауд. 21 б  к.2</w:t>
            </w:r>
          </w:p>
          <w:p w:rsidR="00D35D21" w:rsidRPr="00AA0C68" w:rsidRDefault="00D35D21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sz w:val="16"/>
                <w:szCs w:val="16"/>
              </w:rPr>
              <w:t>Н.Свияги</w:t>
            </w:r>
          </w:p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CD0C18">
              <w:rPr>
                <w:sz w:val="16"/>
                <w:szCs w:val="16"/>
              </w:rPr>
              <w:t>Жуков К.П.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D35D21" w:rsidRPr="007F4ED4" w:rsidRDefault="00D35D21" w:rsidP="00133722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 xml:space="preserve">Физкол. химия 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>лаб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ауд.5</w:t>
            </w: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629A">
              <w:rPr>
                <w:rFonts w:ascii="Times New Roman" w:hAnsi="Times New Roman" w:cs="Times New Roman"/>
                <w:sz w:val="16"/>
                <w:szCs w:val="16"/>
              </w:rPr>
              <w:t>ул.Пушкинская,4а</w:t>
            </w:r>
            <w:r w:rsidRPr="00E718E4">
              <w:rPr>
                <w:sz w:val="16"/>
                <w:szCs w:val="16"/>
              </w:rPr>
              <w:t xml:space="preserve"> </w:t>
            </w:r>
            <w:r w:rsidRPr="00E718E4">
              <w:rPr>
                <w:b/>
                <w:sz w:val="16"/>
                <w:szCs w:val="16"/>
              </w:rPr>
              <w:t xml:space="preserve"> </w:t>
            </w:r>
          </w:p>
          <w:p w:rsidR="00D35D21" w:rsidRDefault="00D35D21" w:rsidP="00133722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2558C6">
              <w:rPr>
                <w:sz w:val="16"/>
                <w:szCs w:val="16"/>
              </w:rPr>
              <w:t xml:space="preserve">Жуков К.П. 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735495">
              <w:rPr>
                <w:b/>
                <w:sz w:val="16"/>
                <w:szCs w:val="16"/>
              </w:rPr>
              <w:t>Аналитич.</w:t>
            </w:r>
          </w:p>
          <w:p w:rsidR="00D35D21" w:rsidRDefault="00D35D21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735495">
              <w:rPr>
                <w:b/>
                <w:sz w:val="16"/>
                <w:szCs w:val="16"/>
              </w:rPr>
              <w:t>химия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735495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>.</w:t>
            </w:r>
            <w:r w:rsidRPr="00735495">
              <w:rPr>
                <w:sz w:val="16"/>
                <w:szCs w:val="16"/>
              </w:rPr>
              <w:t xml:space="preserve"> </w:t>
            </w:r>
          </w:p>
          <w:p w:rsidR="00D35D21" w:rsidRPr="0068704E" w:rsidRDefault="00D35D21" w:rsidP="00133722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ауд.216 к.1</w:t>
            </w:r>
            <w:r>
              <w:rPr>
                <w:sz w:val="16"/>
                <w:szCs w:val="16"/>
              </w:rPr>
              <w:t xml:space="preserve"> </w:t>
            </w:r>
            <w:r w:rsidRPr="00735495">
              <w:rPr>
                <w:sz w:val="16"/>
                <w:szCs w:val="16"/>
              </w:rPr>
              <w:t>Н.Свияги</w:t>
            </w:r>
            <w:r>
              <w:rPr>
                <w:sz w:val="16"/>
                <w:szCs w:val="16"/>
              </w:rPr>
              <w:t xml:space="preserve">                                 </w:t>
            </w:r>
          </w:p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Брынских</w:t>
            </w:r>
            <w:r>
              <w:rPr>
                <w:sz w:val="16"/>
                <w:szCs w:val="16"/>
              </w:rPr>
              <w:t xml:space="preserve">  </w:t>
            </w:r>
            <w:r w:rsidRPr="00735495">
              <w:rPr>
                <w:sz w:val="16"/>
                <w:szCs w:val="16"/>
              </w:rPr>
              <w:t>Г.Т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</w:tcPr>
          <w:p w:rsidR="00D35D21" w:rsidRPr="00735495" w:rsidRDefault="00D35D21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  <w:p w:rsidR="00D35D21" w:rsidRPr="00735495" w:rsidRDefault="00D35D21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  <w:p w:rsidR="00D35D21" w:rsidRPr="00735495" w:rsidRDefault="00D35D21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  <w:p w:rsidR="00D35D21" w:rsidRPr="00735495" w:rsidRDefault="00D35D21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</w:tr>
      <w:tr w:rsidR="00D35D21" w:rsidRPr="00AA0C68" w:rsidTr="00D35D21">
        <w:trPr>
          <w:gridAfter w:val="1"/>
          <w:wAfter w:w="1983" w:type="dxa"/>
          <w:trHeight w:val="676"/>
        </w:trPr>
        <w:tc>
          <w:tcPr>
            <w:tcW w:w="987" w:type="dxa"/>
            <w:vMerge/>
            <w:tcBorders>
              <w:top w:val="double" w:sz="2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5D21" w:rsidRPr="00AA0C68" w:rsidRDefault="00D35D21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5D21" w:rsidRPr="00735495" w:rsidRDefault="00D35D21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2</w:t>
            </w:r>
          </w:p>
          <w:p w:rsidR="00D35D21" w:rsidRDefault="00D35D21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9.40-</w:t>
            </w:r>
          </w:p>
          <w:p w:rsidR="00D35D21" w:rsidRPr="00735495" w:rsidRDefault="00D35D21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11.10</w:t>
            </w: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D21" w:rsidRPr="00AA0C68" w:rsidRDefault="00D35D21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D35D21" w:rsidRPr="00AA0C68" w:rsidRDefault="00D35D21" w:rsidP="00133722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Орган. химия-</w:t>
            </w:r>
          </w:p>
          <w:p w:rsidR="00D35D21" w:rsidRPr="00AA0C68" w:rsidRDefault="00D35D21" w:rsidP="00133722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D21" w:rsidRPr="00AA0C68" w:rsidRDefault="00D35D21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D35D21" w:rsidRPr="007F4ED4" w:rsidRDefault="00D35D21" w:rsidP="00133722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AC7BED">
              <w:rPr>
                <w:rFonts w:ascii="Times New Roman" w:hAnsi="Times New Roman"/>
                <w:b/>
                <w:sz w:val="16"/>
                <w:szCs w:val="16"/>
              </w:rPr>
              <w:t>Физкол.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C7BED">
              <w:rPr>
                <w:rFonts w:ascii="Times New Roman" w:hAnsi="Times New Roman"/>
                <w:b/>
                <w:sz w:val="16"/>
                <w:szCs w:val="16"/>
              </w:rPr>
              <w:t>хим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ия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D35D21" w:rsidRDefault="00D35D21" w:rsidP="00133722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AC7BED">
              <w:rPr>
                <w:sz w:val="16"/>
                <w:szCs w:val="16"/>
              </w:rPr>
              <w:t>лаб.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735495">
              <w:rPr>
                <w:b/>
                <w:sz w:val="16"/>
                <w:szCs w:val="16"/>
              </w:rPr>
              <w:t>Аналитич.</w:t>
            </w:r>
            <w:r>
              <w:rPr>
                <w:b/>
                <w:sz w:val="16"/>
                <w:szCs w:val="16"/>
              </w:rPr>
              <w:t xml:space="preserve">  </w:t>
            </w:r>
          </w:p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  <w:r w:rsidRPr="00735495">
              <w:rPr>
                <w:b/>
                <w:sz w:val="16"/>
                <w:szCs w:val="16"/>
              </w:rPr>
              <w:t>имия</w:t>
            </w:r>
          </w:p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 xml:space="preserve">.                               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35D21" w:rsidRPr="00AA0C68" w:rsidRDefault="00D35D21" w:rsidP="00133722">
            <w:pPr>
              <w:pStyle w:val="a3"/>
              <w:spacing w:line="0" w:lineRule="atLeast"/>
              <w:rPr>
                <w:sz w:val="16"/>
                <w:szCs w:val="16"/>
              </w:rPr>
            </w:pPr>
          </w:p>
        </w:tc>
      </w:tr>
      <w:tr w:rsidR="00D35D21" w:rsidRPr="00AA0C68" w:rsidTr="00D35D21">
        <w:trPr>
          <w:gridAfter w:val="1"/>
          <w:wAfter w:w="1983" w:type="dxa"/>
          <w:trHeight w:val="1086"/>
        </w:trPr>
        <w:tc>
          <w:tcPr>
            <w:tcW w:w="987" w:type="dxa"/>
            <w:vMerge/>
            <w:tcBorders>
              <w:top w:val="double" w:sz="2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5D21" w:rsidRPr="00AA0C68" w:rsidRDefault="00D35D21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5D21" w:rsidRPr="00735495" w:rsidRDefault="00D35D21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3</w:t>
            </w:r>
          </w:p>
          <w:p w:rsidR="00D35D21" w:rsidRDefault="00D35D21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11.20-</w:t>
            </w:r>
          </w:p>
          <w:p w:rsidR="00D35D21" w:rsidRPr="00735495" w:rsidRDefault="00D35D21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12.50</w:t>
            </w: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D21" w:rsidRPr="00AA0C68" w:rsidRDefault="00D35D21" w:rsidP="0013372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Орган. химия-</w:t>
            </w:r>
          </w:p>
          <w:p w:rsidR="00D35D21" w:rsidRPr="00AA0C68" w:rsidRDefault="00D35D21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sz w:val="16"/>
                <w:szCs w:val="16"/>
              </w:rPr>
              <w:t xml:space="preserve">лекция. </w:t>
            </w:r>
          </w:p>
          <w:p w:rsidR="00D35D21" w:rsidRPr="00AA0C68" w:rsidRDefault="00D35D21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sz w:val="16"/>
                <w:szCs w:val="16"/>
              </w:rPr>
              <w:t xml:space="preserve"> ауд.21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б,к.2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>Н.Свияги</w:t>
            </w:r>
          </w:p>
          <w:p w:rsidR="00D35D21" w:rsidRPr="00AA0C68" w:rsidRDefault="00D35D21" w:rsidP="0013372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sz w:val="16"/>
                <w:szCs w:val="16"/>
              </w:rPr>
              <w:t>Михеева Л.А.</w:t>
            </w:r>
          </w:p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Аналитич.</w:t>
            </w:r>
            <w:r>
              <w:rPr>
                <w:b/>
                <w:sz w:val="16"/>
                <w:szCs w:val="16"/>
              </w:rPr>
              <w:t>.</w:t>
            </w:r>
            <w:r w:rsidRPr="00735495">
              <w:rPr>
                <w:b/>
                <w:sz w:val="16"/>
                <w:szCs w:val="16"/>
              </w:rPr>
              <w:t>химия</w:t>
            </w:r>
          </w:p>
          <w:p w:rsidR="00D35D21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лекция</w:t>
            </w:r>
          </w:p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 21 б</w:t>
            </w:r>
            <w:r w:rsidRPr="00735495">
              <w:rPr>
                <w:sz w:val="16"/>
                <w:szCs w:val="16"/>
              </w:rPr>
              <w:t xml:space="preserve"> к.</w:t>
            </w:r>
            <w:r>
              <w:rPr>
                <w:sz w:val="16"/>
                <w:szCs w:val="16"/>
              </w:rPr>
              <w:t>2</w:t>
            </w:r>
          </w:p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Н.Свияги</w:t>
            </w:r>
          </w:p>
          <w:p w:rsidR="00D35D21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AA0C68">
              <w:rPr>
                <w:sz w:val="16"/>
                <w:szCs w:val="16"/>
              </w:rPr>
              <w:t>Брынских Г.Т.</w:t>
            </w:r>
          </w:p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D21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Психология и педагогика</w:t>
            </w:r>
            <w:r w:rsidRPr="00FE44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FE44C3">
              <w:rPr>
                <w:sz w:val="16"/>
                <w:szCs w:val="16"/>
              </w:rPr>
              <w:t xml:space="preserve"> семинар</w:t>
            </w:r>
          </w:p>
          <w:p w:rsidR="00D35D21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</w:t>
            </w:r>
          </w:p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Еняшина Н.Г.</w:t>
            </w: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  <w:tr2bl w:val="single" w:sz="4" w:space="0" w:color="auto"/>
            </w:tcBorders>
          </w:tcPr>
          <w:p w:rsidR="00D35D21" w:rsidRDefault="00D35D21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 w:rsidRPr="001260BE">
              <w:rPr>
                <w:b/>
                <w:sz w:val="16"/>
                <w:szCs w:val="16"/>
              </w:rPr>
              <w:t>Аналит.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260BE">
              <w:rPr>
                <w:b/>
                <w:sz w:val="16"/>
                <w:szCs w:val="16"/>
              </w:rPr>
              <w:t>хим.</w:t>
            </w:r>
            <w:r w:rsidRPr="00735495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>.</w:t>
            </w:r>
            <w:r w:rsidRPr="00735495">
              <w:rPr>
                <w:sz w:val="16"/>
                <w:szCs w:val="16"/>
              </w:rPr>
              <w:t xml:space="preserve"> ауд.21</w:t>
            </w:r>
            <w:r>
              <w:rPr>
                <w:sz w:val="16"/>
                <w:szCs w:val="16"/>
              </w:rPr>
              <w:t>6</w:t>
            </w:r>
          </w:p>
          <w:p w:rsidR="00D35D21" w:rsidRPr="00735495" w:rsidRDefault="00D35D21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к.1</w:t>
            </w:r>
            <w:r>
              <w:rPr>
                <w:sz w:val="16"/>
                <w:szCs w:val="16"/>
              </w:rPr>
              <w:t xml:space="preserve">  </w:t>
            </w:r>
            <w:r w:rsidRPr="00735495">
              <w:rPr>
                <w:sz w:val="16"/>
                <w:szCs w:val="16"/>
              </w:rPr>
              <w:t>Н.Свияги</w:t>
            </w:r>
          </w:p>
          <w:p w:rsidR="00D35D21" w:rsidRPr="007B2108" w:rsidRDefault="00D35D21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Брынских Г.Т.</w:t>
            </w:r>
            <w:r w:rsidRPr="007B2108">
              <w:rPr>
                <w:b/>
                <w:sz w:val="16"/>
                <w:szCs w:val="16"/>
              </w:rPr>
              <w:t xml:space="preserve"> Микробиол.                           </w:t>
            </w:r>
            <w:r>
              <w:rPr>
                <w:sz w:val="16"/>
                <w:szCs w:val="16"/>
              </w:rPr>
              <w:t xml:space="preserve">              </w:t>
            </w:r>
            <w:r w:rsidRPr="007B2108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>.</w:t>
            </w:r>
            <w:r w:rsidRPr="007B2108">
              <w:rPr>
                <w:sz w:val="16"/>
                <w:szCs w:val="16"/>
              </w:rPr>
              <w:t>3 Интернац</w:t>
            </w:r>
            <w:r>
              <w:rPr>
                <w:sz w:val="16"/>
                <w:szCs w:val="16"/>
              </w:rPr>
              <w:t xml:space="preserve"> </w:t>
            </w:r>
            <w:r w:rsidRPr="007B2108">
              <w:rPr>
                <w:sz w:val="16"/>
                <w:szCs w:val="16"/>
              </w:rPr>
              <w:t>.бак.</w:t>
            </w:r>
          </w:p>
          <w:p w:rsidR="00D35D21" w:rsidRPr="007B2108" w:rsidRDefault="00D35D21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7B2108">
              <w:rPr>
                <w:sz w:val="16"/>
                <w:szCs w:val="16"/>
              </w:rPr>
              <w:t>лаборатория УОКБ</w:t>
            </w:r>
          </w:p>
          <w:p w:rsidR="00D35D21" w:rsidRPr="00735495" w:rsidRDefault="00D35D21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7B2108">
              <w:rPr>
                <w:sz w:val="16"/>
                <w:szCs w:val="16"/>
              </w:rPr>
              <w:t>Бурганова Р.Ф.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35D21" w:rsidRPr="00735495" w:rsidRDefault="00D35D21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</w:tr>
      <w:tr w:rsidR="00D35D21" w:rsidRPr="00AA0C68" w:rsidTr="00D35D21">
        <w:trPr>
          <w:gridAfter w:val="1"/>
          <w:wAfter w:w="1983" w:type="dxa"/>
          <w:trHeight w:val="706"/>
        </w:trPr>
        <w:tc>
          <w:tcPr>
            <w:tcW w:w="987" w:type="dxa"/>
            <w:vMerge/>
            <w:tcBorders>
              <w:top w:val="double" w:sz="2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5D21" w:rsidRPr="00AA0C68" w:rsidRDefault="00D35D21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D21" w:rsidRPr="00735495" w:rsidRDefault="00D35D21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4</w:t>
            </w:r>
          </w:p>
          <w:p w:rsidR="00D35D21" w:rsidRDefault="00D35D21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13.10-</w:t>
            </w:r>
          </w:p>
          <w:p w:rsidR="00D35D21" w:rsidRPr="00735495" w:rsidRDefault="00D35D21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14.40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35D21" w:rsidRDefault="00D35D21" w:rsidP="00133722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D35D21" w:rsidRPr="00AA0C68" w:rsidRDefault="00D35D21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D35D21" w:rsidRDefault="00D35D21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 w:rsidRPr="00AA0C68">
              <w:rPr>
                <w:b/>
                <w:sz w:val="16"/>
                <w:szCs w:val="16"/>
              </w:rPr>
              <w:t>Орган.</w:t>
            </w:r>
            <w:r>
              <w:rPr>
                <w:b/>
                <w:sz w:val="16"/>
                <w:szCs w:val="16"/>
              </w:rPr>
              <w:t xml:space="preserve"> химия</w:t>
            </w:r>
            <w:r>
              <w:rPr>
                <w:sz w:val="16"/>
                <w:szCs w:val="16"/>
              </w:rPr>
              <w:t xml:space="preserve"> лаб. </w:t>
            </w:r>
            <w:r w:rsidRPr="00AA0C68">
              <w:rPr>
                <w:sz w:val="16"/>
                <w:szCs w:val="16"/>
              </w:rPr>
              <w:t>ауд.225</w:t>
            </w:r>
          </w:p>
          <w:p w:rsidR="00D35D21" w:rsidRDefault="00D35D21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к.1     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>Н.Свияги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35D21" w:rsidRPr="0021167D" w:rsidRDefault="00D35D21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21167D">
              <w:rPr>
                <w:rFonts w:ascii="Times New Roman" w:hAnsi="Times New Roman"/>
                <w:sz w:val="16"/>
                <w:szCs w:val="16"/>
              </w:rPr>
              <w:t>Михеева Л.А.</w:t>
            </w:r>
          </w:p>
          <w:p w:rsidR="00D35D21" w:rsidRPr="0021167D" w:rsidRDefault="00D35D21" w:rsidP="00133722">
            <w:pPr>
              <w:spacing w:after="0"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35D21" w:rsidRDefault="00D35D21" w:rsidP="0013372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605C">
              <w:rPr>
                <w:rFonts w:ascii="Times New Roman" w:hAnsi="Times New Roman"/>
                <w:b/>
                <w:sz w:val="16"/>
                <w:szCs w:val="16"/>
              </w:rPr>
              <w:t>Нормальная физиология</w:t>
            </w:r>
          </w:p>
          <w:p w:rsidR="00D35D21" w:rsidRDefault="00D35D21" w:rsidP="0013372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лекция</w:t>
            </w:r>
          </w:p>
          <w:p w:rsidR="00D35D21" w:rsidRPr="00AC7BED" w:rsidRDefault="00D35D21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BED">
              <w:rPr>
                <w:rFonts w:ascii="Times New Roman" w:hAnsi="Times New Roman"/>
                <w:sz w:val="16"/>
                <w:szCs w:val="16"/>
              </w:rPr>
              <w:t>ауд.209 мед.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C7BED">
              <w:rPr>
                <w:rFonts w:ascii="Times New Roman" w:hAnsi="Times New Roman"/>
                <w:sz w:val="16"/>
                <w:szCs w:val="16"/>
              </w:rPr>
              <w:t>фак.</w:t>
            </w:r>
          </w:p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AC7BED">
              <w:rPr>
                <w:sz w:val="16"/>
                <w:szCs w:val="16"/>
              </w:rPr>
              <w:t>Михайлова Н.Л.</w:t>
            </w:r>
          </w:p>
        </w:tc>
        <w:tc>
          <w:tcPr>
            <w:tcW w:w="2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35D21" w:rsidRPr="00E718E4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>Философия</w:t>
            </w:r>
          </w:p>
          <w:p w:rsidR="00D35D21" w:rsidRDefault="00D35D21" w:rsidP="00133722">
            <w:pPr>
              <w:pStyle w:val="a3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семинар</w:t>
            </w:r>
            <w:r>
              <w:rPr>
                <w:sz w:val="16"/>
                <w:szCs w:val="16"/>
              </w:rPr>
              <w:t xml:space="preserve"> </w:t>
            </w:r>
          </w:p>
          <w:p w:rsidR="00D35D21" w:rsidRPr="00E718E4" w:rsidRDefault="00D35D21" w:rsidP="00133722">
            <w:pPr>
              <w:pStyle w:val="a3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ауд.416 к.3</w:t>
            </w:r>
            <w:r w:rsidRPr="00E718E4">
              <w:rPr>
                <w:sz w:val="16"/>
                <w:szCs w:val="16"/>
              </w:rPr>
              <w:t xml:space="preserve"> Н. Свияги</w:t>
            </w:r>
          </w:p>
          <w:p w:rsidR="00D35D21" w:rsidRPr="009A6C87" w:rsidRDefault="00D35D21" w:rsidP="001337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C87">
              <w:rPr>
                <w:rFonts w:ascii="Times New Roman" w:hAnsi="Times New Roman" w:cs="Times New Roman"/>
                <w:sz w:val="16"/>
                <w:szCs w:val="16"/>
              </w:rPr>
              <w:t>Краева А.Г.</w:t>
            </w: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  <w:tr2bl w:val="single" w:sz="4" w:space="0" w:color="auto"/>
            </w:tcBorders>
          </w:tcPr>
          <w:p w:rsidR="00D35D21" w:rsidRDefault="00D35D21" w:rsidP="00133722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Аналитич.</w:t>
            </w:r>
          </w:p>
          <w:p w:rsidR="00D35D21" w:rsidRPr="00735495" w:rsidRDefault="00D35D21" w:rsidP="00133722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  <w:r w:rsidRPr="00735495">
              <w:rPr>
                <w:b/>
                <w:sz w:val="16"/>
                <w:szCs w:val="16"/>
              </w:rPr>
              <w:t>имия</w:t>
            </w:r>
          </w:p>
          <w:p w:rsidR="00D35D21" w:rsidRPr="0084629A" w:rsidRDefault="00D35D21" w:rsidP="00133722">
            <w:pPr>
              <w:spacing w:after="0" w:line="0" w:lineRule="atLeast"/>
              <w:rPr>
                <w:rFonts w:ascii="Calibri" w:hAnsi="Calibri"/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>.</w:t>
            </w:r>
            <w:r w:rsidRPr="007354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</w:t>
            </w: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 xml:space="preserve">Микробиология </w:t>
            </w:r>
          </w:p>
          <w:p w:rsidR="00D35D21" w:rsidRPr="00735495" w:rsidRDefault="00D35D21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 w:rsidRPr="00AA0C68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 </w:t>
            </w:r>
            <w:r w:rsidRPr="00AA0C68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D35D21" w:rsidRPr="00735495" w:rsidRDefault="00D35D21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  <w:p w:rsidR="00D35D21" w:rsidRPr="00735495" w:rsidRDefault="00D35D21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</w:tr>
      <w:tr w:rsidR="00D35D21" w:rsidRPr="00AA0C68" w:rsidTr="00133722">
        <w:trPr>
          <w:gridAfter w:val="1"/>
          <w:wAfter w:w="1983" w:type="dxa"/>
          <w:trHeight w:val="730"/>
        </w:trPr>
        <w:tc>
          <w:tcPr>
            <w:tcW w:w="987" w:type="dxa"/>
            <w:vMerge/>
            <w:tcBorders>
              <w:top w:val="double" w:sz="2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5D21" w:rsidRPr="00AA0C68" w:rsidRDefault="00D35D21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D21" w:rsidRPr="00735495" w:rsidRDefault="00D35D21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5</w:t>
            </w:r>
          </w:p>
          <w:p w:rsidR="00D35D21" w:rsidRDefault="00D35D21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14.50-</w:t>
            </w:r>
          </w:p>
          <w:p w:rsidR="00D35D21" w:rsidRPr="00735495" w:rsidRDefault="00D35D21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16.20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D35D21" w:rsidRDefault="00D35D21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16.00</w:t>
            </w:r>
            <w:r w:rsidRPr="00AA0C68">
              <w:rPr>
                <w:b/>
                <w:sz w:val="16"/>
                <w:szCs w:val="16"/>
              </w:rPr>
              <w:t>Норм.  физ.</w:t>
            </w:r>
            <w:r w:rsidRPr="00AA0C68">
              <w:rPr>
                <w:sz w:val="16"/>
                <w:szCs w:val="16"/>
              </w:rPr>
              <w:t xml:space="preserve"> лаб.</w:t>
            </w:r>
          </w:p>
          <w:p w:rsidR="00D35D21" w:rsidRPr="00AA0C68" w:rsidRDefault="00D35D21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sz w:val="16"/>
                <w:szCs w:val="16"/>
              </w:rPr>
              <w:t>ауд.20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>,мед.фак</w:t>
            </w:r>
          </w:p>
          <w:p w:rsidR="00D35D21" w:rsidRPr="00735495" w:rsidRDefault="00D35D21" w:rsidP="00133722">
            <w:pPr>
              <w:pStyle w:val="a3"/>
              <w:spacing w:line="0" w:lineRule="atLeast"/>
              <w:rPr>
                <w:b/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Михайлова Н.Л.</w:t>
            </w:r>
          </w:p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D35D21" w:rsidRPr="00AA0C68" w:rsidRDefault="00D35D21" w:rsidP="00133722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Орган. химия-</w:t>
            </w:r>
          </w:p>
          <w:p w:rsidR="00D35D21" w:rsidRPr="00F274EA" w:rsidRDefault="00D35D21" w:rsidP="00133722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F274EA">
              <w:rPr>
                <w:rFonts w:ascii="Times New Roman" w:hAnsi="Times New Roman"/>
                <w:sz w:val="16"/>
                <w:szCs w:val="16"/>
              </w:rPr>
              <w:t>лаб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F274EA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D35D21" w:rsidRPr="00016F3B" w:rsidRDefault="00D35D21" w:rsidP="00133722">
            <w:pPr>
              <w:spacing w:after="0"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6F3B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4.5</w:t>
            </w:r>
            <w:r w:rsidRPr="00016F3B">
              <w:rPr>
                <w:rFonts w:ascii="Times New Roman" w:hAnsi="Times New Roman"/>
                <w:sz w:val="16"/>
                <w:szCs w:val="16"/>
              </w:rPr>
              <w:t>0-1</w:t>
            </w:r>
            <w:r>
              <w:rPr>
                <w:rFonts w:ascii="Times New Roman" w:hAnsi="Times New Roman"/>
                <w:sz w:val="16"/>
                <w:szCs w:val="16"/>
              </w:rPr>
              <w:t>5.3</w:t>
            </w:r>
            <w:r w:rsidRPr="00016F3B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D35D21" w:rsidRPr="00AA0C68" w:rsidRDefault="00D35D21" w:rsidP="00133722">
            <w:pPr>
              <w:spacing w:after="0"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Норм.  физ.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35D21" w:rsidRPr="007F4ED4" w:rsidRDefault="00D35D21" w:rsidP="0013372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Pr="00735495">
              <w:rPr>
                <w:sz w:val="16"/>
                <w:szCs w:val="16"/>
              </w:rPr>
              <w:t xml:space="preserve">лаб. </w:t>
            </w: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Микробиология</w:t>
            </w:r>
          </w:p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лекция</w:t>
            </w:r>
          </w:p>
          <w:p w:rsidR="00D35D21" w:rsidRPr="00AA0C68" w:rsidRDefault="00D35D21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sz w:val="16"/>
                <w:szCs w:val="16"/>
              </w:rPr>
              <w:t>3 Интернац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>.бак.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лабор-я</w:t>
            </w:r>
          </w:p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УОКБ</w:t>
            </w:r>
          </w:p>
          <w:p w:rsidR="00D35D21" w:rsidRPr="0084629A" w:rsidRDefault="00D35D21" w:rsidP="001337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29A">
              <w:rPr>
                <w:rFonts w:ascii="Times New Roman" w:hAnsi="Times New Roman" w:cs="Times New Roman"/>
                <w:sz w:val="16"/>
                <w:szCs w:val="16"/>
              </w:rPr>
              <w:t>Бурганова Р.Ф.</w:t>
            </w:r>
          </w:p>
        </w:tc>
        <w:tc>
          <w:tcPr>
            <w:tcW w:w="250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5D21" w:rsidRPr="00E718E4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>Философия</w:t>
            </w:r>
          </w:p>
          <w:p w:rsidR="00D35D21" w:rsidRPr="00E718E4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лекция</w:t>
            </w:r>
          </w:p>
          <w:p w:rsidR="00D35D21" w:rsidRPr="00E718E4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 337 к.1</w:t>
            </w:r>
            <w:r w:rsidRPr="00E718E4">
              <w:rPr>
                <w:sz w:val="16"/>
                <w:szCs w:val="16"/>
              </w:rPr>
              <w:t xml:space="preserve"> Н. Свияги</w:t>
            </w:r>
          </w:p>
          <w:p w:rsidR="00D35D21" w:rsidRPr="009A6C87" w:rsidRDefault="00D35D21" w:rsidP="001337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C87">
              <w:rPr>
                <w:rFonts w:ascii="Times New Roman" w:hAnsi="Times New Roman" w:cs="Times New Roman"/>
                <w:sz w:val="16"/>
                <w:szCs w:val="16"/>
              </w:rPr>
              <w:t>Краева А.Г.</w:t>
            </w: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  <w:tr2bl w:val="double" w:sz="4" w:space="0" w:color="auto"/>
            </w:tcBorders>
          </w:tcPr>
          <w:p w:rsidR="00D35D21" w:rsidRDefault="00D35D21" w:rsidP="00133722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35D21" w:rsidRDefault="00D35D21" w:rsidP="00133722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35D21" w:rsidRDefault="00D35D21" w:rsidP="00133722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35D21" w:rsidRPr="00AA0C68" w:rsidRDefault="00D35D21" w:rsidP="00133722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 xml:space="preserve">Микробиология </w:t>
            </w:r>
          </w:p>
          <w:p w:rsidR="00D35D21" w:rsidRPr="00BD18EF" w:rsidRDefault="00D35D21" w:rsidP="00133722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8EF">
              <w:rPr>
                <w:rFonts w:ascii="Times New Roman" w:hAnsi="Times New Roman" w:cs="Times New Roman"/>
                <w:sz w:val="16"/>
                <w:szCs w:val="16"/>
              </w:rPr>
              <w:t xml:space="preserve">      лаб.</w:t>
            </w:r>
            <w:r w:rsidRPr="00BD18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1983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35D21" w:rsidRPr="00735495" w:rsidRDefault="00D35D21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  <w:p w:rsidR="00D35D21" w:rsidRPr="00735495" w:rsidRDefault="00D35D21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  <w:p w:rsidR="00D35D21" w:rsidRPr="00735495" w:rsidRDefault="00D35D21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</w:tr>
      <w:tr w:rsidR="00D35D21" w:rsidRPr="00AA0C68" w:rsidTr="00133722">
        <w:trPr>
          <w:gridAfter w:val="1"/>
          <w:wAfter w:w="1983" w:type="dxa"/>
          <w:trHeight w:val="688"/>
        </w:trPr>
        <w:tc>
          <w:tcPr>
            <w:tcW w:w="987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nil"/>
            </w:tcBorders>
            <w:vAlign w:val="center"/>
            <w:hideMark/>
          </w:tcPr>
          <w:p w:rsidR="00D35D21" w:rsidRPr="00AA0C68" w:rsidRDefault="00D35D21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</w:tcBorders>
            <w:hideMark/>
          </w:tcPr>
          <w:p w:rsidR="00D35D21" w:rsidRPr="00735495" w:rsidRDefault="00D35D21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6</w:t>
            </w:r>
          </w:p>
          <w:p w:rsidR="00D35D21" w:rsidRDefault="00D35D21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16.30-</w:t>
            </w:r>
          </w:p>
          <w:p w:rsidR="00D35D21" w:rsidRPr="00735495" w:rsidRDefault="00D35D21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18.00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D35D21" w:rsidRDefault="00D35D21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Норм.  физ.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</w:p>
          <w:p w:rsidR="00D35D21" w:rsidRPr="00AA0C68" w:rsidRDefault="00D35D21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лаб.</w:t>
            </w:r>
            <w:r>
              <w:rPr>
                <w:sz w:val="16"/>
                <w:szCs w:val="16"/>
              </w:rPr>
              <w:t xml:space="preserve">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18.15</w:t>
            </w:r>
          </w:p>
          <w:p w:rsidR="00D35D21" w:rsidRPr="00AA0C68" w:rsidRDefault="00D35D21" w:rsidP="00133722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Норм.  физ.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 xml:space="preserve"> лаб.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D35D21" w:rsidRPr="00AA0C68" w:rsidRDefault="00D35D21" w:rsidP="00133722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2108">
              <w:rPr>
                <w:rFonts w:ascii="Times New Roman" w:hAnsi="Times New Roman"/>
                <w:sz w:val="16"/>
                <w:szCs w:val="16"/>
              </w:rPr>
              <w:t>ауд.20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B2108">
              <w:rPr>
                <w:rFonts w:ascii="Times New Roman" w:hAnsi="Times New Roman"/>
                <w:sz w:val="16"/>
                <w:szCs w:val="16"/>
              </w:rPr>
              <w:t xml:space="preserve"> мед.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2108">
              <w:rPr>
                <w:rFonts w:ascii="Times New Roman" w:hAnsi="Times New Roman"/>
                <w:sz w:val="16"/>
                <w:szCs w:val="16"/>
              </w:rPr>
              <w:t>фак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210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  <w:p w:rsidR="00D35D21" w:rsidRPr="00FD7026" w:rsidRDefault="00D35D21" w:rsidP="00133722">
            <w:pPr>
              <w:pStyle w:val="a3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Михайлова Н.Л.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</w:tcPr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hideMark/>
          </w:tcPr>
          <w:p w:rsidR="00D35D21" w:rsidRPr="00E718E4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>Философия</w:t>
            </w:r>
          </w:p>
          <w:p w:rsidR="00D35D21" w:rsidRPr="00E718E4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лекция</w:t>
            </w:r>
          </w:p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</w:tcPr>
          <w:p w:rsidR="00D35D21" w:rsidRPr="00735495" w:rsidRDefault="00D35D21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D35D21" w:rsidRPr="00735495" w:rsidRDefault="00D35D21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  <w:p w:rsidR="00D35D21" w:rsidRPr="00735495" w:rsidRDefault="00D35D21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</w:tr>
      <w:tr w:rsidR="00D35D21" w:rsidRPr="00AA0C68" w:rsidTr="00133722">
        <w:trPr>
          <w:gridAfter w:val="1"/>
          <w:wAfter w:w="1983" w:type="dxa"/>
          <w:trHeight w:val="688"/>
        </w:trPr>
        <w:tc>
          <w:tcPr>
            <w:tcW w:w="987" w:type="dxa"/>
            <w:tcBorders>
              <w:left w:val="single" w:sz="4" w:space="0" w:color="auto"/>
              <w:bottom w:val="double" w:sz="2" w:space="0" w:color="000000"/>
              <w:right w:val="nil"/>
            </w:tcBorders>
            <w:vAlign w:val="center"/>
            <w:hideMark/>
          </w:tcPr>
          <w:p w:rsidR="00D35D21" w:rsidRPr="00AA0C68" w:rsidRDefault="00D35D21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  <w:hideMark/>
          </w:tcPr>
          <w:p w:rsidR="00D35D21" w:rsidRPr="00735495" w:rsidRDefault="00D35D21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  <w:tr2bl w:val="single" w:sz="4" w:space="0" w:color="auto"/>
            </w:tcBorders>
          </w:tcPr>
          <w:p w:rsidR="00D35D21" w:rsidRDefault="00D35D21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D35D21" w:rsidRPr="00AA0C68" w:rsidRDefault="00D35D21" w:rsidP="00133722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Норм.  физ.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 xml:space="preserve"> лаб.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D35D21" w:rsidRPr="00FD7026" w:rsidRDefault="00D35D21" w:rsidP="00133722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2108">
              <w:rPr>
                <w:rFonts w:ascii="Times New Roman" w:hAnsi="Times New Roman"/>
                <w:sz w:val="16"/>
                <w:szCs w:val="16"/>
              </w:rPr>
              <w:t>ауд.20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B2108">
              <w:rPr>
                <w:rFonts w:ascii="Times New Roman" w:hAnsi="Times New Roman"/>
                <w:sz w:val="16"/>
                <w:szCs w:val="16"/>
              </w:rPr>
              <w:t xml:space="preserve"> мед.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2108">
              <w:rPr>
                <w:rFonts w:ascii="Times New Roman" w:hAnsi="Times New Roman"/>
                <w:sz w:val="16"/>
                <w:szCs w:val="16"/>
              </w:rPr>
              <w:t>фак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210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  <w:hideMark/>
          </w:tcPr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</w:tcPr>
          <w:p w:rsidR="00D35D21" w:rsidRPr="00735495" w:rsidRDefault="00D35D21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hideMark/>
          </w:tcPr>
          <w:p w:rsidR="00D35D21" w:rsidRPr="00E718E4" w:rsidRDefault="00D35D21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</w:tcPr>
          <w:p w:rsidR="00D35D21" w:rsidRPr="00735495" w:rsidRDefault="00D35D21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D35D21" w:rsidRPr="00735495" w:rsidRDefault="00D35D21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</w:tr>
    </w:tbl>
    <w:p w:rsidR="00035E66" w:rsidRPr="00D2461F" w:rsidRDefault="00035E66" w:rsidP="00035E66">
      <w:pPr>
        <w:tabs>
          <w:tab w:val="left" w:pos="10206"/>
        </w:tabs>
        <w:snapToGrid w:val="0"/>
        <w:spacing w:after="0" w:line="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</w:t>
      </w:r>
      <w:r w:rsidRPr="00D2461F">
        <w:rPr>
          <w:rFonts w:ascii="Times New Roman" w:hAnsi="Times New Roman"/>
          <w:b/>
        </w:rPr>
        <w:t>УТВЕРЖДЕНО</w:t>
      </w:r>
    </w:p>
    <w:p w:rsidR="00035E66" w:rsidRPr="00D2461F" w:rsidRDefault="00035E66" w:rsidP="00035E66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D2461F">
        <w:rPr>
          <w:rFonts w:ascii="Times New Roman" w:hAnsi="Times New Roman"/>
        </w:rPr>
        <w:t>Первый проректор-</w:t>
      </w:r>
    </w:p>
    <w:p w:rsidR="00035E66" w:rsidRPr="00D2461F" w:rsidRDefault="00035E66" w:rsidP="00035E66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</w:t>
      </w:r>
      <w:r w:rsidRPr="00D2461F">
        <w:rPr>
          <w:rFonts w:ascii="Times New Roman" w:hAnsi="Times New Roman"/>
        </w:rPr>
        <w:t>проректор по учебной работе УлГУ</w:t>
      </w:r>
    </w:p>
    <w:p w:rsidR="00035E66" w:rsidRPr="00D2461F" w:rsidRDefault="00035E66" w:rsidP="00035E66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 w:rsidRPr="00D2461F">
        <w:rPr>
          <w:rFonts w:ascii="Times New Roman" w:hAnsi="Times New Roman"/>
        </w:rPr>
        <w:t>«___»_________________201</w:t>
      </w:r>
      <w:r>
        <w:rPr>
          <w:rFonts w:ascii="Times New Roman" w:hAnsi="Times New Roman"/>
        </w:rPr>
        <w:t>9</w:t>
      </w:r>
      <w:r w:rsidRPr="00D2461F">
        <w:rPr>
          <w:rFonts w:ascii="Times New Roman" w:hAnsi="Times New Roman"/>
        </w:rPr>
        <w:t>г.</w:t>
      </w:r>
    </w:p>
    <w:p w:rsidR="00035E66" w:rsidRPr="00D2461F" w:rsidRDefault="00035E66" w:rsidP="00035E66">
      <w:pPr>
        <w:tabs>
          <w:tab w:val="left" w:pos="10206"/>
        </w:tabs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</w:t>
      </w:r>
      <w:r w:rsidRPr="00D2461F">
        <w:rPr>
          <w:rFonts w:ascii="Times New Roman" w:hAnsi="Times New Roman"/>
        </w:rPr>
        <w:t>________________Бакланов С.Б.</w:t>
      </w:r>
    </w:p>
    <w:p w:rsidR="00035E66" w:rsidRPr="00196428" w:rsidRDefault="00035E66" w:rsidP="00035E66">
      <w:pPr>
        <w:tabs>
          <w:tab w:val="left" w:pos="4536"/>
        </w:tabs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  <w:r w:rsidRPr="00196428">
        <w:rPr>
          <w:rFonts w:ascii="Times New Roman" w:hAnsi="Times New Roman"/>
          <w:b/>
          <w:bCs/>
          <w:sz w:val="24"/>
          <w:szCs w:val="24"/>
        </w:rPr>
        <w:t>Расписание занятий на осенний семестр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196428">
        <w:rPr>
          <w:rFonts w:ascii="Times New Roman" w:hAnsi="Times New Roman"/>
          <w:b/>
          <w:bCs/>
          <w:sz w:val="24"/>
          <w:szCs w:val="24"/>
        </w:rPr>
        <w:t>-201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196428">
        <w:rPr>
          <w:rFonts w:ascii="Times New Roman" w:hAnsi="Times New Roman"/>
          <w:b/>
          <w:bCs/>
          <w:sz w:val="24"/>
          <w:szCs w:val="24"/>
        </w:rPr>
        <w:t>уч.г.</w:t>
      </w:r>
    </w:p>
    <w:p w:rsidR="00035E66" w:rsidRDefault="00035E66" w:rsidP="00035E66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 w:rsidRPr="00196428">
        <w:rPr>
          <w:rFonts w:ascii="Times New Roman" w:hAnsi="Times New Roman"/>
          <w:b/>
          <w:bCs/>
          <w:sz w:val="24"/>
          <w:szCs w:val="24"/>
        </w:rPr>
        <w:t>Специальность «Фармация» 2 курс</w:t>
      </w:r>
      <w:r>
        <w:rPr>
          <w:rFonts w:ascii="Times New Roman" w:hAnsi="Times New Roman"/>
          <w:b/>
          <w:bCs/>
          <w:sz w:val="24"/>
          <w:szCs w:val="24"/>
        </w:rPr>
        <w:t xml:space="preserve"> подгруппа 2</w:t>
      </w:r>
    </w:p>
    <w:p w:rsidR="00035E66" w:rsidRPr="00196428" w:rsidRDefault="00035E66" w:rsidP="00035E66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8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7"/>
        <w:gridCol w:w="986"/>
        <w:gridCol w:w="2098"/>
        <w:gridCol w:w="2099"/>
        <w:gridCol w:w="2099"/>
        <w:gridCol w:w="2502"/>
        <w:gridCol w:w="2126"/>
        <w:gridCol w:w="1983"/>
        <w:gridCol w:w="1983"/>
      </w:tblGrid>
      <w:tr w:rsidR="00035E66" w:rsidRPr="00AA0C68" w:rsidTr="00133722">
        <w:trPr>
          <w:gridAfter w:val="1"/>
          <w:wAfter w:w="1983" w:type="dxa"/>
        </w:trPr>
        <w:tc>
          <w:tcPr>
            <w:tcW w:w="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№ пары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Суббота</w:t>
            </w:r>
          </w:p>
        </w:tc>
      </w:tr>
      <w:tr w:rsidR="00035E66" w:rsidRPr="00AA0C68" w:rsidTr="00133722">
        <w:tc>
          <w:tcPr>
            <w:tcW w:w="987" w:type="dxa"/>
            <w:vMerge w:val="restart"/>
            <w:tcBorders>
              <w:top w:val="double" w:sz="2" w:space="0" w:color="000000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035E66" w:rsidRPr="00742DB1" w:rsidRDefault="00035E66" w:rsidP="00133722">
            <w:pPr>
              <w:pStyle w:val="a3"/>
              <w:snapToGrid w:val="0"/>
              <w:spacing w:line="0" w:lineRule="atLeast"/>
              <w:ind w:left="113" w:right="113"/>
              <w:jc w:val="center"/>
              <w:rPr>
                <w:sz w:val="44"/>
                <w:szCs w:val="44"/>
              </w:rPr>
            </w:pPr>
            <w:r w:rsidRPr="00742DB1">
              <w:rPr>
                <w:b/>
                <w:sz w:val="44"/>
                <w:szCs w:val="44"/>
              </w:rPr>
              <w:t>1 неделя</w:t>
            </w:r>
          </w:p>
        </w:tc>
        <w:tc>
          <w:tcPr>
            <w:tcW w:w="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</w:t>
            </w:r>
          </w:p>
          <w:p w:rsidR="00035E66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8.00-</w:t>
            </w:r>
          </w:p>
          <w:p w:rsidR="00035E66" w:rsidRPr="00735495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9.30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35E66" w:rsidRPr="00AA0C68" w:rsidRDefault="00035E66" w:rsidP="00133722">
            <w:pPr>
              <w:spacing w:after="0"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035E66" w:rsidRPr="007F4ED4" w:rsidRDefault="00035E66" w:rsidP="00133722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 xml:space="preserve">Физкол. химия 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>лаб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ауд.5</w:t>
            </w: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4629A">
              <w:rPr>
                <w:rFonts w:ascii="Times New Roman" w:hAnsi="Times New Roman" w:cs="Times New Roman"/>
                <w:sz w:val="16"/>
                <w:szCs w:val="16"/>
              </w:rPr>
              <w:t>ул.Пушкинская,4а</w:t>
            </w:r>
            <w:r w:rsidRPr="00E718E4">
              <w:rPr>
                <w:sz w:val="16"/>
                <w:szCs w:val="16"/>
              </w:rPr>
              <w:t xml:space="preserve"> </w:t>
            </w:r>
            <w:r w:rsidRPr="00E718E4">
              <w:rPr>
                <w:b/>
                <w:sz w:val="16"/>
                <w:szCs w:val="16"/>
              </w:rPr>
              <w:t xml:space="preserve"> </w:t>
            </w:r>
          </w:p>
          <w:p w:rsidR="00035E66" w:rsidRDefault="00035E66" w:rsidP="00133722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2558C6">
              <w:rPr>
                <w:sz w:val="16"/>
                <w:szCs w:val="16"/>
              </w:rPr>
              <w:t xml:space="preserve">Жуков К.П.   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Pr="00735495">
              <w:rPr>
                <w:b/>
                <w:sz w:val="16"/>
                <w:szCs w:val="16"/>
              </w:rPr>
              <w:t>Аналитич.</w:t>
            </w:r>
          </w:p>
          <w:p w:rsidR="00035E66" w:rsidRDefault="00035E66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735495">
              <w:rPr>
                <w:b/>
                <w:sz w:val="16"/>
                <w:szCs w:val="16"/>
              </w:rPr>
              <w:t>химия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735495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>.</w:t>
            </w:r>
            <w:r w:rsidRPr="00735495">
              <w:rPr>
                <w:sz w:val="16"/>
                <w:szCs w:val="16"/>
              </w:rPr>
              <w:t xml:space="preserve"> </w:t>
            </w:r>
          </w:p>
          <w:p w:rsidR="00035E66" w:rsidRPr="0068704E" w:rsidRDefault="00035E66" w:rsidP="00133722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ауд.1</w:t>
            </w:r>
            <w:r w:rsidRPr="0073549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735495">
              <w:rPr>
                <w:sz w:val="16"/>
                <w:szCs w:val="16"/>
              </w:rPr>
              <w:t xml:space="preserve"> к.1</w:t>
            </w:r>
            <w:r>
              <w:rPr>
                <w:sz w:val="16"/>
                <w:szCs w:val="16"/>
              </w:rPr>
              <w:t xml:space="preserve"> </w:t>
            </w:r>
            <w:r w:rsidRPr="00735495">
              <w:rPr>
                <w:sz w:val="16"/>
                <w:szCs w:val="16"/>
              </w:rPr>
              <w:t>Н.Свияги</w:t>
            </w:r>
            <w:r>
              <w:rPr>
                <w:sz w:val="16"/>
                <w:szCs w:val="16"/>
              </w:rPr>
              <w:t xml:space="preserve">                                 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Брынских</w:t>
            </w:r>
            <w:r>
              <w:rPr>
                <w:sz w:val="16"/>
                <w:szCs w:val="16"/>
              </w:rPr>
              <w:t xml:space="preserve">  </w:t>
            </w:r>
            <w:r w:rsidRPr="00735495">
              <w:rPr>
                <w:sz w:val="16"/>
                <w:szCs w:val="16"/>
              </w:rPr>
              <w:t>Г.Т</w:t>
            </w:r>
          </w:p>
        </w:tc>
        <w:tc>
          <w:tcPr>
            <w:tcW w:w="2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35E66" w:rsidRPr="00AA0C68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Физкол.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химия</w:t>
            </w:r>
          </w:p>
          <w:p w:rsidR="00035E66" w:rsidRPr="00E718E4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лекция</w:t>
            </w:r>
          </w:p>
          <w:p w:rsidR="00035E66" w:rsidRPr="00E718E4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ауд. 21 б  к.2</w:t>
            </w:r>
          </w:p>
          <w:p w:rsidR="00035E66" w:rsidRPr="00AA0C68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sz w:val="16"/>
                <w:szCs w:val="16"/>
              </w:rPr>
              <w:t>Н.Свияги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CD0C18">
              <w:rPr>
                <w:sz w:val="16"/>
                <w:szCs w:val="16"/>
              </w:rPr>
              <w:t>Жуков К.П.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</w:tr>
      <w:tr w:rsidR="00035E66" w:rsidRPr="00AA0C68" w:rsidTr="00133722">
        <w:trPr>
          <w:gridAfter w:val="1"/>
          <w:wAfter w:w="1983" w:type="dxa"/>
          <w:trHeight w:val="676"/>
        </w:trPr>
        <w:tc>
          <w:tcPr>
            <w:tcW w:w="987" w:type="dxa"/>
            <w:vMerge/>
            <w:tcBorders>
              <w:top w:val="double" w:sz="2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5E66" w:rsidRPr="00AA0C68" w:rsidRDefault="00035E66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2</w:t>
            </w:r>
          </w:p>
          <w:p w:rsidR="00035E66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9.40-</w:t>
            </w:r>
          </w:p>
          <w:p w:rsidR="00035E66" w:rsidRPr="00735495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11.10</w:t>
            </w: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35E66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Основы проектного </w:t>
            </w:r>
          </w:p>
          <w:p w:rsidR="00035E66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управления семинар</w:t>
            </w:r>
          </w:p>
          <w:p w:rsidR="00035E66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ауд.303</w:t>
            </w:r>
          </w:p>
          <w:p w:rsidR="00035E66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ул.Пушкинская 4а</w:t>
            </w:r>
          </w:p>
          <w:p w:rsidR="00035E66" w:rsidRPr="00AA0C68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Качагина О.В.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35E66" w:rsidRPr="00AA0C68" w:rsidRDefault="00035E66" w:rsidP="00133722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035E66" w:rsidRPr="007F4ED4" w:rsidRDefault="00035E66" w:rsidP="00133722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AC7BED">
              <w:rPr>
                <w:rFonts w:ascii="Times New Roman" w:hAnsi="Times New Roman"/>
                <w:b/>
                <w:sz w:val="16"/>
                <w:szCs w:val="16"/>
              </w:rPr>
              <w:t>Физкол.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C7BED">
              <w:rPr>
                <w:rFonts w:ascii="Times New Roman" w:hAnsi="Times New Roman"/>
                <w:b/>
                <w:sz w:val="16"/>
                <w:szCs w:val="16"/>
              </w:rPr>
              <w:t>хим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ия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035E66" w:rsidRPr="00E55CC0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 w:rsidRPr="00E55CC0">
              <w:rPr>
                <w:sz w:val="16"/>
                <w:szCs w:val="16"/>
              </w:rPr>
              <w:t>лаб.</w:t>
            </w:r>
          </w:p>
          <w:p w:rsidR="00035E66" w:rsidRDefault="00035E66" w:rsidP="00133722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Аналитич.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  <w:r w:rsidRPr="00735495">
              <w:rPr>
                <w:b/>
                <w:sz w:val="16"/>
                <w:szCs w:val="16"/>
              </w:rPr>
              <w:t>имия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 xml:space="preserve">.                               </w:t>
            </w:r>
          </w:p>
        </w:tc>
        <w:tc>
          <w:tcPr>
            <w:tcW w:w="2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35E66" w:rsidRPr="00AA0C68" w:rsidRDefault="00035E66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35E66" w:rsidRPr="00AA0C68" w:rsidRDefault="00035E66" w:rsidP="00133722">
            <w:pPr>
              <w:pStyle w:val="a3"/>
              <w:spacing w:line="0" w:lineRule="atLeast"/>
              <w:rPr>
                <w:sz w:val="16"/>
                <w:szCs w:val="16"/>
              </w:rPr>
            </w:pPr>
          </w:p>
        </w:tc>
      </w:tr>
      <w:tr w:rsidR="00035E66" w:rsidRPr="00AA0C68" w:rsidTr="00133722">
        <w:trPr>
          <w:gridAfter w:val="1"/>
          <w:wAfter w:w="1983" w:type="dxa"/>
          <w:trHeight w:val="803"/>
        </w:trPr>
        <w:tc>
          <w:tcPr>
            <w:tcW w:w="987" w:type="dxa"/>
            <w:vMerge/>
            <w:tcBorders>
              <w:top w:val="double" w:sz="2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5E66" w:rsidRPr="00AA0C68" w:rsidRDefault="00035E66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3</w:t>
            </w:r>
          </w:p>
          <w:p w:rsidR="00035E66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11.20-</w:t>
            </w:r>
          </w:p>
          <w:p w:rsidR="00035E66" w:rsidRPr="00735495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12.50</w:t>
            </w: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035E66" w:rsidRDefault="00035E66" w:rsidP="00133722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035E66" w:rsidRPr="007B2108" w:rsidRDefault="00035E66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7B2108">
              <w:rPr>
                <w:b/>
                <w:sz w:val="16"/>
                <w:szCs w:val="16"/>
              </w:rPr>
              <w:t xml:space="preserve">Микробиол.                           </w:t>
            </w:r>
            <w:r>
              <w:rPr>
                <w:sz w:val="16"/>
                <w:szCs w:val="16"/>
              </w:rPr>
              <w:t xml:space="preserve">              </w:t>
            </w:r>
            <w:r w:rsidRPr="007B2108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>.</w:t>
            </w:r>
          </w:p>
          <w:p w:rsidR="00035E66" w:rsidRPr="007B2108" w:rsidRDefault="00035E66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7B2108">
              <w:rPr>
                <w:sz w:val="16"/>
                <w:szCs w:val="16"/>
              </w:rPr>
              <w:t>3 Интернац</w:t>
            </w:r>
            <w:r>
              <w:rPr>
                <w:sz w:val="16"/>
                <w:szCs w:val="16"/>
              </w:rPr>
              <w:t xml:space="preserve"> </w:t>
            </w:r>
            <w:r w:rsidRPr="007B2108">
              <w:rPr>
                <w:sz w:val="16"/>
                <w:szCs w:val="16"/>
              </w:rPr>
              <w:t>.бак.</w:t>
            </w:r>
          </w:p>
          <w:p w:rsidR="00035E66" w:rsidRPr="007B2108" w:rsidRDefault="00035E66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7B2108">
              <w:rPr>
                <w:sz w:val="16"/>
                <w:szCs w:val="16"/>
              </w:rPr>
              <w:t>лаборатория УОКБ</w:t>
            </w:r>
          </w:p>
          <w:p w:rsidR="00035E66" w:rsidRPr="00AA0C68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7B2108">
              <w:rPr>
                <w:rFonts w:ascii="Times New Roman" w:hAnsi="Times New Roman"/>
                <w:sz w:val="16"/>
                <w:szCs w:val="16"/>
              </w:rPr>
              <w:t>Бурганова Р.Ф.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35E66" w:rsidRPr="00AA0C68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Орган. химия-</w:t>
            </w:r>
          </w:p>
          <w:p w:rsidR="00035E66" w:rsidRPr="00AA0C68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sz w:val="16"/>
                <w:szCs w:val="16"/>
              </w:rPr>
              <w:t xml:space="preserve">лекция. </w:t>
            </w:r>
          </w:p>
          <w:p w:rsidR="00035E66" w:rsidRPr="00AA0C68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sz w:val="16"/>
                <w:szCs w:val="16"/>
              </w:rPr>
              <w:t xml:space="preserve"> ауд.21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б,к.2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>Н.Свияги</w:t>
            </w:r>
          </w:p>
          <w:p w:rsidR="00035E66" w:rsidRPr="00AA0C68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sz w:val="16"/>
                <w:szCs w:val="16"/>
              </w:rPr>
              <w:t>Михеева Л.А.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Аналитич.</w:t>
            </w:r>
            <w:r>
              <w:rPr>
                <w:b/>
                <w:sz w:val="16"/>
                <w:szCs w:val="16"/>
              </w:rPr>
              <w:t>.</w:t>
            </w:r>
            <w:r w:rsidRPr="00735495">
              <w:rPr>
                <w:b/>
                <w:sz w:val="16"/>
                <w:szCs w:val="16"/>
              </w:rPr>
              <w:t>химия</w:t>
            </w:r>
          </w:p>
          <w:p w:rsidR="00035E66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лекция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 21 б</w:t>
            </w:r>
            <w:r w:rsidRPr="00735495">
              <w:rPr>
                <w:sz w:val="16"/>
                <w:szCs w:val="16"/>
              </w:rPr>
              <w:t xml:space="preserve"> к.</w:t>
            </w:r>
            <w:r>
              <w:rPr>
                <w:sz w:val="16"/>
                <w:szCs w:val="16"/>
              </w:rPr>
              <w:t>2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Н.Свияги</w:t>
            </w:r>
          </w:p>
          <w:p w:rsidR="00035E66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AA0C68">
              <w:rPr>
                <w:sz w:val="16"/>
                <w:szCs w:val="16"/>
              </w:rPr>
              <w:t>Брынских Г.Т.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035E66" w:rsidRDefault="00035E66" w:rsidP="00133722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035E66" w:rsidRDefault="00035E66" w:rsidP="00133722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035E66" w:rsidRDefault="00035E66" w:rsidP="00133722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035E66" w:rsidRDefault="00035E66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AA0C68">
              <w:rPr>
                <w:b/>
                <w:sz w:val="16"/>
                <w:szCs w:val="16"/>
              </w:rPr>
              <w:t>Орган.</w:t>
            </w:r>
            <w:r>
              <w:rPr>
                <w:b/>
                <w:sz w:val="16"/>
                <w:szCs w:val="16"/>
              </w:rPr>
              <w:t xml:space="preserve"> химия</w:t>
            </w:r>
            <w:r>
              <w:rPr>
                <w:sz w:val="16"/>
                <w:szCs w:val="16"/>
              </w:rPr>
              <w:t xml:space="preserve"> лаб.</w:t>
            </w:r>
          </w:p>
          <w:p w:rsidR="00035E66" w:rsidRDefault="00035E66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ауд.116 </w:t>
            </w:r>
            <w:r>
              <w:rPr>
                <w:sz w:val="16"/>
                <w:szCs w:val="16"/>
              </w:rPr>
              <w:t xml:space="preserve">к.1     </w:t>
            </w:r>
            <w:r w:rsidRPr="00AA0C68">
              <w:rPr>
                <w:sz w:val="16"/>
                <w:szCs w:val="16"/>
              </w:rPr>
              <w:t>Н.Свияги</w:t>
            </w:r>
            <w:r>
              <w:rPr>
                <w:sz w:val="16"/>
                <w:szCs w:val="16"/>
              </w:rPr>
              <w:t xml:space="preserve"> </w:t>
            </w:r>
          </w:p>
          <w:p w:rsidR="00035E66" w:rsidRPr="00E55CC0" w:rsidRDefault="00035E66" w:rsidP="00133722">
            <w:pPr>
              <w:spacing w:after="0"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1167D">
              <w:rPr>
                <w:rFonts w:ascii="Times New Roman" w:hAnsi="Times New Roman"/>
                <w:sz w:val="16"/>
                <w:szCs w:val="16"/>
              </w:rPr>
              <w:t>Михеева Л.А.</w:t>
            </w: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  <w:tr2bl w:val="single" w:sz="4" w:space="0" w:color="auto"/>
            </w:tcBorders>
          </w:tcPr>
          <w:p w:rsidR="00035E66" w:rsidRPr="00D574CF" w:rsidRDefault="00035E66" w:rsidP="00133722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 xml:space="preserve">Орган.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имия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 xml:space="preserve">лаб. </w:t>
            </w:r>
          </w:p>
          <w:p w:rsidR="00035E66" w:rsidRPr="00AA0C68" w:rsidRDefault="00035E66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sz w:val="16"/>
                <w:szCs w:val="16"/>
              </w:rPr>
              <w:t>ауд. 225,к.1</w:t>
            </w:r>
          </w:p>
          <w:p w:rsidR="00035E66" w:rsidRPr="00D574CF" w:rsidRDefault="00035E66" w:rsidP="00133722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sz w:val="16"/>
                <w:szCs w:val="16"/>
              </w:rPr>
              <w:t>Н.Свияги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035E66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Михеева</w:t>
            </w:r>
            <w:r>
              <w:rPr>
                <w:sz w:val="16"/>
                <w:szCs w:val="16"/>
              </w:rPr>
              <w:t xml:space="preserve">  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Л.Г.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</w:tr>
      <w:tr w:rsidR="00035E66" w:rsidRPr="00AA0C68" w:rsidTr="00133722">
        <w:trPr>
          <w:gridAfter w:val="1"/>
          <w:wAfter w:w="1983" w:type="dxa"/>
          <w:trHeight w:val="814"/>
        </w:trPr>
        <w:tc>
          <w:tcPr>
            <w:tcW w:w="987" w:type="dxa"/>
            <w:vMerge/>
            <w:tcBorders>
              <w:top w:val="double" w:sz="2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5E66" w:rsidRPr="00AA0C68" w:rsidRDefault="00035E66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4</w:t>
            </w:r>
          </w:p>
          <w:p w:rsidR="00035E66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13.10-</w:t>
            </w:r>
          </w:p>
          <w:p w:rsidR="00035E66" w:rsidRPr="00735495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14.40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035E66" w:rsidRPr="00E55CC0" w:rsidRDefault="00035E66" w:rsidP="00133722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Аналитич.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35495">
              <w:rPr>
                <w:b/>
                <w:sz w:val="16"/>
                <w:szCs w:val="16"/>
              </w:rPr>
              <w:t>химия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735495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>.</w:t>
            </w:r>
            <w:r w:rsidRPr="00735495">
              <w:rPr>
                <w:sz w:val="16"/>
                <w:szCs w:val="16"/>
              </w:rPr>
              <w:t xml:space="preserve"> </w:t>
            </w:r>
          </w:p>
          <w:p w:rsidR="00035E66" w:rsidRPr="0068704E" w:rsidRDefault="00035E66" w:rsidP="00133722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ауд.1</w:t>
            </w:r>
            <w:r w:rsidRPr="0073549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735495">
              <w:rPr>
                <w:sz w:val="16"/>
                <w:szCs w:val="16"/>
              </w:rPr>
              <w:t xml:space="preserve"> к.1</w:t>
            </w:r>
            <w:r>
              <w:rPr>
                <w:sz w:val="16"/>
                <w:szCs w:val="16"/>
              </w:rPr>
              <w:t xml:space="preserve"> </w:t>
            </w:r>
            <w:r w:rsidRPr="00735495">
              <w:rPr>
                <w:sz w:val="16"/>
                <w:szCs w:val="16"/>
              </w:rPr>
              <w:t>Н.Свияги</w:t>
            </w:r>
            <w:r>
              <w:rPr>
                <w:sz w:val="16"/>
                <w:szCs w:val="16"/>
              </w:rPr>
              <w:t xml:space="preserve">                                 </w:t>
            </w:r>
          </w:p>
          <w:p w:rsidR="00035E66" w:rsidRPr="00E55CC0" w:rsidRDefault="00035E66" w:rsidP="00133722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5CC0">
              <w:rPr>
                <w:rFonts w:ascii="Times New Roman" w:hAnsi="Times New Roman" w:cs="Times New Roman"/>
                <w:sz w:val="16"/>
                <w:szCs w:val="16"/>
              </w:rPr>
              <w:t>Брынских  Г.Т</w:t>
            </w:r>
          </w:p>
          <w:p w:rsidR="00035E66" w:rsidRPr="00AA0C68" w:rsidRDefault="00035E66" w:rsidP="00133722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 xml:space="preserve">Микробиология 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AA0C68">
              <w:rPr>
                <w:sz w:val="16"/>
                <w:szCs w:val="16"/>
              </w:rPr>
              <w:t xml:space="preserve">      лаб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35E66" w:rsidRPr="0021167D" w:rsidRDefault="00035E66" w:rsidP="00133722">
            <w:pPr>
              <w:spacing w:after="0"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35E66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605C">
              <w:rPr>
                <w:rFonts w:ascii="Times New Roman" w:hAnsi="Times New Roman"/>
                <w:b/>
                <w:sz w:val="16"/>
                <w:szCs w:val="16"/>
              </w:rPr>
              <w:t>Нормальная физиология</w:t>
            </w:r>
          </w:p>
          <w:p w:rsidR="00035E66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лекция</w:t>
            </w:r>
          </w:p>
          <w:p w:rsidR="00035E66" w:rsidRPr="00AC7BED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BED">
              <w:rPr>
                <w:rFonts w:ascii="Times New Roman" w:hAnsi="Times New Roman"/>
                <w:sz w:val="16"/>
                <w:szCs w:val="16"/>
              </w:rPr>
              <w:t>ауд.209 мед.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C7BED">
              <w:rPr>
                <w:rFonts w:ascii="Times New Roman" w:hAnsi="Times New Roman"/>
                <w:sz w:val="16"/>
                <w:szCs w:val="16"/>
              </w:rPr>
              <w:t>фак.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AC7BED">
              <w:rPr>
                <w:sz w:val="16"/>
                <w:szCs w:val="16"/>
              </w:rPr>
              <w:t>Михайлова Н.Л.</w:t>
            </w:r>
          </w:p>
        </w:tc>
        <w:tc>
          <w:tcPr>
            <w:tcW w:w="2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  <w:tr2bl w:val="single" w:sz="4" w:space="0" w:color="auto"/>
            </w:tcBorders>
          </w:tcPr>
          <w:p w:rsidR="00035E66" w:rsidRDefault="00035E66" w:rsidP="00133722">
            <w:pPr>
              <w:pStyle w:val="a3"/>
              <w:tabs>
                <w:tab w:val="right" w:pos="1990"/>
              </w:tabs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 xml:space="preserve">Орган. </w:t>
            </w:r>
          </w:p>
          <w:p w:rsidR="00035E66" w:rsidRDefault="00035E66" w:rsidP="00133722">
            <w:pPr>
              <w:pStyle w:val="a3"/>
              <w:tabs>
                <w:tab w:val="right" w:pos="1990"/>
              </w:tabs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>химия-</w:t>
            </w:r>
          </w:p>
          <w:p w:rsidR="00035E66" w:rsidRPr="00E55CC0" w:rsidRDefault="00035E66" w:rsidP="00133722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5C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Pr="00E55CC0">
              <w:rPr>
                <w:rFonts w:ascii="Times New Roman" w:hAnsi="Times New Roman" w:cs="Times New Roman"/>
                <w:sz w:val="16"/>
                <w:szCs w:val="16"/>
              </w:rPr>
              <w:t>лаб.</w:t>
            </w: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  <w:tr2bl w:val="single" w:sz="4" w:space="0" w:color="auto"/>
            </w:tcBorders>
          </w:tcPr>
          <w:p w:rsidR="00035E66" w:rsidRPr="00E718E4" w:rsidRDefault="00035E66" w:rsidP="00133722">
            <w:pPr>
              <w:pStyle w:val="a3"/>
              <w:tabs>
                <w:tab w:val="right" w:pos="1990"/>
              </w:tabs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>Орган. химия-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 w:rsidRPr="00CD0C18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</w:tr>
      <w:tr w:rsidR="00035E66" w:rsidRPr="00AA0C68" w:rsidTr="00133722">
        <w:trPr>
          <w:gridAfter w:val="1"/>
          <w:wAfter w:w="1983" w:type="dxa"/>
          <w:trHeight w:val="730"/>
        </w:trPr>
        <w:tc>
          <w:tcPr>
            <w:tcW w:w="987" w:type="dxa"/>
            <w:vMerge/>
            <w:tcBorders>
              <w:top w:val="double" w:sz="2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5E66" w:rsidRPr="00AA0C68" w:rsidRDefault="00035E66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5</w:t>
            </w:r>
          </w:p>
          <w:p w:rsidR="00035E66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14.50-</w:t>
            </w:r>
          </w:p>
          <w:p w:rsidR="00035E66" w:rsidRPr="00735495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16.20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Аналитич.</w:t>
            </w:r>
            <w:r>
              <w:rPr>
                <w:b/>
                <w:sz w:val="16"/>
                <w:szCs w:val="16"/>
              </w:rPr>
              <w:t xml:space="preserve">  х</w:t>
            </w:r>
            <w:r w:rsidRPr="00735495">
              <w:rPr>
                <w:b/>
                <w:sz w:val="16"/>
                <w:szCs w:val="16"/>
              </w:rPr>
              <w:t>имия</w:t>
            </w:r>
          </w:p>
          <w:p w:rsidR="00035E66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>.</w:t>
            </w:r>
            <w:r w:rsidRPr="0073549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035E66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035E66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035E66" w:rsidRPr="00AA0C68" w:rsidRDefault="00035E66" w:rsidP="00133722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 xml:space="preserve">Микробиология 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AA0C68">
              <w:rPr>
                <w:sz w:val="16"/>
                <w:szCs w:val="16"/>
              </w:rPr>
              <w:t xml:space="preserve">      лаб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Микробиология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лекция</w:t>
            </w:r>
          </w:p>
          <w:p w:rsidR="00035E66" w:rsidRPr="00AA0C68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sz w:val="16"/>
                <w:szCs w:val="16"/>
              </w:rPr>
              <w:t>3 Интернац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>.бак.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лабор-я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УОКБ</w:t>
            </w:r>
          </w:p>
          <w:p w:rsidR="00035E66" w:rsidRPr="0084629A" w:rsidRDefault="00035E66" w:rsidP="001337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29A">
              <w:rPr>
                <w:rFonts w:ascii="Times New Roman" w:hAnsi="Times New Roman" w:cs="Times New Roman"/>
                <w:sz w:val="16"/>
                <w:szCs w:val="16"/>
              </w:rPr>
              <w:t>Бурганова Р.Ф.</w:t>
            </w:r>
          </w:p>
        </w:tc>
        <w:tc>
          <w:tcPr>
            <w:tcW w:w="250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35E66" w:rsidRPr="00E718E4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>Философия</w:t>
            </w:r>
          </w:p>
          <w:p w:rsidR="00035E66" w:rsidRPr="00E718E4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лекция</w:t>
            </w:r>
          </w:p>
          <w:p w:rsidR="00035E66" w:rsidRPr="00E718E4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 337 к.1</w:t>
            </w:r>
            <w:r w:rsidRPr="00E718E4">
              <w:rPr>
                <w:sz w:val="16"/>
                <w:szCs w:val="16"/>
              </w:rPr>
              <w:t xml:space="preserve"> Н. Свияги</w:t>
            </w:r>
          </w:p>
          <w:p w:rsidR="00035E66" w:rsidRPr="009A6C87" w:rsidRDefault="00035E66" w:rsidP="001337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C87">
              <w:rPr>
                <w:rFonts w:ascii="Times New Roman" w:hAnsi="Times New Roman" w:cs="Times New Roman"/>
                <w:sz w:val="16"/>
                <w:szCs w:val="16"/>
              </w:rPr>
              <w:t>Краева А.Г.</w:t>
            </w: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035E66" w:rsidRPr="00AA0C68" w:rsidRDefault="00035E66" w:rsidP="00133722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035E66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 w:rsidRPr="00AA0C68">
              <w:rPr>
                <w:b/>
                <w:sz w:val="16"/>
                <w:szCs w:val="16"/>
              </w:rPr>
              <w:t>Норм.  физ.</w:t>
            </w:r>
            <w:r w:rsidRPr="00AA0C68">
              <w:rPr>
                <w:sz w:val="16"/>
                <w:szCs w:val="16"/>
              </w:rPr>
              <w:t xml:space="preserve"> лаб.</w:t>
            </w:r>
          </w:p>
          <w:p w:rsidR="00035E66" w:rsidRPr="00214305" w:rsidRDefault="00035E66" w:rsidP="00133722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sz w:val="16"/>
                <w:szCs w:val="16"/>
              </w:rPr>
              <w:t>ауд.20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>,мед.фак</w:t>
            </w:r>
            <w:r w:rsidRPr="00AA0C6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Pr="00214305">
              <w:rPr>
                <w:rFonts w:ascii="Times New Roman" w:hAnsi="Times New Roman" w:cs="Times New Roman"/>
                <w:b/>
                <w:sz w:val="16"/>
                <w:szCs w:val="16"/>
              </w:rPr>
              <w:t>Норм.</w:t>
            </w:r>
          </w:p>
          <w:p w:rsidR="00035E66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 xml:space="preserve">Михайлова </w:t>
            </w:r>
            <w:r>
              <w:rPr>
                <w:sz w:val="16"/>
                <w:szCs w:val="16"/>
              </w:rPr>
              <w:t xml:space="preserve">     </w:t>
            </w:r>
            <w:r w:rsidRPr="00AA0C6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AA0C68">
              <w:rPr>
                <w:b/>
                <w:sz w:val="16"/>
                <w:szCs w:val="16"/>
              </w:rPr>
              <w:t xml:space="preserve"> физ.</w:t>
            </w:r>
            <w:r w:rsidRPr="00AA0C68">
              <w:rPr>
                <w:sz w:val="16"/>
                <w:szCs w:val="16"/>
              </w:rPr>
              <w:t xml:space="preserve"> лаб.</w:t>
            </w:r>
          </w:p>
          <w:p w:rsidR="00035E66" w:rsidRDefault="00035E66" w:rsidP="00133722">
            <w:pPr>
              <w:pStyle w:val="a3"/>
              <w:spacing w:line="0" w:lineRule="atLeast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Н.Л.</w:t>
            </w:r>
            <w:r>
              <w:rPr>
                <w:sz w:val="16"/>
                <w:szCs w:val="16"/>
              </w:rPr>
              <w:t xml:space="preserve">          ауд.204 мед.фак.</w:t>
            </w:r>
          </w:p>
          <w:p w:rsidR="00035E66" w:rsidRPr="00214305" w:rsidRDefault="00035E66" w:rsidP="00133722">
            <w:pPr>
              <w:pStyle w:val="a3"/>
              <w:spacing w:line="0" w:lineRule="atLeast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Полудникова Л.В.</w:t>
            </w:r>
          </w:p>
        </w:tc>
      </w:tr>
      <w:tr w:rsidR="00035E66" w:rsidRPr="00AA0C68" w:rsidTr="00133722">
        <w:trPr>
          <w:gridAfter w:val="1"/>
          <w:wAfter w:w="1983" w:type="dxa"/>
          <w:trHeight w:val="688"/>
        </w:trPr>
        <w:tc>
          <w:tcPr>
            <w:tcW w:w="987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nil"/>
            </w:tcBorders>
            <w:vAlign w:val="center"/>
            <w:hideMark/>
          </w:tcPr>
          <w:p w:rsidR="00035E66" w:rsidRPr="00AA0C68" w:rsidRDefault="00035E66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6</w:t>
            </w:r>
          </w:p>
          <w:p w:rsidR="00035E66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16.30-</w:t>
            </w:r>
          </w:p>
          <w:p w:rsidR="00035E66" w:rsidRPr="00735495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18.00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035E66" w:rsidRPr="004C1EBC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hideMark/>
          </w:tcPr>
          <w:p w:rsidR="00035E66" w:rsidRPr="00E718E4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>Философия</w:t>
            </w:r>
          </w:p>
          <w:p w:rsidR="00035E66" w:rsidRPr="00E718E4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лекция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  <w:tr2bl w:val="single" w:sz="4" w:space="0" w:color="auto"/>
            </w:tcBorders>
          </w:tcPr>
          <w:p w:rsidR="00035E66" w:rsidRPr="00AA0C68" w:rsidRDefault="00035E66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Норм.  физ.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лаб.</w:t>
            </w:r>
          </w:p>
          <w:p w:rsidR="00035E66" w:rsidRPr="00AA0C68" w:rsidRDefault="00035E66" w:rsidP="00133722">
            <w:pPr>
              <w:spacing w:after="0"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Норм.  физ.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лаб.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</w:tr>
    </w:tbl>
    <w:p w:rsidR="00035E66" w:rsidRDefault="00035E66" w:rsidP="00035E66">
      <w:pPr>
        <w:spacing w:after="0" w:line="0" w:lineRule="atLeas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035E66" w:rsidRPr="00D2461F" w:rsidRDefault="00035E66" w:rsidP="00035E66">
      <w:pPr>
        <w:tabs>
          <w:tab w:val="left" w:pos="10206"/>
        </w:tabs>
        <w:snapToGrid w:val="0"/>
        <w:spacing w:after="0" w:line="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</w:t>
      </w:r>
      <w:r w:rsidRPr="00D2461F">
        <w:rPr>
          <w:rFonts w:ascii="Times New Roman" w:hAnsi="Times New Roman"/>
          <w:b/>
        </w:rPr>
        <w:t>УТВЕРЖДЕНО</w:t>
      </w:r>
    </w:p>
    <w:p w:rsidR="00035E66" w:rsidRPr="00D2461F" w:rsidRDefault="00035E66" w:rsidP="00035E66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D2461F">
        <w:rPr>
          <w:rFonts w:ascii="Times New Roman" w:hAnsi="Times New Roman"/>
        </w:rPr>
        <w:t>Первый проректор-</w:t>
      </w:r>
    </w:p>
    <w:p w:rsidR="00035E66" w:rsidRPr="00D2461F" w:rsidRDefault="00035E66" w:rsidP="00035E66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</w:t>
      </w:r>
      <w:r w:rsidRPr="00D2461F">
        <w:rPr>
          <w:rFonts w:ascii="Times New Roman" w:hAnsi="Times New Roman"/>
        </w:rPr>
        <w:t>проректор по учебной работе УлГУ</w:t>
      </w:r>
    </w:p>
    <w:p w:rsidR="00035E66" w:rsidRPr="00D2461F" w:rsidRDefault="00035E66" w:rsidP="00035E66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 w:rsidRPr="00D2461F">
        <w:rPr>
          <w:rFonts w:ascii="Times New Roman" w:hAnsi="Times New Roman"/>
        </w:rPr>
        <w:t>«___»_________________201</w:t>
      </w:r>
      <w:r>
        <w:rPr>
          <w:rFonts w:ascii="Times New Roman" w:hAnsi="Times New Roman"/>
        </w:rPr>
        <w:t>9</w:t>
      </w:r>
      <w:r w:rsidRPr="00D2461F">
        <w:rPr>
          <w:rFonts w:ascii="Times New Roman" w:hAnsi="Times New Roman"/>
        </w:rPr>
        <w:t>г.</w:t>
      </w:r>
    </w:p>
    <w:p w:rsidR="00035E66" w:rsidRPr="00D2461F" w:rsidRDefault="00035E66" w:rsidP="00035E66">
      <w:pPr>
        <w:tabs>
          <w:tab w:val="left" w:pos="10206"/>
        </w:tabs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</w:t>
      </w:r>
      <w:r w:rsidRPr="00D2461F">
        <w:rPr>
          <w:rFonts w:ascii="Times New Roman" w:hAnsi="Times New Roman"/>
        </w:rPr>
        <w:t>________________Бакланов С.Б.</w:t>
      </w:r>
    </w:p>
    <w:p w:rsidR="00035E66" w:rsidRPr="00196428" w:rsidRDefault="00035E66" w:rsidP="00035E66">
      <w:pPr>
        <w:tabs>
          <w:tab w:val="left" w:pos="4536"/>
        </w:tabs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  <w:r w:rsidRPr="00196428">
        <w:rPr>
          <w:rFonts w:ascii="Times New Roman" w:hAnsi="Times New Roman"/>
          <w:b/>
          <w:bCs/>
          <w:sz w:val="24"/>
          <w:szCs w:val="24"/>
        </w:rPr>
        <w:t>Расписание занятий на осенний семестр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196428">
        <w:rPr>
          <w:rFonts w:ascii="Times New Roman" w:hAnsi="Times New Roman"/>
          <w:b/>
          <w:bCs/>
          <w:sz w:val="24"/>
          <w:szCs w:val="24"/>
        </w:rPr>
        <w:t>-201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196428">
        <w:rPr>
          <w:rFonts w:ascii="Times New Roman" w:hAnsi="Times New Roman"/>
          <w:b/>
          <w:bCs/>
          <w:sz w:val="24"/>
          <w:szCs w:val="24"/>
        </w:rPr>
        <w:t>уч.г.</w:t>
      </w:r>
    </w:p>
    <w:p w:rsidR="00035E66" w:rsidRDefault="00035E66" w:rsidP="00035E66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 w:rsidRPr="00196428">
        <w:rPr>
          <w:rFonts w:ascii="Times New Roman" w:hAnsi="Times New Roman"/>
          <w:b/>
          <w:bCs/>
          <w:sz w:val="24"/>
          <w:szCs w:val="24"/>
        </w:rPr>
        <w:t>Специальность «Фармация» 2 курс</w:t>
      </w:r>
      <w:r>
        <w:rPr>
          <w:rFonts w:ascii="Times New Roman" w:hAnsi="Times New Roman"/>
          <w:b/>
          <w:bCs/>
          <w:sz w:val="24"/>
          <w:szCs w:val="24"/>
        </w:rPr>
        <w:t xml:space="preserve"> подгруппа 3</w:t>
      </w:r>
    </w:p>
    <w:p w:rsidR="00035E66" w:rsidRPr="00196428" w:rsidRDefault="00035E66" w:rsidP="00035E66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8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7"/>
        <w:gridCol w:w="986"/>
        <w:gridCol w:w="2098"/>
        <w:gridCol w:w="2099"/>
        <w:gridCol w:w="2099"/>
        <w:gridCol w:w="2502"/>
        <w:gridCol w:w="2126"/>
        <w:gridCol w:w="1983"/>
        <w:gridCol w:w="1983"/>
      </w:tblGrid>
      <w:tr w:rsidR="00035E66" w:rsidRPr="00AA0C68" w:rsidTr="00133722">
        <w:trPr>
          <w:gridAfter w:val="1"/>
          <w:wAfter w:w="1983" w:type="dxa"/>
        </w:trPr>
        <w:tc>
          <w:tcPr>
            <w:tcW w:w="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№ пары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Суббота</w:t>
            </w:r>
          </w:p>
        </w:tc>
      </w:tr>
      <w:tr w:rsidR="00035E66" w:rsidRPr="00AA0C68" w:rsidTr="00133722">
        <w:tc>
          <w:tcPr>
            <w:tcW w:w="987" w:type="dxa"/>
            <w:vMerge w:val="restart"/>
            <w:tcBorders>
              <w:top w:val="double" w:sz="2" w:space="0" w:color="000000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035E66" w:rsidRPr="00742DB1" w:rsidRDefault="00035E66" w:rsidP="00133722">
            <w:pPr>
              <w:pStyle w:val="a3"/>
              <w:snapToGrid w:val="0"/>
              <w:spacing w:line="0" w:lineRule="atLeast"/>
              <w:ind w:left="113" w:right="113"/>
              <w:jc w:val="center"/>
              <w:rPr>
                <w:sz w:val="44"/>
                <w:szCs w:val="44"/>
              </w:rPr>
            </w:pPr>
            <w:r w:rsidRPr="00742DB1">
              <w:rPr>
                <w:b/>
                <w:sz w:val="44"/>
                <w:szCs w:val="44"/>
              </w:rPr>
              <w:t>1 неделя</w:t>
            </w:r>
          </w:p>
        </w:tc>
        <w:tc>
          <w:tcPr>
            <w:tcW w:w="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</w:t>
            </w:r>
          </w:p>
          <w:p w:rsidR="00035E66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8.00-</w:t>
            </w:r>
          </w:p>
          <w:p w:rsidR="00035E66" w:rsidRPr="00735495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9.30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035E66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 w:rsidRPr="00AA0C68">
              <w:rPr>
                <w:b/>
                <w:sz w:val="16"/>
                <w:szCs w:val="16"/>
              </w:rPr>
              <w:t>Орган.</w:t>
            </w:r>
            <w:r>
              <w:rPr>
                <w:b/>
                <w:sz w:val="16"/>
                <w:szCs w:val="16"/>
              </w:rPr>
              <w:t xml:space="preserve"> химия</w:t>
            </w:r>
            <w:r>
              <w:rPr>
                <w:sz w:val="16"/>
                <w:szCs w:val="16"/>
              </w:rPr>
              <w:t xml:space="preserve"> лаб. </w:t>
            </w:r>
            <w:r w:rsidRPr="00AA0C68">
              <w:rPr>
                <w:sz w:val="16"/>
                <w:szCs w:val="16"/>
              </w:rPr>
              <w:t>ауд.225</w:t>
            </w:r>
          </w:p>
          <w:p w:rsidR="00035E66" w:rsidRDefault="00035E66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к.1     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>Н.Свияги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35E66" w:rsidRPr="0021167D" w:rsidRDefault="00035E66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21167D">
              <w:rPr>
                <w:rFonts w:ascii="Times New Roman" w:hAnsi="Times New Roman"/>
                <w:sz w:val="16"/>
                <w:szCs w:val="16"/>
              </w:rPr>
              <w:t>Михеева Л.А.</w:t>
            </w:r>
          </w:p>
          <w:p w:rsidR="00035E66" w:rsidRPr="00AA0C68" w:rsidRDefault="00035E66" w:rsidP="00133722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 xml:space="preserve">Физкол. химия 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>лаб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:rsidR="00035E66" w:rsidRDefault="00035E66" w:rsidP="00133722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ауд. 5ул.Пушкинская,4а</w:t>
            </w:r>
            <w:r w:rsidRPr="00E718E4">
              <w:rPr>
                <w:sz w:val="16"/>
                <w:szCs w:val="16"/>
              </w:rPr>
              <w:t xml:space="preserve"> </w:t>
            </w:r>
            <w:r w:rsidRPr="00E718E4">
              <w:rPr>
                <w:b/>
                <w:sz w:val="16"/>
                <w:szCs w:val="16"/>
              </w:rPr>
              <w:t xml:space="preserve"> 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2558C6">
              <w:rPr>
                <w:sz w:val="16"/>
                <w:szCs w:val="16"/>
              </w:rPr>
              <w:t xml:space="preserve">Жуков К.П.   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035E66" w:rsidRDefault="00035E66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073EE3">
              <w:rPr>
                <w:rFonts w:ascii="Times New Roman" w:hAnsi="Times New Roman" w:cs="Times New Roman"/>
                <w:sz w:val="16"/>
                <w:szCs w:val="16"/>
              </w:rPr>
              <w:t>Аналитич.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3EE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лаб.</w:t>
            </w:r>
          </w:p>
          <w:p w:rsidR="00035E66" w:rsidRDefault="00035E66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ауд.117 к.1 Н.Свияги</w:t>
            </w:r>
          </w:p>
          <w:p w:rsidR="00035E66" w:rsidRDefault="00035E66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Брынских</w:t>
            </w:r>
          </w:p>
          <w:p w:rsidR="00035E66" w:rsidRPr="00073EE3" w:rsidRDefault="00035E66" w:rsidP="00133722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Г.Т.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35E66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Основы проектного </w:t>
            </w:r>
          </w:p>
          <w:p w:rsidR="00035E66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управления семинар</w:t>
            </w:r>
          </w:p>
          <w:p w:rsidR="00035E66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ауд.303</w:t>
            </w:r>
          </w:p>
          <w:p w:rsidR="00035E66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ул.Пушкинская 4а</w:t>
            </w:r>
          </w:p>
          <w:p w:rsidR="00035E66" w:rsidRPr="005B01CC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Качагина О.В.</w:t>
            </w:r>
          </w:p>
        </w:tc>
        <w:tc>
          <w:tcPr>
            <w:tcW w:w="2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35E66" w:rsidRPr="00AA0C68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Физкол.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химия</w:t>
            </w:r>
          </w:p>
          <w:p w:rsidR="00035E66" w:rsidRPr="00E718E4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лекция</w:t>
            </w:r>
          </w:p>
          <w:p w:rsidR="00035E66" w:rsidRPr="00E718E4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ауд. 21 б  к.2</w:t>
            </w:r>
          </w:p>
          <w:p w:rsidR="00035E66" w:rsidRPr="00AA0C68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sz w:val="16"/>
                <w:szCs w:val="16"/>
              </w:rPr>
              <w:t>Н.Свияги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CD0C18">
              <w:rPr>
                <w:sz w:val="16"/>
                <w:szCs w:val="16"/>
              </w:rPr>
              <w:t>Жуков К.П.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035E66" w:rsidRPr="00AA0C68" w:rsidRDefault="00035E66" w:rsidP="00133722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Норм.  физ.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 xml:space="preserve"> лаб.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035E66" w:rsidRPr="00AA0C68" w:rsidRDefault="00035E66" w:rsidP="00133722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7B2108">
              <w:rPr>
                <w:rFonts w:ascii="Times New Roman" w:hAnsi="Times New Roman"/>
                <w:sz w:val="16"/>
                <w:szCs w:val="16"/>
              </w:rPr>
              <w:t>ауд.20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B2108">
              <w:rPr>
                <w:rFonts w:ascii="Times New Roman" w:hAnsi="Times New Roman"/>
                <w:sz w:val="16"/>
                <w:szCs w:val="16"/>
              </w:rPr>
              <w:t xml:space="preserve"> мед.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2108">
              <w:rPr>
                <w:rFonts w:ascii="Times New Roman" w:hAnsi="Times New Roman"/>
                <w:sz w:val="16"/>
                <w:szCs w:val="16"/>
              </w:rPr>
              <w:t>фак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210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Полудникова Л.В.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35E66" w:rsidRPr="0021167D" w:rsidRDefault="00035E66" w:rsidP="00133722">
            <w:pPr>
              <w:spacing w:after="0"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3" w:type="dxa"/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</w:tr>
      <w:tr w:rsidR="00035E66" w:rsidRPr="00AA0C68" w:rsidTr="00133722">
        <w:trPr>
          <w:gridAfter w:val="1"/>
          <w:wAfter w:w="1983" w:type="dxa"/>
          <w:trHeight w:val="676"/>
        </w:trPr>
        <w:tc>
          <w:tcPr>
            <w:tcW w:w="987" w:type="dxa"/>
            <w:vMerge/>
            <w:tcBorders>
              <w:top w:val="double" w:sz="2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5E66" w:rsidRPr="00AA0C68" w:rsidRDefault="00035E66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2</w:t>
            </w:r>
          </w:p>
          <w:p w:rsidR="00035E66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9.40-</w:t>
            </w:r>
          </w:p>
          <w:p w:rsidR="00035E66" w:rsidRPr="00735495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11.10</w:t>
            </w: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035E66" w:rsidRPr="00AA0C68" w:rsidRDefault="00035E66" w:rsidP="00133722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Орган. химия-</w:t>
            </w:r>
          </w:p>
          <w:p w:rsidR="00035E66" w:rsidRDefault="00035E66" w:rsidP="00133722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F274EA">
              <w:rPr>
                <w:rFonts w:ascii="Times New Roman" w:hAnsi="Times New Roman"/>
                <w:sz w:val="16"/>
                <w:szCs w:val="16"/>
              </w:rPr>
              <w:t>лаб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F274EA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</w:t>
            </w:r>
            <w:r w:rsidRPr="00AC7BED">
              <w:rPr>
                <w:rFonts w:ascii="Times New Roman" w:hAnsi="Times New Roman"/>
                <w:b/>
                <w:sz w:val="16"/>
                <w:szCs w:val="16"/>
              </w:rPr>
              <w:t>Физкол.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35E66" w:rsidRDefault="00035E66" w:rsidP="00133722">
            <w:pPr>
              <w:spacing w:after="0" w:line="0" w:lineRule="atLeast"/>
              <w:jc w:val="right"/>
              <w:rPr>
                <w:b/>
                <w:sz w:val="16"/>
                <w:szCs w:val="16"/>
              </w:rPr>
            </w:pPr>
            <w:r w:rsidRPr="00AC7BED">
              <w:rPr>
                <w:rFonts w:ascii="Times New Roman" w:hAnsi="Times New Roman"/>
                <w:b/>
                <w:sz w:val="16"/>
                <w:szCs w:val="16"/>
              </w:rPr>
              <w:t>хим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ия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035E66" w:rsidRPr="00AA0C68" w:rsidRDefault="00035E66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  <w:r w:rsidRPr="00AC7BED">
              <w:rPr>
                <w:sz w:val="16"/>
                <w:szCs w:val="16"/>
              </w:rPr>
              <w:t>лаб.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035E66" w:rsidRDefault="00035E66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073EE3">
              <w:rPr>
                <w:rFonts w:ascii="Times New Roman" w:hAnsi="Times New Roman" w:cs="Times New Roman"/>
                <w:sz w:val="16"/>
                <w:szCs w:val="16"/>
              </w:rPr>
              <w:t>Аналитич.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3EE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35E66" w:rsidRDefault="00035E66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лаб.</w:t>
            </w:r>
          </w:p>
          <w:p w:rsidR="00035E66" w:rsidRPr="00073EE3" w:rsidRDefault="00035E66" w:rsidP="00133722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35E66" w:rsidRPr="00AA0C68" w:rsidRDefault="00035E66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  <w:hideMark/>
          </w:tcPr>
          <w:p w:rsidR="00035E66" w:rsidRPr="00AA0C68" w:rsidRDefault="00035E66" w:rsidP="00133722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Норм.  физ.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 xml:space="preserve"> лаб.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035E66" w:rsidRDefault="00035E66" w:rsidP="00133722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10.15</w:t>
            </w:r>
          </w:p>
          <w:p w:rsidR="00035E66" w:rsidRPr="00AA0C68" w:rsidRDefault="00035E66" w:rsidP="00133722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Норм.  физ.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 xml:space="preserve"> лаб.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035E66" w:rsidRPr="00AA0C68" w:rsidRDefault="00035E66" w:rsidP="00133722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2108">
              <w:rPr>
                <w:rFonts w:ascii="Times New Roman" w:hAnsi="Times New Roman"/>
                <w:sz w:val="16"/>
                <w:szCs w:val="16"/>
              </w:rPr>
              <w:t>ауд.20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B2108">
              <w:rPr>
                <w:rFonts w:ascii="Times New Roman" w:hAnsi="Times New Roman"/>
                <w:sz w:val="16"/>
                <w:szCs w:val="16"/>
              </w:rPr>
              <w:t xml:space="preserve"> мед.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2108">
              <w:rPr>
                <w:rFonts w:ascii="Times New Roman" w:hAnsi="Times New Roman"/>
                <w:sz w:val="16"/>
                <w:szCs w:val="16"/>
              </w:rPr>
              <w:t>фак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B210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Полудникова Л.В.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35E66" w:rsidRPr="00992B65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35E66" w:rsidRPr="00AA0C68" w:rsidTr="00133722">
        <w:trPr>
          <w:gridAfter w:val="1"/>
          <w:wAfter w:w="1983" w:type="dxa"/>
          <w:trHeight w:val="803"/>
        </w:trPr>
        <w:tc>
          <w:tcPr>
            <w:tcW w:w="987" w:type="dxa"/>
            <w:vMerge/>
            <w:tcBorders>
              <w:top w:val="double" w:sz="2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5E66" w:rsidRPr="00AA0C68" w:rsidRDefault="00035E66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3</w:t>
            </w:r>
          </w:p>
          <w:p w:rsidR="00035E66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11.20-</w:t>
            </w:r>
          </w:p>
          <w:p w:rsidR="00035E66" w:rsidRPr="00735495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12.50</w:t>
            </w:r>
          </w:p>
        </w:tc>
        <w:tc>
          <w:tcPr>
            <w:tcW w:w="209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035E66" w:rsidRDefault="00035E66" w:rsidP="00133722">
            <w:pPr>
              <w:pStyle w:val="a3"/>
              <w:snapToGrid w:val="0"/>
              <w:spacing w:line="0" w:lineRule="atLeast"/>
              <w:rPr>
                <w:b/>
                <w:sz w:val="16"/>
                <w:szCs w:val="16"/>
              </w:rPr>
            </w:pPr>
          </w:p>
          <w:p w:rsidR="00035E66" w:rsidRDefault="00035E66" w:rsidP="00133722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035E66" w:rsidRPr="0021167D" w:rsidRDefault="00035E66" w:rsidP="00133722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Орг. химия  </w:t>
            </w:r>
            <w:r w:rsidRPr="00AA0C68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>.</w:t>
            </w:r>
            <w:r w:rsidRPr="00AA0C68">
              <w:rPr>
                <w:sz w:val="16"/>
                <w:szCs w:val="16"/>
              </w:rPr>
              <w:t xml:space="preserve"> .</w:t>
            </w:r>
            <w:r>
              <w:rPr>
                <w:sz w:val="16"/>
                <w:szCs w:val="16"/>
              </w:rPr>
              <w:t xml:space="preserve">            </w:t>
            </w:r>
            <w:r w:rsidRPr="00AA0C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ауд.</w:t>
            </w:r>
            <w:r w:rsidRPr="00AA0C68">
              <w:rPr>
                <w:sz w:val="16"/>
                <w:szCs w:val="16"/>
              </w:rPr>
              <w:t>225,к.1Н.Свияги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AA0C68">
              <w:rPr>
                <w:sz w:val="16"/>
                <w:szCs w:val="16"/>
              </w:rPr>
              <w:t>Михеева</w:t>
            </w:r>
            <w:r>
              <w:rPr>
                <w:sz w:val="16"/>
                <w:szCs w:val="16"/>
              </w:rPr>
              <w:t xml:space="preserve"> </w:t>
            </w:r>
            <w:r w:rsidRPr="00AA0C68">
              <w:rPr>
                <w:sz w:val="16"/>
                <w:szCs w:val="16"/>
              </w:rPr>
              <w:t>Л.А.</w:t>
            </w:r>
            <w:r w:rsidRPr="00735495">
              <w:rPr>
                <w:sz w:val="16"/>
                <w:szCs w:val="16"/>
              </w:rPr>
              <w:t>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35E66" w:rsidRPr="00AA0C68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Орган. химия-</w:t>
            </w:r>
          </w:p>
          <w:p w:rsidR="00035E66" w:rsidRPr="00AA0C68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sz w:val="16"/>
                <w:szCs w:val="16"/>
              </w:rPr>
              <w:t xml:space="preserve">лекция. </w:t>
            </w:r>
          </w:p>
          <w:p w:rsidR="00035E66" w:rsidRPr="00AA0C68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sz w:val="16"/>
                <w:szCs w:val="16"/>
              </w:rPr>
              <w:t xml:space="preserve"> ауд.21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б,к.2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>Н.Свияги</w:t>
            </w:r>
          </w:p>
          <w:p w:rsidR="00035E66" w:rsidRPr="00AA0C68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sz w:val="16"/>
                <w:szCs w:val="16"/>
              </w:rPr>
              <w:t>Михеева Л.А.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Аналитич.</w:t>
            </w:r>
            <w:r>
              <w:rPr>
                <w:b/>
                <w:sz w:val="16"/>
                <w:szCs w:val="16"/>
              </w:rPr>
              <w:t>.</w:t>
            </w:r>
            <w:r w:rsidRPr="00735495">
              <w:rPr>
                <w:b/>
                <w:sz w:val="16"/>
                <w:szCs w:val="16"/>
              </w:rPr>
              <w:t>химия</w:t>
            </w:r>
          </w:p>
          <w:p w:rsidR="00035E66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лекция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 21 б</w:t>
            </w:r>
            <w:r w:rsidRPr="00735495">
              <w:rPr>
                <w:sz w:val="16"/>
                <w:szCs w:val="16"/>
              </w:rPr>
              <w:t xml:space="preserve"> к.</w:t>
            </w:r>
            <w:r>
              <w:rPr>
                <w:sz w:val="16"/>
                <w:szCs w:val="16"/>
              </w:rPr>
              <w:t>2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Н.Свияги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AA0C68">
              <w:rPr>
                <w:sz w:val="16"/>
                <w:szCs w:val="16"/>
              </w:rPr>
              <w:t>Брынских Г.Т.</w:t>
            </w:r>
          </w:p>
        </w:tc>
        <w:tc>
          <w:tcPr>
            <w:tcW w:w="2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  <w:tr2bl w:val="single" w:sz="4" w:space="0" w:color="auto"/>
            </w:tcBorders>
          </w:tcPr>
          <w:p w:rsidR="00035E66" w:rsidRDefault="00035E66" w:rsidP="00133722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35E66" w:rsidRDefault="00035E66" w:rsidP="00133722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35E66" w:rsidRPr="00AA0C68" w:rsidRDefault="00035E66" w:rsidP="00133722">
            <w:pPr>
              <w:spacing w:after="0"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Норм.  физ.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Pr="00735495">
              <w:rPr>
                <w:sz w:val="16"/>
                <w:szCs w:val="16"/>
              </w:rPr>
              <w:t>лаб.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</w:tr>
      <w:tr w:rsidR="00035E66" w:rsidRPr="00AA0C68" w:rsidTr="00133722">
        <w:trPr>
          <w:gridAfter w:val="1"/>
          <w:wAfter w:w="1983" w:type="dxa"/>
          <w:trHeight w:val="814"/>
        </w:trPr>
        <w:tc>
          <w:tcPr>
            <w:tcW w:w="987" w:type="dxa"/>
            <w:vMerge/>
            <w:tcBorders>
              <w:top w:val="double" w:sz="2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5E66" w:rsidRPr="00AA0C68" w:rsidRDefault="00035E66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4</w:t>
            </w:r>
          </w:p>
          <w:p w:rsidR="00035E66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13.10-</w:t>
            </w:r>
          </w:p>
          <w:p w:rsidR="00035E66" w:rsidRPr="00735495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14.40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035E66" w:rsidRDefault="00035E66" w:rsidP="00133722">
            <w:pPr>
              <w:pStyle w:val="a3"/>
              <w:snapToGrid w:val="0"/>
              <w:spacing w:line="0" w:lineRule="atLeast"/>
              <w:jc w:val="right"/>
              <w:rPr>
                <w:b/>
                <w:sz w:val="16"/>
                <w:szCs w:val="16"/>
              </w:rPr>
            </w:pPr>
          </w:p>
          <w:p w:rsidR="00035E66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5E66" w:rsidRPr="00AA0C68" w:rsidRDefault="00035E66" w:rsidP="00133722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Орган. химия-</w:t>
            </w:r>
          </w:p>
          <w:p w:rsidR="00035E66" w:rsidRPr="00AA0C68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735495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035E66" w:rsidRPr="007B2108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Микробиол.  </w:t>
            </w:r>
            <w:r w:rsidRPr="007B2108">
              <w:rPr>
                <w:sz w:val="16"/>
                <w:szCs w:val="16"/>
              </w:rPr>
              <w:t>лаб</w:t>
            </w:r>
            <w:r>
              <w:rPr>
                <w:sz w:val="16"/>
                <w:szCs w:val="16"/>
              </w:rPr>
              <w:t>.</w:t>
            </w:r>
            <w:r w:rsidRPr="007B2108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7B2108">
              <w:rPr>
                <w:sz w:val="16"/>
                <w:szCs w:val="16"/>
              </w:rPr>
              <w:t>3 Интернац</w:t>
            </w:r>
            <w:r>
              <w:rPr>
                <w:sz w:val="16"/>
                <w:szCs w:val="16"/>
              </w:rPr>
              <w:t xml:space="preserve"> </w:t>
            </w:r>
            <w:r w:rsidRPr="007B2108">
              <w:rPr>
                <w:sz w:val="16"/>
                <w:szCs w:val="16"/>
              </w:rPr>
              <w:t>.бак.</w:t>
            </w:r>
          </w:p>
          <w:p w:rsidR="00035E66" w:rsidRPr="007B2108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  <w:r w:rsidRPr="007B2108">
              <w:rPr>
                <w:sz w:val="16"/>
                <w:szCs w:val="16"/>
              </w:rPr>
              <w:t>лаборатория УОКБ</w:t>
            </w:r>
          </w:p>
          <w:p w:rsidR="00035E66" w:rsidRDefault="00035E66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B2108">
              <w:rPr>
                <w:rFonts w:ascii="Times New Roman" w:hAnsi="Times New Roman"/>
                <w:sz w:val="16"/>
                <w:szCs w:val="16"/>
              </w:rPr>
              <w:t>Бурганова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Аналитич.химия</w:t>
            </w:r>
          </w:p>
          <w:p w:rsidR="00035E66" w:rsidRDefault="00035E66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7B2108">
              <w:rPr>
                <w:rFonts w:ascii="Times New Roman" w:hAnsi="Times New Roman"/>
                <w:sz w:val="16"/>
                <w:szCs w:val="16"/>
              </w:rPr>
              <w:t xml:space="preserve"> Р.Ф.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лаб.ауд.117 к.1</w:t>
            </w:r>
          </w:p>
          <w:p w:rsidR="00035E66" w:rsidRPr="0021167D" w:rsidRDefault="00035E66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Н.Свияги      Брынских Г.Т.</w:t>
            </w: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35E66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605C">
              <w:rPr>
                <w:rFonts w:ascii="Times New Roman" w:hAnsi="Times New Roman"/>
                <w:b/>
                <w:sz w:val="16"/>
                <w:szCs w:val="16"/>
              </w:rPr>
              <w:t>Нормальная физиология</w:t>
            </w:r>
          </w:p>
          <w:p w:rsidR="00035E66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лекция</w:t>
            </w:r>
          </w:p>
          <w:p w:rsidR="00035E66" w:rsidRPr="00AC7BED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BED">
              <w:rPr>
                <w:rFonts w:ascii="Times New Roman" w:hAnsi="Times New Roman"/>
                <w:sz w:val="16"/>
                <w:szCs w:val="16"/>
              </w:rPr>
              <w:t>ауд.209 мед.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C7BED">
              <w:rPr>
                <w:rFonts w:ascii="Times New Roman" w:hAnsi="Times New Roman"/>
                <w:sz w:val="16"/>
                <w:szCs w:val="16"/>
              </w:rPr>
              <w:t>фак.</w:t>
            </w:r>
          </w:p>
          <w:p w:rsidR="00035E66" w:rsidRDefault="00035E66" w:rsidP="00133722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C7BED">
              <w:rPr>
                <w:rFonts w:ascii="Times New Roman" w:hAnsi="Times New Roman"/>
                <w:sz w:val="16"/>
                <w:szCs w:val="16"/>
              </w:rPr>
              <w:t>Михайлова Н.Л.</w:t>
            </w:r>
          </w:p>
          <w:p w:rsidR="00035E66" w:rsidRDefault="00035E66" w:rsidP="00133722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35E66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FE44C3">
              <w:rPr>
                <w:b/>
                <w:sz w:val="16"/>
                <w:szCs w:val="16"/>
              </w:rPr>
              <w:t>Психология и педагогика</w:t>
            </w:r>
            <w:r w:rsidRPr="00FE44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FE44C3">
              <w:rPr>
                <w:sz w:val="16"/>
                <w:szCs w:val="16"/>
              </w:rPr>
              <w:t xml:space="preserve"> семинар</w:t>
            </w:r>
          </w:p>
          <w:p w:rsidR="00035E66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</w:t>
            </w:r>
          </w:p>
          <w:p w:rsidR="00035E66" w:rsidRPr="00992B65" w:rsidRDefault="00035E66" w:rsidP="001337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B65">
              <w:rPr>
                <w:rFonts w:ascii="Times New Roman" w:hAnsi="Times New Roman" w:cs="Times New Roman"/>
                <w:sz w:val="16"/>
                <w:szCs w:val="16"/>
              </w:rPr>
              <w:t>Еняшина Н.Г.</w:t>
            </w: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</w:tr>
      <w:tr w:rsidR="00035E66" w:rsidRPr="00AA0C68" w:rsidTr="00133722">
        <w:trPr>
          <w:gridAfter w:val="1"/>
          <w:wAfter w:w="1983" w:type="dxa"/>
          <w:trHeight w:val="730"/>
        </w:trPr>
        <w:tc>
          <w:tcPr>
            <w:tcW w:w="987" w:type="dxa"/>
            <w:vMerge/>
            <w:tcBorders>
              <w:top w:val="double" w:sz="2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5E66" w:rsidRPr="00AA0C68" w:rsidRDefault="00035E66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5</w:t>
            </w:r>
          </w:p>
          <w:p w:rsidR="00035E66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14.50-</w:t>
            </w:r>
          </w:p>
          <w:p w:rsidR="00035E66" w:rsidRPr="00735495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16.20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r2bl w:val="single" w:sz="4" w:space="0" w:color="auto"/>
            </w:tcBorders>
          </w:tcPr>
          <w:p w:rsidR="00035E66" w:rsidRPr="00AA0C68" w:rsidRDefault="00035E66" w:rsidP="00133722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 xml:space="preserve">Микробиология </w:t>
            </w:r>
          </w:p>
          <w:p w:rsidR="00035E66" w:rsidRDefault="00035E66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992B65">
              <w:rPr>
                <w:rFonts w:ascii="Times New Roman" w:hAnsi="Times New Roman" w:cs="Times New Roman"/>
                <w:sz w:val="16"/>
                <w:szCs w:val="16"/>
              </w:rPr>
              <w:t>лаб.</w:t>
            </w:r>
          </w:p>
          <w:p w:rsidR="00035E66" w:rsidRDefault="00035E66" w:rsidP="00133722">
            <w:pPr>
              <w:spacing w:after="0"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073EE3">
              <w:rPr>
                <w:rFonts w:ascii="Times New Roman" w:hAnsi="Times New Roman" w:cs="Times New Roman"/>
                <w:sz w:val="16"/>
                <w:szCs w:val="16"/>
              </w:rPr>
              <w:t>Аналитич.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35E66" w:rsidRDefault="00035E66" w:rsidP="00133722">
            <w:pPr>
              <w:spacing w:after="0" w:line="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EE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35E66" w:rsidRPr="00073EE3" w:rsidRDefault="00035E66" w:rsidP="00133722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лаб.</w:t>
            </w: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735495">
              <w:rPr>
                <w:b/>
                <w:sz w:val="16"/>
                <w:szCs w:val="16"/>
              </w:rPr>
              <w:t>Микробиология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лекция</w:t>
            </w:r>
          </w:p>
          <w:p w:rsidR="00035E66" w:rsidRPr="00AA0C68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sz w:val="16"/>
                <w:szCs w:val="16"/>
              </w:rPr>
              <w:t>3 Интернац.бак.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УОКБ</w:t>
            </w:r>
          </w:p>
          <w:p w:rsidR="00035E66" w:rsidRPr="0068704E" w:rsidRDefault="00035E66" w:rsidP="00133722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Бурганова Р.Ф.</w:t>
            </w:r>
          </w:p>
        </w:tc>
        <w:tc>
          <w:tcPr>
            <w:tcW w:w="250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35E66" w:rsidRPr="00E718E4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>Философия</w:t>
            </w:r>
          </w:p>
          <w:p w:rsidR="00035E66" w:rsidRPr="00E718E4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лекция</w:t>
            </w:r>
          </w:p>
          <w:p w:rsidR="00035E66" w:rsidRPr="00E718E4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ауд. 337 к.1</w:t>
            </w:r>
            <w:r w:rsidRPr="00E718E4">
              <w:rPr>
                <w:sz w:val="16"/>
                <w:szCs w:val="16"/>
              </w:rPr>
              <w:t xml:space="preserve"> Н. Свияги</w:t>
            </w:r>
          </w:p>
          <w:p w:rsidR="00035E66" w:rsidRPr="009A6C87" w:rsidRDefault="00035E66" w:rsidP="001337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C87">
              <w:rPr>
                <w:rFonts w:ascii="Times New Roman" w:hAnsi="Times New Roman" w:cs="Times New Roman"/>
                <w:sz w:val="16"/>
                <w:szCs w:val="16"/>
              </w:rPr>
              <w:t>Краева А.Г.</w:t>
            </w: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035E66" w:rsidRPr="00AA0C68" w:rsidRDefault="00035E66" w:rsidP="00133722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</w:tr>
      <w:tr w:rsidR="00035E66" w:rsidRPr="00AA0C68" w:rsidTr="00133722">
        <w:trPr>
          <w:gridAfter w:val="1"/>
          <w:wAfter w:w="1983" w:type="dxa"/>
          <w:trHeight w:val="688"/>
        </w:trPr>
        <w:tc>
          <w:tcPr>
            <w:tcW w:w="987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nil"/>
            </w:tcBorders>
            <w:vAlign w:val="center"/>
            <w:hideMark/>
          </w:tcPr>
          <w:p w:rsidR="00035E66" w:rsidRPr="00AA0C68" w:rsidRDefault="00035E66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</w:tcBorders>
            <w:hideMark/>
          </w:tcPr>
          <w:p w:rsidR="00035E66" w:rsidRPr="00735495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6</w:t>
            </w:r>
          </w:p>
          <w:p w:rsidR="00035E66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16.30-</w:t>
            </w:r>
          </w:p>
          <w:p w:rsidR="00035E66" w:rsidRPr="00735495" w:rsidRDefault="00035E66" w:rsidP="00133722">
            <w:pPr>
              <w:pStyle w:val="a3"/>
              <w:snapToGrid w:val="0"/>
              <w:spacing w:before="60"/>
              <w:jc w:val="center"/>
              <w:rPr>
                <w:sz w:val="16"/>
                <w:szCs w:val="16"/>
              </w:rPr>
            </w:pPr>
            <w:r w:rsidRPr="00735495">
              <w:rPr>
                <w:sz w:val="16"/>
                <w:szCs w:val="16"/>
              </w:rPr>
              <w:t>18.00</w:t>
            </w:r>
          </w:p>
        </w:tc>
        <w:tc>
          <w:tcPr>
            <w:tcW w:w="2098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035E66" w:rsidRPr="004C1EBC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  <w:tr2bl w:val="single" w:sz="4" w:space="0" w:color="auto"/>
            </w:tcBorders>
            <w:hideMark/>
          </w:tcPr>
          <w:p w:rsidR="00035E66" w:rsidRPr="00AA0C68" w:rsidRDefault="00035E66" w:rsidP="00133722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AA0C68">
              <w:rPr>
                <w:rFonts w:ascii="Times New Roman" w:hAnsi="Times New Roman"/>
                <w:b/>
                <w:sz w:val="16"/>
                <w:szCs w:val="16"/>
              </w:rPr>
              <w:t>Микробиология</w:t>
            </w:r>
            <w:r w:rsidRPr="00AA0C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35E66" w:rsidRPr="00AA0C68" w:rsidRDefault="00035E66" w:rsidP="00133722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AA0C68">
              <w:rPr>
                <w:rFonts w:ascii="Times New Roman" w:hAnsi="Times New Roman"/>
                <w:sz w:val="16"/>
                <w:szCs w:val="16"/>
              </w:rPr>
              <w:t xml:space="preserve">лаб             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</w:tcPr>
          <w:p w:rsidR="00035E66" w:rsidRPr="00735495" w:rsidRDefault="00035E66" w:rsidP="00133722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hideMark/>
          </w:tcPr>
          <w:p w:rsidR="00035E66" w:rsidRPr="00E718E4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718E4">
              <w:rPr>
                <w:b/>
                <w:sz w:val="16"/>
                <w:szCs w:val="16"/>
              </w:rPr>
              <w:t>Философия</w:t>
            </w:r>
          </w:p>
          <w:p w:rsidR="00035E66" w:rsidRPr="00E718E4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718E4">
              <w:rPr>
                <w:sz w:val="16"/>
                <w:szCs w:val="16"/>
              </w:rPr>
              <w:t>лекция</w:t>
            </w: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035E66" w:rsidRPr="00735495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  <w:p w:rsidR="00035E66" w:rsidRPr="00735495" w:rsidRDefault="00035E66" w:rsidP="00133722">
            <w:pPr>
              <w:pStyle w:val="a3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</w:tr>
    </w:tbl>
    <w:p w:rsidR="00035E66" w:rsidRDefault="00035E66" w:rsidP="00035E66">
      <w:pPr>
        <w:spacing w:after="0" w:line="0" w:lineRule="atLeas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4A5D64" w:rsidRDefault="004A5D64"/>
    <w:sectPr w:rsidR="004A5D64" w:rsidSect="00D35D21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D64" w:rsidRPr="00ED6853" w:rsidRDefault="004A5D64" w:rsidP="00035E66">
      <w:pPr>
        <w:spacing w:after="0" w:line="240" w:lineRule="auto"/>
        <w:rPr>
          <w:rFonts w:ascii="Calibri" w:hAnsi="Calibri"/>
        </w:rPr>
      </w:pPr>
      <w:r>
        <w:separator/>
      </w:r>
    </w:p>
  </w:endnote>
  <w:endnote w:type="continuationSeparator" w:id="1">
    <w:p w:rsidR="004A5D64" w:rsidRPr="00ED6853" w:rsidRDefault="004A5D64" w:rsidP="00035E66">
      <w:pPr>
        <w:spacing w:after="0" w:line="240" w:lineRule="auto"/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D64" w:rsidRPr="00ED6853" w:rsidRDefault="004A5D64" w:rsidP="00035E66">
      <w:pPr>
        <w:spacing w:after="0" w:line="240" w:lineRule="auto"/>
        <w:rPr>
          <w:rFonts w:ascii="Calibri" w:hAnsi="Calibri"/>
        </w:rPr>
      </w:pPr>
      <w:r>
        <w:separator/>
      </w:r>
    </w:p>
  </w:footnote>
  <w:footnote w:type="continuationSeparator" w:id="1">
    <w:p w:rsidR="004A5D64" w:rsidRPr="00ED6853" w:rsidRDefault="004A5D64" w:rsidP="00035E66">
      <w:pPr>
        <w:spacing w:after="0" w:line="240" w:lineRule="auto"/>
        <w:rPr>
          <w:rFonts w:ascii="Calibri" w:hAnsi="Calibr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Y="-1125"/>
      <w:tblW w:w="15330" w:type="dxa"/>
      <w:tblLayout w:type="fixed"/>
      <w:tblLook w:val="0000"/>
    </w:tblPr>
    <w:tblGrid>
      <w:gridCol w:w="9943"/>
      <w:gridCol w:w="3969"/>
      <w:gridCol w:w="1418"/>
    </w:tblGrid>
    <w:tr w:rsidR="00035E66" w:rsidRPr="00AA0C68" w:rsidTr="00133722">
      <w:trPr>
        <w:cantSplit/>
        <w:trHeight w:val="703"/>
      </w:trPr>
      <w:tc>
        <w:tcPr>
          <w:tcW w:w="9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35E66" w:rsidRPr="00AA0C68" w:rsidRDefault="00035E66" w:rsidP="00133722">
          <w:pPr>
            <w:spacing w:after="0" w:line="0" w:lineRule="atLeast"/>
            <w:jc w:val="center"/>
            <w:rPr>
              <w:rFonts w:ascii="Times New Roman" w:hAnsi="Times New Roman"/>
              <w:sz w:val="16"/>
            </w:rPr>
          </w:pPr>
          <w:r w:rsidRPr="00AA0C68">
            <w:rPr>
              <w:rFonts w:ascii="Times New Roman" w:hAnsi="Times New Roman"/>
              <w:sz w:val="16"/>
            </w:rPr>
            <w:t>Министерство</w:t>
          </w:r>
          <w:r>
            <w:rPr>
              <w:rFonts w:ascii="Times New Roman" w:hAnsi="Times New Roman"/>
              <w:sz w:val="16"/>
            </w:rPr>
            <w:t xml:space="preserve"> науки и высшего</w:t>
          </w:r>
          <w:r w:rsidRPr="00AA0C68">
            <w:rPr>
              <w:rFonts w:ascii="Times New Roman" w:hAnsi="Times New Roman"/>
              <w:sz w:val="16"/>
            </w:rPr>
            <w:t xml:space="preserve"> образования  РФ</w:t>
          </w:r>
        </w:p>
        <w:p w:rsidR="00035E66" w:rsidRPr="00AA0C68" w:rsidRDefault="00035E66" w:rsidP="00133722">
          <w:pPr>
            <w:spacing w:after="0" w:line="0" w:lineRule="atLeast"/>
            <w:jc w:val="center"/>
            <w:rPr>
              <w:rFonts w:ascii="Times New Roman" w:hAnsi="Times New Roman"/>
              <w:sz w:val="16"/>
            </w:rPr>
          </w:pPr>
          <w:r w:rsidRPr="00AA0C68">
            <w:rPr>
              <w:rFonts w:ascii="Times New Roman" w:hAnsi="Times New Roman"/>
              <w:sz w:val="16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035E66" w:rsidRPr="00AA0C68" w:rsidRDefault="00035E66" w:rsidP="00133722">
          <w:pPr>
            <w:spacing w:after="0" w:line="0" w:lineRule="atLeast"/>
            <w:jc w:val="center"/>
            <w:rPr>
              <w:rFonts w:ascii="Times New Roman" w:hAnsi="Times New Roman"/>
              <w:sz w:val="16"/>
            </w:rPr>
          </w:pPr>
          <w:r w:rsidRPr="00AA0C68">
            <w:rPr>
              <w:rFonts w:ascii="Times New Roman" w:hAnsi="Times New Roman"/>
              <w:sz w:val="16"/>
            </w:rPr>
            <w:t>«Ульяновский государственный университет»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35E66" w:rsidRPr="00AA0C68" w:rsidRDefault="00035E66" w:rsidP="00133722">
          <w:pPr>
            <w:snapToGrid w:val="0"/>
            <w:spacing w:after="0" w:line="0" w:lineRule="atLeast"/>
            <w:jc w:val="center"/>
            <w:rPr>
              <w:sz w:val="16"/>
            </w:rPr>
          </w:pPr>
          <w:r w:rsidRPr="00AA0C68">
            <w:rPr>
              <w:sz w:val="16"/>
            </w:rPr>
            <w:t>Форма</w:t>
          </w:r>
        </w:p>
      </w:tc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35E66" w:rsidRPr="00AA0C68" w:rsidRDefault="00035E66" w:rsidP="00133722">
          <w:pPr>
            <w:snapToGrid w:val="0"/>
            <w:spacing w:after="0" w:line="0" w:lineRule="atLeast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361950" cy="36195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5E66" w:rsidRPr="00AA0C68" w:rsidTr="00133722">
      <w:trPr>
        <w:cantSplit/>
        <w:trHeight w:val="315"/>
      </w:trPr>
      <w:tc>
        <w:tcPr>
          <w:tcW w:w="9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35E66" w:rsidRPr="00AA0C68" w:rsidRDefault="00035E66" w:rsidP="00133722">
          <w:pPr>
            <w:snapToGrid w:val="0"/>
            <w:spacing w:after="0" w:line="0" w:lineRule="atLeast"/>
            <w:jc w:val="center"/>
            <w:rPr>
              <w:rFonts w:ascii="Times New Roman" w:hAnsi="Times New Roman"/>
              <w:sz w:val="16"/>
              <w:szCs w:val="16"/>
            </w:rPr>
          </w:pPr>
          <w:r w:rsidRPr="00AA0C68">
            <w:rPr>
              <w:rFonts w:ascii="Times New Roman" w:hAnsi="Times New Roman"/>
              <w:sz w:val="16"/>
              <w:szCs w:val="16"/>
            </w:rPr>
            <w:t>Ф – Расписание занятий по специальности «Фармация»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35E66" w:rsidRPr="00AA0C68" w:rsidRDefault="00035E66" w:rsidP="00133722">
          <w:pPr>
            <w:snapToGrid w:val="0"/>
            <w:spacing w:after="0" w:line="0" w:lineRule="atLeast"/>
            <w:jc w:val="center"/>
            <w:rPr>
              <w:sz w:val="16"/>
            </w:rPr>
          </w:pPr>
        </w:p>
      </w:tc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35E66" w:rsidRPr="00AA0C68" w:rsidRDefault="00035E66" w:rsidP="00133722">
          <w:pPr>
            <w:snapToGrid w:val="0"/>
            <w:spacing w:after="0" w:line="0" w:lineRule="atLeast"/>
          </w:pPr>
        </w:p>
      </w:tc>
    </w:tr>
  </w:tbl>
  <w:p w:rsidR="00035E66" w:rsidRDefault="00035E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D21"/>
    <w:rsid w:val="00035E66"/>
    <w:rsid w:val="004A5D64"/>
    <w:rsid w:val="00D3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35D21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0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5E66"/>
  </w:style>
  <w:style w:type="paragraph" w:styleId="a6">
    <w:name w:val="footer"/>
    <w:basedOn w:val="a"/>
    <w:link w:val="a7"/>
    <w:uiPriority w:val="99"/>
    <w:semiHidden/>
    <w:unhideWhenUsed/>
    <w:rsid w:val="000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5E66"/>
  </w:style>
  <w:style w:type="paragraph" w:styleId="a8">
    <w:name w:val="Balloon Text"/>
    <w:basedOn w:val="a"/>
    <w:link w:val="a9"/>
    <w:uiPriority w:val="99"/>
    <w:semiHidden/>
    <w:unhideWhenUsed/>
    <w:rsid w:val="0003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1196</Words>
  <Characters>6819</Characters>
  <Application>Microsoft Office Word</Application>
  <DocSecurity>0</DocSecurity>
  <Lines>56</Lines>
  <Paragraphs>15</Paragraphs>
  <ScaleCrop>false</ScaleCrop>
  <Company>ulsu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ulsu</dc:creator>
  <cp:keywords/>
  <dc:description/>
  <cp:lastModifiedBy>ulsu</cp:lastModifiedBy>
  <cp:revision>3</cp:revision>
  <dcterms:created xsi:type="dcterms:W3CDTF">2019-08-30T13:02:00Z</dcterms:created>
  <dcterms:modified xsi:type="dcterms:W3CDTF">2019-08-30T13:06:00Z</dcterms:modified>
</cp:coreProperties>
</file>