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40"/>
        <w:gridCol w:w="3100"/>
        <w:gridCol w:w="720"/>
      </w:tblGrid>
      <w:tr w:rsidR="009A34DA" w:rsidRPr="003F5EC0" w:rsidTr="001D362C">
        <w:trPr>
          <w:trHeight w:val="300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4DA" w:rsidRPr="003F5EC0" w:rsidRDefault="009A34DA" w:rsidP="001D362C">
            <w:pPr>
              <w:shd w:val="clear" w:color="auto" w:fill="FFFFFF"/>
              <w:ind w:lef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Министерство науки и высшего образования РФ</w:t>
            </w:r>
          </w:p>
          <w:p w:rsidR="009A34DA" w:rsidRDefault="009A34DA" w:rsidP="001D362C">
            <w:pPr>
              <w:shd w:val="clear" w:color="auto" w:fill="FFFFFF"/>
              <w:ind w:left="5"/>
              <w:jc w:val="center"/>
              <w:rPr>
                <w:sz w:val="16"/>
                <w:szCs w:val="16"/>
              </w:rPr>
            </w:pPr>
            <w:r w:rsidRPr="003F5EC0">
              <w:rPr>
                <w:sz w:val="16"/>
                <w:szCs w:val="16"/>
              </w:rPr>
              <w:t>Ульяновский государственный университет</w:t>
            </w:r>
          </w:p>
          <w:p w:rsidR="009A34DA" w:rsidRDefault="009A34DA" w:rsidP="001D362C">
            <w:pPr>
              <w:shd w:val="clear" w:color="auto" w:fill="FFFFFF"/>
              <w:ind w:lef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Кафедра радиофизики и электроники</w:t>
            </w:r>
          </w:p>
          <w:p w:rsidR="009A34DA" w:rsidRPr="003F5EC0" w:rsidRDefault="009A34DA" w:rsidP="001D362C">
            <w:pPr>
              <w:shd w:val="clear" w:color="auto" w:fill="FFFFFF"/>
              <w:ind w:lef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Инженерно-физический факультет высоких технологий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4DA" w:rsidRPr="003F5EC0" w:rsidRDefault="009A34DA" w:rsidP="001D362C">
            <w:pPr>
              <w:shd w:val="clear" w:color="auto" w:fill="FFFFFF"/>
              <w:ind w:lef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4DA" w:rsidRPr="003F5EC0" w:rsidRDefault="00B831C9" w:rsidP="001D362C">
            <w:pPr>
              <w:shd w:val="clear" w:color="auto" w:fill="FFFFFF"/>
              <w:ind w:left="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62585" cy="36258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62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4DA" w:rsidRPr="003F5EC0" w:rsidTr="001D362C">
        <w:trPr>
          <w:trHeight w:val="300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4DA" w:rsidRPr="003F5EC0" w:rsidRDefault="00C15225" w:rsidP="001172B5">
            <w:pPr>
              <w:shd w:val="clear" w:color="auto" w:fill="FFFFFF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Ф-Отчет по </w:t>
            </w:r>
            <w:r w:rsidR="001172B5">
              <w:rPr>
                <w:sz w:val="16"/>
              </w:rPr>
              <w:t>преддипломной</w:t>
            </w:r>
            <w:r>
              <w:rPr>
                <w:sz w:val="16"/>
              </w:rPr>
              <w:t xml:space="preserve"> </w:t>
            </w:r>
            <w:r w:rsidR="009A34DA">
              <w:rPr>
                <w:sz w:val="16"/>
              </w:rPr>
              <w:t>практике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4DA" w:rsidRPr="003F5EC0" w:rsidRDefault="009A34DA" w:rsidP="001D362C">
            <w:pPr>
              <w:shd w:val="clear" w:color="auto" w:fill="FFFFFF"/>
              <w:ind w:left="5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4DA" w:rsidRPr="003F5EC0" w:rsidRDefault="009A34DA" w:rsidP="001D362C">
            <w:pPr>
              <w:shd w:val="clear" w:color="auto" w:fill="FFFFFF"/>
              <w:ind w:left="5"/>
            </w:pPr>
          </w:p>
        </w:tc>
      </w:tr>
    </w:tbl>
    <w:p w:rsidR="00A005F4" w:rsidRPr="006A5E3A" w:rsidRDefault="00A005F4" w:rsidP="005807F5">
      <w:pPr>
        <w:pStyle w:val="ac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</w:p>
    <w:p w:rsidR="00A005F4" w:rsidRPr="006A5E3A" w:rsidRDefault="00A005F4" w:rsidP="005807F5">
      <w:pPr>
        <w:pStyle w:val="ac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</w:p>
    <w:p w:rsidR="00A005F4" w:rsidRPr="006A5E3A" w:rsidRDefault="00A005F4" w:rsidP="005807F5">
      <w:pPr>
        <w:pStyle w:val="ac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</w:p>
    <w:p w:rsidR="00A005F4" w:rsidRPr="006A5E3A" w:rsidRDefault="00A005F4" w:rsidP="005807F5">
      <w:pPr>
        <w:pStyle w:val="ac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</w:p>
    <w:p w:rsidR="00A005F4" w:rsidRPr="006A5E3A" w:rsidRDefault="00A005F4" w:rsidP="005807F5">
      <w:pPr>
        <w:pStyle w:val="ac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</w:p>
    <w:p w:rsidR="00A005F4" w:rsidRPr="006A5E3A" w:rsidRDefault="00A005F4" w:rsidP="005807F5">
      <w:pPr>
        <w:pStyle w:val="ac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</w:p>
    <w:p w:rsidR="00A005F4" w:rsidRPr="006A5E3A" w:rsidRDefault="00A005F4" w:rsidP="005807F5">
      <w:pPr>
        <w:pStyle w:val="ac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</w:p>
    <w:p w:rsidR="00A005F4" w:rsidRPr="006A5E3A" w:rsidRDefault="00A005F4" w:rsidP="005807F5">
      <w:pPr>
        <w:pStyle w:val="ac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</w:p>
    <w:p w:rsidR="00A005F4" w:rsidRPr="006A5E3A" w:rsidRDefault="00A005F4" w:rsidP="005807F5">
      <w:pPr>
        <w:pStyle w:val="ac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</w:p>
    <w:p w:rsidR="00A005F4" w:rsidRPr="006A5E3A" w:rsidRDefault="00A005F4" w:rsidP="005807F5">
      <w:pPr>
        <w:pStyle w:val="ac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</w:p>
    <w:p w:rsidR="00A005F4" w:rsidRPr="006A5E3A" w:rsidRDefault="00A005F4" w:rsidP="00EA1F14">
      <w:pPr>
        <w:pStyle w:val="ac"/>
        <w:spacing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6A5E3A">
        <w:rPr>
          <w:rFonts w:ascii="Times New Roman" w:eastAsia="MS Mincho" w:hAnsi="Times New Roman" w:cs="Times New Roman"/>
          <w:b/>
          <w:sz w:val="24"/>
          <w:szCs w:val="24"/>
        </w:rPr>
        <w:t xml:space="preserve">ОТЧЕТ </w:t>
      </w:r>
    </w:p>
    <w:p w:rsidR="001377ED" w:rsidRDefault="001377ED" w:rsidP="00EA1F14">
      <w:pPr>
        <w:pStyle w:val="ac"/>
        <w:spacing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1377ED">
        <w:rPr>
          <w:rFonts w:ascii="Times New Roman" w:eastAsia="MS Mincho" w:hAnsi="Times New Roman" w:cs="Times New Roman"/>
          <w:b/>
          <w:sz w:val="24"/>
          <w:szCs w:val="24"/>
        </w:rPr>
        <w:t>ПО П</w:t>
      </w:r>
      <w:r w:rsidR="001172B5">
        <w:rPr>
          <w:rFonts w:ascii="Times New Roman" w:eastAsia="MS Mincho" w:hAnsi="Times New Roman" w:cs="Times New Roman"/>
          <w:b/>
          <w:sz w:val="24"/>
          <w:szCs w:val="24"/>
        </w:rPr>
        <w:t xml:space="preserve">РЕДДИПЛОМНОЙ </w:t>
      </w:r>
      <w:r w:rsidRPr="001377ED">
        <w:rPr>
          <w:rFonts w:ascii="Times New Roman" w:eastAsia="MS Mincho" w:hAnsi="Times New Roman" w:cs="Times New Roman"/>
          <w:b/>
          <w:sz w:val="24"/>
          <w:szCs w:val="24"/>
        </w:rPr>
        <w:t>ПРАКТИКЕ</w:t>
      </w:r>
      <w:r w:rsidRPr="006A5E3A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</w:p>
    <w:p w:rsidR="00010BA2" w:rsidRPr="00010BA2" w:rsidRDefault="00223757" w:rsidP="00AE5498">
      <w:pPr>
        <w:pStyle w:val="ac"/>
        <w:spacing w:line="36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Style w:val="af4"/>
          <w:rFonts w:ascii="Times New Roman" w:hAnsi="Times New Roman" w:cs="Times New Roman"/>
          <w:i w:val="0"/>
          <w:sz w:val="24"/>
          <w:szCs w:val="24"/>
        </w:rPr>
        <w:t>студента</w:t>
      </w:r>
      <w:r w:rsidR="00010BA2" w:rsidRPr="00010BA2">
        <w:rPr>
          <w:rStyle w:val="af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10BA2" w:rsidRPr="00010BA2">
        <w:rPr>
          <w:rFonts w:ascii="Times New Roman" w:eastAsia="MS Mincho" w:hAnsi="Times New Roman" w:cs="Times New Roman"/>
          <w:sz w:val="24"/>
          <w:szCs w:val="24"/>
        </w:rPr>
        <w:t>кафедры радиофизики и электроники</w:t>
      </w:r>
    </w:p>
    <w:p w:rsidR="00010BA2" w:rsidRDefault="00010BA2" w:rsidP="00AE5498">
      <w:pPr>
        <w:spacing w:line="360" w:lineRule="auto"/>
        <w:jc w:val="center"/>
        <w:rPr>
          <w:rStyle w:val="af4"/>
          <w:i w:val="0"/>
          <w:sz w:val="24"/>
          <w:szCs w:val="24"/>
        </w:rPr>
      </w:pPr>
      <w:r w:rsidRPr="00010BA2">
        <w:rPr>
          <w:rStyle w:val="af4"/>
          <w:i w:val="0"/>
          <w:sz w:val="24"/>
          <w:szCs w:val="24"/>
        </w:rPr>
        <w:t xml:space="preserve">инженерно-физического факультета высоких технологий УлГУ </w:t>
      </w:r>
    </w:p>
    <w:p w:rsidR="001377ED" w:rsidRPr="00010BA2" w:rsidRDefault="00223757" w:rsidP="00AE5498">
      <w:pPr>
        <w:spacing w:line="360" w:lineRule="auto"/>
        <w:jc w:val="center"/>
        <w:rPr>
          <w:iCs/>
          <w:sz w:val="24"/>
          <w:szCs w:val="24"/>
        </w:rPr>
      </w:pPr>
      <w:r w:rsidRPr="00223757">
        <w:rPr>
          <w:rStyle w:val="af4"/>
          <w:i w:val="0"/>
          <w:sz w:val="24"/>
          <w:szCs w:val="24"/>
          <w:highlight w:val="yellow"/>
        </w:rPr>
        <w:t>Иванова</w:t>
      </w:r>
      <w:r w:rsidR="00010BA2" w:rsidRPr="00223757">
        <w:rPr>
          <w:rStyle w:val="af4"/>
          <w:i w:val="0"/>
          <w:sz w:val="24"/>
          <w:szCs w:val="24"/>
          <w:highlight w:val="yellow"/>
        </w:rPr>
        <w:t xml:space="preserve"> Л.Р.</w:t>
      </w:r>
      <w:r w:rsidR="00010BA2" w:rsidRPr="00010BA2">
        <w:rPr>
          <w:rStyle w:val="af4"/>
          <w:i w:val="0"/>
          <w:sz w:val="24"/>
          <w:szCs w:val="24"/>
        </w:rPr>
        <w:t xml:space="preserve"> (бакалавриат, направление </w:t>
      </w:r>
      <w:r w:rsidR="00010BA2">
        <w:rPr>
          <w:rFonts w:eastAsia="MS Mincho"/>
          <w:sz w:val="24"/>
          <w:szCs w:val="24"/>
        </w:rPr>
        <w:t>03.03.03 «Радиофизика»)</w:t>
      </w:r>
    </w:p>
    <w:p w:rsidR="00A005F4" w:rsidRPr="00010BA2" w:rsidRDefault="00A005F4" w:rsidP="00EA1F14">
      <w:pPr>
        <w:pStyle w:val="ac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010BA2">
        <w:rPr>
          <w:rFonts w:ascii="Times New Roman" w:eastAsia="MS Mincho" w:hAnsi="Times New Roman" w:cs="Times New Roman"/>
          <w:sz w:val="24"/>
          <w:szCs w:val="24"/>
        </w:rPr>
        <w:t xml:space="preserve">                     </w:t>
      </w:r>
    </w:p>
    <w:p w:rsidR="00A005F4" w:rsidRPr="006A5E3A" w:rsidRDefault="00A005F4" w:rsidP="005807F5">
      <w:pPr>
        <w:pStyle w:val="ac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</w:p>
    <w:p w:rsidR="00A005F4" w:rsidRPr="006A5E3A" w:rsidRDefault="00A005F4" w:rsidP="005807F5">
      <w:pPr>
        <w:pStyle w:val="ac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</w:p>
    <w:p w:rsidR="00A005F4" w:rsidRDefault="00A005F4" w:rsidP="005807F5">
      <w:pPr>
        <w:pStyle w:val="ac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</w:p>
    <w:p w:rsidR="009A34DA" w:rsidRDefault="009A34DA" w:rsidP="005807F5">
      <w:pPr>
        <w:pStyle w:val="ac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</w:p>
    <w:p w:rsidR="009A34DA" w:rsidRDefault="009A34DA" w:rsidP="005807F5">
      <w:pPr>
        <w:pStyle w:val="ac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</w:p>
    <w:p w:rsidR="009A34DA" w:rsidRDefault="009A34DA" w:rsidP="005807F5">
      <w:pPr>
        <w:pStyle w:val="ac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</w:p>
    <w:p w:rsidR="009A34DA" w:rsidRPr="006A5E3A" w:rsidRDefault="009A34DA" w:rsidP="005807F5">
      <w:pPr>
        <w:pStyle w:val="ac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</w:p>
    <w:p w:rsidR="00A005F4" w:rsidRPr="006A5E3A" w:rsidRDefault="00A005F4" w:rsidP="005807F5">
      <w:pPr>
        <w:pStyle w:val="ac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</w:p>
    <w:p w:rsidR="00A005F4" w:rsidRPr="006A5E3A" w:rsidRDefault="00A005F4" w:rsidP="005807F5">
      <w:pPr>
        <w:pStyle w:val="ac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</w:p>
    <w:p w:rsidR="00A005F4" w:rsidRDefault="00A005F4" w:rsidP="005807F5">
      <w:pPr>
        <w:pStyle w:val="ac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</w:p>
    <w:p w:rsidR="00EA1F14" w:rsidRDefault="00EA1F14" w:rsidP="005807F5">
      <w:pPr>
        <w:pStyle w:val="ac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</w:p>
    <w:p w:rsidR="00EA1F14" w:rsidRDefault="00EA1F14" w:rsidP="005807F5">
      <w:pPr>
        <w:pStyle w:val="ac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</w:p>
    <w:p w:rsidR="00EA1F14" w:rsidRDefault="00EA1F14" w:rsidP="005807F5">
      <w:pPr>
        <w:pStyle w:val="ac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</w:p>
    <w:p w:rsidR="00EA1F14" w:rsidRDefault="00EA1F14" w:rsidP="005807F5">
      <w:pPr>
        <w:pStyle w:val="ac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</w:p>
    <w:p w:rsidR="00EA1F14" w:rsidRDefault="00EA1F14" w:rsidP="005807F5">
      <w:pPr>
        <w:pStyle w:val="ac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</w:p>
    <w:p w:rsidR="00EA1F14" w:rsidRDefault="00EA1F14" w:rsidP="005807F5">
      <w:pPr>
        <w:pStyle w:val="ac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</w:p>
    <w:p w:rsidR="00EA1F14" w:rsidRPr="006A5E3A" w:rsidRDefault="00EA1F14" w:rsidP="005807F5">
      <w:pPr>
        <w:pStyle w:val="ac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</w:p>
    <w:p w:rsidR="00A005F4" w:rsidRPr="006A5E3A" w:rsidRDefault="00A005F4" w:rsidP="005807F5">
      <w:pPr>
        <w:pStyle w:val="ac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</w:p>
    <w:p w:rsidR="00A005F4" w:rsidRPr="006A5E3A" w:rsidRDefault="00A005F4" w:rsidP="005807F5">
      <w:pPr>
        <w:pStyle w:val="ac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</w:p>
    <w:p w:rsidR="00010BA2" w:rsidRPr="00AE5498" w:rsidRDefault="00223757" w:rsidP="00010BA2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Студент </w:t>
      </w:r>
      <w:r w:rsidR="00010BA2" w:rsidRPr="00AE5498">
        <w:rPr>
          <w:sz w:val="24"/>
        </w:rPr>
        <w:t xml:space="preserve">кафедры радиофизики и </w:t>
      </w:r>
    </w:p>
    <w:p w:rsidR="00010BA2" w:rsidRPr="00AE5498" w:rsidRDefault="00010BA2" w:rsidP="00010BA2">
      <w:pPr>
        <w:spacing w:line="360" w:lineRule="auto"/>
        <w:jc w:val="both"/>
        <w:rPr>
          <w:rStyle w:val="af4"/>
          <w:i w:val="0"/>
          <w:sz w:val="24"/>
          <w:szCs w:val="28"/>
        </w:rPr>
      </w:pPr>
      <w:r w:rsidRPr="00AE5498">
        <w:rPr>
          <w:sz w:val="24"/>
        </w:rPr>
        <w:t>электроники ИФФВТ УлГУ</w:t>
      </w:r>
      <w:r w:rsidRPr="00AE5498">
        <w:rPr>
          <w:sz w:val="24"/>
        </w:rPr>
        <w:tab/>
      </w:r>
      <w:r w:rsidRPr="00AE5498">
        <w:rPr>
          <w:sz w:val="24"/>
        </w:rPr>
        <w:tab/>
      </w:r>
      <w:r w:rsidRPr="00AE5498">
        <w:rPr>
          <w:sz w:val="24"/>
        </w:rPr>
        <w:tab/>
      </w:r>
      <w:r w:rsidRPr="00AE5498">
        <w:rPr>
          <w:sz w:val="24"/>
        </w:rPr>
        <w:tab/>
      </w:r>
      <w:r w:rsidRPr="00AE5498">
        <w:rPr>
          <w:sz w:val="24"/>
          <w:u w:val="single"/>
        </w:rPr>
        <w:tab/>
      </w:r>
      <w:r w:rsidRPr="00AE5498">
        <w:rPr>
          <w:sz w:val="24"/>
          <w:u w:val="single"/>
        </w:rPr>
        <w:tab/>
        <w:t xml:space="preserve">         </w:t>
      </w:r>
      <w:r w:rsidR="00223757" w:rsidRPr="00223757">
        <w:rPr>
          <w:rStyle w:val="af4"/>
          <w:sz w:val="24"/>
          <w:szCs w:val="28"/>
          <w:highlight w:val="yellow"/>
        </w:rPr>
        <w:t>Иванов</w:t>
      </w:r>
      <w:r w:rsidRPr="00223757">
        <w:rPr>
          <w:rStyle w:val="af4"/>
          <w:sz w:val="24"/>
          <w:szCs w:val="28"/>
          <w:highlight w:val="yellow"/>
        </w:rPr>
        <w:t xml:space="preserve"> Л.Р.</w:t>
      </w:r>
    </w:p>
    <w:p w:rsidR="00A005F4" w:rsidRPr="006A5E3A" w:rsidRDefault="00A005F4" w:rsidP="005807F5">
      <w:pPr>
        <w:pStyle w:val="ac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</w:p>
    <w:p w:rsidR="00A005F4" w:rsidRPr="006A5E3A" w:rsidRDefault="00A005F4" w:rsidP="005807F5">
      <w:pPr>
        <w:pStyle w:val="ac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</w:p>
    <w:p w:rsidR="00A005F4" w:rsidRPr="006A5E3A" w:rsidRDefault="00A005F4" w:rsidP="005807F5">
      <w:pPr>
        <w:pStyle w:val="ac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  <w:r w:rsidRPr="006A5E3A">
        <w:rPr>
          <w:rFonts w:ascii="Times New Roman" w:eastAsia="MS Mincho" w:hAnsi="Times New Roman" w:cs="Times New Roman"/>
          <w:sz w:val="24"/>
          <w:szCs w:val="24"/>
        </w:rPr>
        <w:t xml:space="preserve">                        </w:t>
      </w:r>
    </w:p>
    <w:p w:rsidR="00A005F4" w:rsidRPr="006A5E3A" w:rsidRDefault="00A005F4" w:rsidP="005807F5">
      <w:pPr>
        <w:pStyle w:val="ac"/>
        <w:spacing w:line="240" w:lineRule="atLeast"/>
        <w:rPr>
          <w:rFonts w:ascii="Times New Roman" w:eastAsia="MS Mincho" w:hAnsi="Times New Roman" w:cs="Times New Roman"/>
          <w:sz w:val="24"/>
          <w:szCs w:val="24"/>
        </w:rPr>
      </w:pPr>
    </w:p>
    <w:p w:rsidR="00010BA2" w:rsidRDefault="00010BA2" w:rsidP="00010BA2">
      <w:pPr>
        <w:pStyle w:val="a5"/>
        <w:spacing w:line="360" w:lineRule="auto"/>
        <w:rPr>
          <w:b/>
          <w:sz w:val="24"/>
        </w:rPr>
      </w:pPr>
      <w:r>
        <w:rPr>
          <w:rFonts w:eastAsia="MS Mincho"/>
          <w:sz w:val="24"/>
          <w:szCs w:val="24"/>
        </w:rPr>
        <w:br w:type="page"/>
      </w:r>
      <w:r w:rsidRPr="00010BA2">
        <w:rPr>
          <w:b/>
          <w:sz w:val="24"/>
        </w:rPr>
        <w:lastRenderedPageBreak/>
        <w:t>Введение</w:t>
      </w:r>
    </w:p>
    <w:p w:rsidR="00010BA2" w:rsidRPr="00010BA2" w:rsidRDefault="00010BA2" w:rsidP="00010BA2">
      <w:pPr>
        <w:pStyle w:val="a5"/>
        <w:spacing w:line="360" w:lineRule="auto"/>
        <w:ind w:firstLine="708"/>
        <w:jc w:val="both"/>
        <w:rPr>
          <w:sz w:val="24"/>
        </w:rPr>
      </w:pPr>
      <w:r w:rsidRPr="00010BA2">
        <w:rPr>
          <w:sz w:val="24"/>
        </w:rPr>
        <w:t xml:space="preserve">Практика была пройдена на </w:t>
      </w:r>
      <w:r w:rsidRPr="00223757">
        <w:rPr>
          <w:sz w:val="24"/>
          <w:highlight w:val="yellow"/>
        </w:rPr>
        <w:t>Ульяновском механическом заводе</w:t>
      </w:r>
      <w:r>
        <w:rPr>
          <w:sz w:val="24"/>
        </w:rPr>
        <w:t xml:space="preserve">, </w:t>
      </w:r>
      <w:r w:rsidRPr="00010BA2">
        <w:rPr>
          <w:sz w:val="24"/>
        </w:rPr>
        <w:t xml:space="preserve">сроки прохождения с </w:t>
      </w:r>
      <w:r w:rsidRPr="00223757">
        <w:rPr>
          <w:sz w:val="24"/>
          <w:highlight w:val="yellow"/>
        </w:rPr>
        <w:t>04.05.2018 по 25.05.2018 г.</w:t>
      </w:r>
    </w:p>
    <w:p w:rsidR="00010BA2" w:rsidRDefault="00010BA2" w:rsidP="00010BA2">
      <w:pPr>
        <w:pStyle w:val="af0"/>
        <w:spacing w:after="0" w:line="360" w:lineRule="auto"/>
        <w:ind w:left="0"/>
        <w:jc w:val="center"/>
        <w:rPr>
          <w:rFonts w:ascii="Times New Roman" w:hAnsi="Times New Roman"/>
          <w:b/>
          <w:sz w:val="24"/>
        </w:rPr>
      </w:pPr>
      <w:r w:rsidRPr="00010BA2">
        <w:rPr>
          <w:rFonts w:ascii="Times New Roman" w:hAnsi="Times New Roman"/>
          <w:b/>
          <w:sz w:val="24"/>
        </w:rPr>
        <w:t>Основная часть</w:t>
      </w:r>
    </w:p>
    <w:p w:rsidR="00010BA2" w:rsidRPr="00010BA2" w:rsidRDefault="00010BA2" w:rsidP="00010BA2">
      <w:pPr>
        <w:pStyle w:val="af0"/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 w:rsidRPr="00010BA2">
        <w:rPr>
          <w:rFonts w:ascii="Times New Roman" w:hAnsi="Times New Roman"/>
          <w:sz w:val="24"/>
        </w:rPr>
        <w:t xml:space="preserve">В ходе выполнения была пройдена </w:t>
      </w:r>
      <w:r w:rsidRPr="00223757">
        <w:rPr>
          <w:rFonts w:ascii="Times New Roman" w:hAnsi="Times New Roman"/>
          <w:sz w:val="24"/>
          <w:highlight w:val="yellow"/>
        </w:rPr>
        <w:t xml:space="preserve">техника безопасности в лаборатории источников питания, проведено теоретическое знакомство с принципами работы и устройством блока питания. Среди задач, поставленных руководителем практики – </w:t>
      </w:r>
      <w:r w:rsidR="00C15225" w:rsidRPr="00223757">
        <w:rPr>
          <w:rFonts w:ascii="Times New Roman" w:hAnsi="Times New Roman"/>
          <w:sz w:val="24"/>
          <w:highlight w:val="yellow"/>
        </w:rPr>
        <w:t>диагностика («</w:t>
      </w:r>
      <w:r w:rsidRPr="00223757">
        <w:rPr>
          <w:rFonts w:ascii="Times New Roman" w:hAnsi="Times New Roman"/>
          <w:sz w:val="24"/>
          <w:highlight w:val="yellow"/>
        </w:rPr>
        <w:t>прозвонка</w:t>
      </w:r>
      <w:r w:rsidR="00C15225" w:rsidRPr="00223757">
        <w:rPr>
          <w:rFonts w:ascii="Times New Roman" w:hAnsi="Times New Roman"/>
          <w:sz w:val="24"/>
          <w:highlight w:val="yellow"/>
        </w:rPr>
        <w:t>»)</w:t>
      </w:r>
      <w:r w:rsidRPr="00223757">
        <w:rPr>
          <w:rFonts w:ascii="Times New Roman" w:hAnsi="Times New Roman"/>
          <w:sz w:val="24"/>
          <w:highlight w:val="yellow"/>
        </w:rPr>
        <w:t xml:space="preserve"> прибора, знакомство с технологией пайки, получения навыков чтения </w:t>
      </w:r>
      <w:r w:rsidR="00C82364" w:rsidRPr="00223757">
        <w:rPr>
          <w:rFonts w:ascii="Times New Roman" w:hAnsi="Times New Roman"/>
          <w:sz w:val="24"/>
          <w:highlight w:val="yellow"/>
        </w:rPr>
        <w:t xml:space="preserve">радиоэлектронных </w:t>
      </w:r>
      <w:r w:rsidRPr="00223757">
        <w:rPr>
          <w:rFonts w:ascii="Times New Roman" w:hAnsi="Times New Roman"/>
          <w:sz w:val="24"/>
          <w:highlight w:val="yellow"/>
        </w:rPr>
        <w:t>схем.</w:t>
      </w:r>
      <w:r w:rsidRPr="00010BA2">
        <w:rPr>
          <w:rFonts w:ascii="Times New Roman" w:hAnsi="Times New Roman"/>
          <w:sz w:val="24"/>
        </w:rPr>
        <w:t xml:space="preserve"> </w:t>
      </w:r>
    </w:p>
    <w:p w:rsidR="00010BA2" w:rsidRDefault="00010BA2" w:rsidP="00010BA2">
      <w:pPr>
        <w:pStyle w:val="af0"/>
        <w:spacing w:after="0" w:line="360" w:lineRule="auto"/>
        <w:jc w:val="center"/>
        <w:rPr>
          <w:rFonts w:ascii="Times New Roman" w:hAnsi="Times New Roman"/>
          <w:sz w:val="24"/>
        </w:rPr>
      </w:pPr>
      <w:r w:rsidRPr="00010BA2">
        <w:rPr>
          <w:rFonts w:ascii="Times New Roman" w:hAnsi="Times New Roman"/>
          <w:b/>
          <w:sz w:val="24"/>
        </w:rPr>
        <w:t>Заключение</w:t>
      </w:r>
    </w:p>
    <w:p w:rsidR="00010BA2" w:rsidRPr="00010BA2" w:rsidRDefault="00010BA2" w:rsidP="00010BA2">
      <w:pPr>
        <w:pStyle w:val="af0"/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 w:rsidRPr="00223757">
        <w:rPr>
          <w:rFonts w:ascii="Times New Roman" w:hAnsi="Times New Roman"/>
          <w:sz w:val="24"/>
          <w:highlight w:val="yellow"/>
        </w:rPr>
        <w:t>В итоге были получены теоретические представления и навыки работы с источниками питания с конкретными техническими характеристиками.</w:t>
      </w:r>
      <w:r w:rsidRPr="00010BA2">
        <w:rPr>
          <w:rFonts w:ascii="Times New Roman" w:hAnsi="Times New Roman"/>
          <w:sz w:val="24"/>
        </w:rPr>
        <w:t xml:space="preserve"> </w:t>
      </w:r>
    </w:p>
    <w:p w:rsidR="00010BA2" w:rsidRPr="00010BA2" w:rsidRDefault="00010BA2" w:rsidP="00010BA2">
      <w:pPr>
        <w:spacing w:line="360" w:lineRule="auto"/>
        <w:jc w:val="both"/>
        <w:rPr>
          <w:sz w:val="22"/>
        </w:rPr>
      </w:pPr>
      <w:r w:rsidRPr="00010BA2">
        <w:rPr>
          <w:sz w:val="22"/>
        </w:rPr>
        <w:tab/>
      </w:r>
    </w:p>
    <w:p w:rsidR="00010BA2" w:rsidRPr="00010BA2" w:rsidRDefault="00010BA2" w:rsidP="00010BA2">
      <w:pPr>
        <w:spacing w:line="360" w:lineRule="auto"/>
        <w:jc w:val="both"/>
        <w:rPr>
          <w:rStyle w:val="af4"/>
          <w:i w:val="0"/>
          <w:sz w:val="22"/>
          <w:szCs w:val="28"/>
        </w:rPr>
      </w:pPr>
    </w:p>
    <w:p w:rsidR="00010BA2" w:rsidRPr="00010BA2" w:rsidRDefault="00010BA2" w:rsidP="00010BA2">
      <w:pPr>
        <w:spacing w:line="360" w:lineRule="auto"/>
        <w:jc w:val="both"/>
        <w:rPr>
          <w:sz w:val="22"/>
        </w:rPr>
      </w:pPr>
    </w:p>
    <w:p w:rsidR="00A005F4" w:rsidRPr="00010BA2" w:rsidRDefault="00A005F4" w:rsidP="00010BA2">
      <w:pPr>
        <w:pStyle w:val="ac"/>
        <w:spacing w:line="360" w:lineRule="auto"/>
        <w:rPr>
          <w:rFonts w:ascii="Times New Roman" w:eastAsia="MS Mincho" w:hAnsi="Times New Roman" w:cs="Times New Roman"/>
          <w:sz w:val="28"/>
          <w:szCs w:val="24"/>
        </w:rPr>
      </w:pPr>
    </w:p>
    <w:sectPr w:rsidR="00A005F4" w:rsidRPr="00010BA2" w:rsidSect="001377ED">
      <w:headerReference w:type="default" r:id="rId8"/>
      <w:footerReference w:type="even" r:id="rId9"/>
      <w:footerReference w:type="default" r:id="rId10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218" w:rsidRDefault="00193218">
      <w:r>
        <w:separator/>
      </w:r>
    </w:p>
  </w:endnote>
  <w:endnote w:type="continuationSeparator" w:id="1">
    <w:p w:rsidR="00193218" w:rsidRDefault="00193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7C" w:rsidRDefault="00EF7657" w:rsidP="00195B9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35E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E7C" w:rsidRDefault="00C35E7C" w:rsidP="00FA142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BA2" w:rsidRDefault="00010BA2">
    <w:pPr>
      <w:pStyle w:val="a8"/>
      <w:jc w:val="right"/>
    </w:pPr>
    <w:r>
      <w:t xml:space="preserve">Страница </w:t>
    </w:r>
    <w:r w:rsidR="00EF7657">
      <w:rPr>
        <w:b/>
        <w:sz w:val="24"/>
        <w:szCs w:val="24"/>
      </w:rPr>
      <w:fldChar w:fldCharType="begin"/>
    </w:r>
    <w:r>
      <w:rPr>
        <w:b/>
      </w:rPr>
      <w:instrText>PAGE</w:instrText>
    </w:r>
    <w:r w:rsidR="00EF7657">
      <w:rPr>
        <w:b/>
        <w:sz w:val="24"/>
        <w:szCs w:val="24"/>
      </w:rPr>
      <w:fldChar w:fldCharType="separate"/>
    </w:r>
    <w:r w:rsidR="00223757">
      <w:rPr>
        <w:b/>
        <w:noProof/>
      </w:rPr>
      <w:t>2</w:t>
    </w:r>
    <w:r w:rsidR="00EF7657">
      <w:rPr>
        <w:b/>
        <w:sz w:val="24"/>
        <w:szCs w:val="24"/>
      </w:rPr>
      <w:fldChar w:fldCharType="end"/>
    </w:r>
    <w:r>
      <w:t xml:space="preserve"> из </w:t>
    </w:r>
    <w:r w:rsidR="00EF7657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EF7657">
      <w:rPr>
        <w:b/>
        <w:sz w:val="24"/>
        <w:szCs w:val="24"/>
      </w:rPr>
      <w:fldChar w:fldCharType="separate"/>
    </w:r>
    <w:r w:rsidR="00223757">
      <w:rPr>
        <w:b/>
        <w:noProof/>
      </w:rPr>
      <w:t>2</w:t>
    </w:r>
    <w:r w:rsidR="00EF7657">
      <w:rPr>
        <w:b/>
        <w:sz w:val="24"/>
        <w:szCs w:val="24"/>
      </w:rPr>
      <w:fldChar w:fldCharType="end"/>
    </w:r>
  </w:p>
  <w:p w:rsidR="00C35E7C" w:rsidRDefault="00C35E7C" w:rsidP="00FA142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218" w:rsidRDefault="00193218">
      <w:r>
        <w:separator/>
      </w:r>
    </w:p>
  </w:footnote>
  <w:footnote w:type="continuationSeparator" w:id="1">
    <w:p w:rsidR="00193218" w:rsidRDefault="00193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5540"/>
      <w:gridCol w:w="3100"/>
      <w:gridCol w:w="720"/>
    </w:tblGrid>
    <w:tr w:rsidR="00C35E7C" w:rsidRPr="003F5EC0">
      <w:trPr>
        <w:trHeight w:val="300"/>
      </w:trPr>
      <w:tc>
        <w:tcPr>
          <w:tcW w:w="55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C35E7C" w:rsidRPr="003F5EC0" w:rsidRDefault="001377ED" w:rsidP="00166EBA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Министерство науки и высшего образования РФ</w:t>
          </w:r>
        </w:p>
        <w:p w:rsidR="00C35E7C" w:rsidRDefault="00C35E7C" w:rsidP="00166EBA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 w:rsidRPr="003F5EC0">
            <w:rPr>
              <w:sz w:val="16"/>
              <w:szCs w:val="16"/>
            </w:rPr>
            <w:t>Ульяновский государственный университет</w:t>
          </w:r>
        </w:p>
        <w:p w:rsidR="00C35E7C" w:rsidRDefault="00C35E7C" w:rsidP="00166EBA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Кафедра радиофизики и электроники</w:t>
          </w:r>
        </w:p>
        <w:p w:rsidR="00C35E7C" w:rsidRPr="003F5EC0" w:rsidRDefault="00C35E7C" w:rsidP="00166EBA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Инженерно-физический факультет высоких технологий</w:t>
          </w:r>
        </w:p>
      </w:tc>
      <w:tc>
        <w:tcPr>
          <w:tcW w:w="31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C35E7C" w:rsidRPr="003F5EC0" w:rsidRDefault="00C35E7C" w:rsidP="00166EBA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Форма</w:t>
          </w:r>
        </w:p>
      </w:tc>
      <w:tc>
        <w:tcPr>
          <w:tcW w:w="720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C35E7C" w:rsidRPr="003F5EC0" w:rsidRDefault="00B831C9" w:rsidP="00166EBA">
          <w:pPr>
            <w:shd w:val="clear" w:color="auto" w:fill="FFFFFF"/>
            <w:ind w:left="5"/>
            <w:jc w:val="center"/>
          </w:pPr>
          <w:r>
            <w:rPr>
              <w:noProof/>
            </w:rPr>
            <w:drawing>
              <wp:inline distT="0" distB="0" distL="0" distR="0">
                <wp:extent cx="362585" cy="362585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585" cy="362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35E7C" w:rsidRPr="003F5EC0">
      <w:trPr>
        <w:trHeight w:val="300"/>
      </w:trPr>
      <w:tc>
        <w:tcPr>
          <w:tcW w:w="55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C35E7C" w:rsidRPr="003F5EC0" w:rsidRDefault="00C35E7C" w:rsidP="001172B5">
          <w:pPr>
            <w:shd w:val="clear" w:color="auto" w:fill="FFFFFF"/>
            <w:ind w:left="5"/>
            <w:jc w:val="center"/>
            <w:rPr>
              <w:sz w:val="16"/>
            </w:rPr>
          </w:pPr>
          <w:r>
            <w:rPr>
              <w:sz w:val="16"/>
            </w:rPr>
            <w:t xml:space="preserve">Ф-Отчет </w:t>
          </w:r>
          <w:r w:rsidR="001377ED">
            <w:rPr>
              <w:sz w:val="16"/>
            </w:rPr>
            <w:t>п</w:t>
          </w:r>
          <w:r>
            <w:rPr>
              <w:sz w:val="16"/>
            </w:rPr>
            <w:t xml:space="preserve">о </w:t>
          </w:r>
          <w:r w:rsidR="001172B5">
            <w:rPr>
              <w:sz w:val="16"/>
            </w:rPr>
            <w:t>преддипломно</w:t>
          </w:r>
          <w:r w:rsidR="00C15225">
            <w:rPr>
              <w:sz w:val="16"/>
            </w:rPr>
            <w:t>й</w:t>
          </w:r>
          <w:r w:rsidR="001377ED">
            <w:rPr>
              <w:sz w:val="16"/>
            </w:rPr>
            <w:t xml:space="preserve"> практике</w:t>
          </w:r>
        </w:p>
      </w:tc>
      <w:tc>
        <w:tcPr>
          <w:tcW w:w="31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C35E7C" w:rsidRPr="003F5EC0" w:rsidRDefault="00C35E7C" w:rsidP="00166EBA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</w:p>
      </w:tc>
      <w:tc>
        <w:tcPr>
          <w:tcW w:w="720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C35E7C" w:rsidRPr="003F5EC0" w:rsidRDefault="00C35E7C" w:rsidP="00166EBA">
          <w:pPr>
            <w:shd w:val="clear" w:color="auto" w:fill="FFFFFF"/>
            <w:ind w:left="5"/>
          </w:pPr>
        </w:p>
      </w:tc>
    </w:tr>
  </w:tbl>
  <w:p w:rsidR="00C35E7C" w:rsidRDefault="00C35E7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3251"/>
    <w:multiLevelType w:val="hybridMultilevel"/>
    <w:tmpl w:val="0C268C80"/>
    <w:lvl w:ilvl="0" w:tplc="B14400E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372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D436DAF"/>
    <w:multiLevelType w:val="hybridMultilevel"/>
    <w:tmpl w:val="39A498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C0A49AC"/>
    <w:multiLevelType w:val="hybridMultilevel"/>
    <w:tmpl w:val="00C61238"/>
    <w:lvl w:ilvl="0" w:tplc="0419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">
    <w:nsid w:val="2EEB18B8"/>
    <w:multiLevelType w:val="hybridMultilevel"/>
    <w:tmpl w:val="389056C6"/>
    <w:lvl w:ilvl="0" w:tplc="73D07D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184B7E"/>
    <w:multiLevelType w:val="hybridMultilevel"/>
    <w:tmpl w:val="AFDE50E6"/>
    <w:lvl w:ilvl="0" w:tplc="831074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8CE6E0C"/>
    <w:multiLevelType w:val="multilevel"/>
    <w:tmpl w:val="8D988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41DC5C2D"/>
    <w:multiLevelType w:val="hybridMultilevel"/>
    <w:tmpl w:val="FD34443C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44675C3E"/>
    <w:multiLevelType w:val="hybridMultilevel"/>
    <w:tmpl w:val="B78290F8"/>
    <w:lvl w:ilvl="0" w:tplc="D788F4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CC1040"/>
    <w:multiLevelType w:val="hybridMultilevel"/>
    <w:tmpl w:val="F39402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EFD0445"/>
    <w:multiLevelType w:val="hybridMultilevel"/>
    <w:tmpl w:val="50204E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514A5825"/>
    <w:multiLevelType w:val="hybridMultilevel"/>
    <w:tmpl w:val="85F6B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623DD2"/>
    <w:multiLevelType w:val="multilevel"/>
    <w:tmpl w:val="99387D1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0B25B9E"/>
    <w:multiLevelType w:val="hybridMultilevel"/>
    <w:tmpl w:val="324A9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269F9"/>
    <w:multiLevelType w:val="hybridMultilevel"/>
    <w:tmpl w:val="C8108966"/>
    <w:lvl w:ilvl="0" w:tplc="C518E25E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3324995"/>
    <w:multiLevelType w:val="hybridMultilevel"/>
    <w:tmpl w:val="4600BDA0"/>
    <w:lvl w:ilvl="0" w:tplc="0419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6">
    <w:nsid w:val="636B556B"/>
    <w:multiLevelType w:val="hybridMultilevel"/>
    <w:tmpl w:val="AE3809B2"/>
    <w:lvl w:ilvl="0" w:tplc="C3D0A41E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653B41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656E7149"/>
    <w:multiLevelType w:val="hybridMultilevel"/>
    <w:tmpl w:val="74B22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287010"/>
    <w:multiLevelType w:val="hybridMultilevel"/>
    <w:tmpl w:val="13749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5134B0"/>
    <w:multiLevelType w:val="hybridMultilevel"/>
    <w:tmpl w:val="8AD81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BE5356">
      <w:start w:val="11"/>
      <w:numFmt w:val="decimal"/>
      <w:lvlText w:val="%2."/>
      <w:lvlJc w:val="left"/>
      <w:pPr>
        <w:tabs>
          <w:tab w:val="num" w:pos="1890"/>
        </w:tabs>
        <w:ind w:left="1890" w:hanging="8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7C006E"/>
    <w:multiLevelType w:val="hybridMultilevel"/>
    <w:tmpl w:val="51BC0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836ED6"/>
    <w:multiLevelType w:val="hybridMultilevel"/>
    <w:tmpl w:val="941C68A4"/>
    <w:lvl w:ilvl="0" w:tplc="B4B8A310">
      <w:start w:val="1"/>
      <w:numFmt w:val="bullet"/>
      <w:lvlText w:val=""/>
      <w:lvlJc w:val="left"/>
      <w:pPr>
        <w:tabs>
          <w:tab w:val="num" w:pos="62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6"/>
  </w:num>
  <w:num w:numId="4">
    <w:abstractNumId w:val="20"/>
  </w:num>
  <w:num w:numId="5">
    <w:abstractNumId w:val="1"/>
    <w:lvlOverride w:ilvl="0">
      <w:startOverride w:val="1"/>
    </w:lvlOverride>
  </w:num>
  <w:num w:numId="6">
    <w:abstractNumId w:val="18"/>
  </w:num>
  <w:num w:numId="7">
    <w:abstractNumId w:val="3"/>
  </w:num>
  <w:num w:numId="8">
    <w:abstractNumId w:val="15"/>
  </w:num>
  <w:num w:numId="9">
    <w:abstractNumId w:val="11"/>
  </w:num>
  <w:num w:numId="10">
    <w:abstractNumId w:val="10"/>
  </w:num>
  <w:num w:numId="11">
    <w:abstractNumId w:val="0"/>
  </w:num>
  <w:num w:numId="12">
    <w:abstractNumId w:val="9"/>
  </w:num>
  <w:num w:numId="13">
    <w:abstractNumId w:val="19"/>
  </w:num>
  <w:num w:numId="14">
    <w:abstractNumId w:val="8"/>
  </w:num>
  <w:num w:numId="15">
    <w:abstractNumId w:val="22"/>
  </w:num>
  <w:num w:numId="16">
    <w:abstractNumId w:val="12"/>
  </w:num>
  <w:num w:numId="17">
    <w:abstractNumId w:val="2"/>
  </w:num>
  <w:num w:numId="18">
    <w:abstractNumId w:val="5"/>
  </w:num>
  <w:num w:numId="19">
    <w:abstractNumId w:val="7"/>
  </w:num>
  <w:num w:numId="20">
    <w:abstractNumId w:val="14"/>
  </w:num>
  <w:num w:numId="21">
    <w:abstractNumId w:val="16"/>
  </w:num>
  <w:num w:numId="22">
    <w:abstractNumId w:val="13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autoHyphenation/>
  <w:hyphenationZone w:val="357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56F"/>
    <w:rsid w:val="00010BA2"/>
    <w:rsid w:val="00013E0F"/>
    <w:rsid w:val="00014328"/>
    <w:rsid w:val="00016D94"/>
    <w:rsid w:val="00026936"/>
    <w:rsid w:val="000272C0"/>
    <w:rsid w:val="00070AA0"/>
    <w:rsid w:val="00072AED"/>
    <w:rsid w:val="00075ECB"/>
    <w:rsid w:val="000827F0"/>
    <w:rsid w:val="00082B77"/>
    <w:rsid w:val="000927DB"/>
    <w:rsid w:val="00093402"/>
    <w:rsid w:val="00095EF8"/>
    <w:rsid w:val="00096D4E"/>
    <w:rsid w:val="000B21F0"/>
    <w:rsid w:val="000B5443"/>
    <w:rsid w:val="000C27A0"/>
    <w:rsid w:val="000E20C0"/>
    <w:rsid w:val="000F716A"/>
    <w:rsid w:val="001010D9"/>
    <w:rsid w:val="001061DB"/>
    <w:rsid w:val="001172B5"/>
    <w:rsid w:val="00130886"/>
    <w:rsid w:val="001377ED"/>
    <w:rsid w:val="00143BAF"/>
    <w:rsid w:val="00147626"/>
    <w:rsid w:val="0015085D"/>
    <w:rsid w:val="001578CA"/>
    <w:rsid w:val="00166EBA"/>
    <w:rsid w:val="00183450"/>
    <w:rsid w:val="00187BDA"/>
    <w:rsid w:val="00193218"/>
    <w:rsid w:val="001956C8"/>
    <w:rsid w:val="00195B94"/>
    <w:rsid w:val="00196760"/>
    <w:rsid w:val="001A4785"/>
    <w:rsid w:val="001B3D12"/>
    <w:rsid w:val="001B7E2F"/>
    <w:rsid w:val="001C2E01"/>
    <w:rsid w:val="001C33E7"/>
    <w:rsid w:val="001D362C"/>
    <w:rsid w:val="001F2F63"/>
    <w:rsid w:val="001F3623"/>
    <w:rsid w:val="001F4108"/>
    <w:rsid w:val="00203927"/>
    <w:rsid w:val="00223757"/>
    <w:rsid w:val="00224822"/>
    <w:rsid w:val="00267A19"/>
    <w:rsid w:val="00285068"/>
    <w:rsid w:val="00287F13"/>
    <w:rsid w:val="002B51D0"/>
    <w:rsid w:val="002B6CCE"/>
    <w:rsid w:val="002C1D1F"/>
    <w:rsid w:val="002D2526"/>
    <w:rsid w:val="0030012B"/>
    <w:rsid w:val="00302A25"/>
    <w:rsid w:val="00320262"/>
    <w:rsid w:val="003204AE"/>
    <w:rsid w:val="00324816"/>
    <w:rsid w:val="0033347D"/>
    <w:rsid w:val="0034583A"/>
    <w:rsid w:val="00350512"/>
    <w:rsid w:val="00353D94"/>
    <w:rsid w:val="00357BB8"/>
    <w:rsid w:val="00380E33"/>
    <w:rsid w:val="00383E3F"/>
    <w:rsid w:val="003B5D2E"/>
    <w:rsid w:val="003C0D47"/>
    <w:rsid w:val="003C686B"/>
    <w:rsid w:val="003C769C"/>
    <w:rsid w:val="003D3430"/>
    <w:rsid w:val="003E009F"/>
    <w:rsid w:val="003E3042"/>
    <w:rsid w:val="004048A8"/>
    <w:rsid w:val="004137CE"/>
    <w:rsid w:val="00414A9D"/>
    <w:rsid w:val="0044165A"/>
    <w:rsid w:val="0045374D"/>
    <w:rsid w:val="004556F2"/>
    <w:rsid w:val="00492811"/>
    <w:rsid w:val="004B5927"/>
    <w:rsid w:val="004C4886"/>
    <w:rsid w:val="004C555F"/>
    <w:rsid w:val="004F5BBE"/>
    <w:rsid w:val="005007ED"/>
    <w:rsid w:val="005102B8"/>
    <w:rsid w:val="00513483"/>
    <w:rsid w:val="00522F0D"/>
    <w:rsid w:val="00532ECB"/>
    <w:rsid w:val="005379BF"/>
    <w:rsid w:val="00541695"/>
    <w:rsid w:val="00564E9A"/>
    <w:rsid w:val="005673B3"/>
    <w:rsid w:val="005734DC"/>
    <w:rsid w:val="005807F5"/>
    <w:rsid w:val="00586483"/>
    <w:rsid w:val="00597F26"/>
    <w:rsid w:val="005A1A02"/>
    <w:rsid w:val="005B2DC6"/>
    <w:rsid w:val="005B4562"/>
    <w:rsid w:val="005B7C01"/>
    <w:rsid w:val="005D3ACA"/>
    <w:rsid w:val="005E5162"/>
    <w:rsid w:val="005F4FA8"/>
    <w:rsid w:val="00603216"/>
    <w:rsid w:val="00611995"/>
    <w:rsid w:val="00622D52"/>
    <w:rsid w:val="00623125"/>
    <w:rsid w:val="00624DDD"/>
    <w:rsid w:val="00645CF9"/>
    <w:rsid w:val="006465C7"/>
    <w:rsid w:val="006612F9"/>
    <w:rsid w:val="006A5E3A"/>
    <w:rsid w:val="006C4A15"/>
    <w:rsid w:val="006E4F3D"/>
    <w:rsid w:val="006F34E2"/>
    <w:rsid w:val="006F447B"/>
    <w:rsid w:val="006F4E53"/>
    <w:rsid w:val="00706A92"/>
    <w:rsid w:val="007122B8"/>
    <w:rsid w:val="0072045E"/>
    <w:rsid w:val="00723D08"/>
    <w:rsid w:val="007243A1"/>
    <w:rsid w:val="00736DC5"/>
    <w:rsid w:val="00742A17"/>
    <w:rsid w:val="00751544"/>
    <w:rsid w:val="00754583"/>
    <w:rsid w:val="007601FA"/>
    <w:rsid w:val="00760701"/>
    <w:rsid w:val="00765BFB"/>
    <w:rsid w:val="00775406"/>
    <w:rsid w:val="007D0ED0"/>
    <w:rsid w:val="007E3AB9"/>
    <w:rsid w:val="0080406D"/>
    <w:rsid w:val="0081680C"/>
    <w:rsid w:val="008351E8"/>
    <w:rsid w:val="008357EA"/>
    <w:rsid w:val="0083656C"/>
    <w:rsid w:val="00842556"/>
    <w:rsid w:val="00843B6D"/>
    <w:rsid w:val="008576C5"/>
    <w:rsid w:val="00881EE1"/>
    <w:rsid w:val="008838FE"/>
    <w:rsid w:val="00897E46"/>
    <w:rsid w:val="008D52D9"/>
    <w:rsid w:val="008E6002"/>
    <w:rsid w:val="008E6A61"/>
    <w:rsid w:val="008F425B"/>
    <w:rsid w:val="00903BAE"/>
    <w:rsid w:val="0090712B"/>
    <w:rsid w:val="00907352"/>
    <w:rsid w:val="00910573"/>
    <w:rsid w:val="00941D9E"/>
    <w:rsid w:val="009517E1"/>
    <w:rsid w:val="0097033F"/>
    <w:rsid w:val="009764F4"/>
    <w:rsid w:val="0099399F"/>
    <w:rsid w:val="009A26A5"/>
    <w:rsid w:val="009A34DA"/>
    <w:rsid w:val="009B3AA0"/>
    <w:rsid w:val="009B3D2A"/>
    <w:rsid w:val="009C1ACF"/>
    <w:rsid w:val="009C6A1F"/>
    <w:rsid w:val="009C7CF5"/>
    <w:rsid w:val="009D7D00"/>
    <w:rsid w:val="009E1137"/>
    <w:rsid w:val="009F054C"/>
    <w:rsid w:val="009F058D"/>
    <w:rsid w:val="009F6027"/>
    <w:rsid w:val="00A005F4"/>
    <w:rsid w:val="00A05155"/>
    <w:rsid w:val="00A10945"/>
    <w:rsid w:val="00A21F0A"/>
    <w:rsid w:val="00A24156"/>
    <w:rsid w:val="00A25F7D"/>
    <w:rsid w:val="00A318E5"/>
    <w:rsid w:val="00A47ACF"/>
    <w:rsid w:val="00A51962"/>
    <w:rsid w:val="00A679A6"/>
    <w:rsid w:val="00A75AFA"/>
    <w:rsid w:val="00A75DB2"/>
    <w:rsid w:val="00A76A4D"/>
    <w:rsid w:val="00A86943"/>
    <w:rsid w:val="00AB5C4C"/>
    <w:rsid w:val="00AB7C99"/>
    <w:rsid w:val="00AC2283"/>
    <w:rsid w:val="00AC4CF5"/>
    <w:rsid w:val="00AE5498"/>
    <w:rsid w:val="00AF4C87"/>
    <w:rsid w:val="00AF5545"/>
    <w:rsid w:val="00AF59AE"/>
    <w:rsid w:val="00B0042A"/>
    <w:rsid w:val="00B008A4"/>
    <w:rsid w:val="00B05A2C"/>
    <w:rsid w:val="00B139FD"/>
    <w:rsid w:val="00B2556F"/>
    <w:rsid w:val="00B60853"/>
    <w:rsid w:val="00B670FB"/>
    <w:rsid w:val="00B80C03"/>
    <w:rsid w:val="00B81E43"/>
    <w:rsid w:val="00B831C9"/>
    <w:rsid w:val="00B87E0A"/>
    <w:rsid w:val="00BB20B9"/>
    <w:rsid w:val="00BB2EDD"/>
    <w:rsid w:val="00BD2239"/>
    <w:rsid w:val="00BE1F81"/>
    <w:rsid w:val="00BE5C98"/>
    <w:rsid w:val="00BE7700"/>
    <w:rsid w:val="00BF6931"/>
    <w:rsid w:val="00C15225"/>
    <w:rsid w:val="00C35E7C"/>
    <w:rsid w:val="00C4014E"/>
    <w:rsid w:val="00C45BC3"/>
    <w:rsid w:val="00C562AD"/>
    <w:rsid w:val="00C62D1E"/>
    <w:rsid w:val="00C82364"/>
    <w:rsid w:val="00C84A95"/>
    <w:rsid w:val="00C84C5C"/>
    <w:rsid w:val="00C90684"/>
    <w:rsid w:val="00C910B9"/>
    <w:rsid w:val="00C9385C"/>
    <w:rsid w:val="00CB58A2"/>
    <w:rsid w:val="00CC2988"/>
    <w:rsid w:val="00CD29EC"/>
    <w:rsid w:val="00D077CD"/>
    <w:rsid w:val="00D1458D"/>
    <w:rsid w:val="00D4252B"/>
    <w:rsid w:val="00D43371"/>
    <w:rsid w:val="00D54053"/>
    <w:rsid w:val="00D634C0"/>
    <w:rsid w:val="00D722E6"/>
    <w:rsid w:val="00D92CFD"/>
    <w:rsid w:val="00D939D3"/>
    <w:rsid w:val="00DB5872"/>
    <w:rsid w:val="00DB66EF"/>
    <w:rsid w:val="00DE1CB5"/>
    <w:rsid w:val="00DE5909"/>
    <w:rsid w:val="00DE68FE"/>
    <w:rsid w:val="00E04503"/>
    <w:rsid w:val="00E30BE9"/>
    <w:rsid w:val="00E44D82"/>
    <w:rsid w:val="00E6256D"/>
    <w:rsid w:val="00EA010C"/>
    <w:rsid w:val="00EA1F14"/>
    <w:rsid w:val="00EB3533"/>
    <w:rsid w:val="00EB44BA"/>
    <w:rsid w:val="00EB4AB5"/>
    <w:rsid w:val="00EC535D"/>
    <w:rsid w:val="00EC6EC8"/>
    <w:rsid w:val="00ED1F96"/>
    <w:rsid w:val="00ED251D"/>
    <w:rsid w:val="00EF1A6D"/>
    <w:rsid w:val="00EF7657"/>
    <w:rsid w:val="00F00FA0"/>
    <w:rsid w:val="00F07963"/>
    <w:rsid w:val="00F07F50"/>
    <w:rsid w:val="00F220AE"/>
    <w:rsid w:val="00F41B55"/>
    <w:rsid w:val="00F44FA2"/>
    <w:rsid w:val="00F550B3"/>
    <w:rsid w:val="00F6749A"/>
    <w:rsid w:val="00F70CCC"/>
    <w:rsid w:val="00F77E76"/>
    <w:rsid w:val="00FA142C"/>
    <w:rsid w:val="00FB73AB"/>
    <w:rsid w:val="00FC350F"/>
    <w:rsid w:val="00FD794E"/>
    <w:rsid w:val="00FE5936"/>
    <w:rsid w:val="00FE7D3D"/>
    <w:rsid w:val="00FF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35D"/>
    <w:pPr>
      <w:widowControl w:val="0"/>
    </w:pPr>
  </w:style>
  <w:style w:type="paragraph" w:styleId="1">
    <w:name w:val="heading 1"/>
    <w:basedOn w:val="a"/>
    <w:next w:val="a"/>
    <w:qFormat/>
    <w:rsid w:val="00AF5545"/>
    <w:pPr>
      <w:keepNext/>
      <w:widowControl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Знак Знак Знак Знак Знак Знак Знак Char Char Знак Знак Char Char Знак Знак Знак Знак Знак Знак Знак Знак Знак Знак"/>
    <w:basedOn w:val="a"/>
    <w:rsid w:val="00EC535D"/>
    <w:pPr>
      <w:widowControl/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EC535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C535D"/>
    <w:pPr>
      <w:widowControl/>
      <w:spacing w:before="100" w:beforeAutospacing="1" w:after="100" w:afterAutospacing="1"/>
      <w:jc w:val="both"/>
    </w:pPr>
    <w:rPr>
      <w:rFonts w:ascii="Verdana" w:hAnsi="Verdana"/>
      <w:sz w:val="14"/>
      <w:szCs w:val="14"/>
    </w:rPr>
  </w:style>
  <w:style w:type="paragraph" w:customStyle="1" w:styleId="10">
    <w:name w:val="Òåêñò1"/>
    <w:basedOn w:val="a"/>
    <w:rsid w:val="00541695"/>
    <w:pPr>
      <w:widowControl/>
      <w:overflowPunct w:val="0"/>
      <w:autoSpaceDE w:val="0"/>
      <w:autoSpaceDN w:val="0"/>
      <w:adjustRightInd w:val="0"/>
      <w:spacing w:after="240" w:line="380" w:lineRule="exact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paragraph" w:customStyle="1" w:styleId="2">
    <w:name w:val="òåêñò2"/>
    <w:basedOn w:val="a"/>
    <w:rsid w:val="00541695"/>
    <w:pPr>
      <w:widowControl/>
      <w:overflowPunct w:val="0"/>
      <w:autoSpaceDE w:val="0"/>
      <w:autoSpaceDN w:val="0"/>
      <w:adjustRightInd w:val="0"/>
      <w:spacing w:line="340" w:lineRule="exact"/>
      <w:ind w:firstLine="459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a5">
    <w:name w:val="Title"/>
    <w:basedOn w:val="a"/>
    <w:qFormat/>
    <w:rsid w:val="00C84C5C"/>
    <w:pPr>
      <w:widowControl/>
      <w:jc w:val="center"/>
    </w:pPr>
    <w:rPr>
      <w:sz w:val="96"/>
    </w:rPr>
  </w:style>
  <w:style w:type="paragraph" w:styleId="a6">
    <w:name w:val="Body Text"/>
    <w:basedOn w:val="a"/>
    <w:rsid w:val="00C84C5C"/>
    <w:pPr>
      <w:widowControl/>
      <w:spacing w:line="360" w:lineRule="auto"/>
      <w:jc w:val="both"/>
    </w:pPr>
    <w:rPr>
      <w:snapToGrid w:val="0"/>
      <w:sz w:val="26"/>
    </w:rPr>
  </w:style>
  <w:style w:type="paragraph" w:customStyle="1" w:styleId="21">
    <w:name w:val="Основной текст с отступом 21"/>
    <w:basedOn w:val="a"/>
    <w:rsid w:val="00414A9D"/>
    <w:pPr>
      <w:ind w:firstLine="288"/>
      <w:jc w:val="both"/>
    </w:pPr>
    <w:rPr>
      <w:rFonts w:ascii="Courier" w:hAnsi="Courier"/>
      <w:sz w:val="24"/>
    </w:rPr>
  </w:style>
  <w:style w:type="paragraph" w:styleId="a7">
    <w:name w:val="footnote text"/>
    <w:basedOn w:val="a"/>
    <w:semiHidden/>
    <w:rsid w:val="00414A9D"/>
  </w:style>
  <w:style w:type="paragraph" w:styleId="a8">
    <w:name w:val="footer"/>
    <w:basedOn w:val="a"/>
    <w:link w:val="a9"/>
    <w:uiPriority w:val="99"/>
    <w:rsid w:val="00FA142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A142C"/>
  </w:style>
  <w:style w:type="paragraph" w:styleId="ab">
    <w:name w:val="header"/>
    <w:basedOn w:val="a"/>
    <w:rsid w:val="00A005F4"/>
    <w:pPr>
      <w:tabs>
        <w:tab w:val="center" w:pos="4677"/>
        <w:tab w:val="right" w:pos="9355"/>
      </w:tabs>
    </w:pPr>
  </w:style>
  <w:style w:type="paragraph" w:styleId="ac">
    <w:name w:val="Plain Text"/>
    <w:basedOn w:val="a"/>
    <w:rsid w:val="00A005F4"/>
    <w:pPr>
      <w:widowControl/>
    </w:pPr>
    <w:rPr>
      <w:rFonts w:ascii="Courier New" w:hAnsi="Courier New" w:cs="Courier New"/>
    </w:rPr>
  </w:style>
  <w:style w:type="paragraph" w:customStyle="1" w:styleId="ad">
    <w:name w:val="Îáû÷íûé"/>
    <w:rsid w:val="00754583"/>
    <w:pPr>
      <w:widowControl w:val="0"/>
      <w:suppressAutoHyphens/>
    </w:pPr>
    <w:rPr>
      <w:rFonts w:eastAsia="Arial"/>
      <w:kern w:val="1"/>
      <w:lang w:eastAsia="ar-SA"/>
    </w:rPr>
  </w:style>
  <w:style w:type="character" w:styleId="ae">
    <w:name w:val="Hyperlink"/>
    <w:rsid w:val="00754583"/>
    <w:rPr>
      <w:color w:val="000080"/>
      <w:u w:val="single"/>
    </w:rPr>
  </w:style>
  <w:style w:type="paragraph" w:customStyle="1" w:styleId="CharCharCharChar0">
    <w:name w:val="Знак Знак Знак Знак Знак Знак Знак Знак Знак Char Char Знак Знак Char Char Знак Знак Знак Знак Знак Знак Знак"/>
    <w:basedOn w:val="a"/>
    <w:rsid w:val="00723D08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Знак Знак Char Знак Знак Char"/>
    <w:basedOn w:val="a"/>
    <w:rsid w:val="00AB5C4C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">
    <w:name w:val="Знак"/>
    <w:basedOn w:val="a"/>
    <w:rsid w:val="003B5D2E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1"/>
    <w:basedOn w:val="a"/>
    <w:rsid w:val="00B008A4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1">
    <w:name w:val="Знак Знак Знак Знак Знак Знак Знак Знак Знак Char Char Знак Знак Char Char Знак Знак Знак Знак"/>
    <w:basedOn w:val="a"/>
    <w:rsid w:val="00267A19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Текст1"/>
    <w:basedOn w:val="a"/>
    <w:rsid w:val="00267A19"/>
    <w:pPr>
      <w:widowControl/>
      <w:suppressAutoHyphens/>
    </w:pPr>
    <w:rPr>
      <w:rFonts w:ascii="Courier New" w:hAnsi="Courier New"/>
      <w:lang w:eastAsia="ar-SA"/>
    </w:rPr>
  </w:style>
  <w:style w:type="paragraph" w:styleId="af0">
    <w:name w:val="List Paragraph"/>
    <w:basedOn w:val="a"/>
    <w:uiPriority w:val="34"/>
    <w:qFormat/>
    <w:rsid w:val="00267A19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Диплом"/>
    <w:basedOn w:val="a"/>
    <w:rsid w:val="00D077CD"/>
    <w:pPr>
      <w:suppressAutoHyphens/>
      <w:spacing w:line="360" w:lineRule="auto"/>
      <w:ind w:firstLine="720"/>
      <w:jc w:val="both"/>
    </w:pPr>
    <w:rPr>
      <w:rFonts w:ascii="Liberation Serif" w:eastAsia="DejaVu Sans" w:hAnsi="Liberation Serif"/>
      <w:kern w:val="1"/>
      <w:sz w:val="28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010BA2"/>
  </w:style>
  <w:style w:type="paragraph" w:styleId="af2">
    <w:name w:val="Balloon Text"/>
    <w:basedOn w:val="a"/>
    <w:link w:val="af3"/>
    <w:rsid w:val="00010BA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010BA2"/>
    <w:rPr>
      <w:rFonts w:ascii="Tahoma" w:hAnsi="Tahoma" w:cs="Tahoma"/>
      <w:sz w:val="16"/>
      <w:szCs w:val="16"/>
    </w:rPr>
  </w:style>
  <w:style w:type="character" w:styleId="af4">
    <w:name w:val="Emphasis"/>
    <w:basedOn w:val="a0"/>
    <w:qFormat/>
    <w:rsid w:val="00010B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Привести список поданных в 2007 году заявок и поддерживаемых патентов с указанием патентообладателя</vt:lpstr>
    </vt:vector>
  </TitlesOfParts>
  <Company>MyHome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Привести список поданных в 2007 году заявок и поддерживаемых патентов с указанием патентообладателя</dc:title>
  <dc:subject/>
  <dc:creator>Vlad</dc:creator>
  <cp:keywords/>
  <cp:lastModifiedBy>Пользователь</cp:lastModifiedBy>
  <cp:revision>6</cp:revision>
  <cp:lastPrinted>2010-12-14T10:15:00Z</cp:lastPrinted>
  <dcterms:created xsi:type="dcterms:W3CDTF">2018-11-29T08:33:00Z</dcterms:created>
  <dcterms:modified xsi:type="dcterms:W3CDTF">2018-11-29T08:49:00Z</dcterms:modified>
</cp:coreProperties>
</file>