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62F" w:rsidRDefault="0005162F" w:rsidP="0005162F">
      <w:pPr>
        <w:spacing w:after="0"/>
        <w:contextualSpacing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05162F">
        <w:rPr>
          <w:rFonts w:ascii="Times New Roman" w:hAnsi="Times New Roman" w:cs="Times New Roman"/>
          <w:b/>
        </w:rPr>
        <w:t xml:space="preserve">Результаты отборочного этапа Региональных игр эрудитов «Во всех науках мы сильны: Смарт-поколение» 2019-2020 уч.г. среди 7-х классов </w:t>
      </w:r>
    </w:p>
    <w:p w:rsidR="00F15C81" w:rsidRPr="0005162F" w:rsidRDefault="0005162F" w:rsidP="0005162F">
      <w:pPr>
        <w:spacing w:after="0"/>
        <w:contextualSpacing/>
        <w:jc w:val="center"/>
        <w:rPr>
          <w:rFonts w:ascii="Times New Roman" w:hAnsi="Times New Roman" w:cs="Times New Roman"/>
          <w:b/>
        </w:rPr>
      </w:pPr>
      <w:r w:rsidRPr="0005162F">
        <w:rPr>
          <w:rFonts w:ascii="Times New Roman" w:hAnsi="Times New Roman" w:cs="Times New Roman"/>
          <w:b/>
        </w:rPr>
        <w:t>(Группа А – Ульяновск)</w:t>
      </w:r>
    </w:p>
    <w:tbl>
      <w:tblPr>
        <w:tblW w:w="15858" w:type="dxa"/>
        <w:tblInd w:w="93" w:type="dxa"/>
        <w:tblLook w:val="04A0" w:firstRow="1" w:lastRow="0" w:firstColumn="1" w:lastColumn="0" w:noHBand="0" w:noVBand="1"/>
      </w:tblPr>
      <w:tblGrid>
        <w:gridCol w:w="841"/>
        <w:gridCol w:w="3559"/>
        <w:gridCol w:w="543"/>
        <w:gridCol w:w="613"/>
        <w:gridCol w:w="613"/>
        <w:gridCol w:w="530"/>
        <w:gridCol w:w="530"/>
        <w:gridCol w:w="571"/>
        <w:gridCol w:w="570"/>
        <w:gridCol w:w="570"/>
        <w:gridCol w:w="637"/>
        <w:gridCol w:w="670"/>
        <w:gridCol w:w="670"/>
        <w:gridCol w:w="547"/>
        <w:gridCol w:w="567"/>
        <w:gridCol w:w="708"/>
        <w:gridCol w:w="567"/>
        <w:gridCol w:w="567"/>
        <w:gridCol w:w="567"/>
        <w:gridCol w:w="1418"/>
      </w:tblGrid>
      <w:tr w:rsidR="0005162F" w:rsidRPr="0005162F" w:rsidTr="0005162F">
        <w:trPr>
          <w:trHeight w:val="315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162F" w:rsidRPr="0005162F" w:rsidRDefault="0005162F" w:rsidP="0005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62F" w:rsidRPr="0005162F" w:rsidRDefault="0005162F" w:rsidP="0005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учебного учреждения</w:t>
            </w:r>
          </w:p>
        </w:tc>
        <w:tc>
          <w:tcPr>
            <w:tcW w:w="17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7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8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</w:tr>
      <w:tr w:rsidR="0005162F" w:rsidRPr="0005162F" w:rsidTr="0005162F">
        <w:trPr>
          <w:trHeight w:val="315"/>
        </w:trPr>
        <w:tc>
          <w:tcPr>
            <w:tcW w:w="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2F" w:rsidRPr="0005162F" w:rsidRDefault="0005162F" w:rsidP="000516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62F" w:rsidRPr="0005162F" w:rsidRDefault="0005162F" w:rsidP="000516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62F" w:rsidRPr="0005162F" w:rsidRDefault="0005162F" w:rsidP="000516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5162F" w:rsidRPr="0005162F" w:rsidTr="0005162F">
        <w:trPr>
          <w:trHeight w:val="82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62F" w:rsidRPr="0005162F" w:rsidRDefault="0005162F" w:rsidP="0005162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162F" w:rsidRPr="003A2D36" w:rsidRDefault="0005162F" w:rsidP="00051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D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МАОУ многопрофильный лицей № 20 г. Ульяновска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44</w:t>
            </w:r>
          </w:p>
        </w:tc>
      </w:tr>
      <w:tr w:rsidR="0005162F" w:rsidRPr="0005162F" w:rsidTr="0005162F">
        <w:trPr>
          <w:trHeight w:val="704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62F" w:rsidRPr="0005162F" w:rsidRDefault="0005162F" w:rsidP="0005162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162F" w:rsidRPr="003A2D36" w:rsidRDefault="0005162F" w:rsidP="00051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D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МБОУ города Ульяновска "Гимназия №34"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40</w:t>
            </w:r>
          </w:p>
        </w:tc>
      </w:tr>
      <w:tr w:rsidR="0005162F" w:rsidRPr="0005162F" w:rsidTr="0005162F">
        <w:trPr>
          <w:trHeight w:val="685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62F" w:rsidRPr="0005162F" w:rsidRDefault="0005162F" w:rsidP="0005162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162F" w:rsidRPr="003A2D36" w:rsidRDefault="0005162F" w:rsidP="00051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D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МАОУ города Ульяновска «Физико-математический лицей № 38»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40</w:t>
            </w:r>
          </w:p>
        </w:tc>
      </w:tr>
      <w:tr w:rsidR="0005162F" w:rsidRPr="0005162F" w:rsidTr="0005162F">
        <w:trPr>
          <w:trHeight w:val="69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62F" w:rsidRPr="0005162F" w:rsidRDefault="0005162F" w:rsidP="0005162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162F" w:rsidRPr="003A2D36" w:rsidRDefault="0005162F" w:rsidP="00051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D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МБОУ города Ульяновска "Лицей при УлГ</w:t>
            </w:r>
            <w:r w:rsidR="00620B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</w:t>
            </w:r>
            <w:r w:rsidRPr="003A2D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 № 45"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40</w:t>
            </w:r>
          </w:p>
        </w:tc>
      </w:tr>
      <w:tr w:rsidR="0005162F" w:rsidRPr="0005162F" w:rsidTr="0005162F">
        <w:trPr>
          <w:trHeight w:val="566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62F" w:rsidRPr="0005162F" w:rsidRDefault="0005162F" w:rsidP="0005162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162F" w:rsidRPr="003A2D36" w:rsidRDefault="0005162F" w:rsidP="00051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D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МБОУ города Ульяновска "Средняя школа № 62"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39</w:t>
            </w:r>
          </w:p>
        </w:tc>
      </w:tr>
      <w:tr w:rsidR="0005162F" w:rsidRPr="0005162F" w:rsidTr="0005162F">
        <w:trPr>
          <w:trHeight w:val="56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62F" w:rsidRPr="0005162F" w:rsidRDefault="0005162F" w:rsidP="0005162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162F" w:rsidRPr="003A2D36" w:rsidRDefault="0005162F" w:rsidP="00051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D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МБОУ города Ульяновска "Средняя школа №70"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39</w:t>
            </w:r>
          </w:p>
        </w:tc>
      </w:tr>
      <w:tr w:rsidR="0005162F" w:rsidRPr="0005162F" w:rsidTr="0005162F">
        <w:trPr>
          <w:trHeight w:val="696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62F" w:rsidRPr="0005162F" w:rsidRDefault="0005162F" w:rsidP="0005162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162F" w:rsidRPr="003A2D36" w:rsidRDefault="0005162F" w:rsidP="00051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D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МБОУ города Ульяновска "Средняя школа №85"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39</w:t>
            </w:r>
          </w:p>
        </w:tc>
      </w:tr>
      <w:tr w:rsidR="0005162F" w:rsidRPr="0005162F" w:rsidTr="0005162F">
        <w:trPr>
          <w:trHeight w:val="705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62F" w:rsidRPr="0005162F" w:rsidRDefault="0005162F" w:rsidP="0005162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162F" w:rsidRPr="003A2D36" w:rsidRDefault="0005162F" w:rsidP="00051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D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МБОУ города Ульяновска «Средняя школа № 10 имени Героя Советского Союза И.П. Громова»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38</w:t>
            </w:r>
          </w:p>
        </w:tc>
      </w:tr>
      <w:tr w:rsidR="0005162F" w:rsidRPr="0005162F" w:rsidTr="0005162F">
        <w:trPr>
          <w:trHeight w:val="721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62F" w:rsidRPr="0005162F" w:rsidRDefault="0005162F" w:rsidP="0005162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162F" w:rsidRPr="003A2D36" w:rsidRDefault="0005162F" w:rsidP="00051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D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МБОУ города Ульяновска "Средняя школа № 21"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38</w:t>
            </w:r>
          </w:p>
        </w:tc>
      </w:tr>
      <w:tr w:rsidR="0005162F" w:rsidRPr="0005162F" w:rsidTr="0005162F">
        <w:trPr>
          <w:trHeight w:val="703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62F" w:rsidRPr="0005162F" w:rsidRDefault="0005162F" w:rsidP="0005162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162F" w:rsidRPr="003A2D36" w:rsidRDefault="0005162F" w:rsidP="00051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D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МБОУ города Ульяновска СШ №31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38</w:t>
            </w:r>
          </w:p>
        </w:tc>
      </w:tr>
      <w:tr w:rsidR="0005162F" w:rsidRPr="0005162F" w:rsidTr="0005162F">
        <w:trPr>
          <w:trHeight w:val="691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62F" w:rsidRPr="0005162F" w:rsidRDefault="0005162F" w:rsidP="0005162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162F" w:rsidRPr="003A2D36" w:rsidRDefault="0005162F" w:rsidP="00051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D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МБОУ города Ульяновска "Средняя школа № 51 им. А.М. Аблукова"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38</w:t>
            </w:r>
          </w:p>
        </w:tc>
      </w:tr>
      <w:tr w:rsidR="0005162F" w:rsidRPr="0005162F" w:rsidTr="0005162F">
        <w:trPr>
          <w:trHeight w:val="691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nil"/>
            </w:tcBorders>
          </w:tcPr>
          <w:p w:rsidR="0005162F" w:rsidRPr="0005162F" w:rsidRDefault="0005162F" w:rsidP="0005162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162F" w:rsidRPr="003A2D36" w:rsidRDefault="0005162F" w:rsidP="00051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D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МБОУ города Ульяновска "Мариинская гимназия"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38</w:t>
            </w:r>
          </w:p>
        </w:tc>
      </w:tr>
      <w:tr w:rsidR="0005162F" w:rsidRPr="0005162F" w:rsidTr="0005162F">
        <w:trPr>
          <w:trHeight w:val="975"/>
        </w:trPr>
        <w:tc>
          <w:tcPr>
            <w:tcW w:w="84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62F" w:rsidRPr="0005162F" w:rsidRDefault="0005162F" w:rsidP="0005162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559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05162F" w:rsidRPr="003A2D36" w:rsidRDefault="0005162F" w:rsidP="00051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D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МБОУ города Ульяновска "Средняя школа №6 им.И.Н. Ульянова"</w:t>
            </w:r>
          </w:p>
        </w:tc>
        <w:tc>
          <w:tcPr>
            <w:tcW w:w="543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13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13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3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3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7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7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7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37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7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7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47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36</w:t>
            </w:r>
          </w:p>
        </w:tc>
      </w:tr>
      <w:tr w:rsidR="0005162F" w:rsidRPr="0005162F" w:rsidTr="0005162F">
        <w:trPr>
          <w:trHeight w:val="845"/>
        </w:trPr>
        <w:tc>
          <w:tcPr>
            <w:tcW w:w="84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62F" w:rsidRPr="0005162F" w:rsidRDefault="0005162F" w:rsidP="0005162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162F" w:rsidRPr="003A2D36" w:rsidRDefault="0005162F" w:rsidP="00051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D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МБОУ города Ульяновска "Гимназия №65 имени Н.Сафронова"</w:t>
            </w:r>
          </w:p>
        </w:tc>
        <w:tc>
          <w:tcPr>
            <w:tcW w:w="54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13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13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3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3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71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37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7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7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47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36</w:t>
            </w:r>
          </w:p>
        </w:tc>
      </w:tr>
      <w:tr w:rsidR="0005162F" w:rsidRPr="0005162F" w:rsidTr="0005162F">
        <w:trPr>
          <w:trHeight w:val="465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62F" w:rsidRPr="0005162F" w:rsidRDefault="0005162F" w:rsidP="0005162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162F" w:rsidRPr="003A2D36" w:rsidRDefault="0005162F" w:rsidP="00051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D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МБОУ города Ульяновска "Губернаторский лицей № 100"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36</w:t>
            </w:r>
          </w:p>
        </w:tc>
      </w:tr>
      <w:tr w:rsidR="0005162F" w:rsidRPr="0005162F" w:rsidTr="0005162F">
        <w:trPr>
          <w:trHeight w:val="852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62F" w:rsidRPr="0005162F" w:rsidRDefault="0005162F" w:rsidP="0005162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162F" w:rsidRPr="003A2D36" w:rsidRDefault="0005162F" w:rsidP="00051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D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МБОУ города Ульяновска "Гимназия №24"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35</w:t>
            </w:r>
          </w:p>
        </w:tc>
      </w:tr>
      <w:tr w:rsidR="0005162F" w:rsidRPr="0005162F" w:rsidTr="0005162F">
        <w:trPr>
          <w:trHeight w:val="945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62F" w:rsidRPr="0005162F" w:rsidRDefault="0005162F" w:rsidP="0005162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162F" w:rsidRPr="003A2D36" w:rsidRDefault="0005162F" w:rsidP="00051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D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МБОУ города Ульяновска СШ №72 с углублённым изучением отдельных предметов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35</w:t>
            </w:r>
          </w:p>
        </w:tc>
      </w:tr>
      <w:tr w:rsidR="0005162F" w:rsidRPr="0005162F" w:rsidTr="0005162F">
        <w:trPr>
          <w:trHeight w:val="736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62F" w:rsidRPr="0005162F" w:rsidRDefault="0005162F" w:rsidP="0005162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162F" w:rsidRPr="003A2D36" w:rsidRDefault="0005162F" w:rsidP="00051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D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МБОУ города Ульяновска "Гимназия № 13"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33</w:t>
            </w:r>
          </w:p>
        </w:tc>
      </w:tr>
      <w:tr w:rsidR="0005162F" w:rsidRPr="0005162F" w:rsidTr="0005162F">
        <w:trPr>
          <w:trHeight w:val="831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62F" w:rsidRPr="0005162F" w:rsidRDefault="0005162F" w:rsidP="0005162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162F" w:rsidRPr="003A2D36" w:rsidRDefault="0005162F" w:rsidP="00051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D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МБОУ города Ульяновска Гимназия №33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33</w:t>
            </w:r>
          </w:p>
        </w:tc>
      </w:tr>
      <w:tr w:rsidR="0005162F" w:rsidRPr="0005162F" w:rsidTr="0005162F">
        <w:trPr>
          <w:trHeight w:val="702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62F" w:rsidRPr="0005162F" w:rsidRDefault="0005162F" w:rsidP="0005162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162F" w:rsidRPr="003A2D36" w:rsidRDefault="0005162F" w:rsidP="00051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D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МБОУ города Ульяновска "Многопрофильный лицей №11 им. В.Г. Мендельсона"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32</w:t>
            </w:r>
          </w:p>
        </w:tc>
      </w:tr>
      <w:tr w:rsidR="0005162F" w:rsidRPr="0005162F" w:rsidTr="0005162F">
        <w:trPr>
          <w:trHeight w:val="714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62F" w:rsidRPr="0005162F" w:rsidRDefault="0005162F" w:rsidP="0005162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162F" w:rsidRPr="003A2D36" w:rsidRDefault="0005162F" w:rsidP="00051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D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МБОУ города Ульяновска "Лицей № 40 при Ульяновском государственном университете"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32</w:t>
            </w:r>
          </w:p>
        </w:tc>
      </w:tr>
      <w:tr w:rsidR="0005162F" w:rsidRPr="0005162F" w:rsidTr="0005162F">
        <w:trPr>
          <w:trHeight w:val="726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62F" w:rsidRPr="0005162F" w:rsidRDefault="0005162F" w:rsidP="0005162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162F" w:rsidRPr="003A2D36" w:rsidRDefault="0005162F" w:rsidP="00051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D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МБОУ города Ульяновска СОШ средняя школа 78 имени первого Президента республики Азербайджан Гейдара Алиева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31</w:t>
            </w:r>
          </w:p>
        </w:tc>
      </w:tr>
      <w:tr w:rsidR="0005162F" w:rsidRPr="0005162F" w:rsidTr="0005162F">
        <w:trPr>
          <w:trHeight w:val="1026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62F" w:rsidRPr="0005162F" w:rsidRDefault="0005162F" w:rsidP="0005162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162F" w:rsidRPr="003A2D36" w:rsidRDefault="0005162F" w:rsidP="00051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D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МБОУ города Ульяновска"Лаишевская средняя школа"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31</w:t>
            </w:r>
          </w:p>
        </w:tc>
      </w:tr>
      <w:tr w:rsidR="0005162F" w:rsidRPr="0005162F" w:rsidTr="0005162F">
        <w:trPr>
          <w:trHeight w:val="315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62F" w:rsidRPr="0005162F" w:rsidRDefault="0005162F" w:rsidP="0005162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162F" w:rsidRPr="003A2D36" w:rsidRDefault="0005162F" w:rsidP="00051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D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МБОУ города Ульяновска "Средняя школа № 61"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2F" w:rsidRPr="0005162F" w:rsidRDefault="0005162F" w:rsidP="0005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5162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26</w:t>
            </w:r>
          </w:p>
        </w:tc>
      </w:tr>
    </w:tbl>
    <w:p w:rsidR="0005162F" w:rsidRDefault="0005162F"/>
    <w:sectPr w:rsidR="0005162F" w:rsidSect="0005162F">
      <w:pgSz w:w="16838" w:h="11906" w:orient="landscape"/>
      <w:pgMar w:top="568" w:right="53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6277F7"/>
    <w:multiLevelType w:val="hybridMultilevel"/>
    <w:tmpl w:val="078CE64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62F"/>
    <w:rsid w:val="0005162F"/>
    <w:rsid w:val="000D0F25"/>
    <w:rsid w:val="001954EC"/>
    <w:rsid w:val="003A2D36"/>
    <w:rsid w:val="00620BED"/>
    <w:rsid w:val="00D53621"/>
    <w:rsid w:val="00F1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EE74FE-E40B-4948-9456-0B55B65ED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5C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16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96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Serg</cp:lastModifiedBy>
  <cp:revision>2</cp:revision>
  <dcterms:created xsi:type="dcterms:W3CDTF">2019-12-24T09:57:00Z</dcterms:created>
  <dcterms:modified xsi:type="dcterms:W3CDTF">2019-12-24T09:57:00Z</dcterms:modified>
</cp:coreProperties>
</file>