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7" w:rsidRDefault="00AD6E97" w:rsidP="00785A36">
      <w:pPr>
        <w:pStyle w:val="Default"/>
        <w:jc w:val="center"/>
      </w:pP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2020-2021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ОЧНОЙ форме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07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1"/>
        <w:gridCol w:w="1262"/>
        <w:gridCol w:w="2938"/>
        <w:gridCol w:w="1608"/>
        <w:gridCol w:w="1488"/>
      </w:tblGrid>
      <w:tr w:rsidR="00357F6F" w:rsidTr="00357F6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</w:tr>
      <w:tr w:rsidR="00357F6F" w:rsidTr="00357F6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40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06.02.2021</w:t>
            </w:r>
          </w:p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</w:tr>
      <w:tr w:rsidR="00357F6F" w:rsidTr="00357F6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40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14.02.2021</w:t>
            </w:r>
          </w:p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</w:tr>
      <w:tr w:rsidR="00357F6F" w:rsidTr="00357F6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40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27.02.2021</w:t>
            </w:r>
          </w:p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</w:tr>
      <w:tr w:rsidR="00357F6F" w:rsidTr="00357F6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40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28.02.2021</w:t>
            </w:r>
          </w:p>
          <w:p w:rsidR="00357F6F" w:rsidRDefault="00357F6F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EF7BDD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</w:tr>
    </w:tbl>
    <w:p w:rsidR="00357F6F" w:rsidRDefault="00357F6F" w:rsidP="00357F6F">
      <w:pPr>
        <w:pStyle w:val="1"/>
        <w:shd w:val="clear" w:color="auto" w:fill="auto"/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2020/2021 учебный год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Площадки УлГУ для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 МИО «Звезда» </w:t>
      </w:r>
    </w:p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очной форме 2020/2021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д.106, 3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обл., г. Димитровград, ул. Московская, д.73.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572" w:rsidRDefault="00000572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3E61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Расписание </w:t>
      </w:r>
      <w:r w:rsidR="003E6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 этапа</w:t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2020-2021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357F6F" w:rsidRDefault="003E6117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ДИСТАНЦИОННОЙ форме</w:t>
      </w:r>
    </w:p>
    <w:p w:rsidR="003E6117" w:rsidRDefault="003E6117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3E6117" w:rsidP="003E611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через личный кабинет участника на сайте организаторов по ссылке </w:t>
      </w:r>
      <w:hyperlink r:id="rId6" w:history="1">
        <w:r w:rsidRPr="004C6791">
          <w:rPr>
            <w:rStyle w:val="a6"/>
          </w:rPr>
          <w:t>https://zvportal.susu.ru/login/index.php</w:t>
        </w:r>
      </w:hyperlink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92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1"/>
        <w:gridCol w:w="1262"/>
        <w:gridCol w:w="2938"/>
        <w:gridCol w:w="1592"/>
      </w:tblGrid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left="1020"/>
              <w:jc w:val="both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30.01.2021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Биотехнологии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06.02.2021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07.02.2021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Психология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13.02.2021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Перевод и </w:t>
            </w:r>
            <w:proofErr w:type="spellStart"/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21.02.2021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Международные отношения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27.02.2021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14.03.2021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</w:tbl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F6F" w:rsidRPr="00934C69" w:rsidRDefault="00357F6F" w:rsidP="00357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E97" w:rsidRPr="00AD6E97" w:rsidRDefault="00AD6E97" w:rsidP="00AD6E97">
      <w:pPr>
        <w:pStyle w:val="Default"/>
        <w:jc w:val="both"/>
        <w:rPr>
          <w:bCs/>
        </w:rPr>
      </w:pPr>
    </w:p>
    <w:sectPr w:rsidR="00AD6E97" w:rsidRPr="00AD6E97" w:rsidSect="000434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23"/>
    <w:rsid w:val="00000572"/>
    <w:rsid w:val="000434C3"/>
    <w:rsid w:val="0012501C"/>
    <w:rsid w:val="001363C5"/>
    <w:rsid w:val="001E5C76"/>
    <w:rsid w:val="00347D4E"/>
    <w:rsid w:val="00357F6F"/>
    <w:rsid w:val="003E6117"/>
    <w:rsid w:val="00466306"/>
    <w:rsid w:val="0049323B"/>
    <w:rsid w:val="004D4F06"/>
    <w:rsid w:val="0053640F"/>
    <w:rsid w:val="00550850"/>
    <w:rsid w:val="005509D4"/>
    <w:rsid w:val="005576A0"/>
    <w:rsid w:val="005C2FAC"/>
    <w:rsid w:val="00785A36"/>
    <w:rsid w:val="00846D35"/>
    <w:rsid w:val="00890786"/>
    <w:rsid w:val="00934C69"/>
    <w:rsid w:val="00954823"/>
    <w:rsid w:val="009610B8"/>
    <w:rsid w:val="009D78A6"/>
    <w:rsid w:val="00AA2A44"/>
    <w:rsid w:val="00AB383F"/>
    <w:rsid w:val="00AD6E97"/>
    <w:rsid w:val="00B566A6"/>
    <w:rsid w:val="00C37F61"/>
    <w:rsid w:val="00C52F41"/>
    <w:rsid w:val="00CF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portal.susu.ru/login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F0DD-4769-42EA-9989-1F11C547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2</cp:revision>
  <cp:lastPrinted>2017-09-15T05:37:00Z</cp:lastPrinted>
  <dcterms:created xsi:type="dcterms:W3CDTF">2021-02-03T04:22:00Z</dcterms:created>
  <dcterms:modified xsi:type="dcterms:W3CDTF">2021-02-03T04:22:00Z</dcterms:modified>
</cp:coreProperties>
</file>