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предметов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:rsidR="005A714A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</w:t>
      </w:r>
      <w:r w:rsidR="005A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1-2022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7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0"/>
        <w:gridCol w:w="893"/>
        <w:gridCol w:w="1507"/>
        <w:gridCol w:w="1608"/>
        <w:gridCol w:w="1488"/>
        <w:gridCol w:w="1936"/>
      </w:tblGrid>
      <w:tr w:rsidR="00D514DA" w:rsidTr="00D31E1B">
        <w:trPr>
          <w:trHeight w:hRule="exact" w:val="643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4DA" w:rsidRDefault="00922760" w:rsidP="00357F6F">
            <w:pPr>
              <w:pStyle w:val="a9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</w:t>
            </w:r>
            <w:r w:rsidR="003217C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жим проведения</w:t>
            </w:r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922760" w:rsidRDefault="003217CC" w:rsidP="00EF7BD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 xml:space="preserve">Перевод и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06.02.2022</w:t>
            </w:r>
          </w:p>
          <w:p w:rsidR="003217CC" w:rsidRDefault="003217CC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12.02.2022</w:t>
            </w:r>
          </w:p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</w:rPr>
            </w:pPr>
            <w:r w:rsidRPr="003217CC">
              <w:rPr>
                <w:b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13.02.2022</w:t>
            </w:r>
          </w:p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Психология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DD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5B4834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5B483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5B4834" w:rsidRDefault="005B4834" w:rsidP="005B4834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914437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Биотехнологии*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 xml:space="preserve">.00 - </w:t>
            </w: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</w:t>
            </w:r>
            <w:r w:rsidR="00914437">
              <w:rPr>
                <w:color w:val="000000"/>
                <w:lang w:eastAsia="ru-RU" w:bidi="ru-RU"/>
              </w:rPr>
              <w:t>0 - 1</w:t>
            </w:r>
            <w:r>
              <w:rPr>
                <w:color w:val="000000"/>
                <w:lang w:eastAsia="ru-RU" w:bidi="ru-RU"/>
              </w:rPr>
              <w:t>3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5</w:t>
            </w:r>
            <w:r w:rsidR="00914437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914437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Авиационная и ракетно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-космическая техника*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26.02.2022</w:t>
            </w:r>
          </w:p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Международные отношения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26.02.2022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Pr="00914437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Естественные науки*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27.02.2022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Информационная безопасность*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05.03.2022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A469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наземного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12.03.2022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13.03.2022</w:t>
            </w:r>
          </w:p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Машиностроение*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Электроэнергетика*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19.03.2022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Технологии материалов*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927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кораблестроения и водного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5A714A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14A" w:rsidRDefault="005A714A" w:rsidP="005A714A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20.03.2022</w:t>
            </w:r>
          </w:p>
          <w:p w:rsidR="003B64A5" w:rsidRDefault="005A714A" w:rsidP="005A714A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</w:tbl>
    <w:p w:rsidR="00357F6F" w:rsidRDefault="00357F6F" w:rsidP="00357F6F">
      <w:pPr>
        <w:pStyle w:val="11"/>
        <w:shd w:val="clear" w:color="auto" w:fill="auto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* </w:t>
      </w:r>
      <w:r>
        <w:rPr>
          <w:color w:val="000000"/>
          <w:sz w:val="24"/>
          <w:szCs w:val="24"/>
          <w:lang w:eastAsia="ru-RU" w:bidi="ru-RU"/>
        </w:rPr>
        <w:t>предметы/профили, включенные в Перечень олимпиад школьников</w:t>
      </w:r>
      <w:r>
        <w:rPr>
          <w:color w:val="000000"/>
          <w:sz w:val="24"/>
          <w:szCs w:val="24"/>
          <w:lang w:eastAsia="ru-RU" w:bidi="ru-RU"/>
        </w:rPr>
        <w:br/>
        <w:t>на 202</w:t>
      </w:r>
      <w:r w:rsidR="00A469A5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>/202</w:t>
      </w:r>
      <w:r w:rsidR="00A469A5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учебный год</w:t>
      </w:r>
    </w:p>
    <w:p w:rsidR="00366BBE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Площадки УлГУ для </w:t>
      </w:r>
      <w:r w:rsidR="003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заключительного этапа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МИО «Звезда» </w:t>
      </w:r>
    </w:p>
    <w:p w:rsidR="00357F6F" w:rsidRDefault="00366BBE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предметам/профилям, проводимым 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очном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режиме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2021/2022</w:t>
      </w:r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9"/>
        <w:gridCol w:w="4276"/>
      </w:tblGrid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0E2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Ульяновск, 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Набережная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д.106, </w:t>
            </w:r>
            <w:r w:rsidR="000E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корпус УлГУ (фойе)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22760" w:rsidRDefault="0053335B" w:rsidP="0053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Инза, ул. Пугачева, д. 23.</w:t>
            </w:r>
          </w:p>
        </w:tc>
      </w:tr>
      <w:tr w:rsidR="00357F6F" w:rsidRPr="00934C69" w:rsidTr="004D7A2A">
        <w:trPr>
          <w:trHeight w:val="2649"/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кафедра естественных наук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 при МАОУ СОШ № 19 имени Героя Советского Союза Ивана Петровича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Мытарева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4D7A2A" w:rsidRDefault="004D7A2A" w:rsidP="0017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обл., г. Дими</w:t>
            </w:r>
            <w:r w:rsidR="00C754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тровград, ул. Московская, д.73</w:t>
            </w:r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71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1757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 «Биотехнологии», «Авиационная и ракетно-космическая техника»,</w:t>
            </w:r>
            <w:r w:rsidR="002C71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безопасность»</w:t>
            </w:r>
            <w:r w:rsidR="00C754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«Технологии материалов», «Техника и технологии кораблестроения и водного транспорта»</w:t>
            </w:r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D7A2A" w:rsidRPr="00934C69" w:rsidTr="001F48CC">
        <w:trPr>
          <w:trHeight w:val="1809"/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F41" w:rsidRDefault="00616F41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16F41" w:rsidRPr="00616F41" w:rsidRDefault="00616F41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6F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МБОУ СШ № 9 им. Г.Ф. </w:t>
            </w:r>
            <w:proofErr w:type="spellStart"/>
            <w:r w:rsidRPr="00616F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Полнова</w:t>
            </w:r>
            <w:proofErr w:type="spellEnd"/>
          </w:p>
          <w:p w:rsidR="004D7A2A" w:rsidRPr="004D7A2A" w:rsidRDefault="004D7A2A" w:rsidP="00616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г. Димитровграда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2A" w:rsidRPr="004D7A2A" w:rsidRDefault="004D7A2A" w:rsidP="004D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обл., г. Димитровград, ул. Западная, д.9 (ТОЛЬКО для предмета "Естественные науки")</w:t>
            </w:r>
            <w:proofErr w:type="gramEnd"/>
          </w:p>
        </w:tc>
      </w:tr>
      <w:tr w:rsidR="001F48CC" w:rsidRPr="00934C69" w:rsidTr="00867DEE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8CC" w:rsidRDefault="001F48CC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8CC" w:rsidRPr="004D7A2A" w:rsidRDefault="001F48CC" w:rsidP="004D7A2A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C" w:rsidRPr="00934C69" w:rsidTr="001F48CC">
        <w:trPr>
          <w:trHeight w:val="645"/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8CC" w:rsidRDefault="001F48CC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МБОУ СШ №10 г. Димитровграда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8CC" w:rsidRPr="004D7A2A" w:rsidRDefault="001F48CC" w:rsidP="00C66EA6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область, г. Димитровград,</w:t>
            </w:r>
            <w:r w:rsidR="00C754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ул. 3 Интернационала, д. 146а </w:t>
            </w:r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(ТОЛЬКО для пр</w:t>
            </w:r>
            <w:r w:rsidR="00C66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офиля</w:t>
            </w:r>
            <w:proofErr w:type="gramStart"/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"</w:t>
            </w:r>
            <w:r w:rsidR="00C66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66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ехника и технологии наземного транспорта</w:t>
            </w:r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1F48CC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8CC" w:rsidRPr="00934C69" w:rsidRDefault="00C66EA6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Лицей №16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УлГТУ</w:t>
            </w:r>
            <w:proofErr w:type="spellEnd"/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8CC" w:rsidRPr="00934C69" w:rsidRDefault="00C66EA6" w:rsidP="00C7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область, г. Ди</w:t>
            </w:r>
            <w:r w:rsidR="00C754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митровград, ул. Куйбышева, 258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r w:rsidR="00C754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профили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«Машиностроение»</w:t>
            </w:r>
            <w:r w:rsidR="00C754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«Электроэнергетика»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48CC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8CC" w:rsidRPr="00934C69" w:rsidRDefault="001F48CC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8CC" w:rsidRPr="00934C69" w:rsidRDefault="001F48CC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Новоспасское представительство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р.п. Новоспасское, ул. Механизации, д.1.</w:t>
            </w:r>
          </w:p>
        </w:tc>
      </w:tr>
      <w:tr w:rsidR="002C715D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15D" w:rsidRPr="00934C69" w:rsidRDefault="002C715D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15D" w:rsidRPr="00934C69" w:rsidRDefault="002C715D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7F6F" w:rsidSect="00D31E1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823"/>
    <w:rsid w:val="00000572"/>
    <w:rsid w:val="00036B64"/>
    <w:rsid w:val="000434C3"/>
    <w:rsid w:val="000E2351"/>
    <w:rsid w:val="0012501C"/>
    <w:rsid w:val="001363C5"/>
    <w:rsid w:val="00175740"/>
    <w:rsid w:val="001A03F6"/>
    <w:rsid w:val="001E5C76"/>
    <w:rsid w:val="001F48CC"/>
    <w:rsid w:val="00277088"/>
    <w:rsid w:val="002C715D"/>
    <w:rsid w:val="003217CC"/>
    <w:rsid w:val="00347D4E"/>
    <w:rsid w:val="00357F6F"/>
    <w:rsid w:val="00366BBE"/>
    <w:rsid w:val="003B64A5"/>
    <w:rsid w:val="003E6117"/>
    <w:rsid w:val="00466306"/>
    <w:rsid w:val="0049323B"/>
    <w:rsid w:val="004D4F06"/>
    <w:rsid w:val="004D7A2A"/>
    <w:rsid w:val="0053335B"/>
    <w:rsid w:val="0053640F"/>
    <w:rsid w:val="00550850"/>
    <w:rsid w:val="005509D4"/>
    <w:rsid w:val="005576A0"/>
    <w:rsid w:val="005A714A"/>
    <w:rsid w:val="005B4834"/>
    <w:rsid w:val="005C2FAC"/>
    <w:rsid w:val="005D16DF"/>
    <w:rsid w:val="00616F41"/>
    <w:rsid w:val="00641DDC"/>
    <w:rsid w:val="00681850"/>
    <w:rsid w:val="00785A36"/>
    <w:rsid w:val="00846D35"/>
    <w:rsid w:val="00890786"/>
    <w:rsid w:val="00914437"/>
    <w:rsid w:val="00922760"/>
    <w:rsid w:val="00926BAC"/>
    <w:rsid w:val="00934C69"/>
    <w:rsid w:val="00954823"/>
    <w:rsid w:val="009610B8"/>
    <w:rsid w:val="009D78A6"/>
    <w:rsid w:val="00A469A5"/>
    <w:rsid w:val="00A633BA"/>
    <w:rsid w:val="00AA2A44"/>
    <w:rsid w:val="00AB383F"/>
    <w:rsid w:val="00AD647D"/>
    <w:rsid w:val="00AD6E97"/>
    <w:rsid w:val="00B566A6"/>
    <w:rsid w:val="00B701DC"/>
    <w:rsid w:val="00C37F61"/>
    <w:rsid w:val="00C513EB"/>
    <w:rsid w:val="00C52F41"/>
    <w:rsid w:val="00C66EA6"/>
    <w:rsid w:val="00C75451"/>
    <w:rsid w:val="00CF1C33"/>
    <w:rsid w:val="00D31E1B"/>
    <w:rsid w:val="00D514DA"/>
    <w:rsid w:val="00D96FC4"/>
    <w:rsid w:val="00DA7299"/>
    <w:rsid w:val="00DF4E05"/>
    <w:rsid w:val="00E01240"/>
    <w:rsid w:val="00EA58B6"/>
    <w:rsid w:val="00EF0868"/>
    <w:rsid w:val="00FD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F"/>
  </w:style>
  <w:style w:type="paragraph" w:styleId="1">
    <w:name w:val="heading 1"/>
    <w:basedOn w:val="a"/>
    <w:link w:val="10"/>
    <w:uiPriority w:val="9"/>
    <w:qFormat/>
    <w:rsid w:val="0061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005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0057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1"/>
    <w:rsid w:val="00357F6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357F6F"/>
    <w:pPr>
      <w:widowControl w:val="0"/>
      <w:shd w:val="clear" w:color="auto" w:fill="FFFFFF"/>
      <w:spacing w:line="271" w:lineRule="auto"/>
      <w:jc w:val="center"/>
    </w:pPr>
    <w:rPr>
      <w:rFonts w:ascii="Calibri" w:eastAsia="Calibri" w:hAnsi="Calibri" w:cs="Calibri"/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61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3020-94D7-4EE9-81EA-5ADEC23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User</cp:lastModifiedBy>
  <cp:revision>3</cp:revision>
  <cp:lastPrinted>2017-09-15T05:37:00Z</cp:lastPrinted>
  <dcterms:created xsi:type="dcterms:W3CDTF">2022-03-15T04:40:00Z</dcterms:created>
  <dcterms:modified xsi:type="dcterms:W3CDTF">2022-03-15T04:42:00Z</dcterms:modified>
</cp:coreProperties>
</file>