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97" w:rsidRDefault="009C7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</w:t>
      </w:r>
      <w:r w:rsidR="002F2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ДИСТАНЦИОННЫХ ЗАНЯТИЙ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подготовительного этапа к </w:t>
      </w:r>
      <w:r w:rsidR="002F2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отборочному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этапу Многопрофильной инже</w:t>
      </w:r>
      <w:r w:rsidR="002F2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нерной олимпиады «Звезда» в 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2F2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 на базе Ульяновского государственного университета </w:t>
      </w:r>
    </w:p>
    <w:p w:rsidR="00EA70EA" w:rsidRPr="00F30097" w:rsidRDefault="009C7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2F2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октябрь-ноябрь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</w:t>
      </w:r>
    </w:p>
    <w:tbl>
      <w:tblPr>
        <w:tblW w:w="10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874"/>
        <w:gridCol w:w="2794"/>
        <w:gridCol w:w="907"/>
        <w:gridCol w:w="4397"/>
      </w:tblGrid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30097" w:rsidRPr="00216638" w:rsidRDefault="00216638" w:rsidP="00FF46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день</w:t>
            </w:r>
            <w:r w:rsidR="00F30097"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недели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30097" w:rsidRPr="00216638" w:rsidRDefault="00F30097" w:rsidP="00FF46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F30097" w:rsidRPr="00216638" w:rsidRDefault="00F30097" w:rsidP="00FF46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F30097" w:rsidRPr="00216638" w:rsidRDefault="00F30097" w:rsidP="00FF46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F30097" w:rsidRPr="00216638" w:rsidRDefault="00F30097" w:rsidP="00FF46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Ссылка на 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</w:t>
            </w:r>
            <w:proofErr w:type="spellEnd"/>
          </w:p>
        </w:tc>
      </w:tr>
      <w:tr w:rsidR="00C65992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C65992" w:rsidRPr="00216638" w:rsidRDefault="00C65992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октября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C65992" w:rsidRPr="00216638" w:rsidRDefault="00C65992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C65992" w:rsidRPr="00216638" w:rsidRDefault="00C65992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Химические технологии</w:t>
            </w:r>
            <w:r w:rsidR="005B0A95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B0A95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="005B0A95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C65992" w:rsidRPr="00216638" w:rsidRDefault="00C65992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C65992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 w:tgtFrame="_blank" w:history="1">
              <w:r w:rsidR="00C65992" w:rsidRPr="002166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https://events.webinar.ru/49270323/362564648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октября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18.00-19.25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Химические технологии</w:t>
            </w:r>
            <w:r w:rsidR="005B0A95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B0A95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="005B0A95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https://events.webinar.ru/49270323/1259204715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октября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Биотехнологии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https://events.webinar.ru/49270323/914809592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октября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Биотехнологии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https://events.webinar.ru/49270323/2139608113</w:t>
              </w:r>
            </w:hyperlink>
          </w:p>
        </w:tc>
      </w:tr>
      <w:tr w:rsidR="00296FB8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октября </w:t>
            </w:r>
            <w:r w:rsidR="00216638" w:rsidRPr="00216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96FB8" w:rsidRPr="00216638" w:rsidRDefault="00FF46BF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 </w:t>
            </w:r>
            <w:r w:rsidR="00296FB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наземного транспорта (</w:t>
            </w:r>
            <w:proofErr w:type="spellStart"/>
            <w:r w:rsidR="00296FB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="00296FB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2166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https://events.webinar.ru/49270323/2011449117</w:t>
              </w:r>
            </w:hyperlink>
          </w:p>
        </w:tc>
      </w:tr>
      <w:tr w:rsidR="00296FB8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октября </w:t>
            </w:r>
            <w:r w:rsidR="00216638" w:rsidRPr="00216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18.00-19.25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и технологии наземного транспорта (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96FB8" w:rsidRPr="00216638" w:rsidRDefault="00296FB8" w:rsidP="00FF46BF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2166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https://events.webinar.ru/49270323/1737022506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октября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Авиационная и ракетно-космическая техника (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https://events.webinar.ru/49270323/2135033345</w:t>
              </w:r>
            </w:hyperlink>
          </w:p>
        </w:tc>
      </w:tr>
      <w:tr w:rsidR="00216638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16638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октября среда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16638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16638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Авиационная и ракетно-космическая техника (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16638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16638" w:rsidRPr="00216638" w:rsidRDefault="00216638" w:rsidP="00FF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2166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https://events.webinar.ru/49270323/712649333</w:t>
              </w:r>
            </w:hyperlink>
          </w:p>
        </w:tc>
      </w:tr>
      <w:tr w:rsidR="00F30097" w:rsidRPr="00216638" w:rsidTr="00216638">
        <w:trPr>
          <w:trHeight w:val="276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октября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материалов (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https://events.webinar.ru/49270323/1235493840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октября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материалов (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https://events.webinar.ru/49270323/1045889387</w:t>
              </w:r>
            </w:hyperlink>
          </w:p>
        </w:tc>
      </w:tr>
      <w:tr w:rsidR="00FF46BF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sz w:val="20"/>
                <w:szCs w:val="20"/>
              </w:rPr>
              <w:t xml:space="preserve">1 ноября </w:t>
            </w:r>
            <w:r w:rsidR="00216638" w:rsidRPr="0021663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безопасность (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5" w:tgtFrame="_blank" w:history="1">
              <w:r w:rsidRPr="002166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https://events.webinar.ru/49270323/1340156233</w:t>
              </w:r>
            </w:hyperlink>
          </w:p>
        </w:tc>
      </w:tr>
      <w:tr w:rsidR="00FF46BF" w:rsidRPr="00216638" w:rsidTr="00216638">
        <w:trPr>
          <w:trHeight w:val="408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sz w:val="20"/>
                <w:szCs w:val="20"/>
              </w:rPr>
              <w:t xml:space="preserve">1 ноября </w:t>
            </w:r>
            <w:r w:rsidR="00216638" w:rsidRPr="0021663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38">
              <w:rPr>
                <w:rFonts w:ascii="Times New Roman" w:hAnsi="Times New Roman" w:cs="Times New Roman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безопасность (</w:t>
            </w:r>
            <w:proofErr w:type="spellStart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</w:t>
            </w:r>
            <w:proofErr w:type="spellEnd"/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FF46BF" w:rsidRPr="00216638" w:rsidRDefault="00FF46BF" w:rsidP="00FF46BF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6" w:tgtFrame="_blank" w:history="1">
              <w:r w:rsidRPr="002166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https://events.webinar.ru/49270323/239449044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21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стественные науки</w:t>
            </w: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https://events.webinar.ru/49270323/712467579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https://events.webinar.ru/49270323/2079955507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18.00-19.25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F30097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https://events.webinar.ru/49270323/1718143664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19.30-21.00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F30097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https://events.webinar.ru/49270323/1671193738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19.30-21.00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F30097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https://events.webinar.ru/49270323/1754535478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https://events.webinar.ru/49270323/625177607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18.00-19.25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https://events.webinar.ru/49270323/1066940307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18.00-19.25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F30097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https://events.webinar.ru/49270323/1406630975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https://events.webinar.ru/49270323/314195479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https://events.webinar.ru/49270323/1412087076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18.00-19.25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F30097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https://events.webinar.ru/49270323/1845851102</w:t>
              </w:r>
            </w:hyperlink>
          </w:p>
        </w:tc>
      </w:tr>
      <w:tr w:rsidR="00F30097" w:rsidRPr="00216638" w:rsidTr="00216638">
        <w:trPr>
          <w:trHeight w:val="264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ноября </w:t>
            </w:r>
            <w:r w:rsidR="00216638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19.30-21.00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2F218A" w:rsidRPr="00216638" w:rsidRDefault="0021663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Естественные науки</w:t>
            </w:r>
            <w:r w:rsidR="00F30097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218A"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2F218A" w:rsidRPr="00216638" w:rsidRDefault="002F218A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4397" w:type="dxa"/>
            <w:shd w:val="clear" w:color="auto" w:fill="auto"/>
            <w:noWrap/>
            <w:vAlign w:val="center"/>
            <w:hideMark/>
          </w:tcPr>
          <w:p w:rsidR="002F218A" w:rsidRPr="00216638" w:rsidRDefault="00495DE8" w:rsidP="00F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2F218A" w:rsidRPr="002166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https://events.webinar.ru/49270323/2065908278</w:t>
              </w:r>
            </w:hyperlink>
          </w:p>
        </w:tc>
      </w:tr>
    </w:tbl>
    <w:p w:rsidR="00EA70EA" w:rsidRPr="00216638" w:rsidRDefault="00EA70EA" w:rsidP="009C7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30097" w:rsidRDefault="00F30097" w:rsidP="00C65992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ОЧНЫХ ЗАНЯТИЙ подготовительного этапа к отборочному этапу Многопрофильной инженерной олимпиады «Звезда» в 2022-2023 учебном году на базе Ульяновского государственного университета</w:t>
      </w:r>
    </w:p>
    <w:p w:rsidR="002F218A" w:rsidRDefault="00F30097" w:rsidP="00216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октябрь-ноябрь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74"/>
        <w:gridCol w:w="2794"/>
        <w:gridCol w:w="907"/>
        <w:gridCol w:w="1873"/>
        <w:gridCol w:w="1632"/>
      </w:tblGrid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Pr="00216638" w:rsidRDefault="00644F2A" w:rsidP="00B667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день недели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Pr="00216638" w:rsidRDefault="00644F2A" w:rsidP="00B667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Pr="00216638" w:rsidRDefault="00644F2A" w:rsidP="00B667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Pr="00216638" w:rsidRDefault="00644F2A" w:rsidP="00B667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Pr="00216638" w:rsidRDefault="00644F2A" w:rsidP="00B667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632" w:type="dxa"/>
          </w:tcPr>
          <w:p w:rsidR="00644F2A" w:rsidRDefault="00644F2A" w:rsidP="00B667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r w:rsidR="00C902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проведения</w:t>
            </w:r>
          </w:p>
          <w:p w:rsidR="00644F2A" w:rsidRDefault="00C9028E" w:rsidP="00C902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="0064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 Наб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1 корпус УлГУ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Химические технологии</w:t>
            </w:r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(ТиТ)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 А.О.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Биотехнологии</w:t>
            </w:r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ТиТ</w:t>
            </w:r>
            <w:proofErr w:type="spellEnd"/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Индирякова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Авиационная и ракетно-космическая техника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Рыжаков С.Г.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</w:rPr>
              <w:t>335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Химические технологии</w:t>
            </w:r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ТиТ</w:t>
            </w:r>
            <w:proofErr w:type="spellEnd"/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 А.О.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Авиационная и ракетно-космическая техника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Щуров И.В.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Биотехнологии</w:t>
            </w:r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ТиТ</w:t>
            </w:r>
            <w:proofErr w:type="spellEnd"/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Рассадина Е.В.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Технологии материалов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Махмуд-Ахунов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Roboto" w:hAnsi="Roboto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октября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Технологии материалов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Махмуд-Ахунов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Roboto" w:hAnsi="Roboto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76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ноября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15.00-16.25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74182C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Естественные науки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Рыбин </w:t>
            </w:r>
            <w:r w:rsidR="007B3BEB">
              <w:rPr>
                <w:rFonts w:ascii="Arial" w:hAnsi="Arial" w:cs="Arial"/>
                <w:color w:val="000000"/>
                <w:sz w:val="20"/>
                <w:szCs w:val="20"/>
              </w:rPr>
              <w:t>В.В.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ноября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74182C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Естественные науки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 xml:space="preserve"> (физика)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Рыбин В.В.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B66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ноября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B66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16.30-17.55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74182C" w:rsidP="00B66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Естественные науки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B66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B66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Бурмистрова</w:t>
            </w:r>
            <w:proofErr w:type="spellEnd"/>
            <w:r w:rsidR="007418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1632" w:type="dxa"/>
            <w:vAlign w:val="center"/>
          </w:tcPr>
          <w:p w:rsidR="00644F2A" w:rsidRDefault="00C9028E" w:rsidP="00B66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</w:tr>
      <w:tr w:rsidR="00644F2A" w:rsidRPr="00216638" w:rsidTr="00C9028E">
        <w:trPr>
          <w:trHeight w:val="26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ноября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18.00-19.25</w:t>
            </w:r>
          </w:p>
        </w:tc>
        <w:tc>
          <w:tcPr>
            <w:tcW w:w="2794" w:type="dxa"/>
            <w:shd w:val="clear" w:color="auto" w:fill="auto"/>
            <w:noWrap/>
            <w:vAlign w:val="center"/>
            <w:hideMark/>
          </w:tcPr>
          <w:p w:rsidR="00644F2A" w:rsidRDefault="0074182C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Естественные науки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(математика)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44F2A" w:rsidRDefault="00644F2A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Бурмистрова</w:t>
            </w:r>
            <w:proofErr w:type="spellEnd"/>
            <w:r w:rsidR="007418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1632" w:type="dxa"/>
            <w:vAlign w:val="center"/>
          </w:tcPr>
          <w:p w:rsidR="00644F2A" w:rsidRDefault="00C9028E" w:rsidP="00644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ауд. </w:t>
            </w:r>
            <w:r w:rsidR="00644F2A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</w:tr>
    </w:tbl>
    <w:p w:rsidR="00644F2A" w:rsidRDefault="00644F2A" w:rsidP="00216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E69" w:rsidRPr="00216638" w:rsidRDefault="00AE5E69" w:rsidP="00AE5E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ВАЖНО: </w:t>
      </w:r>
      <w:r w:rsidRPr="00C6599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5E69">
        <w:rPr>
          <w:rFonts w:ascii="Times New Roman" w:eastAsia="Times New Roman" w:hAnsi="Times New Roman" w:cs="Times New Roman"/>
          <w:b/>
          <w:sz w:val="24"/>
          <w:szCs w:val="24"/>
        </w:rPr>
        <w:t>Дистанционные</w:t>
      </w:r>
      <w:r w:rsidRPr="00C65992">
        <w:rPr>
          <w:rFonts w:ascii="Times New Roman" w:eastAsia="Times New Roman" w:hAnsi="Times New Roman" w:cs="Times New Roman"/>
          <w:sz w:val="24"/>
          <w:szCs w:val="24"/>
        </w:rPr>
        <w:t xml:space="preserve"> занятия будут проводиться на платформе </w:t>
      </w:r>
      <w:r w:rsidRPr="00C65992">
        <w:rPr>
          <w:rFonts w:ascii="Times New Roman" w:eastAsia="Times New Roman" w:hAnsi="Times New Roman" w:cs="Times New Roman"/>
          <w:sz w:val="24"/>
          <w:szCs w:val="24"/>
          <w:lang w:val="en-US"/>
        </w:rPr>
        <w:t>webinar</w:t>
      </w:r>
      <w:r w:rsidRPr="00C659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6599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65992">
        <w:rPr>
          <w:rFonts w:ascii="Times New Roman" w:eastAsia="Times New Roman" w:hAnsi="Times New Roman" w:cs="Times New Roman"/>
          <w:sz w:val="24"/>
          <w:szCs w:val="24"/>
        </w:rPr>
        <w:t>. Для допуска на занятие необходимо зарегистрироваться по ссылке в колонке «Ссылка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C65992">
        <w:rPr>
          <w:rFonts w:ascii="Times New Roman" w:eastAsia="Times New Roman" w:hAnsi="Times New Roman" w:cs="Times New Roman"/>
          <w:sz w:val="24"/>
          <w:szCs w:val="24"/>
        </w:rPr>
        <w:t xml:space="preserve">», следовать инструкциям в письме от </w:t>
      </w:r>
      <w:r w:rsidRPr="00C65992">
        <w:rPr>
          <w:rFonts w:ascii="Times New Roman" w:eastAsia="Times New Roman" w:hAnsi="Times New Roman" w:cs="Times New Roman"/>
          <w:sz w:val="24"/>
          <w:szCs w:val="24"/>
          <w:lang w:val="en-US"/>
        </w:rPr>
        <w:t>webinar</w:t>
      </w:r>
      <w:r w:rsidRPr="00C659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6599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638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мест для участия в </w:t>
      </w:r>
      <w:proofErr w:type="spellStart"/>
      <w:r w:rsidRPr="00216638">
        <w:rPr>
          <w:rFonts w:ascii="Times New Roman" w:eastAsia="Times New Roman" w:hAnsi="Times New Roman" w:cs="Times New Roman"/>
          <w:b/>
          <w:sz w:val="24"/>
          <w:szCs w:val="24"/>
        </w:rPr>
        <w:t>вебинарах</w:t>
      </w:r>
      <w:proofErr w:type="spellEnd"/>
      <w:r w:rsidRPr="00216638">
        <w:rPr>
          <w:rFonts w:ascii="Times New Roman" w:eastAsia="Times New Roman" w:hAnsi="Times New Roman" w:cs="Times New Roman"/>
          <w:b/>
          <w:sz w:val="24"/>
          <w:szCs w:val="24"/>
        </w:rPr>
        <w:t xml:space="preserve"> ограничено.</w:t>
      </w:r>
    </w:p>
    <w:p w:rsidR="00AE5E69" w:rsidRDefault="00AE5E69" w:rsidP="00AE5E69">
      <w:pPr>
        <w:rPr>
          <w:rFonts w:ascii="Times New Roman" w:eastAsia="Times New Roman" w:hAnsi="Times New Roman" w:cs="Times New Roman"/>
          <w:sz w:val="24"/>
          <w:szCs w:val="24"/>
        </w:rPr>
      </w:pPr>
      <w:r w:rsidRPr="00C65992">
        <w:rPr>
          <w:rFonts w:ascii="Times New Roman" w:eastAsia="Times New Roman" w:hAnsi="Times New Roman" w:cs="Times New Roman"/>
          <w:sz w:val="24"/>
          <w:szCs w:val="24"/>
        </w:rPr>
        <w:t xml:space="preserve">2. Ссылки на записи </w:t>
      </w:r>
      <w:proofErr w:type="spellStart"/>
      <w:r w:rsidRPr="00C65992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C65992">
        <w:rPr>
          <w:rFonts w:ascii="Times New Roman" w:eastAsia="Times New Roman" w:hAnsi="Times New Roman" w:cs="Times New Roman"/>
          <w:sz w:val="24"/>
          <w:szCs w:val="24"/>
        </w:rPr>
        <w:t xml:space="preserve"> будут выложены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99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C65992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C6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5992">
        <w:rPr>
          <w:rFonts w:ascii="Times New Roman" w:eastAsia="Times New Roman" w:hAnsi="Times New Roman" w:cs="Times New Roman"/>
          <w:sz w:val="24"/>
          <w:szCs w:val="24"/>
        </w:rPr>
        <w:t>телеграм-канале</w:t>
      </w:r>
      <w:proofErr w:type="spellEnd"/>
      <w:r w:rsidRPr="00C65992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gtFrame="_blank" w:tooltip="http://t.me/zvezda_ulsu" w:history="1">
        <w:r w:rsidRPr="00C65992">
          <w:rPr>
            <w:rStyle w:val="a5"/>
            <w:rFonts w:ascii="Times New Roman" w:hAnsi="Times New Roman" w:cs="Times New Roman"/>
            <w:sz w:val="24"/>
            <w:szCs w:val="24"/>
          </w:rPr>
          <w:t>t.me/zvezda_ulsu</w:t>
        </w:r>
      </w:hyperlink>
      <w:r>
        <w:t xml:space="preserve"> </w:t>
      </w:r>
      <w:r w:rsidRPr="00C65992">
        <w:rPr>
          <w:rFonts w:ascii="Times New Roman" w:hAnsi="Times New Roman" w:cs="Times New Roman"/>
          <w:sz w:val="24"/>
          <w:szCs w:val="24"/>
        </w:rPr>
        <w:t xml:space="preserve">и группе </w:t>
      </w:r>
      <w:proofErr w:type="spellStart"/>
      <w:r w:rsidRPr="00C659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65992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gtFrame="_blank" w:tooltip="https://vk.com/zvezda_ulsu🔔" w:history="1">
        <w:r w:rsidRPr="00C65992">
          <w:rPr>
            <w:rStyle w:val="a5"/>
            <w:rFonts w:ascii="Times New Roman" w:hAnsi="Times New Roman" w:cs="Times New Roman"/>
            <w:sz w:val="24"/>
            <w:szCs w:val="24"/>
          </w:rPr>
          <w:t>https://vk.com/zvezda_ulsu</w:t>
        </w:r>
      </w:hyperlink>
    </w:p>
    <w:p w:rsidR="00AE5E69" w:rsidRDefault="00AE5E69" w:rsidP="00AE5E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E5E69">
        <w:rPr>
          <w:rFonts w:ascii="Times New Roman" w:eastAsia="Times New Roman" w:hAnsi="Times New Roman" w:cs="Times New Roman"/>
          <w:sz w:val="24"/>
          <w:szCs w:val="24"/>
        </w:rPr>
        <w:t xml:space="preserve">Рекомендуем заранее зарегистрироваться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ОЧНОЕ занятие, заполнив анкету по ссылке </w:t>
      </w:r>
      <w:hyperlink r:id="rId31" w:history="1">
        <w:r w:rsidRPr="00282BB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https://forms.gle/5uCvDh6Tizphp4tr6</w:t>
        </w:r>
      </w:hyperlink>
    </w:p>
    <w:p w:rsidR="00AE5E69" w:rsidRPr="00AE5E69" w:rsidRDefault="00AE5E69" w:rsidP="00AE5E6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E5E69" w:rsidRPr="00AE5E69" w:rsidSect="00F30097">
      <w:pgSz w:w="11906" w:h="16838"/>
      <w:pgMar w:top="1134" w:right="849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70EA"/>
    <w:rsid w:val="000378A2"/>
    <w:rsid w:val="00216638"/>
    <w:rsid w:val="00296FB8"/>
    <w:rsid w:val="002F218A"/>
    <w:rsid w:val="00495DE8"/>
    <w:rsid w:val="005B0A95"/>
    <w:rsid w:val="00644F2A"/>
    <w:rsid w:val="0074182C"/>
    <w:rsid w:val="007B3BEB"/>
    <w:rsid w:val="009C75E1"/>
    <w:rsid w:val="00A13BAA"/>
    <w:rsid w:val="00A74055"/>
    <w:rsid w:val="00A9035D"/>
    <w:rsid w:val="00AE5E69"/>
    <w:rsid w:val="00B83FB6"/>
    <w:rsid w:val="00C65992"/>
    <w:rsid w:val="00C9028E"/>
    <w:rsid w:val="00CF4CD8"/>
    <w:rsid w:val="00EA70EA"/>
    <w:rsid w:val="00F30097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15"/>
  </w:style>
  <w:style w:type="paragraph" w:styleId="1">
    <w:name w:val="heading 1"/>
    <w:basedOn w:val="normal"/>
    <w:next w:val="normal"/>
    <w:rsid w:val="00EA70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A70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A70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F4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normal"/>
    <w:next w:val="normal"/>
    <w:rsid w:val="00EA70E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A70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A70EA"/>
  </w:style>
  <w:style w:type="table" w:customStyle="1" w:styleId="TableNormal">
    <w:name w:val="Table Normal"/>
    <w:rsid w:val="00EA70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A70E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EA70EA"/>
  </w:style>
  <w:style w:type="table" w:customStyle="1" w:styleId="TableNormal0">
    <w:name w:val="Table Normal"/>
    <w:rsid w:val="00EA70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40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403D7"/>
    <w:rPr>
      <w:color w:val="0000FF"/>
      <w:u w:val="single"/>
    </w:rPr>
  </w:style>
  <w:style w:type="character" w:styleId="a6">
    <w:name w:val="Strong"/>
    <w:basedOn w:val="a0"/>
    <w:uiPriority w:val="22"/>
    <w:qFormat/>
    <w:rsid w:val="00F403D7"/>
    <w:rPr>
      <w:b/>
      <w:bCs/>
    </w:rPr>
  </w:style>
  <w:style w:type="table" w:styleId="a7">
    <w:name w:val="Table Grid"/>
    <w:basedOn w:val="a1"/>
    <w:uiPriority w:val="39"/>
    <w:rsid w:val="0091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Subtitle"/>
    <w:basedOn w:val="normal"/>
    <w:next w:val="normal"/>
    <w:rsid w:val="00EA70E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EA70E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EA70E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6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9270323/2139608113" TargetMode="External"/><Relationship Id="rId13" Type="http://schemas.openxmlformats.org/officeDocument/2006/relationships/hyperlink" Target="https://events.webinar.ru/49270323/1235493840" TargetMode="External"/><Relationship Id="rId18" Type="http://schemas.openxmlformats.org/officeDocument/2006/relationships/hyperlink" Target="https://events.webinar.ru/49270323/2079955507" TargetMode="External"/><Relationship Id="rId26" Type="http://schemas.openxmlformats.org/officeDocument/2006/relationships/hyperlink" Target="https://events.webinar.ru/49270323/14120870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49270323/1754535478" TargetMode="External"/><Relationship Id="rId7" Type="http://schemas.openxmlformats.org/officeDocument/2006/relationships/hyperlink" Target="https://events.webinar.ru/49270323/914809592" TargetMode="External"/><Relationship Id="rId12" Type="http://schemas.openxmlformats.org/officeDocument/2006/relationships/hyperlink" Target="https://events.webinar.ru/49270323/712649333" TargetMode="External"/><Relationship Id="rId17" Type="http://schemas.openxmlformats.org/officeDocument/2006/relationships/hyperlink" Target="https://events.webinar.ru/49270323/712467579" TargetMode="External"/><Relationship Id="rId25" Type="http://schemas.openxmlformats.org/officeDocument/2006/relationships/hyperlink" Target="https://events.webinar.ru/49270323/31419547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vents.webinar.ru/49270323/239449044" TargetMode="External"/><Relationship Id="rId20" Type="http://schemas.openxmlformats.org/officeDocument/2006/relationships/hyperlink" Target="https://events.webinar.ru/49270323/1671193738" TargetMode="External"/><Relationship Id="rId29" Type="http://schemas.openxmlformats.org/officeDocument/2006/relationships/hyperlink" Target="http://t.me/zvezda_uls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49270323/1259204715" TargetMode="External"/><Relationship Id="rId11" Type="http://schemas.openxmlformats.org/officeDocument/2006/relationships/hyperlink" Target="https://events.webinar.ru/49270323/2135033345" TargetMode="External"/><Relationship Id="rId24" Type="http://schemas.openxmlformats.org/officeDocument/2006/relationships/hyperlink" Target="https://events.webinar.ru/49270323/140663097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vents.webinar.ru/49270323/362564648" TargetMode="External"/><Relationship Id="rId15" Type="http://schemas.openxmlformats.org/officeDocument/2006/relationships/hyperlink" Target="https://events.webinar.ru/49270323/1340156233" TargetMode="External"/><Relationship Id="rId23" Type="http://schemas.openxmlformats.org/officeDocument/2006/relationships/hyperlink" Target="https://events.webinar.ru/49270323/1066940307" TargetMode="External"/><Relationship Id="rId28" Type="http://schemas.openxmlformats.org/officeDocument/2006/relationships/hyperlink" Target="https://events.webinar.ru/49270323/2065908278" TargetMode="External"/><Relationship Id="rId10" Type="http://schemas.openxmlformats.org/officeDocument/2006/relationships/hyperlink" Target="https://events.webinar.ru/49270323/1737022506" TargetMode="External"/><Relationship Id="rId19" Type="http://schemas.openxmlformats.org/officeDocument/2006/relationships/hyperlink" Target="https://events.webinar.ru/49270323/1718143664" TargetMode="External"/><Relationship Id="rId31" Type="http://schemas.openxmlformats.org/officeDocument/2006/relationships/hyperlink" Target="https://forms.gle/5uCvDh6Tizphp4tr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49270323/2011449117" TargetMode="External"/><Relationship Id="rId14" Type="http://schemas.openxmlformats.org/officeDocument/2006/relationships/hyperlink" Target="https://events.webinar.ru/49270323/1045889387" TargetMode="External"/><Relationship Id="rId22" Type="http://schemas.openxmlformats.org/officeDocument/2006/relationships/hyperlink" Target="https://events.webinar.ru/49270323/625177607" TargetMode="External"/><Relationship Id="rId27" Type="http://schemas.openxmlformats.org/officeDocument/2006/relationships/hyperlink" Target="https://events.webinar.ru/49270323/1845851102" TargetMode="External"/><Relationship Id="rId30" Type="http://schemas.openxmlformats.org/officeDocument/2006/relationships/hyperlink" Target="https://vk.com/zvezda_ulsu&#1282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10LnA7cyCEtm9wENc4/KuoMngw==">AMUW2mWSy15PBKToGLeP1ueJfz2+Ia8NMAcxEaYyzX0gN21cmZQ9Reb3VBh0qWjivafxPPh+zo60aWe2EA+ha6UFQ1fUVwz58rO6sX+xuc97UVhLKCOHdJw=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2022-10-16T04:46:00Z</dcterms:created>
  <dcterms:modified xsi:type="dcterms:W3CDTF">2022-10-19T06:07:00Z</dcterms:modified>
</cp:coreProperties>
</file>