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3B74BC" w:rsidRPr="00643D89" w:rsidTr="00CE16AC">
        <w:trPr>
          <w:trHeight w:val="226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74BC" w:rsidRPr="00643D89" w:rsidRDefault="003B74BC" w:rsidP="00914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Место</w:t>
            </w:r>
          </w:p>
          <w:p w:rsidR="003B74BC" w:rsidRPr="00643D89" w:rsidRDefault="003B74BC" w:rsidP="00206A2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>для фото 3x4</w:t>
            </w:r>
            <w:bookmarkStart w:id="0" w:name="_GoBack"/>
            <w:bookmarkEnd w:id="0"/>
          </w:p>
        </w:tc>
        <w:tc>
          <w:tcPr>
            <w:tcW w:w="7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pacing w:val="20"/>
              </w:rPr>
            </w:pPr>
            <w:r w:rsidRPr="00643D89">
              <w:rPr>
                <w:b/>
                <w:bCs/>
                <w:spacing w:val="20"/>
              </w:rPr>
              <w:t>ЛИСТ СОБЕСЕДОВАНИЯ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 xml:space="preserve">с гражданином Российской Федерации, планируемым </w:t>
            </w:r>
            <w:proofErr w:type="gramStart"/>
            <w:r w:rsidRPr="00643D89">
              <w:rPr>
                <w:sz w:val="24"/>
                <w:szCs w:val="24"/>
              </w:rPr>
              <w:t>для</w:t>
            </w:r>
            <w:proofErr w:type="gramEnd"/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 xml:space="preserve">прохождения службы </w:t>
            </w:r>
            <w:r w:rsidR="00163467" w:rsidRPr="00A82C6D">
              <w:rPr>
                <w:rFonts w:eastAsia="Calibri"/>
                <w:sz w:val="24"/>
                <w:szCs w:val="24"/>
              </w:rPr>
              <w:t>в научной роте</w:t>
            </w:r>
            <w:r w:rsidR="00163467">
              <w:rPr>
                <w:rFonts w:eastAsia="Calibri"/>
                <w:sz w:val="24"/>
                <w:szCs w:val="24"/>
              </w:rPr>
              <w:t xml:space="preserve"> войск радиоэлектронной </w:t>
            </w:r>
            <w:r w:rsidR="00163467" w:rsidRPr="00A82C6D">
              <w:rPr>
                <w:rFonts w:eastAsia="Calibri"/>
                <w:sz w:val="24"/>
                <w:szCs w:val="24"/>
              </w:rPr>
              <w:t>борьбы Вооруженных Сил</w:t>
            </w:r>
            <w:r w:rsidR="00163467">
              <w:rPr>
                <w:rFonts w:eastAsia="Calibri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pacing w:val="4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3084"/>
      </w:tblGrid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№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п</w:t>
            </w:r>
            <w:proofErr w:type="gramEnd"/>
            <w:r w:rsidRPr="00643D8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(содержание) анкетных данных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Анкетные данные гражданина</w:t>
            </w: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Фамилия, Имя, Отчество, телефон для связи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Гражданство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Наименование отдела военного комиссариата,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в</w:t>
            </w:r>
            <w:proofErr w:type="gramEnd"/>
            <w:r w:rsidRPr="00643D89">
              <w:rPr>
                <w:bCs/>
                <w:sz w:val="24"/>
                <w:szCs w:val="24"/>
              </w:rPr>
              <w:t xml:space="preserve"> котором гражданин состоит на учёте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Категория годности (группа здоровья) по приписному свидетельству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специальности высшего образования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и наименование документа государственного образца о высшем образовании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Склонность к научной деятельности, наличие научного задела (участие в конкурсах, олимпиадах, издательской деятельности, научно-практические конференции, наличие патентов и/или изобретений и др.)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грантов, именных премий, именных стипендий и др.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Оформлено соискательство, сданные экзамены кандидатского минимума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Наличие спортивных достижений, разрядов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Планируемые направления исследования (научной деятельности)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Отношение гражданина к оформлению допуска к сведениям, содержащим государственную тайну (</w:t>
            </w:r>
            <w:proofErr w:type="gramStart"/>
            <w:r w:rsidRPr="00643D89">
              <w:rPr>
                <w:bCs/>
                <w:sz w:val="24"/>
                <w:szCs w:val="24"/>
              </w:rPr>
              <w:t>согласен</w:t>
            </w:r>
            <w:proofErr w:type="gramEnd"/>
            <w:r w:rsidRPr="00643D89">
              <w:rPr>
                <w:bCs/>
                <w:sz w:val="24"/>
                <w:szCs w:val="24"/>
              </w:rPr>
              <w:t xml:space="preserve"> или не согласен, форма допуска 1,2 или 3)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pacing w:val="40"/>
          <w:szCs w:val="26"/>
        </w:rPr>
      </w:pPr>
    </w:p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6"/>
        </w:rPr>
      </w:pPr>
      <w:r w:rsidRPr="00643D89">
        <w:rPr>
          <w:bCs/>
          <w:szCs w:val="26"/>
        </w:rPr>
        <w:t>Подпись кандидата</w:t>
      </w:r>
    </w:p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left"/>
        <w:rPr>
          <w:bCs/>
          <w:szCs w:val="26"/>
        </w:rPr>
      </w:pPr>
      <w:r w:rsidRPr="00643D89">
        <w:rPr>
          <w:bCs/>
          <w:szCs w:val="26"/>
        </w:rPr>
        <w:t>Дата</w:t>
      </w:r>
    </w:p>
    <w:p w:rsidR="00014018" w:rsidRDefault="00CE16AC"/>
    <w:sectPr w:rsidR="0001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8"/>
    <w:rsid w:val="00163467"/>
    <w:rsid w:val="003B74BC"/>
    <w:rsid w:val="00435258"/>
    <w:rsid w:val="00914DD4"/>
    <w:rsid w:val="00A35909"/>
    <w:rsid w:val="00B92F5E"/>
    <w:rsid w:val="00C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№1</dc:creator>
  <cp:keywords/>
  <dc:description/>
  <cp:lastModifiedBy>АРМ №1</cp:lastModifiedBy>
  <cp:revision>6</cp:revision>
  <dcterms:created xsi:type="dcterms:W3CDTF">2020-03-16T14:25:00Z</dcterms:created>
  <dcterms:modified xsi:type="dcterms:W3CDTF">2020-03-19T08:22:00Z</dcterms:modified>
</cp:coreProperties>
</file>