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FC0" w:rsidRPr="008E62D9" w:rsidRDefault="00256FC0" w:rsidP="00256FC0">
      <w:pPr>
        <w:shd w:val="clear" w:color="auto" w:fill="FFFFFF"/>
        <w:spacing w:before="60"/>
        <w:ind w:firstLine="709"/>
        <w:jc w:val="right"/>
        <w:rPr>
          <w:bCs/>
          <w:sz w:val="24"/>
          <w:szCs w:val="24"/>
        </w:rPr>
      </w:pPr>
      <w:r w:rsidRPr="008E62D9">
        <w:rPr>
          <w:bCs/>
          <w:sz w:val="24"/>
          <w:szCs w:val="24"/>
        </w:rPr>
        <w:t>Приложение 3</w:t>
      </w:r>
    </w:p>
    <w:p w:rsidR="00256FC0" w:rsidRDefault="00256FC0" w:rsidP="00256FC0">
      <w:pPr>
        <w:spacing w:before="240" w:after="120"/>
        <w:jc w:val="center"/>
        <w:rPr>
          <w:sz w:val="24"/>
          <w:szCs w:val="24"/>
        </w:rPr>
      </w:pPr>
      <w:r>
        <w:rPr>
          <w:sz w:val="24"/>
          <w:szCs w:val="24"/>
        </w:rPr>
        <w:t>Учётная карточка слушателя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2228"/>
        <w:gridCol w:w="6588"/>
      </w:tblGrid>
      <w:tr w:rsidR="00256FC0" w:rsidTr="00467895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FC0" w:rsidRDefault="00256FC0" w:rsidP="00467895">
            <w:pPr>
              <w:spacing w:line="36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FC0" w:rsidRDefault="00256FC0" w:rsidP="00467895">
            <w:pPr>
              <w:spacing w:line="360" w:lineRule="auto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Наименование программы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C0" w:rsidRDefault="00256FC0" w:rsidP="00467895">
            <w:pPr>
              <w:spacing w:line="360" w:lineRule="auto"/>
              <w:jc w:val="center"/>
              <w:rPr>
                <w:rFonts w:eastAsia="Calibri"/>
                <w:bCs/>
                <w:i/>
                <w:sz w:val="24"/>
                <w:szCs w:val="24"/>
              </w:rPr>
            </w:pPr>
          </w:p>
        </w:tc>
      </w:tr>
      <w:tr w:rsidR="00256FC0" w:rsidTr="00467895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FC0" w:rsidRDefault="00256FC0" w:rsidP="00467895">
            <w:pPr>
              <w:spacing w:line="36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2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FC0" w:rsidRDefault="00256FC0" w:rsidP="00467895">
            <w:pPr>
              <w:spacing w:line="360" w:lineRule="auto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Фамилия, имя, отчество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C0" w:rsidRDefault="00256FC0" w:rsidP="00467895">
            <w:pPr>
              <w:spacing w:line="36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256FC0" w:rsidTr="00467895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FC0" w:rsidRDefault="00256FC0" w:rsidP="00467895">
            <w:pPr>
              <w:spacing w:line="36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3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FC0" w:rsidRDefault="00256FC0" w:rsidP="00467895">
            <w:pPr>
              <w:spacing w:line="360" w:lineRule="auto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Полных лет/дата рождения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C0" w:rsidRDefault="00256FC0" w:rsidP="00467895">
            <w:pPr>
              <w:spacing w:line="36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256FC0" w:rsidTr="00467895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FC0" w:rsidRDefault="00256FC0" w:rsidP="00467895">
            <w:pPr>
              <w:spacing w:line="36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4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C0" w:rsidRDefault="00256FC0" w:rsidP="00467895">
            <w:pPr>
              <w:spacing w:line="360" w:lineRule="auto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Образование</w:t>
            </w:r>
          </w:p>
          <w:p w:rsidR="00256FC0" w:rsidRDefault="00256FC0" w:rsidP="00467895">
            <w:pPr>
              <w:spacing w:line="360" w:lineRule="auto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C0" w:rsidRDefault="00256FC0" w:rsidP="00467895">
            <w:pPr>
              <w:spacing w:line="36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256FC0" w:rsidTr="00467895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FC0" w:rsidRDefault="00256FC0" w:rsidP="00467895">
            <w:pPr>
              <w:spacing w:line="36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5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FC0" w:rsidRDefault="00256FC0" w:rsidP="00467895">
            <w:pPr>
              <w:spacing w:line="360" w:lineRule="auto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Специальность по диплому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C0" w:rsidRDefault="00256FC0" w:rsidP="00467895">
            <w:pPr>
              <w:spacing w:line="36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256FC0" w:rsidTr="00467895">
        <w:trPr>
          <w:trHeight w:val="90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FC0" w:rsidRDefault="00256FC0" w:rsidP="00467895">
            <w:pPr>
              <w:spacing w:line="36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C0" w:rsidRDefault="00256FC0" w:rsidP="00467895">
            <w:pPr>
              <w:spacing w:line="360" w:lineRule="auto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Место работы (учёбы)</w:t>
            </w:r>
          </w:p>
          <w:p w:rsidR="00256FC0" w:rsidRDefault="00256FC0" w:rsidP="00467895">
            <w:pPr>
              <w:spacing w:line="360" w:lineRule="auto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C0" w:rsidRDefault="00256FC0" w:rsidP="00467895">
            <w:pPr>
              <w:spacing w:line="360" w:lineRule="auto"/>
              <w:jc w:val="center"/>
              <w:rPr>
                <w:rFonts w:eastAsia="Calibri"/>
                <w:bCs/>
                <w:strike/>
                <w:sz w:val="24"/>
                <w:szCs w:val="24"/>
              </w:rPr>
            </w:pPr>
          </w:p>
        </w:tc>
      </w:tr>
      <w:tr w:rsidR="00256FC0" w:rsidTr="00467895">
        <w:trPr>
          <w:trHeight w:val="57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FC0" w:rsidRDefault="00256FC0" w:rsidP="00467895">
            <w:pPr>
              <w:spacing w:line="36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7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C0" w:rsidRDefault="00256FC0" w:rsidP="00467895">
            <w:pPr>
              <w:spacing w:line="360" w:lineRule="auto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Должность</w:t>
            </w:r>
          </w:p>
          <w:p w:rsidR="00256FC0" w:rsidRDefault="00256FC0" w:rsidP="00467895">
            <w:pPr>
              <w:spacing w:line="360" w:lineRule="auto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C0" w:rsidRDefault="00256FC0" w:rsidP="00467895">
            <w:pPr>
              <w:spacing w:line="36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256FC0" w:rsidTr="00467895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FC0" w:rsidRDefault="00256FC0" w:rsidP="00467895">
            <w:pPr>
              <w:spacing w:line="36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8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FC0" w:rsidRDefault="00256FC0" w:rsidP="00467895">
            <w:pPr>
              <w:spacing w:line="360" w:lineRule="auto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Стаж в отрасли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C0" w:rsidRDefault="00256FC0" w:rsidP="00467895">
            <w:pPr>
              <w:spacing w:line="36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256FC0" w:rsidTr="00467895">
        <w:trPr>
          <w:trHeight w:val="542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FC0" w:rsidRDefault="00256FC0" w:rsidP="00467895">
            <w:pPr>
              <w:spacing w:line="36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9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FC0" w:rsidRDefault="00256FC0" w:rsidP="00467895">
            <w:pPr>
              <w:spacing w:line="360" w:lineRule="auto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Ученая степень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C0" w:rsidRDefault="00256FC0" w:rsidP="00467895">
            <w:pPr>
              <w:spacing w:line="36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256FC0" w:rsidTr="00467895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FC0" w:rsidRDefault="00256FC0" w:rsidP="00467895">
            <w:pPr>
              <w:spacing w:line="36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10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FC0" w:rsidRDefault="00256FC0" w:rsidP="00467895">
            <w:pPr>
              <w:spacing w:line="360" w:lineRule="auto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Ученое звание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C0" w:rsidRDefault="00256FC0" w:rsidP="00467895">
            <w:pPr>
              <w:spacing w:line="36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256FC0" w:rsidTr="00467895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FC0" w:rsidRDefault="00256FC0" w:rsidP="00467895">
            <w:pPr>
              <w:spacing w:line="36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11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FC0" w:rsidRDefault="00256FC0" w:rsidP="00467895">
            <w:pPr>
              <w:spacing w:line="360" w:lineRule="auto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Телефон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C0" w:rsidRDefault="00256FC0" w:rsidP="00467895">
            <w:pPr>
              <w:spacing w:line="36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256FC0" w:rsidTr="00467895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FC0" w:rsidRDefault="00256FC0" w:rsidP="00467895">
            <w:pPr>
              <w:spacing w:line="36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12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FC0" w:rsidRDefault="00256FC0" w:rsidP="00467895">
            <w:pPr>
              <w:spacing w:line="360" w:lineRule="auto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СНИЛС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C0" w:rsidRDefault="00256FC0" w:rsidP="00467895">
            <w:pPr>
              <w:spacing w:line="36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256FC0" w:rsidTr="00467895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FC0" w:rsidRDefault="00256FC0" w:rsidP="00467895">
            <w:pPr>
              <w:spacing w:line="36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13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FC0" w:rsidRDefault="00256FC0" w:rsidP="00467895">
            <w:pPr>
              <w:spacing w:line="360" w:lineRule="auto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i/>
                <w:iCs/>
                <w:sz w:val="24"/>
                <w:szCs w:val="24"/>
                <w:shd w:val="clear" w:color="auto" w:fill="FFFFFF"/>
              </w:rPr>
              <w:t>e-</w:t>
            </w:r>
            <w:proofErr w:type="spellStart"/>
            <w:r>
              <w:rPr>
                <w:rFonts w:eastAsia="Calibri"/>
                <w:bCs/>
                <w:i/>
                <w:iCs/>
                <w:sz w:val="24"/>
                <w:szCs w:val="24"/>
                <w:shd w:val="clear" w:color="auto" w:fill="FFFFFF"/>
              </w:rPr>
              <w:t>mail</w:t>
            </w:r>
            <w:proofErr w:type="spellEnd"/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C0" w:rsidRDefault="00256FC0" w:rsidP="00467895">
            <w:pPr>
              <w:spacing w:line="36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</w:tr>
    </w:tbl>
    <w:p w:rsidR="00256FC0" w:rsidRDefault="00256FC0" w:rsidP="00256FC0">
      <w:pPr>
        <w:jc w:val="center"/>
        <w:rPr>
          <w:rFonts w:eastAsia="Calibri"/>
          <w:b/>
          <w:sz w:val="24"/>
          <w:szCs w:val="24"/>
        </w:rPr>
      </w:pPr>
    </w:p>
    <w:p w:rsidR="00256FC0" w:rsidRDefault="00256FC0" w:rsidP="00256FC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right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256FC0" w:rsidRDefault="00256FC0" w:rsidP="00256FC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right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256FC0" w:rsidRDefault="00256FC0" w:rsidP="00256FC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right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256FC0" w:rsidRDefault="00256FC0" w:rsidP="00256FC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right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256FC0" w:rsidRDefault="00256FC0" w:rsidP="00256FC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right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256FC0" w:rsidRDefault="00256FC0" w:rsidP="00256FC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right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256FC0" w:rsidRDefault="00256FC0" w:rsidP="00256FC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right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9F5689" w:rsidRPr="00256FC0" w:rsidRDefault="009F5689" w:rsidP="00256FC0">
      <w:bookmarkStart w:id="0" w:name="_GoBack"/>
      <w:bookmarkEnd w:id="0"/>
    </w:p>
    <w:sectPr w:rsidR="009F5689" w:rsidRPr="00256F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AFB"/>
    <w:rsid w:val="00256FC0"/>
    <w:rsid w:val="00301AFB"/>
    <w:rsid w:val="008F7252"/>
    <w:rsid w:val="009F5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FBEBB6-5391-47F3-836A-4BE9FCEEE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1A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 умолчанию"/>
    <w:rsid w:val="008F7252"/>
    <w:pPr>
      <w:spacing w:after="0" w:line="240" w:lineRule="auto"/>
    </w:pPr>
    <w:rPr>
      <w:rFonts w:ascii="Helvetica Neue" w:eastAsia="Arial Unicode MS" w:hAnsi="Helvetica Neue" w:cs="Arial Unicode MS"/>
      <w:color w:val="000000"/>
      <w:lang w:eastAsia="ru-RU"/>
    </w:rPr>
  </w:style>
  <w:style w:type="paragraph" w:customStyle="1" w:styleId="a4">
    <w:name w:val="Текстовый блок"/>
    <w:rsid w:val="008F7252"/>
    <w:pPr>
      <w:spacing w:after="0" w:line="240" w:lineRule="auto"/>
    </w:pPr>
    <w:rPr>
      <w:rFonts w:ascii="Helvetica Neue" w:eastAsia="Arial Unicode MS" w:hAnsi="Helvetica Neue" w:cs="Arial Unicode MS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2023-01-10T11:34:00Z</dcterms:created>
  <dcterms:modified xsi:type="dcterms:W3CDTF">2023-01-10T11:34:00Z</dcterms:modified>
</cp:coreProperties>
</file>