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327" w:rsidRDefault="00131B9F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40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01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Юриспруденция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E47B5D" w:rsidRPr="007B4C15" w:rsidTr="0099385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7B5D" w:rsidRPr="007B4C15" w:rsidRDefault="00E47B5D" w:rsidP="00E4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7B5D" w:rsidRPr="007B4C15" w:rsidRDefault="00E47B5D" w:rsidP="00E47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7B5D" w:rsidRPr="00E47B5D" w:rsidRDefault="00E47B5D" w:rsidP="00E47B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7B5D">
              <w:rPr>
                <w:rFonts w:ascii="Times New Roman" w:hAnsi="Times New Roman" w:cs="Times New Roman"/>
                <w:color w:val="000000"/>
              </w:rPr>
              <w:t>4,21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7B5D" w:rsidRPr="00E47B5D" w:rsidRDefault="00E47B5D" w:rsidP="00E47B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7B5D">
              <w:rPr>
                <w:rFonts w:ascii="Times New Roman" w:hAnsi="Times New Roman" w:cs="Times New Roman"/>
                <w:color w:val="000000"/>
              </w:rPr>
              <w:t>84,2%</w:t>
            </w:r>
          </w:p>
        </w:tc>
      </w:tr>
      <w:tr w:rsidR="00E47B5D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7B5D" w:rsidRPr="007B4C15" w:rsidRDefault="00E47B5D" w:rsidP="00E4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7B5D" w:rsidRPr="007B4C15" w:rsidRDefault="00E47B5D" w:rsidP="00E47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7B5D" w:rsidRPr="00E47B5D" w:rsidRDefault="00E47B5D" w:rsidP="00E47B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7B5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7B5D" w:rsidRPr="00E47B5D" w:rsidRDefault="00E47B5D" w:rsidP="00E47B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7B5D">
              <w:rPr>
                <w:rFonts w:ascii="Times New Roman" w:hAnsi="Times New Roman" w:cs="Times New Roman"/>
                <w:color w:val="000000"/>
              </w:rPr>
              <w:t>79,9%</w:t>
            </w:r>
          </w:p>
        </w:tc>
      </w:tr>
      <w:tr w:rsidR="00E47B5D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7B5D" w:rsidRPr="007B4C15" w:rsidRDefault="00E47B5D" w:rsidP="00E4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7B5D" w:rsidRPr="007B4C15" w:rsidRDefault="00E47B5D" w:rsidP="00E47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7B5D" w:rsidRPr="00E47B5D" w:rsidRDefault="00E47B5D" w:rsidP="00E47B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7B5D">
              <w:rPr>
                <w:rFonts w:ascii="Times New Roman" w:hAnsi="Times New Roman" w:cs="Times New Roman"/>
                <w:color w:val="000000"/>
              </w:rPr>
              <w:t>4,10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7B5D" w:rsidRPr="00E47B5D" w:rsidRDefault="00E47B5D" w:rsidP="00E47B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7B5D">
              <w:rPr>
                <w:rFonts w:ascii="Times New Roman" w:hAnsi="Times New Roman" w:cs="Times New Roman"/>
                <w:color w:val="000000"/>
              </w:rPr>
              <w:t>82,0%</w:t>
            </w:r>
          </w:p>
        </w:tc>
      </w:tr>
      <w:tr w:rsidR="00E47B5D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7B5D" w:rsidRPr="007B4C15" w:rsidRDefault="00E47B5D" w:rsidP="00E4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7B5D" w:rsidRPr="007B4C15" w:rsidRDefault="00E47B5D" w:rsidP="00E47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7B5D" w:rsidRPr="00E47B5D" w:rsidRDefault="00E47B5D" w:rsidP="00E47B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7B5D">
              <w:rPr>
                <w:rFonts w:ascii="Times New Roman" w:hAnsi="Times New Roman" w:cs="Times New Roman"/>
                <w:color w:val="000000"/>
              </w:rPr>
              <w:t>4,09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7B5D" w:rsidRPr="00E47B5D" w:rsidRDefault="00E47B5D" w:rsidP="00E47B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7B5D">
              <w:rPr>
                <w:rFonts w:ascii="Times New Roman" w:hAnsi="Times New Roman" w:cs="Times New Roman"/>
                <w:color w:val="000000"/>
              </w:rPr>
              <w:t>81,8%</w:t>
            </w:r>
          </w:p>
        </w:tc>
      </w:tr>
      <w:tr w:rsidR="00E47B5D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7B5D" w:rsidRPr="007B4C15" w:rsidRDefault="00E47B5D" w:rsidP="00E4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7B5D" w:rsidRPr="007B4C15" w:rsidRDefault="00E47B5D" w:rsidP="00E47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7B5D" w:rsidRPr="00E47B5D" w:rsidRDefault="00E47B5D" w:rsidP="00E47B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7B5D">
              <w:rPr>
                <w:rFonts w:ascii="Times New Roman" w:hAnsi="Times New Roman" w:cs="Times New Roman"/>
                <w:color w:val="000000"/>
              </w:rPr>
              <w:t>4,07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7B5D" w:rsidRPr="00E47B5D" w:rsidRDefault="00E47B5D" w:rsidP="00E47B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7B5D">
              <w:rPr>
                <w:rFonts w:ascii="Times New Roman" w:hAnsi="Times New Roman" w:cs="Times New Roman"/>
                <w:color w:val="000000"/>
              </w:rPr>
              <w:t>81,5%</w:t>
            </w:r>
          </w:p>
        </w:tc>
      </w:tr>
      <w:tr w:rsidR="00E47B5D" w:rsidRPr="007B4C15" w:rsidTr="0099385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7B5D" w:rsidRPr="007B4C15" w:rsidRDefault="00E47B5D" w:rsidP="00E4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7B5D" w:rsidRPr="007B4C15" w:rsidRDefault="00E47B5D" w:rsidP="00E47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7B5D" w:rsidRPr="00E47B5D" w:rsidRDefault="00E47B5D" w:rsidP="00E47B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7B5D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7B5D" w:rsidRPr="00E47B5D" w:rsidRDefault="00E47B5D" w:rsidP="00E47B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7B5D">
              <w:rPr>
                <w:rFonts w:ascii="Times New Roman" w:hAnsi="Times New Roman" w:cs="Times New Roman"/>
                <w:color w:val="000000"/>
              </w:rPr>
              <w:t>84,1%</w:t>
            </w:r>
          </w:p>
        </w:tc>
      </w:tr>
      <w:tr w:rsidR="00E47B5D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7B5D" w:rsidRPr="007B4C15" w:rsidRDefault="00E47B5D" w:rsidP="00E4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7B5D" w:rsidRPr="007B4C15" w:rsidRDefault="00E47B5D" w:rsidP="00E47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7B5D" w:rsidRPr="00E47B5D" w:rsidRDefault="00E47B5D" w:rsidP="00E47B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7B5D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7B5D" w:rsidRPr="00E47B5D" w:rsidRDefault="00E47B5D" w:rsidP="00E47B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7B5D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E47B5D" w:rsidRPr="007B4C15" w:rsidTr="0099385E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7B5D" w:rsidRPr="007B4C15" w:rsidRDefault="00E47B5D" w:rsidP="00E4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7B5D" w:rsidRPr="007B4C15" w:rsidRDefault="00E47B5D" w:rsidP="00E47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7B5D" w:rsidRPr="00E47B5D" w:rsidRDefault="00E47B5D" w:rsidP="00E47B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7B5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7B5D" w:rsidRPr="00E47B5D" w:rsidRDefault="00E47B5D" w:rsidP="00E47B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7B5D">
              <w:rPr>
                <w:rFonts w:ascii="Times New Roman" w:hAnsi="Times New Roman" w:cs="Times New Roman"/>
                <w:color w:val="000000"/>
              </w:rPr>
              <w:t>79,9%</w:t>
            </w:r>
          </w:p>
        </w:tc>
      </w:tr>
      <w:tr w:rsidR="00E47B5D" w:rsidRPr="007B4C15" w:rsidTr="0099385E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47B5D" w:rsidRPr="007B4C15" w:rsidRDefault="00E47B5D" w:rsidP="00E4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47B5D" w:rsidRPr="007B4C15" w:rsidRDefault="00E47B5D" w:rsidP="00E47B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E47B5D" w:rsidRPr="00E47B5D" w:rsidRDefault="00E47B5D" w:rsidP="00E47B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47B5D">
              <w:rPr>
                <w:rFonts w:ascii="Times New Roman" w:hAnsi="Times New Roman" w:cs="Times New Roman"/>
                <w:b/>
                <w:bCs/>
                <w:color w:val="000000"/>
              </w:rPr>
              <w:t>32,92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E47B5D" w:rsidRPr="00E47B5D" w:rsidRDefault="00E47B5D" w:rsidP="00E47B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47B5D">
              <w:rPr>
                <w:rFonts w:ascii="Times New Roman" w:hAnsi="Times New Roman" w:cs="Times New Roman"/>
                <w:b/>
                <w:bCs/>
                <w:color w:val="000000"/>
              </w:rPr>
              <w:t>82,3%</w:t>
            </w:r>
          </w:p>
        </w:tc>
      </w:tr>
      <w:tr w:rsidR="00E47B5D" w:rsidRPr="007B4C15" w:rsidTr="0099385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7B5D" w:rsidRPr="007B4C15" w:rsidRDefault="00E47B5D" w:rsidP="00E4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7B5D" w:rsidRPr="007B4C15" w:rsidRDefault="00E47B5D" w:rsidP="00E47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7B5D" w:rsidRPr="00E47B5D" w:rsidRDefault="00E47B5D" w:rsidP="00E47B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7B5D">
              <w:rPr>
                <w:rFonts w:ascii="Times New Roman" w:hAnsi="Times New Roman" w:cs="Times New Roman"/>
                <w:color w:val="000000"/>
              </w:rPr>
              <w:t>4,24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7B5D" w:rsidRPr="00E47B5D" w:rsidRDefault="00E47B5D" w:rsidP="00E47B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7B5D">
              <w:rPr>
                <w:rFonts w:ascii="Times New Roman" w:hAnsi="Times New Roman" w:cs="Times New Roman"/>
                <w:color w:val="000000"/>
              </w:rPr>
              <w:t>84,9%</w:t>
            </w:r>
          </w:p>
        </w:tc>
      </w:tr>
      <w:tr w:rsidR="00E47B5D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7B5D" w:rsidRPr="007B4C15" w:rsidRDefault="00E47B5D" w:rsidP="00E4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7B5D" w:rsidRPr="007B4C15" w:rsidRDefault="00E47B5D" w:rsidP="00E47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7B5D" w:rsidRPr="00E47B5D" w:rsidRDefault="00E47B5D" w:rsidP="00E47B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7B5D">
              <w:rPr>
                <w:rFonts w:ascii="Times New Roman" w:hAnsi="Times New Roman" w:cs="Times New Roman"/>
                <w:color w:val="000000"/>
              </w:rPr>
              <w:t>4,39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7B5D" w:rsidRPr="00E47B5D" w:rsidRDefault="00E47B5D" w:rsidP="00E47B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7B5D">
              <w:rPr>
                <w:rFonts w:ascii="Times New Roman" w:hAnsi="Times New Roman" w:cs="Times New Roman"/>
                <w:color w:val="000000"/>
              </w:rPr>
              <w:t>87,8%</w:t>
            </w:r>
          </w:p>
        </w:tc>
      </w:tr>
      <w:tr w:rsidR="00E47B5D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7B5D" w:rsidRPr="007B4C15" w:rsidRDefault="00E47B5D" w:rsidP="00E4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7B5D" w:rsidRPr="007B4C15" w:rsidRDefault="00E47B5D" w:rsidP="00E47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7B5D" w:rsidRPr="00E47B5D" w:rsidRDefault="00E47B5D" w:rsidP="00E47B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7B5D">
              <w:rPr>
                <w:rFonts w:ascii="Times New Roman" w:hAnsi="Times New Roman" w:cs="Times New Roman"/>
                <w:color w:val="000000"/>
              </w:rPr>
              <w:t>4,17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7B5D" w:rsidRPr="00E47B5D" w:rsidRDefault="00E47B5D" w:rsidP="00E47B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7B5D">
              <w:rPr>
                <w:rFonts w:ascii="Times New Roman" w:hAnsi="Times New Roman" w:cs="Times New Roman"/>
                <w:color w:val="000000"/>
              </w:rPr>
              <w:t>83,4%</w:t>
            </w:r>
          </w:p>
        </w:tc>
      </w:tr>
      <w:tr w:rsidR="00E47B5D" w:rsidRPr="007B4C15" w:rsidTr="0099385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7B5D" w:rsidRPr="007B4C15" w:rsidRDefault="00E47B5D" w:rsidP="00E4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7B5D" w:rsidRPr="007B4C15" w:rsidRDefault="00E47B5D" w:rsidP="00E47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7B5D" w:rsidRPr="00E47B5D" w:rsidRDefault="00E47B5D" w:rsidP="00E47B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7B5D">
              <w:rPr>
                <w:rFonts w:ascii="Times New Roman" w:hAnsi="Times New Roman" w:cs="Times New Roman"/>
                <w:color w:val="000000"/>
              </w:rPr>
              <w:t>4,26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7B5D" w:rsidRPr="00E47B5D" w:rsidRDefault="00E47B5D" w:rsidP="00E47B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7B5D">
              <w:rPr>
                <w:rFonts w:ascii="Times New Roman" w:hAnsi="Times New Roman" w:cs="Times New Roman"/>
                <w:color w:val="000000"/>
              </w:rPr>
              <w:t>85,2%</w:t>
            </w:r>
          </w:p>
        </w:tc>
      </w:tr>
      <w:tr w:rsidR="00E47B5D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7B5D" w:rsidRPr="007B4C15" w:rsidRDefault="00E47B5D" w:rsidP="00E4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7B5D" w:rsidRPr="007B4C15" w:rsidRDefault="00E47B5D" w:rsidP="00E47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7B5D" w:rsidRPr="00E47B5D" w:rsidRDefault="00E47B5D" w:rsidP="00E47B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7B5D">
              <w:rPr>
                <w:rFonts w:ascii="Times New Roman" w:hAnsi="Times New Roman" w:cs="Times New Roman"/>
                <w:color w:val="000000"/>
              </w:rPr>
              <w:t>3,95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7B5D" w:rsidRPr="00E47B5D" w:rsidRDefault="00E47B5D" w:rsidP="00E47B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7B5D">
              <w:rPr>
                <w:rFonts w:ascii="Times New Roman" w:hAnsi="Times New Roman" w:cs="Times New Roman"/>
                <w:color w:val="000000"/>
              </w:rPr>
              <w:t>79,0%</w:t>
            </w:r>
          </w:p>
        </w:tc>
      </w:tr>
      <w:tr w:rsidR="00E47B5D" w:rsidRPr="007B4C15" w:rsidTr="0099385E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47B5D" w:rsidRPr="007B4C15" w:rsidRDefault="00E47B5D" w:rsidP="00E4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47B5D" w:rsidRPr="007B4C15" w:rsidRDefault="00E47B5D" w:rsidP="00E47B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E47B5D" w:rsidRPr="00E47B5D" w:rsidRDefault="00E47B5D" w:rsidP="00E47B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47B5D">
              <w:rPr>
                <w:rFonts w:ascii="Times New Roman" w:hAnsi="Times New Roman" w:cs="Times New Roman"/>
                <w:b/>
                <w:bCs/>
                <w:color w:val="000000"/>
              </w:rPr>
              <w:t>21,01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E47B5D" w:rsidRPr="00E47B5D" w:rsidRDefault="00E47B5D" w:rsidP="00E47B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47B5D">
              <w:rPr>
                <w:rFonts w:ascii="Times New Roman" w:hAnsi="Times New Roman" w:cs="Times New Roman"/>
                <w:b/>
                <w:bCs/>
                <w:color w:val="000000"/>
              </w:rPr>
              <w:t>84,1%</w:t>
            </w:r>
          </w:p>
        </w:tc>
      </w:tr>
      <w:tr w:rsidR="00E47B5D" w:rsidRPr="007B4C15" w:rsidTr="0099385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7B5D" w:rsidRPr="007B4C15" w:rsidRDefault="00E47B5D" w:rsidP="00E4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7B5D" w:rsidRPr="007B4C15" w:rsidRDefault="00E47B5D" w:rsidP="00E47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7B5D" w:rsidRPr="00E47B5D" w:rsidRDefault="00E47B5D" w:rsidP="00E47B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7B5D">
              <w:rPr>
                <w:rFonts w:ascii="Times New Roman" w:hAnsi="Times New Roman" w:cs="Times New Roman"/>
                <w:color w:val="000000"/>
              </w:rPr>
              <w:t>4,23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7B5D" w:rsidRPr="00E47B5D" w:rsidRDefault="00E47B5D" w:rsidP="00E47B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7B5D">
              <w:rPr>
                <w:rFonts w:ascii="Times New Roman" w:hAnsi="Times New Roman" w:cs="Times New Roman"/>
                <w:color w:val="000000"/>
              </w:rPr>
              <w:t>84,5%</w:t>
            </w:r>
          </w:p>
        </w:tc>
      </w:tr>
      <w:tr w:rsidR="00E47B5D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7B5D" w:rsidRPr="007B4C15" w:rsidRDefault="00E47B5D" w:rsidP="00E4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7B5D" w:rsidRPr="007B4C15" w:rsidRDefault="00E47B5D" w:rsidP="00E47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7B5D" w:rsidRPr="00E47B5D" w:rsidRDefault="00E47B5D" w:rsidP="00E47B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7B5D">
              <w:rPr>
                <w:rFonts w:ascii="Times New Roman" w:hAnsi="Times New Roman" w:cs="Times New Roman"/>
                <w:color w:val="000000"/>
              </w:rPr>
              <w:t>4,29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7B5D" w:rsidRPr="00E47B5D" w:rsidRDefault="00E47B5D" w:rsidP="00E47B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7B5D">
              <w:rPr>
                <w:rFonts w:ascii="Times New Roman" w:hAnsi="Times New Roman" w:cs="Times New Roman"/>
                <w:color w:val="000000"/>
              </w:rPr>
              <w:t>85,8%</w:t>
            </w:r>
          </w:p>
        </w:tc>
      </w:tr>
      <w:tr w:rsidR="00E47B5D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7B5D" w:rsidRPr="007B4C15" w:rsidRDefault="00E47B5D" w:rsidP="00E4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7B5D" w:rsidRPr="007B4C15" w:rsidRDefault="00E47B5D" w:rsidP="00E47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7B5D" w:rsidRPr="00E47B5D" w:rsidRDefault="00E47B5D" w:rsidP="00E47B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7B5D">
              <w:rPr>
                <w:rFonts w:ascii="Times New Roman" w:hAnsi="Times New Roman" w:cs="Times New Roman"/>
                <w:color w:val="000000"/>
              </w:rPr>
              <w:t>4,34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7B5D" w:rsidRPr="00E47B5D" w:rsidRDefault="00E47B5D" w:rsidP="00E47B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7B5D">
              <w:rPr>
                <w:rFonts w:ascii="Times New Roman" w:hAnsi="Times New Roman" w:cs="Times New Roman"/>
                <w:color w:val="000000"/>
              </w:rPr>
              <w:t>86,8%</w:t>
            </w:r>
          </w:p>
        </w:tc>
      </w:tr>
      <w:tr w:rsidR="00E47B5D" w:rsidRPr="007B4C15" w:rsidTr="0099385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7B5D" w:rsidRPr="007B4C15" w:rsidRDefault="00E47B5D" w:rsidP="00E4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7B5D" w:rsidRPr="007B4C15" w:rsidRDefault="00E47B5D" w:rsidP="00E47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7B5D" w:rsidRPr="00E47B5D" w:rsidRDefault="00E47B5D" w:rsidP="00E47B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7B5D">
              <w:rPr>
                <w:rFonts w:ascii="Times New Roman" w:hAnsi="Times New Roman" w:cs="Times New Roman"/>
                <w:color w:val="000000"/>
              </w:rPr>
              <w:t>4,37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7B5D" w:rsidRPr="00E47B5D" w:rsidRDefault="00E47B5D" w:rsidP="00E47B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7B5D">
              <w:rPr>
                <w:rFonts w:ascii="Times New Roman" w:hAnsi="Times New Roman" w:cs="Times New Roman"/>
                <w:color w:val="000000"/>
              </w:rPr>
              <w:t>87,4%</w:t>
            </w:r>
          </w:p>
        </w:tc>
      </w:tr>
      <w:tr w:rsidR="00E47B5D" w:rsidRPr="007B4C15" w:rsidTr="0099385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7B5D" w:rsidRPr="007B4C15" w:rsidRDefault="00E47B5D" w:rsidP="00E4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7B5D" w:rsidRPr="007B4C15" w:rsidRDefault="00E47B5D" w:rsidP="00E47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7B5D" w:rsidRPr="00E47B5D" w:rsidRDefault="00E47B5D" w:rsidP="00E47B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7B5D">
              <w:rPr>
                <w:rFonts w:ascii="Times New Roman" w:hAnsi="Times New Roman" w:cs="Times New Roman"/>
                <w:color w:val="000000"/>
              </w:rPr>
              <w:t>4,39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7B5D" w:rsidRPr="00E47B5D" w:rsidRDefault="00E47B5D" w:rsidP="00E47B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7B5D">
              <w:rPr>
                <w:rFonts w:ascii="Times New Roman" w:hAnsi="Times New Roman" w:cs="Times New Roman"/>
                <w:color w:val="000000"/>
              </w:rPr>
              <w:t>87,9%</w:t>
            </w:r>
          </w:p>
        </w:tc>
      </w:tr>
      <w:tr w:rsidR="00E47B5D" w:rsidRPr="007B4C15" w:rsidTr="0099385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7B5D" w:rsidRPr="007B4C15" w:rsidRDefault="00E47B5D" w:rsidP="00E4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7B5D" w:rsidRPr="007B4C15" w:rsidRDefault="00E47B5D" w:rsidP="00E47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7B5D" w:rsidRPr="00E47B5D" w:rsidRDefault="00E47B5D" w:rsidP="00E47B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7B5D">
              <w:rPr>
                <w:rFonts w:ascii="Times New Roman" w:hAnsi="Times New Roman" w:cs="Times New Roman"/>
                <w:color w:val="000000"/>
              </w:rPr>
              <w:t>4,57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7B5D" w:rsidRPr="00E47B5D" w:rsidRDefault="00E47B5D" w:rsidP="00E47B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7B5D">
              <w:rPr>
                <w:rFonts w:ascii="Times New Roman" w:hAnsi="Times New Roman" w:cs="Times New Roman"/>
                <w:color w:val="000000"/>
              </w:rPr>
              <w:t>91,3%</w:t>
            </w:r>
          </w:p>
        </w:tc>
      </w:tr>
      <w:tr w:rsidR="00E47B5D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7B5D" w:rsidRPr="007B4C15" w:rsidRDefault="00E47B5D" w:rsidP="00E4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7B5D" w:rsidRPr="007B4C15" w:rsidRDefault="00E47B5D" w:rsidP="00E47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7B5D" w:rsidRPr="00E47B5D" w:rsidRDefault="00E47B5D" w:rsidP="00E47B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7B5D">
              <w:rPr>
                <w:rFonts w:ascii="Times New Roman" w:hAnsi="Times New Roman" w:cs="Times New Roman"/>
                <w:color w:val="000000"/>
              </w:rPr>
              <w:t>4,32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7B5D" w:rsidRPr="00E47B5D" w:rsidRDefault="00E47B5D" w:rsidP="00E47B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7B5D">
              <w:rPr>
                <w:rFonts w:ascii="Times New Roman" w:hAnsi="Times New Roman" w:cs="Times New Roman"/>
                <w:color w:val="000000"/>
              </w:rPr>
              <w:t>86,4%</w:t>
            </w:r>
          </w:p>
        </w:tc>
      </w:tr>
      <w:tr w:rsidR="00E47B5D" w:rsidRPr="007B4C15" w:rsidTr="0099385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7B5D" w:rsidRPr="007B4C15" w:rsidRDefault="00E47B5D" w:rsidP="00E4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7B5D" w:rsidRPr="007B4C15" w:rsidRDefault="00E47B5D" w:rsidP="00E47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7B5D" w:rsidRPr="00E47B5D" w:rsidRDefault="00E47B5D" w:rsidP="00E47B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7B5D">
              <w:rPr>
                <w:rFonts w:ascii="Times New Roman" w:hAnsi="Times New Roman" w:cs="Times New Roman"/>
                <w:color w:val="000000"/>
              </w:rPr>
              <w:t>4,58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7B5D" w:rsidRPr="00E47B5D" w:rsidRDefault="00E47B5D" w:rsidP="00E47B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7B5D">
              <w:rPr>
                <w:rFonts w:ascii="Times New Roman" w:hAnsi="Times New Roman" w:cs="Times New Roman"/>
                <w:color w:val="000000"/>
              </w:rPr>
              <w:t>91,5%</w:t>
            </w:r>
          </w:p>
        </w:tc>
      </w:tr>
      <w:tr w:rsidR="00E47B5D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7B5D" w:rsidRPr="007B4C15" w:rsidRDefault="00E47B5D" w:rsidP="00E4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7B5D" w:rsidRPr="007B4C15" w:rsidRDefault="00E47B5D" w:rsidP="00E47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7B5D" w:rsidRPr="00E47B5D" w:rsidRDefault="00E47B5D" w:rsidP="00E47B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7B5D">
              <w:rPr>
                <w:rFonts w:ascii="Times New Roman" w:hAnsi="Times New Roman" w:cs="Times New Roman"/>
                <w:color w:val="000000"/>
              </w:rPr>
              <w:t>4,41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7B5D" w:rsidRPr="00E47B5D" w:rsidRDefault="00E47B5D" w:rsidP="00E47B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7B5D">
              <w:rPr>
                <w:rFonts w:ascii="Times New Roman" w:hAnsi="Times New Roman" w:cs="Times New Roman"/>
                <w:color w:val="000000"/>
              </w:rPr>
              <w:t>88,2%</w:t>
            </w:r>
          </w:p>
        </w:tc>
      </w:tr>
      <w:tr w:rsidR="00E47B5D" w:rsidRPr="007B4C15" w:rsidTr="0099385E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47B5D" w:rsidRPr="007B4C15" w:rsidRDefault="00E47B5D" w:rsidP="00E47B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47B5D" w:rsidRPr="007B4C15" w:rsidRDefault="00E47B5D" w:rsidP="00E47B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E47B5D" w:rsidRPr="00E47B5D" w:rsidRDefault="00E47B5D" w:rsidP="00E47B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47B5D">
              <w:rPr>
                <w:rFonts w:ascii="Times New Roman" w:hAnsi="Times New Roman" w:cs="Times New Roman"/>
                <w:b/>
                <w:bCs/>
                <w:color w:val="000000"/>
              </w:rPr>
              <w:t>39,48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E47B5D" w:rsidRPr="00E47B5D" w:rsidRDefault="00E47B5D" w:rsidP="00E47B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47B5D">
              <w:rPr>
                <w:rFonts w:ascii="Times New Roman" w:hAnsi="Times New Roman" w:cs="Times New Roman"/>
                <w:b/>
                <w:bCs/>
                <w:color w:val="000000"/>
              </w:rPr>
              <w:t>87,7%</w:t>
            </w:r>
          </w:p>
        </w:tc>
      </w:tr>
      <w:tr w:rsidR="00E47B5D" w:rsidRPr="007B4C15" w:rsidTr="0099385E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7B5D" w:rsidRPr="007B4C15" w:rsidRDefault="00E47B5D" w:rsidP="00E4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7B5D" w:rsidRPr="007B4C15" w:rsidRDefault="00E47B5D" w:rsidP="00E47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7B5D" w:rsidRPr="00E47B5D" w:rsidRDefault="00E47B5D" w:rsidP="00E47B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7B5D">
              <w:rPr>
                <w:rFonts w:ascii="Times New Roman" w:hAnsi="Times New Roman" w:cs="Times New Roman"/>
                <w:color w:val="000000"/>
              </w:rPr>
              <w:t>4,49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7B5D" w:rsidRPr="00E47B5D" w:rsidRDefault="00E47B5D" w:rsidP="00E47B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7B5D">
              <w:rPr>
                <w:rFonts w:ascii="Times New Roman" w:hAnsi="Times New Roman" w:cs="Times New Roman"/>
                <w:color w:val="000000"/>
              </w:rPr>
              <w:t>89,7%</w:t>
            </w:r>
          </w:p>
        </w:tc>
      </w:tr>
      <w:tr w:rsidR="00E47B5D" w:rsidRPr="007B4C15" w:rsidTr="0099385E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7B5D" w:rsidRPr="007B4C15" w:rsidRDefault="00E47B5D" w:rsidP="00E4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7B5D" w:rsidRPr="007B4C15" w:rsidRDefault="00E47B5D" w:rsidP="00E47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7B5D" w:rsidRPr="00E47B5D" w:rsidRDefault="00E47B5D" w:rsidP="00E47B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7B5D">
              <w:rPr>
                <w:rFonts w:ascii="Times New Roman" w:hAnsi="Times New Roman" w:cs="Times New Roman"/>
                <w:color w:val="000000"/>
              </w:rPr>
              <w:t>4,28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7B5D" w:rsidRPr="00E47B5D" w:rsidRDefault="00E47B5D" w:rsidP="00E47B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7B5D">
              <w:rPr>
                <w:rFonts w:ascii="Times New Roman" w:hAnsi="Times New Roman" w:cs="Times New Roman"/>
                <w:color w:val="000000"/>
              </w:rPr>
              <w:t>85,6%</w:t>
            </w:r>
          </w:p>
        </w:tc>
      </w:tr>
      <w:tr w:rsidR="00E47B5D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7B5D" w:rsidRPr="007B4C15" w:rsidRDefault="00E47B5D" w:rsidP="00E4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7B5D" w:rsidRPr="007B4C15" w:rsidRDefault="00E47B5D" w:rsidP="00E47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7B5D" w:rsidRPr="00E47B5D" w:rsidRDefault="00E47B5D" w:rsidP="00E47B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7B5D">
              <w:rPr>
                <w:rFonts w:ascii="Times New Roman" w:hAnsi="Times New Roman" w:cs="Times New Roman"/>
                <w:color w:val="000000"/>
              </w:rPr>
              <w:t>4,64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7B5D" w:rsidRPr="00E47B5D" w:rsidRDefault="00E47B5D" w:rsidP="00E47B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7B5D">
              <w:rPr>
                <w:rFonts w:ascii="Times New Roman" w:hAnsi="Times New Roman" w:cs="Times New Roman"/>
                <w:color w:val="000000"/>
              </w:rPr>
              <w:t>92,8%</w:t>
            </w:r>
          </w:p>
        </w:tc>
      </w:tr>
      <w:tr w:rsidR="00E47B5D" w:rsidRPr="007B4C15" w:rsidTr="0099385E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47B5D" w:rsidRPr="007B4C15" w:rsidRDefault="00E47B5D" w:rsidP="00E47B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47B5D" w:rsidRPr="007B4C15" w:rsidRDefault="00E47B5D" w:rsidP="00E47B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E47B5D" w:rsidRPr="00E47B5D" w:rsidRDefault="00E47B5D" w:rsidP="00E47B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47B5D">
              <w:rPr>
                <w:rFonts w:ascii="Times New Roman" w:hAnsi="Times New Roman" w:cs="Times New Roman"/>
                <w:b/>
                <w:bCs/>
                <w:color w:val="000000"/>
              </w:rPr>
              <w:t>13,41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E47B5D" w:rsidRPr="00E47B5D" w:rsidRDefault="00E47B5D" w:rsidP="00E47B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47B5D">
              <w:rPr>
                <w:rFonts w:ascii="Times New Roman" w:hAnsi="Times New Roman" w:cs="Times New Roman"/>
                <w:b/>
                <w:bCs/>
                <w:color w:val="000000"/>
              </w:rPr>
              <w:t>89,4%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C51384" w:rsidRPr="007B4C15" w:rsidTr="008628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1384" w:rsidRPr="007B4C15" w:rsidRDefault="00C51384" w:rsidP="00C51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51384" w:rsidRPr="007B4C15" w:rsidRDefault="00C51384" w:rsidP="00C51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51384" w:rsidRPr="00C51384" w:rsidRDefault="00C51384" w:rsidP="00C513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384">
              <w:rPr>
                <w:rFonts w:ascii="Times New Roman" w:hAnsi="Times New Roman" w:cs="Times New Roman"/>
                <w:color w:val="000000"/>
              </w:rPr>
              <w:t>3,88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51384" w:rsidRPr="00C51384" w:rsidRDefault="00C51384" w:rsidP="00C513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384">
              <w:rPr>
                <w:rFonts w:ascii="Times New Roman" w:hAnsi="Times New Roman" w:cs="Times New Roman"/>
                <w:color w:val="000000"/>
              </w:rPr>
              <w:t>77,6%</w:t>
            </w:r>
          </w:p>
        </w:tc>
      </w:tr>
      <w:tr w:rsidR="00C51384" w:rsidRPr="007B4C15" w:rsidTr="008628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1384" w:rsidRPr="007B4C15" w:rsidRDefault="00C51384" w:rsidP="00C51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51384" w:rsidRPr="007B4C15" w:rsidRDefault="00C51384" w:rsidP="00C51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51384" w:rsidRPr="00C51384" w:rsidRDefault="00C51384" w:rsidP="00C513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384">
              <w:rPr>
                <w:rFonts w:ascii="Times New Roman" w:hAnsi="Times New Roman" w:cs="Times New Roman"/>
                <w:color w:val="000000"/>
              </w:rPr>
              <w:t>4,08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51384" w:rsidRPr="00C51384" w:rsidRDefault="00C51384" w:rsidP="00C513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384">
              <w:rPr>
                <w:rFonts w:ascii="Times New Roman" w:hAnsi="Times New Roman" w:cs="Times New Roman"/>
                <w:color w:val="000000"/>
              </w:rPr>
              <w:t>81,6%</w:t>
            </w:r>
          </w:p>
        </w:tc>
      </w:tr>
      <w:tr w:rsidR="00C51384" w:rsidRPr="007B4C15" w:rsidTr="008628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1384" w:rsidRPr="007B4C15" w:rsidRDefault="00C51384" w:rsidP="00C51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51384" w:rsidRPr="007B4C15" w:rsidRDefault="00C51384" w:rsidP="00C51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51384" w:rsidRPr="00C51384" w:rsidRDefault="00C51384" w:rsidP="00C513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384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51384" w:rsidRPr="00C51384" w:rsidRDefault="00C51384" w:rsidP="00C513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384">
              <w:rPr>
                <w:rFonts w:ascii="Times New Roman" w:hAnsi="Times New Roman" w:cs="Times New Roman"/>
                <w:color w:val="000000"/>
              </w:rPr>
              <w:t>76,0%</w:t>
            </w:r>
          </w:p>
        </w:tc>
      </w:tr>
      <w:tr w:rsidR="00C51384" w:rsidRPr="007B4C15" w:rsidTr="008628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1384" w:rsidRPr="007B4C15" w:rsidRDefault="00C51384" w:rsidP="00C51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51384" w:rsidRPr="007B4C15" w:rsidRDefault="00C51384" w:rsidP="00C51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51384" w:rsidRPr="00C51384" w:rsidRDefault="00C51384" w:rsidP="00C513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384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51384" w:rsidRPr="00C51384" w:rsidRDefault="00C51384" w:rsidP="00C513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384">
              <w:rPr>
                <w:rFonts w:ascii="Times New Roman" w:hAnsi="Times New Roman" w:cs="Times New Roman"/>
                <w:color w:val="000000"/>
              </w:rPr>
              <w:t>76,0%</w:t>
            </w:r>
          </w:p>
        </w:tc>
      </w:tr>
      <w:tr w:rsidR="00C51384" w:rsidRPr="007B4C15" w:rsidTr="00862874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1384" w:rsidRPr="007B4C15" w:rsidRDefault="00C51384" w:rsidP="00C51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51384" w:rsidRPr="007B4C15" w:rsidRDefault="00C51384" w:rsidP="00C51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51384" w:rsidRPr="00C51384" w:rsidRDefault="00C51384" w:rsidP="00C513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384">
              <w:rPr>
                <w:rFonts w:ascii="Times New Roman" w:hAnsi="Times New Roman" w:cs="Times New Roman"/>
                <w:color w:val="000000"/>
              </w:rPr>
              <w:t>3,84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51384" w:rsidRPr="00C51384" w:rsidRDefault="00C51384" w:rsidP="00C513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384">
              <w:rPr>
                <w:rFonts w:ascii="Times New Roman" w:hAnsi="Times New Roman" w:cs="Times New Roman"/>
                <w:color w:val="000000"/>
              </w:rPr>
              <w:t>76,8%</w:t>
            </w:r>
          </w:p>
        </w:tc>
      </w:tr>
      <w:tr w:rsidR="00C51384" w:rsidRPr="007B4C15" w:rsidTr="00862874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51384" w:rsidRPr="007B4C15" w:rsidRDefault="00C51384" w:rsidP="00C51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51384" w:rsidRPr="007B4C15" w:rsidRDefault="00C51384" w:rsidP="00C51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C51384" w:rsidRPr="00C51384" w:rsidRDefault="00C51384" w:rsidP="00C513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1384">
              <w:rPr>
                <w:rFonts w:ascii="Times New Roman" w:hAnsi="Times New Roman" w:cs="Times New Roman"/>
                <w:b/>
                <w:bCs/>
                <w:color w:val="000000"/>
              </w:rPr>
              <w:t>19,40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C51384" w:rsidRPr="00C51384" w:rsidRDefault="00C51384" w:rsidP="00C513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1384">
              <w:rPr>
                <w:rFonts w:ascii="Times New Roman" w:hAnsi="Times New Roman" w:cs="Times New Roman"/>
                <w:b/>
                <w:bCs/>
                <w:color w:val="000000"/>
              </w:rPr>
              <w:t>77,6%</w:t>
            </w:r>
          </w:p>
        </w:tc>
      </w:tr>
      <w:tr w:rsidR="00C51384" w:rsidRPr="007B4C15" w:rsidTr="008628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1384" w:rsidRPr="007B4C15" w:rsidRDefault="00C51384" w:rsidP="00C51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51384" w:rsidRPr="007B4C15" w:rsidRDefault="00C51384" w:rsidP="00C51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51384" w:rsidRPr="00C51384" w:rsidRDefault="00C51384" w:rsidP="00C513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384">
              <w:rPr>
                <w:rFonts w:ascii="Times New Roman" w:hAnsi="Times New Roman" w:cs="Times New Roman"/>
                <w:color w:val="000000"/>
              </w:rPr>
              <w:t>3,12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51384" w:rsidRPr="00C51384" w:rsidRDefault="00C51384" w:rsidP="00C513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384">
              <w:rPr>
                <w:rFonts w:ascii="Times New Roman" w:hAnsi="Times New Roman" w:cs="Times New Roman"/>
                <w:color w:val="000000"/>
              </w:rPr>
              <w:t>62,4%</w:t>
            </w:r>
          </w:p>
        </w:tc>
      </w:tr>
      <w:tr w:rsidR="00C51384" w:rsidRPr="007B4C15" w:rsidTr="008628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1384" w:rsidRPr="007B4C15" w:rsidRDefault="00C51384" w:rsidP="00C51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51384" w:rsidRPr="007B4C15" w:rsidRDefault="00C51384" w:rsidP="00C51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51384" w:rsidRPr="00C51384" w:rsidRDefault="00C51384" w:rsidP="00C513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384">
              <w:rPr>
                <w:rFonts w:ascii="Times New Roman" w:hAnsi="Times New Roman" w:cs="Times New Roman"/>
                <w:color w:val="000000"/>
              </w:rPr>
              <w:t>3,12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51384" w:rsidRPr="00C51384" w:rsidRDefault="00C51384" w:rsidP="00C513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384">
              <w:rPr>
                <w:rFonts w:ascii="Times New Roman" w:hAnsi="Times New Roman" w:cs="Times New Roman"/>
                <w:color w:val="000000"/>
              </w:rPr>
              <w:t>62,4%</w:t>
            </w:r>
          </w:p>
        </w:tc>
      </w:tr>
      <w:tr w:rsidR="00C51384" w:rsidRPr="007B4C15" w:rsidTr="008628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1384" w:rsidRPr="007B4C15" w:rsidRDefault="00C51384" w:rsidP="00C51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51384" w:rsidRPr="007B4C15" w:rsidRDefault="00C51384" w:rsidP="00C51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51384" w:rsidRPr="00C51384" w:rsidRDefault="00C51384" w:rsidP="00C513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38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51384" w:rsidRPr="00C51384" w:rsidRDefault="00C51384" w:rsidP="00C513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384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C51384" w:rsidRPr="007B4C15" w:rsidTr="00862874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1384" w:rsidRPr="007B4C15" w:rsidRDefault="00C51384" w:rsidP="00C51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51384" w:rsidRPr="007B4C15" w:rsidRDefault="00C51384" w:rsidP="00C51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51384" w:rsidRPr="00C51384" w:rsidRDefault="00C51384" w:rsidP="00C513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384">
              <w:rPr>
                <w:rFonts w:ascii="Times New Roman" w:hAnsi="Times New Roman" w:cs="Times New Roman"/>
                <w:color w:val="000000"/>
              </w:rPr>
              <w:t>3,44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51384" w:rsidRPr="00C51384" w:rsidRDefault="00C51384" w:rsidP="00C513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384">
              <w:rPr>
                <w:rFonts w:ascii="Times New Roman" w:hAnsi="Times New Roman" w:cs="Times New Roman"/>
                <w:color w:val="000000"/>
              </w:rPr>
              <w:t>68,8%</w:t>
            </w:r>
          </w:p>
        </w:tc>
      </w:tr>
      <w:tr w:rsidR="00C51384" w:rsidRPr="007B4C15" w:rsidTr="008628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1384" w:rsidRPr="007B4C15" w:rsidRDefault="00C51384" w:rsidP="00C51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51384" w:rsidRPr="007B4C15" w:rsidRDefault="00C51384" w:rsidP="00C51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51384" w:rsidRPr="00C51384" w:rsidRDefault="00C51384" w:rsidP="00C513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384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51384" w:rsidRPr="00C51384" w:rsidRDefault="00C51384" w:rsidP="00C513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384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C51384" w:rsidRPr="007B4C15" w:rsidTr="008628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1384" w:rsidRPr="007B4C15" w:rsidRDefault="00C51384" w:rsidP="00C51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51384" w:rsidRPr="007B4C15" w:rsidRDefault="00C51384" w:rsidP="00C51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51384" w:rsidRPr="00C51384" w:rsidRDefault="00C51384" w:rsidP="00C513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384">
              <w:rPr>
                <w:rFonts w:ascii="Times New Roman" w:hAnsi="Times New Roman" w:cs="Times New Roman"/>
                <w:color w:val="000000"/>
              </w:rPr>
              <w:t>3,64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51384" w:rsidRPr="00C51384" w:rsidRDefault="00C51384" w:rsidP="00C513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384">
              <w:rPr>
                <w:rFonts w:ascii="Times New Roman" w:hAnsi="Times New Roman" w:cs="Times New Roman"/>
                <w:color w:val="000000"/>
              </w:rPr>
              <w:t>72,8%</w:t>
            </w:r>
          </w:p>
        </w:tc>
      </w:tr>
      <w:tr w:rsidR="00C51384" w:rsidRPr="007B4C15" w:rsidTr="00862874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51384" w:rsidRPr="007B4C15" w:rsidRDefault="00C51384" w:rsidP="00C51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51384" w:rsidRPr="007B4C15" w:rsidRDefault="00C51384" w:rsidP="00C51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C51384" w:rsidRPr="00C51384" w:rsidRDefault="00C51384" w:rsidP="00C513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1384">
              <w:rPr>
                <w:rFonts w:ascii="Times New Roman" w:hAnsi="Times New Roman" w:cs="Times New Roman"/>
                <w:b/>
                <w:bCs/>
                <w:color w:val="000000"/>
              </w:rPr>
              <w:t>20,92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C51384" w:rsidRPr="00C51384" w:rsidRDefault="00C51384" w:rsidP="00C513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1384">
              <w:rPr>
                <w:rFonts w:ascii="Times New Roman" w:hAnsi="Times New Roman" w:cs="Times New Roman"/>
                <w:b/>
                <w:bCs/>
                <w:color w:val="000000"/>
              </w:rPr>
              <w:t>69,7%</w:t>
            </w:r>
          </w:p>
        </w:tc>
      </w:tr>
      <w:tr w:rsidR="00C51384" w:rsidRPr="007B4C15" w:rsidTr="00862874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1384" w:rsidRPr="007B4C15" w:rsidRDefault="00C51384" w:rsidP="00C51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51384" w:rsidRPr="007B4C15" w:rsidRDefault="00C51384" w:rsidP="00C51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уровень мотивации преподавателей к работе в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51384" w:rsidRPr="00C51384" w:rsidRDefault="00C51384" w:rsidP="00C513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384">
              <w:rPr>
                <w:rFonts w:ascii="Times New Roman" w:hAnsi="Times New Roman" w:cs="Times New Roman"/>
                <w:color w:val="000000"/>
              </w:rPr>
              <w:t>3,76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51384" w:rsidRPr="00C51384" w:rsidRDefault="00C51384" w:rsidP="00C513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384">
              <w:rPr>
                <w:rFonts w:ascii="Times New Roman" w:hAnsi="Times New Roman" w:cs="Times New Roman"/>
                <w:color w:val="000000"/>
              </w:rPr>
              <w:t>75,2%</w:t>
            </w:r>
          </w:p>
        </w:tc>
      </w:tr>
      <w:tr w:rsidR="00C51384" w:rsidRPr="007B4C15" w:rsidTr="008628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1384" w:rsidRPr="007B4C15" w:rsidRDefault="00C51384" w:rsidP="00C51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51384" w:rsidRPr="007B4C15" w:rsidRDefault="00C51384" w:rsidP="00C51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51384" w:rsidRPr="00C51384" w:rsidRDefault="00C51384" w:rsidP="00C513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384">
              <w:rPr>
                <w:rFonts w:ascii="Times New Roman" w:hAnsi="Times New Roman" w:cs="Times New Roman"/>
                <w:color w:val="000000"/>
              </w:rPr>
              <w:t>3,40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51384" w:rsidRPr="00C51384" w:rsidRDefault="00C51384" w:rsidP="00C513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384">
              <w:rPr>
                <w:rFonts w:ascii="Times New Roman" w:hAnsi="Times New Roman" w:cs="Times New Roman"/>
                <w:color w:val="000000"/>
              </w:rPr>
              <w:t>68,0%</w:t>
            </w:r>
          </w:p>
        </w:tc>
      </w:tr>
      <w:tr w:rsidR="00C51384" w:rsidRPr="007B4C15" w:rsidTr="008628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1384" w:rsidRPr="007B4C15" w:rsidRDefault="00C51384" w:rsidP="00C51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51384" w:rsidRPr="007B4C15" w:rsidRDefault="00C51384" w:rsidP="00C51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51384" w:rsidRPr="00C51384" w:rsidRDefault="00C51384" w:rsidP="00C513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384">
              <w:rPr>
                <w:rFonts w:ascii="Times New Roman" w:hAnsi="Times New Roman" w:cs="Times New Roman"/>
                <w:color w:val="000000"/>
              </w:rPr>
              <w:t>2,80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51384" w:rsidRPr="00C51384" w:rsidRDefault="00C51384" w:rsidP="00C513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384">
              <w:rPr>
                <w:rFonts w:ascii="Times New Roman" w:hAnsi="Times New Roman" w:cs="Times New Roman"/>
                <w:color w:val="000000"/>
              </w:rPr>
              <w:t>56,0%</w:t>
            </w:r>
          </w:p>
        </w:tc>
      </w:tr>
      <w:tr w:rsidR="00C51384" w:rsidRPr="007B4C15" w:rsidTr="008628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1384" w:rsidRPr="007B4C15" w:rsidRDefault="00C51384" w:rsidP="00C51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51384" w:rsidRPr="007B4C15" w:rsidRDefault="00C51384" w:rsidP="00C51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51384" w:rsidRPr="00C51384" w:rsidRDefault="00C51384" w:rsidP="00C513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384">
              <w:rPr>
                <w:rFonts w:ascii="Times New Roman" w:hAnsi="Times New Roman" w:cs="Times New Roman"/>
                <w:color w:val="000000"/>
              </w:rPr>
              <w:t>3,36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51384" w:rsidRPr="00C51384" w:rsidRDefault="00C51384" w:rsidP="00C513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384">
              <w:rPr>
                <w:rFonts w:ascii="Times New Roman" w:hAnsi="Times New Roman" w:cs="Times New Roman"/>
                <w:color w:val="000000"/>
              </w:rPr>
              <w:t>67,2%</w:t>
            </w:r>
          </w:p>
        </w:tc>
      </w:tr>
      <w:tr w:rsidR="00C51384" w:rsidRPr="007B4C15" w:rsidTr="008628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1384" w:rsidRPr="007B4C15" w:rsidRDefault="00C51384" w:rsidP="00C51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51384" w:rsidRPr="007B4C15" w:rsidRDefault="00C51384" w:rsidP="00C51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51384" w:rsidRPr="00C51384" w:rsidRDefault="00C51384" w:rsidP="00C513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384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51384" w:rsidRPr="00C51384" w:rsidRDefault="00C51384" w:rsidP="00C513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384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C51384" w:rsidRPr="007B4C15" w:rsidTr="008628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1384" w:rsidRPr="007B4C15" w:rsidRDefault="00C51384" w:rsidP="00C51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51384" w:rsidRPr="007B4C15" w:rsidRDefault="00C51384" w:rsidP="00C51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51384" w:rsidRPr="00C51384" w:rsidRDefault="00C51384" w:rsidP="00C513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384">
              <w:rPr>
                <w:rFonts w:ascii="Times New Roman" w:hAnsi="Times New Roman" w:cs="Times New Roman"/>
                <w:color w:val="000000"/>
              </w:rPr>
              <w:t>3,20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51384" w:rsidRPr="00C51384" w:rsidRDefault="00C51384" w:rsidP="00C513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384">
              <w:rPr>
                <w:rFonts w:ascii="Times New Roman" w:hAnsi="Times New Roman" w:cs="Times New Roman"/>
                <w:color w:val="000000"/>
              </w:rPr>
              <w:t>64,0%</w:t>
            </w:r>
          </w:p>
        </w:tc>
      </w:tr>
      <w:tr w:rsidR="00C51384" w:rsidRPr="007B4C15" w:rsidTr="00862874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1384" w:rsidRPr="007B4C15" w:rsidRDefault="00C51384" w:rsidP="00C51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51384" w:rsidRPr="007B4C15" w:rsidRDefault="00C51384" w:rsidP="00C51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51384" w:rsidRPr="00C51384" w:rsidRDefault="00C51384" w:rsidP="00C513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384">
              <w:rPr>
                <w:rFonts w:ascii="Times New Roman" w:hAnsi="Times New Roman" w:cs="Times New Roman"/>
                <w:color w:val="000000"/>
              </w:rPr>
              <w:t>3,24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51384" w:rsidRPr="00C51384" w:rsidRDefault="00C51384" w:rsidP="00C513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384">
              <w:rPr>
                <w:rFonts w:ascii="Times New Roman" w:hAnsi="Times New Roman" w:cs="Times New Roman"/>
                <w:color w:val="000000"/>
              </w:rPr>
              <w:t>64,8%</w:t>
            </w:r>
          </w:p>
        </w:tc>
      </w:tr>
      <w:tr w:rsidR="00C51384" w:rsidRPr="007B4C15" w:rsidTr="008628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1384" w:rsidRPr="007B4C15" w:rsidRDefault="00C51384" w:rsidP="00C51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51384" w:rsidRPr="007B4C15" w:rsidRDefault="00C51384" w:rsidP="00C51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51384" w:rsidRPr="00C51384" w:rsidRDefault="00C51384" w:rsidP="00C513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384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51384" w:rsidRPr="00C51384" w:rsidRDefault="00C51384" w:rsidP="00C513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384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C51384" w:rsidRPr="007B4C15" w:rsidTr="00862874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1384" w:rsidRPr="007B4C15" w:rsidRDefault="00C51384" w:rsidP="00C51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51384" w:rsidRPr="007B4C15" w:rsidRDefault="00C51384" w:rsidP="00C51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51384" w:rsidRPr="00C51384" w:rsidRDefault="00C51384" w:rsidP="00C513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384">
              <w:rPr>
                <w:rFonts w:ascii="Times New Roman" w:hAnsi="Times New Roman" w:cs="Times New Roman"/>
                <w:color w:val="000000"/>
              </w:rPr>
              <w:t>1,64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51384" w:rsidRPr="00C51384" w:rsidRDefault="00C51384" w:rsidP="00C513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384">
              <w:rPr>
                <w:rFonts w:ascii="Times New Roman" w:hAnsi="Times New Roman" w:cs="Times New Roman"/>
                <w:color w:val="000000"/>
              </w:rPr>
              <w:t>32,8%</w:t>
            </w:r>
          </w:p>
        </w:tc>
      </w:tr>
      <w:tr w:rsidR="00C51384" w:rsidRPr="007B4C15" w:rsidTr="008628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1384" w:rsidRPr="007B4C15" w:rsidRDefault="00C51384" w:rsidP="00C51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51384" w:rsidRPr="007B4C15" w:rsidRDefault="00C51384" w:rsidP="00C51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51384" w:rsidRPr="00C51384" w:rsidRDefault="00C51384" w:rsidP="00C513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384">
              <w:rPr>
                <w:rFonts w:ascii="Times New Roman" w:hAnsi="Times New Roman" w:cs="Times New Roman"/>
                <w:color w:val="000000"/>
              </w:rPr>
              <w:t>3,12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51384" w:rsidRPr="00C51384" w:rsidRDefault="00C51384" w:rsidP="00C513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384">
              <w:rPr>
                <w:rFonts w:ascii="Times New Roman" w:hAnsi="Times New Roman" w:cs="Times New Roman"/>
                <w:color w:val="000000"/>
              </w:rPr>
              <w:t>62,4%</w:t>
            </w:r>
          </w:p>
        </w:tc>
      </w:tr>
      <w:tr w:rsidR="00C51384" w:rsidRPr="007B4C15" w:rsidTr="00862874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51384" w:rsidRPr="007B4C15" w:rsidRDefault="00C51384" w:rsidP="00C51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51384" w:rsidRPr="007B4C15" w:rsidRDefault="00C51384" w:rsidP="00C51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C51384" w:rsidRPr="00C51384" w:rsidRDefault="00C51384" w:rsidP="00C513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1384">
              <w:rPr>
                <w:rFonts w:ascii="Times New Roman" w:hAnsi="Times New Roman" w:cs="Times New Roman"/>
                <w:b/>
                <w:bCs/>
                <w:color w:val="000000"/>
              </w:rPr>
              <w:t>31,72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C51384" w:rsidRPr="00C51384" w:rsidRDefault="00C51384" w:rsidP="00C513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1384">
              <w:rPr>
                <w:rFonts w:ascii="Times New Roman" w:hAnsi="Times New Roman" w:cs="Times New Roman"/>
                <w:b/>
                <w:bCs/>
                <w:color w:val="000000"/>
              </w:rPr>
              <w:t>63,4%</w:t>
            </w:r>
          </w:p>
        </w:tc>
      </w:tr>
      <w:tr w:rsidR="00C51384" w:rsidRPr="007B4C15" w:rsidTr="00862874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1384" w:rsidRPr="007B4C15" w:rsidRDefault="00C51384" w:rsidP="00C51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51384" w:rsidRPr="007B4C15" w:rsidRDefault="00C51384" w:rsidP="00C51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51384" w:rsidRPr="00C51384" w:rsidRDefault="00C51384" w:rsidP="00C513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384">
              <w:rPr>
                <w:rFonts w:ascii="Times New Roman" w:hAnsi="Times New Roman" w:cs="Times New Roman"/>
                <w:color w:val="000000"/>
              </w:rPr>
              <w:t>3,92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51384" w:rsidRPr="00C51384" w:rsidRDefault="00C51384" w:rsidP="00C513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384">
              <w:rPr>
                <w:rFonts w:ascii="Times New Roman" w:hAnsi="Times New Roman" w:cs="Times New Roman"/>
                <w:color w:val="000000"/>
              </w:rPr>
              <w:t>78,4%</w:t>
            </w:r>
          </w:p>
        </w:tc>
      </w:tr>
      <w:tr w:rsidR="00C51384" w:rsidRPr="007B4C15" w:rsidTr="008628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1384" w:rsidRPr="007B4C15" w:rsidRDefault="00C51384" w:rsidP="00C51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51384" w:rsidRPr="007B4C15" w:rsidRDefault="00C51384" w:rsidP="00C51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51384" w:rsidRPr="00C51384" w:rsidRDefault="00C51384" w:rsidP="00C513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384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51384" w:rsidRPr="00C51384" w:rsidRDefault="00C51384" w:rsidP="00C513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384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C51384" w:rsidRPr="007B4C15" w:rsidTr="00862874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1384" w:rsidRPr="007B4C15" w:rsidRDefault="00C51384" w:rsidP="00C51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51384" w:rsidRPr="007B4C15" w:rsidRDefault="00C51384" w:rsidP="00C51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51384" w:rsidRPr="00C51384" w:rsidRDefault="00C51384" w:rsidP="00C513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384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51384" w:rsidRPr="00C51384" w:rsidRDefault="00C51384" w:rsidP="00C513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384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C51384" w:rsidRPr="007B4C15" w:rsidTr="008628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1384" w:rsidRPr="007B4C15" w:rsidRDefault="00C51384" w:rsidP="00C51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51384" w:rsidRPr="007B4C15" w:rsidRDefault="00C51384" w:rsidP="00C51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51384" w:rsidRPr="00C51384" w:rsidRDefault="00C51384" w:rsidP="00C513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384">
              <w:rPr>
                <w:rFonts w:ascii="Times New Roman" w:hAnsi="Times New Roman" w:cs="Times New Roman"/>
                <w:color w:val="000000"/>
              </w:rPr>
              <w:t>4,24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51384" w:rsidRPr="00C51384" w:rsidRDefault="00C51384" w:rsidP="00C513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1384">
              <w:rPr>
                <w:rFonts w:ascii="Times New Roman" w:hAnsi="Times New Roman" w:cs="Times New Roman"/>
                <w:color w:val="000000"/>
              </w:rPr>
              <w:t>84,8%</w:t>
            </w:r>
          </w:p>
        </w:tc>
      </w:tr>
      <w:tr w:rsidR="00C51384" w:rsidRPr="007B4C15" w:rsidTr="00862874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51384" w:rsidRPr="007B4C15" w:rsidRDefault="00C51384" w:rsidP="00C51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51384" w:rsidRPr="007B4C15" w:rsidRDefault="00C51384" w:rsidP="00C51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C51384" w:rsidRPr="00C51384" w:rsidRDefault="00C51384" w:rsidP="00C513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1384">
              <w:rPr>
                <w:rFonts w:ascii="Times New Roman" w:hAnsi="Times New Roman" w:cs="Times New Roman"/>
                <w:b/>
                <w:bCs/>
                <w:color w:val="000000"/>
              </w:rPr>
              <w:t>16,69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C51384" w:rsidRPr="00C51384" w:rsidRDefault="00C51384" w:rsidP="00C513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1384">
              <w:rPr>
                <w:rFonts w:ascii="Times New Roman" w:hAnsi="Times New Roman" w:cs="Times New Roman"/>
                <w:b/>
                <w:bCs/>
                <w:color w:val="000000"/>
              </w:rPr>
              <w:t>83,5%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D93A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4563A4" w:rsidRPr="004A3E85" w:rsidTr="002307D0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563A4" w:rsidRPr="004A3E85" w:rsidRDefault="004563A4" w:rsidP="00456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563A4" w:rsidRPr="004A3E85" w:rsidRDefault="004563A4" w:rsidP="00456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563A4" w:rsidRPr="004563A4" w:rsidRDefault="004563A4" w:rsidP="004563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63A4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563A4" w:rsidRPr="004563A4" w:rsidRDefault="004563A4" w:rsidP="004563A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63A4">
              <w:rPr>
                <w:rFonts w:ascii="Times New Roman" w:hAnsi="Times New Roman" w:cs="Times New Roman"/>
                <w:color w:val="000000"/>
              </w:rPr>
              <w:t>93,8%</w:t>
            </w:r>
          </w:p>
        </w:tc>
      </w:tr>
      <w:tr w:rsidR="004563A4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563A4" w:rsidRPr="004A3E85" w:rsidRDefault="004563A4" w:rsidP="00456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563A4" w:rsidRPr="004A3E85" w:rsidRDefault="004563A4" w:rsidP="00456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Участвуют ли представители Вашей организации (предприятия) в деятельности государственных экзаменационных комиссий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563A4" w:rsidRPr="004563A4" w:rsidRDefault="004563A4" w:rsidP="004563A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63A4">
              <w:rPr>
                <w:rFonts w:ascii="Times New Roman" w:hAnsi="Times New Roman" w:cs="Times New Roman"/>
                <w:color w:val="000000"/>
              </w:rPr>
              <w:t>2,38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563A4" w:rsidRPr="004563A4" w:rsidRDefault="004563A4" w:rsidP="004563A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63A4">
              <w:rPr>
                <w:rFonts w:ascii="Times New Roman" w:hAnsi="Times New Roman" w:cs="Times New Roman"/>
                <w:color w:val="000000"/>
              </w:rPr>
              <w:t>59,4%</w:t>
            </w:r>
          </w:p>
        </w:tc>
      </w:tr>
      <w:tr w:rsidR="004563A4" w:rsidRPr="004A3E85" w:rsidTr="002307D0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563A4" w:rsidRPr="004A3E85" w:rsidRDefault="004563A4" w:rsidP="00456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563A4" w:rsidRPr="004A3E85" w:rsidRDefault="004563A4" w:rsidP="00456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563A4" w:rsidRPr="004563A4" w:rsidRDefault="004563A4" w:rsidP="004563A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63A4">
              <w:rPr>
                <w:rFonts w:ascii="Times New Roman" w:hAnsi="Times New Roman" w:cs="Times New Roman"/>
                <w:color w:val="000000"/>
              </w:rPr>
              <w:t>3,13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563A4" w:rsidRPr="004563A4" w:rsidRDefault="004563A4" w:rsidP="004563A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63A4">
              <w:rPr>
                <w:rFonts w:ascii="Times New Roman" w:hAnsi="Times New Roman" w:cs="Times New Roman"/>
                <w:color w:val="000000"/>
              </w:rPr>
              <w:t>78,1%</w:t>
            </w:r>
          </w:p>
        </w:tc>
      </w:tr>
      <w:tr w:rsidR="004563A4" w:rsidRPr="004A3E85" w:rsidTr="002307D0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563A4" w:rsidRPr="004A3E85" w:rsidRDefault="004563A4" w:rsidP="004563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563A4" w:rsidRPr="004A3E85" w:rsidRDefault="004563A4" w:rsidP="004563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4563A4" w:rsidRPr="004563A4" w:rsidRDefault="004563A4" w:rsidP="004563A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563A4">
              <w:rPr>
                <w:rFonts w:ascii="Times New Roman" w:hAnsi="Times New Roman" w:cs="Times New Roman"/>
                <w:b/>
                <w:bCs/>
                <w:color w:val="000000"/>
              </w:rPr>
              <w:t>9,25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4563A4" w:rsidRPr="004563A4" w:rsidRDefault="004563A4" w:rsidP="004563A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563A4">
              <w:rPr>
                <w:rFonts w:ascii="Times New Roman" w:hAnsi="Times New Roman" w:cs="Times New Roman"/>
                <w:b/>
                <w:bCs/>
                <w:color w:val="000000"/>
              </w:rPr>
              <w:t>77,1%</w:t>
            </w:r>
          </w:p>
        </w:tc>
      </w:tr>
      <w:tr w:rsidR="004563A4" w:rsidRPr="004A3E85" w:rsidTr="002307D0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563A4" w:rsidRPr="004A3E85" w:rsidRDefault="004563A4" w:rsidP="00456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563A4" w:rsidRPr="004A3E85" w:rsidRDefault="004563A4" w:rsidP="00456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563A4" w:rsidRPr="004563A4" w:rsidRDefault="004563A4" w:rsidP="004563A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63A4">
              <w:rPr>
                <w:rFonts w:ascii="Times New Roman" w:hAnsi="Times New Roman" w:cs="Times New Roman"/>
                <w:color w:val="000000"/>
              </w:rPr>
              <w:t>3,88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563A4" w:rsidRPr="004563A4" w:rsidRDefault="004563A4" w:rsidP="004563A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63A4">
              <w:rPr>
                <w:rFonts w:ascii="Times New Roman" w:hAnsi="Times New Roman" w:cs="Times New Roman"/>
                <w:color w:val="000000"/>
              </w:rPr>
              <w:t>96,9%</w:t>
            </w:r>
          </w:p>
        </w:tc>
      </w:tr>
      <w:tr w:rsidR="004563A4" w:rsidRPr="004A3E85" w:rsidTr="002307D0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563A4" w:rsidRPr="004A3E85" w:rsidRDefault="004563A4" w:rsidP="00456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563A4" w:rsidRPr="004A3E85" w:rsidRDefault="004563A4" w:rsidP="00456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Трудоустраиваете ли Вы студентов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563A4" w:rsidRPr="004563A4" w:rsidRDefault="004563A4" w:rsidP="004563A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63A4">
              <w:rPr>
                <w:rFonts w:ascii="Times New Roman" w:hAnsi="Times New Roman" w:cs="Times New Roman"/>
                <w:color w:val="000000"/>
              </w:rPr>
              <w:t>3,13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563A4" w:rsidRPr="004563A4" w:rsidRDefault="004563A4" w:rsidP="004563A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63A4">
              <w:rPr>
                <w:rFonts w:ascii="Times New Roman" w:hAnsi="Times New Roman" w:cs="Times New Roman"/>
                <w:color w:val="000000"/>
              </w:rPr>
              <w:t>78,1%</w:t>
            </w:r>
          </w:p>
        </w:tc>
      </w:tr>
      <w:tr w:rsidR="004563A4" w:rsidRPr="004A3E85" w:rsidTr="002307D0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563A4" w:rsidRPr="004A3E85" w:rsidRDefault="004563A4" w:rsidP="004563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563A4" w:rsidRPr="004A3E85" w:rsidRDefault="004563A4" w:rsidP="004563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4563A4" w:rsidRPr="004563A4" w:rsidRDefault="004563A4" w:rsidP="004563A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563A4">
              <w:rPr>
                <w:rFonts w:ascii="Times New Roman" w:hAnsi="Times New Roman" w:cs="Times New Roman"/>
                <w:b/>
                <w:bCs/>
                <w:color w:val="000000"/>
              </w:rPr>
              <w:t>7,00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4563A4" w:rsidRPr="004563A4" w:rsidRDefault="004563A4" w:rsidP="004563A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563A4">
              <w:rPr>
                <w:rFonts w:ascii="Times New Roman" w:hAnsi="Times New Roman" w:cs="Times New Roman"/>
                <w:b/>
                <w:bCs/>
                <w:color w:val="000000"/>
              </w:rPr>
              <w:t>87,5%</w:t>
            </w:r>
          </w:p>
        </w:tc>
      </w:tr>
      <w:tr w:rsidR="004563A4" w:rsidRPr="004A3E85" w:rsidTr="002307D0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563A4" w:rsidRPr="004A3E85" w:rsidRDefault="004563A4" w:rsidP="00456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563A4" w:rsidRPr="004A3E85" w:rsidRDefault="004563A4" w:rsidP="00456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563A4" w:rsidRPr="004563A4" w:rsidRDefault="004563A4" w:rsidP="004563A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63A4">
              <w:rPr>
                <w:rFonts w:ascii="Times New Roman" w:hAnsi="Times New Roman" w:cs="Times New Roman"/>
                <w:color w:val="000000"/>
              </w:rPr>
              <w:t>3,38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563A4" w:rsidRPr="004563A4" w:rsidRDefault="004563A4" w:rsidP="004563A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63A4">
              <w:rPr>
                <w:rFonts w:ascii="Times New Roman" w:hAnsi="Times New Roman" w:cs="Times New Roman"/>
                <w:color w:val="000000"/>
              </w:rPr>
              <w:t>84,4%</w:t>
            </w:r>
          </w:p>
        </w:tc>
      </w:tr>
      <w:tr w:rsidR="004563A4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563A4" w:rsidRPr="004A3E85" w:rsidRDefault="004563A4" w:rsidP="00456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563A4" w:rsidRPr="004A3E85" w:rsidRDefault="004563A4" w:rsidP="00456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практической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563A4" w:rsidRPr="004563A4" w:rsidRDefault="004563A4" w:rsidP="004563A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63A4">
              <w:rPr>
                <w:rFonts w:ascii="Times New Roman" w:hAnsi="Times New Roman" w:cs="Times New Roman"/>
                <w:color w:val="000000"/>
              </w:rPr>
              <w:t>3,25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563A4" w:rsidRPr="004563A4" w:rsidRDefault="004563A4" w:rsidP="004563A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63A4">
              <w:rPr>
                <w:rFonts w:ascii="Times New Roman" w:hAnsi="Times New Roman" w:cs="Times New Roman"/>
                <w:color w:val="000000"/>
              </w:rPr>
              <w:t>81,3%</w:t>
            </w:r>
          </w:p>
        </w:tc>
      </w:tr>
      <w:tr w:rsidR="004563A4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563A4" w:rsidRPr="004A3E85" w:rsidRDefault="004563A4" w:rsidP="00456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563A4" w:rsidRPr="004A3E85" w:rsidRDefault="004563A4" w:rsidP="00456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563A4" w:rsidRPr="004563A4" w:rsidRDefault="004563A4" w:rsidP="004563A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63A4">
              <w:rPr>
                <w:rFonts w:ascii="Times New Roman" w:hAnsi="Times New Roman" w:cs="Times New Roman"/>
                <w:color w:val="000000"/>
              </w:rPr>
              <w:t>3,38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563A4" w:rsidRPr="004563A4" w:rsidRDefault="004563A4" w:rsidP="004563A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63A4">
              <w:rPr>
                <w:rFonts w:ascii="Times New Roman" w:hAnsi="Times New Roman" w:cs="Times New Roman"/>
                <w:color w:val="000000"/>
              </w:rPr>
              <w:t>84,4%</w:t>
            </w:r>
          </w:p>
        </w:tc>
      </w:tr>
      <w:tr w:rsidR="004563A4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563A4" w:rsidRPr="004A3E85" w:rsidRDefault="004563A4" w:rsidP="00456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563A4" w:rsidRPr="004A3E85" w:rsidRDefault="004563A4" w:rsidP="00456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системному и критическому мышлению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563A4" w:rsidRPr="004563A4" w:rsidRDefault="004563A4" w:rsidP="004563A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63A4">
              <w:rPr>
                <w:rFonts w:ascii="Times New Roman" w:hAnsi="Times New Roman" w:cs="Times New Roman"/>
                <w:color w:val="000000"/>
              </w:rPr>
              <w:t>3,38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563A4" w:rsidRPr="004563A4" w:rsidRDefault="004563A4" w:rsidP="004563A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63A4">
              <w:rPr>
                <w:rFonts w:ascii="Times New Roman" w:hAnsi="Times New Roman" w:cs="Times New Roman"/>
                <w:color w:val="000000"/>
              </w:rPr>
              <w:t>84,4%</w:t>
            </w:r>
          </w:p>
        </w:tc>
      </w:tr>
      <w:tr w:rsidR="004563A4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563A4" w:rsidRPr="004A3E85" w:rsidRDefault="004563A4" w:rsidP="00456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563A4" w:rsidRPr="004A3E85" w:rsidRDefault="004563A4" w:rsidP="00456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самоорганизации и развитию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563A4" w:rsidRPr="004563A4" w:rsidRDefault="004563A4" w:rsidP="004563A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63A4">
              <w:rPr>
                <w:rFonts w:ascii="Times New Roman" w:hAnsi="Times New Roman" w:cs="Times New Roman"/>
                <w:color w:val="000000"/>
              </w:rPr>
              <w:t>3,38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563A4" w:rsidRPr="004563A4" w:rsidRDefault="004563A4" w:rsidP="004563A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63A4">
              <w:rPr>
                <w:rFonts w:ascii="Times New Roman" w:hAnsi="Times New Roman" w:cs="Times New Roman"/>
                <w:color w:val="000000"/>
              </w:rPr>
              <w:t>84,4%</w:t>
            </w:r>
          </w:p>
        </w:tc>
      </w:tr>
      <w:tr w:rsidR="004563A4" w:rsidRPr="004A3E85" w:rsidTr="002307D0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563A4" w:rsidRPr="004A3E85" w:rsidRDefault="004563A4" w:rsidP="004563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563A4" w:rsidRPr="004A3E85" w:rsidRDefault="004563A4" w:rsidP="004563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4563A4" w:rsidRPr="004563A4" w:rsidRDefault="004563A4" w:rsidP="004563A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563A4">
              <w:rPr>
                <w:rFonts w:ascii="Times New Roman" w:hAnsi="Times New Roman" w:cs="Times New Roman"/>
                <w:b/>
                <w:bCs/>
                <w:color w:val="000000"/>
              </w:rPr>
              <w:t>16,75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4563A4" w:rsidRPr="004563A4" w:rsidRDefault="004563A4" w:rsidP="004563A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563A4">
              <w:rPr>
                <w:rFonts w:ascii="Times New Roman" w:hAnsi="Times New Roman" w:cs="Times New Roman"/>
                <w:b/>
                <w:bCs/>
                <w:color w:val="000000"/>
              </w:rPr>
              <w:t>83,8%</w:t>
            </w:r>
          </w:p>
        </w:tc>
      </w:tr>
      <w:bookmarkEnd w:id="0"/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17422"/>
    <w:rsid w:val="00051D34"/>
    <w:rsid w:val="000771B1"/>
    <w:rsid w:val="00096997"/>
    <w:rsid w:val="000B016D"/>
    <w:rsid w:val="000B4031"/>
    <w:rsid w:val="000D1EC2"/>
    <w:rsid w:val="000D2455"/>
    <w:rsid w:val="0010176A"/>
    <w:rsid w:val="00105794"/>
    <w:rsid w:val="001304EB"/>
    <w:rsid w:val="00131B9F"/>
    <w:rsid w:val="00142D30"/>
    <w:rsid w:val="001536FE"/>
    <w:rsid w:val="001668EE"/>
    <w:rsid w:val="00176393"/>
    <w:rsid w:val="001857FF"/>
    <w:rsid w:val="001C4856"/>
    <w:rsid w:val="001D58B8"/>
    <w:rsid w:val="001E6D54"/>
    <w:rsid w:val="00205B70"/>
    <w:rsid w:val="0020684D"/>
    <w:rsid w:val="00223B97"/>
    <w:rsid w:val="002307D0"/>
    <w:rsid w:val="00241994"/>
    <w:rsid w:val="00263A8D"/>
    <w:rsid w:val="002645D8"/>
    <w:rsid w:val="00272A12"/>
    <w:rsid w:val="00287327"/>
    <w:rsid w:val="002B2C7D"/>
    <w:rsid w:val="002C40D4"/>
    <w:rsid w:val="002E5D78"/>
    <w:rsid w:val="002E67C8"/>
    <w:rsid w:val="002F4849"/>
    <w:rsid w:val="002F5217"/>
    <w:rsid w:val="003370A4"/>
    <w:rsid w:val="00351544"/>
    <w:rsid w:val="00363E1C"/>
    <w:rsid w:val="00364B0A"/>
    <w:rsid w:val="003800B4"/>
    <w:rsid w:val="00381776"/>
    <w:rsid w:val="00381DDD"/>
    <w:rsid w:val="0038645A"/>
    <w:rsid w:val="003B29C2"/>
    <w:rsid w:val="003C6FBB"/>
    <w:rsid w:val="004101A0"/>
    <w:rsid w:val="00411895"/>
    <w:rsid w:val="00421DC3"/>
    <w:rsid w:val="004427BA"/>
    <w:rsid w:val="004563A4"/>
    <w:rsid w:val="00464AB6"/>
    <w:rsid w:val="004A28B3"/>
    <w:rsid w:val="004A2AC5"/>
    <w:rsid w:val="004A3E85"/>
    <w:rsid w:val="004C6C2B"/>
    <w:rsid w:val="004E155F"/>
    <w:rsid w:val="004E5472"/>
    <w:rsid w:val="00501142"/>
    <w:rsid w:val="00520BEA"/>
    <w:rsid w:val="00553319"/>
    <w:rsid w:val="0056459F"/>
    <w:rsid w:val="00584114"/>
    <w:rsid w:val="005C4AA0"/>
    <w:rsid w:val="005C7C60"/>
    <w:rsid w:val="00600FD2"/>
    <w:rsid w:val="00616E4D"/>
    <w:rsid w:val="00624166"/>
    <w:rsid w:val="00636FCA"/>
    <w:rsid w:val="00670519"/>
    <w:rsid w:val="00686BD4"/>
    <w:rsid w:val="00696517"/>
    <w:rsid w:val="0069681A"/>
    <w:rsid w:val="006B1E5B"/>
    <w:rsid w:val="006C152E"/>
    <w:rsid w:val="006C7F00"/>
    <w:rsid w:val="006E42E9"/>
    <w:rsid w:val="0072529D"/>
    <w:rsid w:val="00727702"/>
    <w:rsid w:val="00730ABF"/>
    <w:rsid w:val="0073335C"/>
    <w:rsid w:val="007546D9"/>
    <w:rsid w:val="00761E12"/>
    <w:rsid w:val="00771BFE"/>
    <w:rsid w:val="007B4C15"/>
    <w:rsid w:val="00821C1A"/>
    <w:rsid w:val="00862874"/>
    <w:rsid w:val="0087329E"/>
    <w:rsid w:val="00881F61"/>
    <w:rsid w:val="00896683"/>
    <w:rsid w:val="008A624C"/>
    <w:rsid w:val="008B1F66"/>
    <w:rsid w:val="008D75EA"/>
    <w:rsid w:val="00907104"/>
    <w:rsid w:val="00911D21"/>
    <w:rsid w:val="00950749"/>
    <w:rsid w:val="0097208E"/>
    <w:rsid w:val="009738FB"/>
    <w:rsid w:val="009778E7"/>
    <w:rsid w:val="009867A6"/>
    <w:rsid w:val="0099006B"/>
    <w:rsid w:val="0099385E"/>
    <w:rsid w:val="00993FC8"/>
    <w:rsid w:val="00994673"/>
    <w:rsid w:val="00994AA8"/>
    <w:rsid w:val="0099737E"/>
    <w:rsid w:val="009A2E9D"/>
    <w:rsid w:val="009A665A"/>
    <w:rsid w:val="009B2CB5"/>
    <w:rsid w:val="009B39C3"/>
    <w:rsid w:val="009C1297"/>
    <w:rsid w:val="00A00DDD"/>
    <w:rsid w:val="00A5573C"/>
    <w:rsid w:val="00A60D82"/>
    <w:rsid w:val="00A650F2"/>
    <w:rsid w:val="00A90324"/>
    <w:rsid w:val="00A93D2A"/>
    <w:rsid w:val="00A96F44"/>
    <w:rsid w:val="00AA3CAC"/>
    <w:rsid w:val="00AA6D05"/>
    <w:rsid w:val="00AB3EF1"/>
    <w:rsid w:val="00AB6B5F"/>
    <w:rsid w:val="00AB75DF"/>
    <w:rsid w:val="00AD16F0"/>
    <w:rsid w:val="00B55ED3"/>
    <w:rsid w:val="00B61EA2"/>
    <w:rsid w:val="00B66EB6"/>
    <w:rsid w:val="00B73A3B"/>
    <w:rsid w:val="00BC7BD9"/>
    <w:rsid w:val="00BD3A55"/>
    <w:rsid w:val="00BE143C"/>
    <w:rsid w:val="00BF4E4D"/>
    <w:rsid w:val="00C03539"/>
    <w:rsid w:val="00C0785D"/>
    <w:rsid w:val="00C2370A"/>
    <w:rsid w:val="00C51384"/>
    <w:rsid w:val="00C90005"/>
    <w:rsid w:val="00C9096B"/>
    <w:rsid w:val="00C9186F"/>
    <w:rsid w:val="00C94887"/>
    <w:rsid w:val="00CA460E"/>
    <w:rsid w:val="00CB130B"/>
    <w:rsid w:val="00CC66CF"/>
    <w:rsid w:val="00CE1795"/>
    <w:rsid w:val="00CE17C3"/>
    <w:rsid w:val="00D00D69"/>
    <w:rsid w:val="00D04E8B"/>
    <w:rsid w:val="00D227A7"/>
    <w:rsid w:val="00D266A9"/>
    <w:rsid w:val="00D40E65"/>
    <w:rsid w:val="00D60C95"/>
    <w:rsid w:val="00D841F4"/>
    <w:rsid w:val="00D93ACB"/>
    <w:rsid w:val="00DC404E"/>
    <w:rsid w:val="00DD518A"/>
    <w:rsid w:val="00E132B4"/>
    <w:rsid w:val="00E300A8"/>
    <w:rsid w:val="00E30902"/>
    <w:rsid w:val="00E47B5D"/>
    <w:rsid w:val="00E7198B"/>
    <w:rsid w:val="00E732CB"/>
    <w:rsid w:val="00E94EDC"/>
    <w:rsid w:val="00EC5FAF"/>
    <w:rsid w:val="00EE0725"/>
    <w:rsid w:val="00EF52BA"/>
    <w:rsid w:val="00F064F2"/>
    <w:rsid w:val="00F16EB6"/>
    <w:rsid w:val="00F53C67"/>
    <w:rsid w:val="00F54056"/>
    <w:rsid w:val="00F555CD"/>
    <w:rsid w:val="00F665EF"/>
    <w:rsid w:val="00F842E8"/>
    <w:rsid w:val="00FB4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6B9C8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1278</Words>
  <Characters>7289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6</cp:revision>
  <dcterms:created xsi:type="dcterms:W3CDTF">2023-08-02T08:14:00Z</dcterms:created>
  <dcterms:modified xsi:type="dcterms:W3CDTF">2023-08-02T08:16:00Z</dcterms:modified>
</cp:coreProperties>
</file>