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C90100" w:rsidP="00D358F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1668EE"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>0</w:t>
      </w:r>
      <w:r w:rsidR="001668EE">
        <w:rPr>
          <w:rFonts w:ascii="Times New Roman" w:hAnsi="Times New Roman" w:cs="Times New Roman"/>
          <w:b/>
          <w:sz w:val="28"/>
          <w:szCs w:val="28"/>
        </w:rPr>
        <w:t>4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D358F6">
        <w:rPr>
          <w:rFonts w:ascii="Times New Roman" w:hAnsi="Times New Roman" w:cs="Times New Roman"/>
          <w:b/>
          <w:sz w:val="28"/>
          <w:szCs w:val="28"/>
        </w:rPr>
        <w:t>Автоматизация технологических процессов и производств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C90100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3,94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78,8%</w:t>
            </w:r>
          </w:p>
        </w:tc>
      </w:tr>
      <w:tr w:rsidR="00C9010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4,18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83,5%</w:t>
            </w:r>
          </w:p>
        </w:tc>
      </w:tr>
      <w:tr w:rsidR="00C9010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3,65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72,9%</w:t>
            </w:r>
          </w:p>
        </w:tc>
      </w:tr>
      <w:tr w:rsidR="00C9010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3,65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72,9%</w:t>
            </w:r>
          </w:p>
        </w:tc>
      </w:tr>
      <w:tr w:rsidR="00C9010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74,1%</w:t>
            </w:r>
          </w:p>
        </w:tc>
      </w:tr>
      <w:tr w:rsidR="00C90100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3,94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78,8%</w:t>
            </w:r>
          </w:p>
        </w:tc>
      </w:tr>
      <w:tr w:rsidR="00C9010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3,76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75,3%</w:t>
            </w:r>
          </w:p>
        </w:tc>
      </w:tr>
      <w:tr w:rsidR="00C90100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4,06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81,2%</w:t>
            </w:r>
          </w:p>
        </w:tc>
      </w:tr>
      <w:tr w:rsidR="00C90100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0100">
              <w:rPr>
                <w:rFonts w:ascii="Times New Roman" w:hAnsi="Times New Roman" w:cs="Times New Roman"/>
                <w:b/>
                <w:bCs/>
                <w:color w:val="000000"/>
              </w:rPr>
              <w:t>30,88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0100">
              <w:rPr>
                <w:rFonts w:ascii="Times New Roman" w:hAnsi="Times New Roman" w:cs="Times New Roman"/>
                <w:b/>
                <w:bCs/>
                <w:color w:val="000000"/>
              </w:rPr>
              <w:t>77,2%</w:t>
            </w:r>
          </w:p>
        </w:tc>
      </w:tr>
      <w:tr w:rsidR="00C90100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4,06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81,2%</w:t>
            </w:r>
          </w:p>
        </w:tc>
      </w:tr>
      <w:tr w:rsidR="00C9010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3,65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72,9%</w:t>
            </w:r>
          </w:p>
        </w:tc>
      </w:tr>
      <w:tr w:rsidR="00C9010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3,65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72,9%</w:t>
            </w:r>
          </w:p>
        </w:tc>
      </w:tr>
      <w:tr w:rsidR="00C90100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C9010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3,82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76,5%</w:t>
            </w:r>
          </w:p>
        </w:tc>
      </w:tr>
      <w:tr w:rsidR="00C90100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0100">
              <w:rPr>
                <w:rFonts w:ascii="Times New Roman" w:hAnsi="Times New Roman" w:cs="Times New Roman"/>
                <w:b/>
                <w:bCs/>
                <w:color w:val="000000"/>
              </w:rPr>
              <w:t>19,18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0100">
              <w:rPr>
                <w:rFonts w:ascii="Times New Roman" w:hAnsi="Times New Roman" w:cs="Times New Roman"/>
                <w:b/>
                <w:bCs/>
                <w:color w:val="000000"/>
              </w:rPr>
              <w:t>76,7%</w:t>
            </w:r>
          </w:p>
        </w:tc>
      </w:tr>
      <w:tr w:rsidR="00C90100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C9010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4,06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81,2%</w:t>
            </w:r>
          </w:p>
        </w:tc>
      </w:tr>
      <w:tr w:rsidR="00C9010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3,53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70,6%</w:t>
            </w:r>
          </w:p>
        </w:tc>
      </w:tr>
      <w:tr w:rsidR="00C90100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4,18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83,5%</w:t>
            </w:r>
          </w:p>
        </w:tc>
      </w:tr>
      <w:tr w:rsidR="00C90100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3,47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69,4%</w:t>
            </w:r>
          </w:p>
        </w:tc>
      </w:tr>
      <w:tr w:rsidR="00C90100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3,94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78,8%</w:t>
            </w:r>
          </w:p>
        </w:tc>
      </w:tr>
      <w:tr w:rsidR="00C9010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4,18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83,5%</w:t>
            </w:r>
          </w:p>
        </w:tc>
      </w:tr>
      <w:tr w:rsidR="00C90100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3,94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78,8%</w:t>
            </w:r>
          </w:p>
        </w:tc>
      </w:tr>
      <w:tr w:rsidR="00C9010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C90100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0100">
              <w:rPr>
                <w:rFonts w:ascii="Times New Roman" w:hAnsi="Times New Roman" w:cs="Times New Roman"/>
                <w:b/>
                <w:bCs/>
                <w:color w:val="000000"/>
              </w:rPr>
              <w:t>35,29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0100">
              <w:rPr>
                <w:rFonts w:ascii="Times New Roman" w:hAnsi="Times New Roman" w:cs="Times New Roman"/>
                <w:b/>
                <w:bCs/>
                <w:color w:val="000000"/>
              </w:rPr>
              <w:t>78,4%</w:t>
            </w:r>
          </w:p>
        </w:tc>
      </w:tr>
      <w:tr w:rsidR="00C90100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4,24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84,7%</w:t>
            </w:r>
          </w:p>
        </w:tc>
      </w:tr>
      <w:tr w:rsidR="00C90100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3,88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77,6%</w:t>
            </w:r>
          </w:p>
        </w:tc>
      </w:tr>
      <w:tr w:rsidR="00C9010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4,53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0100">
              <w:rPr>
                <w:rFonts w:ascii="Times New Roman" w:hAnsi="Times New Roman" w:cs="Times New Roman"/>
                <w:color w:val="000000"/>
              </w:rPr>
              <w:t>90,6%</w:t>
            </w:r>
          </w:p>
        </w:tc>
      </w:tr>
      <w:tr w:rsidR="00C90100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90100" w:rsidRPr="007B4C15" w:rsidRDefault="00C90100" w:rsidP="00C90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0100">
              <w:rPr>
                <w:rFonts w:ascii="Times New Roman" w:hAnsi="Times New Roman" w:cs="Times New Roman"/>
                <w:b/>
                <w:bCs/>
                <w:color w:val="000000"/>
              </w:rPr>
              <w:t>12,65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90100" w:rsidRPr="00C90100" w:rsidRDefault="00C90100" w:rsidP="00C9010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0100">
              <w:rPr>
                <w:rFonts w:ascii="Times New Roman" w:hAnsi="Times New Roman" w:cs="Times New Roman"/>
                <w:b/>
                <w:bCs/>
                <w:color w:val="000000"/>
              </w:rPr>
              <w:t>84,3%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5C5FF1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5FF1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5FF1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5C5FF1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5FF1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5FF1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5C5FF1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5FF1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5FF1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5C5FF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5FF1">
              <w:rPr>
                <w:rFonts w:ascii="Times New Roman" w:hAnsi="Times New Roman" w:cs="Times New Roman"/>
                <w:color w:val="000000"/>
              </w:rPr>
              <w:t>3,88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5FF1">
              <w:rPr>
                <w:rFonts w:ascii="Times New Roman" w:hAnsi="Times New Roman" w:cs="Times New Roman"/>
                <w:color w:val="000000"/>
              </w:rPr>
              <w:t>77,5%</w:t>
            </w:r>
          </w:p>
        </w:tc>
      </w:tr>
      <w:tr w:rsidR="005C5FF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5FF1">
              <w:rPr>
                <w:rFonts w:ascii="Times New Roman" w:hAnsi="Times New Roman" w:cs="Times New Roman"/>
                <w:color w:val="000000"/>
              </w:rPr>
              <w:t>3,88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5FF1">
              <w:rPr>
                <w:rFonts w:ascii="Times New Roman" w:hAnsi="Times New Roman" w:cs="Times New Roman"/>
                <w:color w:val="000000"/>
              </w:rPr>
              <w:t>77,5%</w:t>
            </w:r>
          </w:p>
        </w:tc>
      </w:tr>
      <w:tr w:rsidR="005C5FF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5FF1">
              <w:rPr>
                <w:rFonts w:ascii="Times New Roman" w:hAnsi="Times New Roman" w:cs="Times New Roman"/>
                <w:b/>
                <w:bCs/>
                <w:color w:val="000000"/>
              </w:rPr>
              <w:t>18,75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5FF1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5C5FF1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5FF1">
              <w:rPr>
                <w:rFonts w:ascii="Times New Roman" w:hAnsi="Times New Roman" w:cs="Times New Roman"/>
                <w:color w:val="000000"/>
              </w:rPr>
              <w:t>2,38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5FF1">
              <w:rPr>
                <w:rFonts w:ascii="Times New Roman" w:hAnsi="Times New Roman" w:cs="Times New Roman"/>
                <w:color w:val="000000"/>
              </w:rPr>
              <w:t>47,5%</w:t>
            </w:r>
          </w:p>
        </w:tc>
      </w:tr>
      <w:tr w:rsidR="005C5FF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5FF1">
              <w:rPr>
                <w:rFonts w:ascii="Times New Roman" w:hAnsi="Times New Roman" w:cs="Times New Roman"/>
                <w:color w:val="000000"/>
              </w:rPr>
              <w:t>2,88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5FF1">
              <w:rPr>
                <w:rFonts w:ascii="Times New Roman" w:hAnsi="Times New Roman" w:cs="Times New Roman"/>
                <w:color w:val="000000"/>
              </w:rPr>
              <w:t>57,5%</w:t>
            </w:r>
          </w:p>
        </w:tc>
      </w:tr>
      <w:tr w:rsidR="005C5FF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5FF1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5FF1">
              <w:rPr>
                <w:rFonts w:ascii="Times New Roman" w:hAnsi="Times New Roman" w:cs="Times New Roman"/>
                <w:color w:val="000000"/>
              </w:rPr>
              <w:t>72,5%</w:t>
            </w:r>
          </w:p>
        </w:tc>
      </w:tr>
      <w:tr w:rsidR="005C5FF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5FF1">
              <w:rPr>
                <w:rFonts w:ascii="Times New Roman" w:hAnsi="Times New Roman" w:cs="Times New Roman"/>
                <w:color w:val="000000"/>
              </w:rPr>
              <w:t>2,63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5FF1">
              <w:rPr>
                <w:rFonts w:ascii="Times New Roman" w:hAnsi="Times New Roman" w:cs="Times New Roman"/>
                <w:color w:val="000000"/>
              </w:rPr>
              <w:t>52,5%</w:t>
            </w:r>
          </w:p>
        </w:tc>
      </w:tr>
      <w:tr w:rsidR="005C5FF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5FF1">
              <w:rPr>
                <w:rFonts w:ascii="Times New Roman" w:hAnsi="Times New Roman" w:cs="Times New Roman"/>
                <w:color w:val="000000"/>
              </w:rPr>
              <w:t>2,88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5FF1">
              <w:rPr>
                <w:rFonts w:ascii="Times New Roman" w:hAnsi="Times New Roman" w:cs="Times New Roman"/>
                <w:color w:val="000000"/>
              </w:rPr>
              <w:t>57,5%</w:t>
            </w:r>
          </w:p>
        </w:tc>
      </w:tr>
      <w:tr w:rsidR="005C5FF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5FF1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5FF1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5C5FF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5FF1">
              <w:rPr>
                <w:rFonts w:ascii="Times New Roman" w:hAnsi="Times New Roman" w:cs="Times New Roman"/>
                <w:b/>
                <w:bCs/>
                <w:color w:val="000000"/>
              </w:rPr>
              <w:t>16,88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5FF1">
              <w:rPr>
                <w:rFonts w:ascii="Times New Roman" w:hAnsi="Times New Roman" w:cs="Times New Roman"/>
                <w:b/>
                <w:bCs/>
                <w:color w:val="000000"/>
              </w:rPr>
              <w:t>56,3%</w:t>
            </w:r>
          </w:p>
        </w:tc>
      </w:tr>
      <w:tr w:rsidR="00F56345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6345" w:rsidRPr="007B4C15" w:rsidRDefault="00F56345" w:rsidP="00F56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6345" w:rsidRPr="007B4C15" w:rsidRDefault="00F56345" w:rsidP="00F56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6345" w:rsidRPr="00F56345" w:rsidRDefault="00F56345" w:rsidP="00F56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345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6345" w:rsidRPr="00F56345" w:rsidRDefault="00F56345" w:rsidP="00F563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345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F5634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6345" w:rsidRPr="007B4C15" w:rsidRDefault="00F56345" w:rsidP="00F56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6345" w:rsidRPr="007B4C15" w:rsidRDefault="00F56345" w:rsidP="00F56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6345" w:rsidRPr="00F56345" w:rsidRDefault="00F56345" w:rsidP="00F563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345">
              <w:rPr>
                <w:rFonts w:ascii="Times New Roman" w:hAnsi="Times New Roman" w:cs="Times New Roman"/>
                <w:color w:val="000000"/>
              </w:rPr>
              <w:t>2,38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6345" w:rsidRPr="00F56345" w:rsidRDefault="00F56345" w:rsidP="00F563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345">
              <w:rPr>
                <w:rFonts w:ascii="Times New Roman" w:hAnsi="Times New Roman" w:cs="Times New Roman"/>
                <w:color w:val="000000"/>
              </w:rPr>
              <w:t>47,5%</w:t>
            </w:r>
          </w:p>
        </w:tc>
      </w:tr>
      <w:tr w:rsidR="00F5634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6345" w:rsidRPr="007B4C15" w:rsidRDefault="00F56345" w:rsidP="00F56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6345" w:rsidRPr="007B4C15" w:rsidRDefault="00F56345" w:rsidP="00F56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6345" w:rsidRPr="00F56345" w:rsidRDefault="00F56345" w:rsidP="00F563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345">
              <w:rPr>
                <w:rFonts w:ascii="Times New Roman" w:hAnsi="Times New Roman" w:cs="Times New Roman"/>
                <w:color w:val="000000"/>
              </w:rPr>
              <w:t>2,63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6345" w:rsidRPr="00F56345" w:rsidRDefault="00F56345" w:rsidP="00F563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345">
              <w:rPr>
                <w:rFonts w:ascii="Times New Roman" w:hAnsi="Times New Roman" w:cs="Times New Roman"/>
                <w:color w:val="000000"/>
              </w:rPr>
              <w:t>52,5%</w:t>
            </w:r>
          </w:p>
        </w:tc>
      </w:tr>
      <w:tr w:rsidR="00F5634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6345" w:rsidRPr="007B4C15" w:rsidRDefault="00F56345" w:rsidP="00F56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6345" w:rsidRPr="007B4C15" w:rsidRDefault="00F56345" w:rsidP="00F56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6345" w:rsidRPr="00F56345" w:rsidRDefault="00F56345" w:rsidP="00F563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34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6345" w:rsidRPr="00F56345" w:rsidRDefault="00F56345" w:rsidP="00F563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34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F5634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6345" w:rsidRPr="007B4C15" w:rsidRDefault="00F56345" w:rsidP="00F56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6345" w:rsidRPr="007B4C15" w:rsidRDefault="00F56345" w:rsidP="00F56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6345" w:rsidRPr="00F56345" w:rsidRDefault="00F56345" w:rsidP="00F563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345">
              <w:rPr>
                <w:rFonts w:ascii="Times New Roman" w:hAnsi="Times New Roman" w:cs="Times New Roman"/>
                <w:color w:val="000000"/>
              </w:rPr>
              <w:t>3,13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6345" w:rsidRPr="00F56345" w:rsidRDefault="00F56345" w:rsidP="00F563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345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F5634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6345" w:rsidRPr="007B4C15" w:rsidRDefault="00F56345" w:rsidP="00F56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6345" w:rsidRPr="007B4C15" w:rsidRDefault="00F56345" w:rsidP="00F56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6345" w:rsidRPr="00F56345" w:rsidRDefault="00F56345" w:rsidP="00F563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34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6345" w:rsidRPr="00F56345" w:rsidRDefault="00F56345" w:rsidP="00F563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34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F5634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6345" w:rsidRPr="007B4C15" w:rsidRDefault="00F56345" w:rsidP="00F56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6345" w:rsidRPr="007B4C15" w:rsidRDefault="00F56345" w:rsidP="00F56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6345" w:rsidRPr="00F56345" w:rsidRDefault="00F56345" w:rsidP="00F563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345">
              <w:rPr>
                <w:rFonts w:ascii="Times New Roman" w:hAnsi="Times New Roman" w:cs="Times New Roman"/>
                <w:color w:val="000000"/>
              </w:rPr>
              <w:t>3,17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6345" w:rsidRPr="00F56345" w:rsidRDefault="00F56345" w:rsidP="00F563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345">
              <w:rPr>
                <w:rFonts w:ascii="Times New Roman" w:hAnsi="Times New Roman" w:cs="Times New Roman"/>
                <w:color w:val="000000"/>
              </w:rPr>
              <w:t>63,3%</w:t>
            </w:r>
          </w:p>
        </w:tc>
      </w:tr>
      <w:tr w:rsidR="00F5634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6345" w:rsidRPr="007B4C15" w:rsidRDefault="00F56345" w:rsidP="00F56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6345" w:rsidRPr="007B4C15" w:rsidRDefault="00F56345" w:rsidP="00F56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6345" w:rsidRPr="00F56345" w:rsidRDefault="00F56345" w:rsidP="00F563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34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6345" w:rsidRPr="00F56345" w:rsidRDefault="00F56345" w:rsidP="00F563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34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F5634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6345" w:rsidRPr="007B4C15" w:rsidRDefault="00F56345" w:rsidP="00F56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6345" w:rsidRPr="007B4C15" w:rsidRDefault="00F56345" w:rsidP="00F56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6345" w:rsidRPr="00F56345" w:rsidRDefault="00F56345" w:rsidP="00F563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345">
              <w:rPr>
                <w:rFonts w:ascii="Times New Roman" w:hAnsi="Times New Roman" w:cs="Times New Roman"/>
                <w:color w:val="000000"/>
              </w:rPr>
              <w:t>2,13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6345" w:rsidRPr="00F56345" w:rsidRDefault="00F56345" w:rsidP="00F563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345">
              <w:rPr>
                <w:rFonts w:ascii="Times New Roman" w:hAnsi="Times New Roman" w:cs="Times New Roman"/>
                <w:color w:val="000000"/>
              </w:rPr>
              <w:t>42,5%</w:t>
            </w:r>
          </w:p>
        </w:tc>
      </w:tr>
      <w:tr w:rsidR="00F5634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6345" w:rsidRPr="007B4C15" w:rsidRDefault="00F56345" w:rsidP="00F56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6345" w:rsidRPr="007B4C15" w:rsidRDefault="00F56345" w:rsidP="00F563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6345" w:rsidRPr="00F56345" w:rsidRDefault="00F56345" w:rsidP="00F563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34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6345" w:rsidRPr="00F56345" w:rsidRDefault="00F56345" w:rsidP="00F563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34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F5634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56345" w:rsidRPr="007B4C15" w:rsidRDefault="00F56345" w:rsidP="00F56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56345" w:rsidRPr="007B4C15" w:rsidRDefault="00F56345" w:rsidP="00F56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6345" w:rsidRPr="00F56345" w:rsidRDefault="00F56345" w:rsidP="00F5634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6345">
              <w:rPr>
                <w:rFonts w:ascii="Times New Roman" w:hAnsi="Times New Roman" w:cs="Times New Roman"/>
                <w:b/>
                <w:bCs/>
                <w:color w:val="000000"/>
              </w:rPr>
              <w:t>29,67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6345" w:rsidRPr="00F56345" w:rsidRDefault="00F56345" w:rsidP="00F5634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6345">
              <w:rPr>
                <w:rFonts w:ascii="Times New Roman" w:hAnsi="Times New Roman" w:cs="Times New Roman"/>
                <w:b/>
                <w:bCs/>
                <w:color w:val="000000"/>
              </w:rPr>
              <w:t>59,3%</w:t>
            </w:r>
          </w:p>
        </w:tc>
      </w:tr>
      <w:bookmarkEnd w:id="0"/>
      <w:tr w:rsidR="005C5FF1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5FF1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5FF1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5C5FF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5FF1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5FF1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5C5FF1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5FF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5FF1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5C5FF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5FF1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5FF1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5C5FF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C5FF1" w:rsidRPr="007B4C15" w:rsidRDefault="005C5FF1" w:rsidP="005C5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5FF1">
              <w:rPr>
                <w:rFonts w:ascii="Times New Roman" w:hAnsi="Times New Roman" w:cs="Times New Roman"/>
                <w:b/>
                <w:bCs/>
                <w:color w:val="000000"/>
              </w:rPr>
              <w:t>16,00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5FF1" w:rsidRPr="005C5FF1" w:rsidRDefault="005C5FF1" w:rsidP="005C5F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5FF1">
              <w:rPr>
                <w:rFonts w:ascii="Times New Roman" w:hAnsi="Times New Roman" w:cs="Times New Roman"/>
                <w:b/>
                <w:bCs/>
                <w:color w:val="000000"/>
              </w:rPr>
              <w:t>80,0%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D10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2E2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A43178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3178" w:rsidRPr="004A3E85" w:rsidRDefault="00A43178" w:rsidP="00A4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3178" w:rsidRPr="004A3E85" w:rsidRDefault="00A43178" w:rsidP="00A4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3178" w:rsidRPr="00A43178" w:rsidRDefault="00A43178" w:rsidP="00A431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178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3178" w:rsidRPr="00A43178" w:rsidRDefault="00A43178" w:rsidP="00A431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178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A4317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3178" w:rsidRPr="004A3E85" w:rsidRDefault="00A43178" w:rsidP="00A4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3178" w:rsidRPr="004A3E85" w:rsidRDefault="00A43178" w:rsidP="00A4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3178" w:rsidRPr="00A43178" w:rsidRDefault="00A43178" w:rsidP="00A431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178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3178" w:rsidRPr="00A43178" w:rsidRDefault="00A43178" w:rsidP="00A431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178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A43178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3178" w:rsidRPr="004A3E85" w:rsidRDefault="00A43178" w:rsidP="00A4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3178" w:rsidRPr="004A3E85" w:rsidRDefault="00A43178" w:rsidP="00A4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3178" w:rsidRPr="00A43178" w:rsidRDefault="00A43178" w:rsidP="00A431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178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3178" w:rsidRPr="00A43178" w:rsidRDefault="00A43178" w:rsidP="00A431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178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A43178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43178" w:rsidRPr="004A3E85" w:rsidRDefault="00A43178" w:rsidP="00A43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43178" w:rsidRPr="004A3E85" w:rsidRDefault="00A43178" w:rsidP="00A43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3178" w:rsidRPr="00A43178" w:rsidRDefault="00A43178" w:rsidP="00A43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3178">
              <w:rPr>
                <w:rFonts w:ascii="Times New Roman" w:hAnsi="Times New Roman" w:cs="Times New Roman"/>
                <w:b/>
                <w:bCs/>
                <w:color w:val="000000"/>
              </w:rPr>
              <w:t>9,50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3178" w:rsidRPr="00A43178" w:rsidRDefault="00A43178" w:rsidP="00A43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3178">
              <w:rPr>
                <w:rFonts w:ascii="Times New Roman" w:hAnsi="Times New Roman" w:cs="Times New Roman"/>
                <w:b/>
                <w:bCs/>
                <w:color w:val="000000"/>
              </w:rPr>
              <w:t>79,2%</w:t>
            </w:r>
          </w:p>
        </w:tc>
      </w:tr>
      <w:tr w:rsidR="00A43178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3178" w:rsidRPr="004A3E85" w:rsidRDefault="00A43178" w:rsidP="00A4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3178" w:rsidRPr="004A3E85" w:rsidRDefault="00A43178" w:rsidP="00A4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3178" w:rsidRPr="00A43178" w:rsidRDefault="00A43178" w:rsidP="00A431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17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3178" w:rsidRPr="00A43178" w:rsidRDefault="00A43178" w:rsidP="00A431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178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A43178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3178" w:rsidRPr="004A3E85" w:rsidRDefault="00A43178" w:rsidP="00A4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3178" w:rsidRPr="004A3E85" w:rsidRDefault="00A43178" w:rsidP="00A4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3178" w:rsidRPr="00A43178" w:rsidRDefault="00A43178" w:rsidP="00A431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17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3178" w:rsidRPr="00A43178" w:rsidRDefault="00A43178" w:rsidP="00A431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17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A43178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43178" w:rsidRPr="004A3E85" w:rsidRDefault="00A43178" w:rsidP="00A43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43178" w:rsidRPr="004A3E85" w:rsidRDefault="00A43178" w:rsidP="00A43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3178" w:rsidRPr="00A43178" w:rsidRDefault="00A43178" w:rsidP="00A43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3178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3178" w:rsidRPr="00A43178" w:rsidRDefault="00A43178" w:rsidP="00A43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3178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A43178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3178" w:rsidRPr="004A3E85" w:rsidRDefault="00A43178" w:rsidP="00A4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3178" w:rsidRPr="004A3E85" w:rsidRDefault="00A43178" w:rsidP="00A4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3178" w:rsidRPr="00A43178" w:rsidRDefault="00A43178" w:rsidP="00A431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17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3178" w:rsidRPr="00A43178" w:rsidRDefault="00A43178" w:rsidP="00A431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17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A4317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3178" w:rsidRPr="004A3E85" w:rsidRDefault="00A43178" w:rsidP="00A4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3178" w:rsidRPr="004A3E85" w:rsidRDefault="00A43178" w:rsidP="00A4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3178" w:rsidRPr="00A43178" w:rsidRDefault="00A43178" w:rsidP="00A431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17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3178" w:rsidRPr="00A43178" w:rsidRDefault="00A43178" w:rsidP="00A431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17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A4317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3178" w:rsidRPr="004A3E85" w:rsidRDefault="00A43178" w:rsidP="00A4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3178" w:rsidRPr="004A3E85" w:rsidRDefault="00A43178" w:rsidP="00A4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3178" w:rsidRPr="00A43178" w:rsidRDefault="00A43178" w:rsidP="00A431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178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3178" w:rsidRPr="00A43178" w:rsidRDefault="00A43178" w:rsidP="00A431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178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A4317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3178" w:rsidRPr="004A3E85" w:rsidRDefault="00A43178" w:rsidP="00A4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3178" w:rsidRPr="004A3E85" w:rsidRDefault="00A43178" w:rsidP="00A4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3178" w:rsidRPr="00A43178" w:rsidRDefault="00A43178" w:rsidP="00A431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178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3178" w:rsidRPr="00A43178" w:rsidRDefault="00A43178" w:rsidP="00A431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178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A4317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3178" w:rsidRPr="004A3E85" w:rsidRDefault="00A43178" w:rsidP="00A43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3178" w:rsidRPr="004A3E85" w:rsidRDefault="00A43178" w:rsidP="00A431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3178" w:rsidRPr="00A43178" w:rsidRDefault="00A43178" w:rsidP="00A431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178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3178" w:rsidRPr="00A43178" w:rsidRDefault="00A43178" w:rsidP="00A431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178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A43178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43178" w:rsidRPr="004A3E85" w:rsidRDefault="00A43178" w:rsidP="00A43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43178" w:rsidRPr="004A3E85" w:rsidRDefault="00A43178" w:rsidP="00A431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3178" w:rsidRPr="00A43178" w:rsidRDefault="00A43178" w:rsidP="00A43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3178">
              <w:rPr>
                <w:rFonts w:ascii="Times New Roman" w:hAnsi="Times New Roman" w:cs="Times New Roman"/>
                <w:b/>
                <w:bCs/>
                <w:color w:val="000000"/>
              </w:rPr>
              <w:t>15,50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3178" w:rsidRPr="00A43178" w:rsidRDefault="00A43178" w:rsidP="00A431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3178">
              <w:rPr>
                <w:rFonts w:ascii="Times New Roman" w:hAnsi="Times New Roman" w:cs="Times New Roman"/>
                <w:b/>
                <w:bCs/>
                <w:color w:val="000000"/>
              </w:rPr>
              <w:t>77,5%</w:t>
            </w:r>
          </w:p>
        </w:tc>
      </w:tr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B016D"/>
    <w:rsid w:val="000D2455"/>
    <w:rsid w:val="001668EE"/>
    <w:rsid w:val="00205B70"/>
    <w:rsid w:val="0020684D"/>
    <w:rsid w:val="00287327"/>
    <w:rsid w:val="002E2464"/>
    <w:rsid w:val="002E5D78"/>
    <w:rsid w:val="0038645A"/>
    <w:rsid w:val="004A2AC5"/>
    <w:rsid w:val="004A3E85"/>
    <w:rsid w:val="004E5472"/>
    <w:rsid w:val="00501142"/>
    <w:rsid w:val="005C5FF1"/>
    <w:rsid w:val="0069681A"/>
    <w:rsid w:val="006E42E9"/>
    <w:rsid w:val="0073335C"/>
    <w:rsid w:val="00761E12"/>
    <w:rsid w:val="007B4C15"/>
    <w:rsid w:val="00911D21"/>
    <w:rsid w:val="00A43178"/>
    <w:rsid w:val="00A93D2A"/>
    <w:rsid w:val="00AD16F0"/>
    <w:rsid w:val="00BC7BD9"/>
    <w:rsid w:val="00BD3A55"/>
    <w:rsid w:val="00C03539"/>
    <w:rsid w:val="00C90100"/>
    <w:rsid w:val="00CA460E"/>
    <w:rsid w:val="00D10A35"/>
    <w:rsid w:val="00D358F6"/>
    <w:rsid w:val="00DC404E"/>
    <w:rsid w:val="00DD518A"/>
    <w:rsid w:val="00F56345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1284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9</cp:revision>
  <dcterms:created xsi:type="dcterms:W3CDTF">2023-08-01T06:56:00Z</dcterms:created>
  <dcterms:modified xsi:type="dcterms:W3CDTF">2023-08-01T12:03:00Z</dcterms:modified>
</cp:coreProperties>
</file>