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A25858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52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Актерское искусство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9C744B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44B">
              <w:rPr>
                <w:rFonts w:ascii="Times New Roman" w:hAnsi="Times New Roman" w:cs="Times New Roman"/>
                <w:color w:val="000000"/>
              </w:rPr>
              <w:t>4,10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44B">
              <w:rPr>
                <w:rFonts w:ascii="Times New Roman" w:hAnsi="Times New Roman" w:cs="Times New Roman"/>
                <w:color w:val="000000"/>
              </w:rPr>
              <w:t>82,0%</w:t>
            </w:r>
          </w:p>
        </w:tc>
      </w:tr>
      <w:tr w:rsidR="009C744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44B">
              <w:rPr>
                <w:rFonts w:ascii="Times New Roman" w:hAnsi="Times New Roman" w:cs="Times New Roman"/>
                <w:color w:val="000000"/>
              </w:rPr>
              <w:t>3,98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44B">
              <w:rPr>
                <w:rFonts w:ascii="Times New Roman" w:hAnsi="Times New Roman" w:cs="Times New Roman"/>
                <w:color w:val="000000"/>
              </w:rPr>
              <w:t>79,6%</w:t>
            </w:r>
          </w:p>
        </w:tc>
      </w:tr>
      <w:tr w:rsidR="009C744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44B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44B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9C744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44B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44B">
              <w:rPr>
                <w:rFonts w:ascii="Times New Roman" w:hAnsi="Times New Roman" w:cs="Times New Roman"/>
                <w:color w:val="000000"/>
              </w:rPr>
              <w:t>73,4%</w:t>
            </w:r>
          </w:p>
        </w:tc>
      </w:tr>
      <w:tr w:rsidR="009C744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44B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44B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9C744B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44B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44B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9C744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44B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44B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9C744B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44B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44B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9C744B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C744B">
              <w:rPr>
                <w:rFonts w:ascii="Times New Roman" w:hAnsi="Times New Roman" w:cs="Times New Roman"/>
                <w:b/>
                <w:bCs/>
                <w:color w:val="000000"/>
              </w:rPr>
              <w:t>32,75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C744B">
              <w:rPr>
                <w:rFonts w:ascii="Times New Roman" w:hAnsi="Times New Roman" w:cs="Times New Roman"/>
                <w:b/>
                <w:bCs/>
                <w:color w:val="000000"/>
              </w:rPr>
              <w:t>81,9%</w:t>
            </w:r>
          </w:p>
        </w:tc>
      </w:tr>
      <w:tr w:rsidR="009C744B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44B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44B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9C744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44B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44B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9C744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44B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44B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9C744B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44B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44B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9C744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44B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44B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9C744B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C744B">
              <w:rPr>
                <w:rFonts w:ascii="Times New Roman" w:hAnsi="Times New Roman" w:cs="Times New Roman"/>
                <w:b/>
                <w:bCs/>
                <w:color w:val="000000"/>
              </w:rPr>
              <w:t>20,00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C744B">
              <w:rPr>
                <w:rFonts w:ascii="Times New Roman" w:hAnsi="Times New Roman" w:cs="Times New Roman"/>
                <w:b/>
                <w:bCs/>
                <w:color w:val="000000"/>
              </w:rPr>
              <w:t>80,0%</w:t>
            </w:r>
          </w:p>
        </w:tc>
      </w:tr>
      <w:tr w:rsidR="009C744B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44B">
              <w:rPr>
                <w:rFonts w:ascii="Times New Roman" w:hAnsi="Times New Roman" w:cs="Times New Roman"/>
                <w:color w:val="000000"/>
              </w:rPr>
              <w:t>4,04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44B">
              <w:rPr>
                <w:rFonts w:ascii="Times New Roman" w:hAnsi="Times New Roman" w:cs="Times New Roman"/>
                <w:color w:val="000000"/>
              </w:rPr>
              <w:t>80,8%</w:t>
            </w:r>
          </w:p>
        </w:tc>
      </w:tr>
      <w:tr w:rsidR="009C744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44B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44B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9C744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44B">
              <w:rPr>
                <w:rFonts w:ascii="Times New Roman" w:hAnsi="Times New Roman" w:cs="Times New Roman"/>
                <w:color w:val="000000"/>
              </w:rPr>
              <w:t>4,16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44B">
              <w:rPr>
                <w:rFonts w:ascii="Times New Roman" w:hAnsi="Times New Roman" w:cs="Times New Roman"/>
                <w:color w:val="000000"/>
              </w:rPr>
              <w:t>83,2%</w:t>
            </w:r>
          </w:p>
        </w:tc>
      </w:tr>
      <w:tr w:rsidR="009C744B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44B">
              <w:rPr>
                <w:rFonts w:ascii="Times New Roman" w:hAnsi="Times New Roman" w:cs="Times New Roman"/>
                <w:color w:val="000000"/>
              </w:rPr>
              <w:t>3,43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44B">
              <w:rPr>
                <w:rFonts w:ascii="Times New Roman" w:hAnsi="Times New Roman" w:cs="Times New Roman"/>
                <w:color w:val="000000"/>
              </w:rPr>
              <w:t>68,6%</w:t>
            </w:r>
          </w:p>
        </w:tc>
      </w:tr>
      <w:tr w:rsidR="009C744B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44B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44B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9C744B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44B">
              <w:rPr>
                <w:rFonts w:ascii="Times New Roman" w:hAnsi="Times New Roman" w:cs="Times New Roman"/>
                <w:color w:val="000000"/>
              </w:rPr>
              <w:t>4,80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44B">
              <w:rPr>
                <w:rFonts w:ascii="Times New Roman" w:hAnsi="Times New Roman" w:cs="Times New Roman"/>
                <w:color w:val="000000"/>
              </w:rPr>
              <w:t>96,0%</w:t>
            </w:r>
          </w:p>
        </w:tc>
      </w:tr>
      <w:tr w:rsidR="009C744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44B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44B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9C744B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44B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44B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9C744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44B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44B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9C744B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C744B">
              <w:rPr>
                <w:rFonts w:ascii="Times New Roman" w:hAnsi="Times New Roman" w:cs="Times New Roman"/>
                <w:b/>
                <w:bCs/>
                <w:color w:val="000000"/>
              </w:rPr>
              <w:t>38,43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C744B">
              <w:rPr>
                <w:rFonts w:ascii="Times New Roman" w:hAnsi="Times New Roman" w:cs="Times New Roman"/>
                <w:b/>
                <w:bCs/>
                <w:color w:val="000000"/>
              </w:rPr>
              <w:t>85,4%</w:t>
            </w:r>
          </w:p>
        </w:tc>
      </w:tr>
      <w:tr w:rsidR="009C744B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44B">
              <w:rPr>
                <w:rFonts w:ascii="Times New Roman" w:hAnsi="Times New Roman" w:cs="Times New Roman"/>
                <w:color w:val="000000"/>
              </w:rPr>
              <w:t>4,21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44B">
              <w:rPr>
                <w:rFonts w:ascii="Times New Roman" w:hAnsi="Times New Roman" w:cs="Times New Roman"/>
                <w:color w:val="000000"/>
              </w:rPr>
              <w:t>84,2%</w:t>
            </w:r>
          </w:p>
        </w:tc>
      </w:tr>
      <w:tr w:rsidR="009C744B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44B">
              <w:rPr>
                <w:rFonts w:ascii="Times New Roman" w:hAnsi="Times New Roman" w:cs="Times New Roman"/>
                <w:color w:val="000000"/>
              </w:rPr>
              <w:t>4,57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44B">
              <w:rPr>
                <w:rFonts w:ascii="Times New Roman" w:hAnsi="Times New Roman" w:cs="Times New Roman"/>
                <w:color w:val="000000"/>
              </w:rPr>
              <w:t>91,4%</w:t>
            </w:r>
          </w:p>
        </w:tc>
      </w:tr>
      <w:tr w:rsidR="009C744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44B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C744B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9C744B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C744B" w:rsidRPr="007B4C15" w:rsidRDefault="009C744B" w:rsidP="009C7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C744B">
              <w:rPr>
                <w:rFonts w:ascii="Times New Roman" w:hAnsi="Times New Roman" w:cs="Times New Roman"/>
                <w:b/>
                <w:bCs/>
                <w:color w:val="000000"/>
              </w:rPr>
              <w:t>13,28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C744B" w:rsidRPr="009C744B" w:rsidRDefault="009C744B" w:rsidP="009C744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C744B">
              <w:rPr>
                <w:rFonts w:ascii="Times New Roman" w:hAnsi="Times New Roman" w:cs="Times New Roman"/>
                <w:b/>
                <w:bCs/>
                <w:color w:val="000000"/>
              </w:rPr>
              <w:t>88,5%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186705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6705" w:rsidRPr="007B4C15" w:rsidRDefault="00186705" w:rsidP="0018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6705" w:rsidRPr="007B4C15" w:rsidRDefault="00186705" w:rsidP="00186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6705" w:rsidRPr="00186705" w:rsidRDefault="00186705" w:rsidP="001867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6705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6705" w:rsidRPr="00186705" w:rsidRDefault="00186705" w:rsidP="001867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6705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186705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6705" w:rsidRPr="007B4C15" w:rsidRDefault="00186705" w:rsidP="0018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6705" w:rsidRPr="007B4C15" w:rsidRDefault="00186705" w:rsidP="00186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6705" w:rsidRPr="00186705" w:rsidRDefault="00186705" w:rsidP="001867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670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6705" w:rsidRPr="00186705" w:rsidRDefault="00186705" w:rsidP="001867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6705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186705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6705" w:rsidRPr="007B4C15" w:rsidRDefault="00186705" w:rsidP="0018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6705" w:rsidRPr="007B4C15" w:rsidRDefault="00186705" w:rsidP="00186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6705" w:rsidRPr="00186705" w:rsidRDefault="00186705" w:rsidP="001867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6705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6705" w:rsidRPr="00186705" w:rsidRDefault="00186705" w:rsidP="001867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6705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18670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6705" w:rsidRPr="007B4C15" w:rsidRDefault="00186705" w:rsidP="0018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6705" w:rsidRPr="007B4C15" w:rsidRDefault="00186705" w:rsidP="00186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6705" w:rsidRPr="00186705" w:rsidRDefault="00186705" w:rsidP="001867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6705">
              <w:rPr>
                <w:rFonts w:ascii="Times New Roman" w:hAnsi="Times New Roman" w:cs="Times New Roman"/>
                <w:color w:val="000000"/>
              </w:rPr>
              <w:t>4,38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6705" w:rsidRPr="00186705" w:rsidRDefault="00186705" w:rsidP="001867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6705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186705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6705" w:rsidRPr="007B4C15" w:rsidRDefault="00186705" w:rsidP="0018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6705" w:rsidRPr="007B4C15" w:rsidRDefault="00186705" w:rsidP="00186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6705" w:rsidRPr="00186705" w:rsidRDefault="00186705" w:rsidP="001867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6705">
              <w:rPr>
                <w:rFonts w:ascii="Times New Roman" w:hAnsi="Times New Roman" w:cs="Times New Roman"/>
                <w:color w:val="000000"/>
              </w:rPr>
              <w:t>4,13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6705" w:rsidRPr="00186705" w:rsidRDefault="00186705" w:rsidP="001867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6705">
              <w:rPr>
                <w:rFonts w:ascii="Times New Roman" w:hAnsi="Times New Roman" w:cs="Times New Roman"/>
                <w:color w:val="000000"/>
              </w:rPr>
              <w:t>82,5%</w:t>
            </w:r>
          </w:p>
        </w:tc>
      </w:tr>
      <w:tr w:rsidR="00186705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86705" w:rsidRPr="007B4C15" w:rsidRDefault="00186705" w:rsidP="001867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86705" w:rsidRPr="007B4C15" w:rsidRDefault="00186705" w:rsidP="001867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86705" w:rsidRPr="00186705" w:rsidRDefault="00186705" w:rsidP="0018670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6705">
              <w:rPr>
                <w:rFonts w:ascii="Times New Roman" w:hAnsi="Times New Roman" w:cs="Times New Roman"/>
                <w:b/>
                <w:bCs/>
                <w:color w:val="000000"/>
              </w:rPr>
              <w:t>21,00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86705" w:rsidRPr="00186705" w:rsidRDefault="00186705" w:rsidP="0018670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6705">
              <w:rPr>
                <w:rFonts w:ascii="Times New Roman" w:hAnsi="Times New Roman" w:cs="Times New Roman"/>
                <w:b/>
                <w:bCs/>
                <w:color w:val="000000"/>
              </w:rPr>
              <w:t>84,0%</w:t>
            </w:r>
          </w:p>
        </w:tc>
      </w:tr>
      <w:tr w:rsidR="00186705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6705" w:rsidRPr="007B4C15" w:rsidRDefault="00186705" w:rsidP="0018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6705" w:rsidRPr="007B4C15" w:rsidRDefault="00186705" w:rsidP="00186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6705" w:rsidRPr="00186705" w:rsidRDefault="00186705" w:rsidP="001867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6705">
              <w:rPr>
                <w:rFonts w:ascii="Times New Roman" w:hAnsi="Times New Roman" w:cs="Times New Roman"/>
                <w:color w:val="000000"/>
              </w:rPr>
              <w:t>4,13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6705" w:rsidRPr="00186705" w:rsidRDefault="00186705" w:rsidP="001867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6705">
              <w:rPr>
                <w:rFonts w:ascii="Times New Roman" w:hAnsi="Times New Roman" w:cs="Times New Roman"/>
                <w:color w:val="000000"/>
              </w:rPr>
              <w:t>82,5%</w:t>
            </w:r>
          </w:p>
        </w:tc>
      </w:tr>
      <w:tr w:rsidR="0018670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6705" w:rsidRPr="007B4C15" w:rsidRDefault="00186705" w:rsidP="0018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6705" w:rsidRPr="007B4C15" w:rsidRDefault="00186705" w:rsidP="00186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6705" w:rsidRPr="00186705" w:rsidRDefault="00186705" w:rsidP="001867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6705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6705" w:rsidRPr="00186705" w:rsidRDefault="00186705" w:rsidP="001867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6705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18670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6705" w:rsidRPr="007B4C15" w:rsidRDefault="00186705" w:rsidP="0018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6705" w:rsidRPr="007B4C15" w:rsidRDefault="00186705" w:rsidP="00186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6705" w:rsidRPr="00186705" w:rsidRDefault="00186705" w:rsidP="001867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6705">
              <w:rPr>
                <w:rFonts w:ascii="Times New Roman" w:hAnsi="Times New Roman" w:cs="Times New Roman"/>
                <w:color w:val="000000"/>
              </w:rPr>
              <w:t>4,57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6705" w:rsidRPr="00186705" w:rsidRDefault="00186705" w:rsidP="001867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6705">
              <w:rPr>
                <w:rFonts w:ascii="Times New Roman" w:hAnsi="Times New Roman" w:cs="Times New Roman"/>
                <w:color w:val="000000"/>
              </w:rPr>
              <w:t>91,4%</w:t>
            </w:r>
          </w:p>
        </w:tc>
      </w:tr>
      <w:tr w:rsidR="00186705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6705" w:rsidRPr="007B4C15" w:rsidRDefault="00186705" w:rsidP="0018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6705" w:rsidRPr="007B4C15" w:rsidRDefault="00186705" w:rsidP="00186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6705" w:rsidRPr="00186705" w:rsidRDefault="00186705" w:rsidP="001867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6705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6705" w:rsidRPr="00186705" w:rsidRDefault="00186705" w:rsidP="001867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6705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18670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6705" w:rsidRPr="007B4C15" w:rsidRDefault="00186705" w:rsidP="0018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6705" w:rsidRPr="007B4C15" w:rsidRDefault="00186705" w:rsidP="00186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6705" w:rsidRPr="00186705" w:rsidRDefault="00186705" w:rsidP="001867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6705">
              <w:rPr>
                <w:rFonts w:ascii="Times New Roman" w:hAnsi="Times New Roman" w:cs="Times New Roman"/>
                <w:color w:val="000000"/>
              </w:rPr>
              <w:t>4,29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6705" w:rsidRPr="00186705" w:rsidRDefault="00186705" w:rsidP="001867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6705">
              <w:rPr>
                <w:rFonts w:ascii="Times New Roman" w:hAnsi="Times New Roman" w:cs="Times New Roman"/>
                <w:color w:val="000000"/>
              </w:rPr>
              <w:t>85,7%</w:t>
            </w:r>
          </w:p>
        </w:tc>
      </w:tr>
      <w:tr w:rsidR="0018670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6705" w:rsidRPr="007B4C15" w:rsidRDefault="00186705" w:rsidP="0018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6705" w:rsidRPr="007B4C15" w:rsidRDefault="00186705" w:rsidP="00186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6705" w:rsidRPr="00186705" w:rsidRDefault="00186705" w:rsidP="001867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6705">
              <w:rPr>
                <w:rFonts w:ascii="Times New Roman" w:hAnsi="Times New Roman" w:cs="Times New Roman"/>
                <w:color w:val="000000"/>
              </w:rPr>
              <w:t>3,86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6705" w:rsidRPr="00186705" w:rsidRDefault="00186705" w:rsidP="001867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6705">
              <w:rPr>
                <w:rFonts w:ascii="Times New Roman" w:hAnsi="Times New Roman" w:cs="Times New Roman"/>
                <w:color w:val="000000"/>
              </w:rPr>
              <w:t>77,1%</w:t>
            </w:r>
          </w:p>
        </w:tc>
      </w:tr>
      <w:tr w:rsidR="00186705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86705" w:rsidRPr="007B4C15" w:rsidRDefault="00186705" w:rsidP="001867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86705" w:rsidRPr="007B4C15" w:rsidRDefault="00186705" w:rsidP="001867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86705" w:rsidRPr="00186705" w:rsidRDefault="00186705" w:rsidP="0018670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6705">
              <w:rPr>
                <w:rFonts w:ascii="Times New Roman" w:hAnsi="Times New Roman" w:cs="Times New Roman"/>
                <w:b/>
                <w:bCs/>
                <w:color w:val="000000"/>
              </w:rPr>
              <w:t>24,84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86705" w:rsidRPr="00186705" w:rsidRDefault="00186705" w:rsidP="0018670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6705">
              <w:rPr>
                <w:rFonts w:ascii="Times New Roman" w:hAnsi="Times New Roman" w:cs="Times New Roman"/>
                <w:b/>
                <w:bCs/>
                <w:color w:val="000000"/>
              </w:rPr>
              <w:t>82,8%</w:t>
            </w:r>
          </w:p>
        </w:tc>
      </w:tr>
      <w:tr w:rsidR="00975C78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5C78" w:rsidRPr="007B4C15" w:rsidRDefault="00975C78" w:rsidP="00975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75C78" w:rsidRPr="007B4C15" w:rsidRDefault="00975C78" w:rsidP="00975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5C78" w:rsidRPr="00975C78" w:rsidRDefault="00975C78" w:rsidP="00975C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5C78">
              <w:rPr>
                <w:rFonts w:ascii="Times New Roman" w:hAnsi="Times New Roman" w:cs="Times New Roman"/>
                <w:color w:val="000000"/>
              </w:rPr>
              <w:t>4,43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5C78" w:rsidRPr="00975C78" w:rsidRDefault="00975C78" w:rsidP="00975C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5C78">
              <w:rPr>
                <w:rFonts w:ascii="Times New Roman" w:hAnsi="Times New Roman" w:cs="Times New Roman"/>
                <w:color w:val="000000"/>
              </w:rPr>
              <w:t>88,6%</w:t>
            </w:r>
          </w:p>
        </w:tc>
      </w:tr>
      <w:tr w:rsidR="00975C7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5C78" w:rsidRPr="007B4C15" w:rsidRDefault="00975C78" w:rsidP="00975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75C78" w:rsidRPr="007B4C15" w:rsidRDefault="00975C78" w:rsidP="00975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5C78" w:rsidRPr="00975C78" w:rsidRDefault="00975C78" w:rsidP="00975C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5C78">
              <w:rPr>
                <w:rFonts w:ascii="Times New Roman" w:hAnsi="Times New Roman" w:cs="Times New Roman"/>
                <w:color w:val="000000"/>
              </w:rPr>
              <w:t>3,63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5C78" w:rsidRPr="00975C78" w:rsidRDefault="00975C78" w:rsidP="00975C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5C78">
              <w:rPr>
                <w:rFonts w:ascii="Times New Roman" w:hAnsi="Times New Roman" w:cs="Times New Roman"/>
                <w:color w:val="000000"/>
              </w:rPr>
              <w:t>72,5%</w:t>
            </w:r>
          </w:p>
        </w:tc>
      </w:tr>
      <w:tr w:rsidR="00975C7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5C78" w:rsidRPr="007B4C15" w:rsidRDefault="00975C78" w:rsidP="00975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75C78" w:rsidRPr="007B4C15" w:rsidRDefault="00975C78" w:rsidP="00975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5C78" w:rsidRPr="00975C78" w:rsidRDefault="00975C78" w:rsidP="00975C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5C78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5C78" w:rsidRPr="00975C78" w:rsidRDefault="00975C78" w:rsidP="00975C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5C78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975C7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5C78" w:rsidRPr="007B4C15" w:rsidRDefault="00975C78" w:rsidP="00975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75C78" w:rsidRPr="007B4C15" w:rsidRDefault="00975C78" w:rsidP="00975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5C78" w:rsidRPr="00975C78" w:rsidRDefault="00975C78" w:rsidP="00975C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5C78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5C78" w:rsidRPr="00975C78" w:rsidRDefault="00975C78" w:rsidP="00975C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5C78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975C7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5C78" w:rsidRPr="007B4C15" w:rsidRDefault="00975C78" w:rsidP="00975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75C78" w:rsidRPr="007B4C15" w:rsidRDefault="00975C78" w:rsidP="00975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5C78" w:rsidRPr="00975C78" w:rsidRDefault="00975C78" w:rsidP="00975C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5C78">
              <w:rPr>
                <w:rFonts w:ascii="Times New Roman" w:hAnsi="Times New Roman" w:cs="Times New Roman"/>
                <w:color w:val="000000"/>
              </w:rPr>
              <w:t>4,13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5C78" w:rsidRPr="00975C78" w:rsidRDefault="00975C78" w:rsidP="00975C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5C78">
              <w:rPr>
                <w:rFonts w:ascii="Times New Roman" w:hAnsi="Times New Roman" w:cs="Times New Roman"/>
                <w:color w:val="000000"/>
              </w:rPr>
              <w:t>82,5%</w:t>
            </w:r>
          </w:p>
        </w:tc>
      </w:tr>
      <w:tr w:rsidR="00975C7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5C78" w:rsidRPr="007B4C15" w:rsidRDefault="00975C78" w:rsidP="00975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75C78" w:rsidRPr="007B4C15" w:rsidRDefault="00975C78" w:rsidP="00975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5C78" w:rsidRPr="00975C78" w:rsidRDefault="00975C78" w:rsidP="00975C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5C78">
              <w:rPr>
                <w:rFonts w:ascii="Times New Roman" w:hAnsi="Times New Roman" w:cs="Times New Roman"/>
                <w:color w:val="000000"/>
              </w:rPr>
              <w:t>3,63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5C78" w:rsidRPr="00975C78" w:rsidRDefault="00975C78" w:rsidP="00975C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5C78">
              <w:rPr>
                <w:rFonts w:ascii="Times New Roman" w:hAnsi="Times New Roman" w:cs="Times New Roman"/>
                <w:color w:val="000000"/>
              </w:rPr>
              <w:t>72,5%</w:t>
            </w:r>
          </w:p>
        </w:tc>
      </w:tr>
      <w:tr w:rsidR="00975C78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5C78" w:rsidRPr="007B4C15" w:rsidRDefault="00975C78" w:rsidP="00975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75C78" w:rsidRPr="007B4C15" w:rsidRDefault="00975C78" w:rsidP="00975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5C78" w:rsidRPr="00975C78" w:rsidRDefault="00975C78" w:rsidP="00975C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5C78">
              <w:rPr>
                <w:rFonts w:ascii="Times New Roman" w:hAnsi="Times New Roman" w:cs="Times New Roman"/>
                <w:color w:val="000000"/>
              </w:rPr>
              <w:t>2,71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5C78" w:rsidRPr="00975C78" w:rsidRDefault="00975C78" w:rsidP="00975C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5C78">
              <w:rPr>
                <w:rFonts w:ascii="Times New Roman" w:hAnsi="Times New Roman" w:cs="Times New Roman"/>
                <w:color w:val="000000"/>
              </w:rPr>
              <w:t>54,3%</w:t>
            </w:r>
          </w:p>
        </w:tc>
      </w:tr>
      <w:tr w:rsidR="00975C7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5C78" w:rsidRPr="007B4C15" w:rsidRDefault="00975C78" w:rsidP="00975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75C78" w:rsidRPr="007B4C15" w:rsidRDefault="00975C78" w:rsidP="00975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5C78" w:rsidRPr="00975C78" w:rsidRDefault="00975C78" w:rsidP="00975C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5C78">
              <w:rPr>
                <w:rFonts w:ascii="Times New Roman" w:hAnsi="Times New Roman" w:cs="Times New Roman"/>
                <w:color w:val="000000"/>
              </w:rPr>
              <w:t>2,38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5C78" w:rsidRPr="00975C78" w:rsidRDefault="00975C78" w:rsidP="00975C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5C78">
              <w:rPr>
                <w:rFonts w:ascii="Times New Roman" w:hAnsi="Times New Roman" w:cs="Times New Roman"/>
                <w:color w:val="000000"/>
              </w:rPr>
              <w:t>47,5%</w:t>
            </w:r>
          </w:p>
        </w:tc>
      </w:tr>
      <w:tr w:rsidR="00975C78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5C78" w:rsidRPr="007B4C15" w:rsidRDefault="00975C78" w:rsidP="00975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75C78" w:rsidRPr="007B4C15" w:rsidRDefault="00975C78" w:rsidP="00975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5C78" w:rsidRPr="00975C78" w:rsidRDefault="00975C78" w:rsidP="00975C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5C78">
              <w:rPr>
                <w:rFonts w:ascii="Times New Roman" w:hAnsi="Times New Roman" w:cs="Times New Roman"/>
                <w:color w:val="000000"/>
              </w:rPr>
              <w:t>1,75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5C78" w:rsidRPr="00975C78" w:rsidRDefault="00975C78" w:rsidP="00975C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5C78">
              <w:rPr>
                <w:rFonts w:ascii="Times New Roman" w:hAnsi="Times New Roman" w:cs="Times New Roman"/>
                <w:color w:val="000000"/>
              </w:rPr>
              <w:t>35,0%</w:t>
            </w:r>
          </w:p>
        </w:tc>
      </w:tr>
      <w:tr w:rsidR="00975C7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5C78" w:rsidRPr="007B4C15" w:rsidRDefault="00975C78" w:rsidP="00975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75C78" w:rsidRPr="007B4C15" w:rsidRDefault="00975C78" w:rsidP="00975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5C78" w:rsidRPr="00975C78" w:rsidRDefault="00975C78" w:rsidP="00975C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5C7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75C78" w:rsidRPr="00975C78" w:rsidRDefault="00975C78" w:rsidP="00975C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5C78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975C78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75C78" w:rsidRPr="007B4C15" w:rsidRDefault="00975C78" w:rsidP="00975C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75C78" w:rsidRPr="007B4C15" w:rsidRDefault="00975C78" w:rsidP="00975C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75C78" w:rsidRPr="00975C78" w:rsidRDefault="00975C78" w:rsidP="00975C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75C78">
              <w:rPr>
                <w:rFonts w:ascii="Times New Roman" w:hAnsi="Times New Roman" w:cs="Times New Roman"/>
                <w:b/>
                <w:bCs/>
                <w:color w:val="000000"/>
              </w:rPr>
              <w:t>33,14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75C78" w:rsidRPr="00975C78" w:rsidRDefault="00975C78" w:rsidP="00975C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75C78">
              <w:rPr>
                <w:rFonts w:ascii="Times New Roman" w:hAnsi="Times New Roman" w:cs="Times New Roman"/>
                <w:b/>
                <w:bCs/>
                <w:color w:val="000000"/>
              </w:rPr>
              <w:t>66,3%</w:t>
            </w:r>
          </w:p>
        </w:tc>
      </w:tr>
      <w:bookmarkEnd w:id="0"/>
      <w:tr w:rsidR="00186705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6705" w:rsidRPr="007B4C15" w:rsidRDefault="00186705" w:rsidP="0018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6705" w:rsidRPr="007B4C15" w:rsidRDefault="00186705" w:rsidP="00186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6705" w:rsidRPr="00186705" w:rsidRDefault="00186705" w:rsidP="001867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6705">
              <w:rPr>
                <w:rFonts w:ascii="Times New Roman" w:hAnsi="Times New Roman" w:cs="Times New Roman"/>
                <w:color w:val="000000"/>
              </w:rPr>
              <w:t>4,75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6705" w:rsidRPr="00186705" w:rsidRDefault="00186705" w:rsidP="001867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6705">
              <w:rPr>
                <w:rFonts w:ascii="Times New Roman" w:hAnsi="Times New Roman" w:cs="Times New Roman"/>
                <w:color w:val="000000"/>
              </w:rPr>
              <w:t>95,0%</w:t>
            </w:r>
          </w:p>
        </w:tc>
      </w:tr>
      <w:tr w:rsidR="0018670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6705" w:rsidRPr="007B4C15" w:rsidRDefault="00186705" w:rsidP="0018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6705" w:rsidRPr="007B4C15" w:rsidRDefault="00186705" w:rsidP="00186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6705" w:rsidRPr="00186705" w:rsidRDefault="00186705" w:rsidP="001867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6705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6705" w:rsidRPr="00186705" w:rsidRDefault="00186705" w:rsidP="001867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6705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186705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6705" w:rsidRPr="007B4C15" w:rsidRDefault="00186705" w:rsidP="0018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6705" w:rsidRPr="007B4C15" w:rsidRDefault="00186705" w:rsidP="00186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6705" w:rsidRPr="00186705" w:rsidRDefault="00186705" w:rsidP="001867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6705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6705" w:rsidRPr="00186705" w:rsidRDefault="00186705" w:rsidP="001867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6705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18670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6705" w:rsidRPr="007B4C15" w:rsidRDefault="00186705" w:rsidP="00186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6705" w:rsidRPr="007B4C15" w:rsidRDefault="00186705" w:rsidP="00186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6705" w:rsidRPr="00186705" w:rsidRDefault="00186705" w:rsidP="001867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6705">
              <w:rPr>
                <w:rFonts w:ascii="Times New Roman" w:hAnsi="Times New Roman" w:cs="Times New Roman"/>
                <w:color w:val="000000"/>
              </w:rPr>
              <w:t>4,38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6705" w:rsidRPr="00186705" w:rsidRDefault="00186705" w:rsidP="001867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6705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186705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86705" w:rsidRPr="007B4C15" w:rsidRDefault="00186705" w:rsidP="001867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86705" w:rsidRPr="007B4C15" w:rsidRDefault="00186705" w:rsidP="001867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86705" w:rsidRPr="00186705" w:rsidRDefault="00186705" w:rsidP="0018670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6705">
              <w:rPr>
                <w:rFonts w:ascii="Times New Roman" w:hAnsi="Times New Roman" w:cs="Times New Roman"/>
                <w:b/>
                <w:bCs/>
                <w:color w:val="000000"/>
              </w:rPr>
              <w:t>18,13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86705" w:rsidRPr="00186705" w:rsidRDefault="00186705" w:rsidP="0018670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6705">
              <w:rPr>
                <w:rFonts w:ascii="Times New Roman" w:hAnsi="Times New Roman" w:cs="Times New Roman"/>
                <w:b/>
                <w:bCs/>
                <w:color w:val="000000"/>
              </w:rPr>
              <w:t>90,6%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161E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20650A" w:rsidRPr="004A3E85" w:rsidTr="00E1182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650A" w:rsidRPr="004A3E85" w:rsidRDefault="0020650A" w:rsidP="00206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0650A" w:rsidRPr="004A3E85" w:rsidRDefault="0020650A" w:rsidP="00206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650A" w:rsidRPr="0020650A" w:rsidRDefault="0020650A" w:rsidP="002065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50A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650A" w:rsidRPr="0020650A" w:rsidRDefault="0020650A" w:rsidP="00206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50A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20650A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650A" w:rsidRPr="004A3E85" w:rsidRDefault="0020650A" w:rsidP="00206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0650A" w:rsidRPr="004A3E85" w:rsidRDefault="0020650A" w:rsidP="00206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650A" w:rsidRPr="0020650A" w:rsidRDefault="0020650A" w:rsidP="00206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50A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650A" w:rsidRPr="0020650A" w:rsidRDefault="0020650A" w:rsidP="00206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50A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20650A" w:rsidRPr="004A3E85" w:rsidTr="00E1182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650A" w:rsidRPr="004A3E85" w:rsidRDefault="0020650A" w:rsidP="00206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0650A" w:rsidRPr="004A3E85" w:rsidRDefault="0020650A" w:rsidP="00206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650A" w:rsidRPr="0020650A" w:rsidRDefault="0020650A" w:rsidP="00206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50A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650A" w:rsidRPr="0020650A" w:rsidRDefault="0020650A" w:rsidP="00206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50A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20650A" w:rsidRPr="004A3E85" w:rsidTr="00E1182E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0650A" w:rsidRPr="004A3E85" w:rsidRDefault="0020650A" w:rsidP="002065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0650A" w:rsidRPr="004A3E85" w:rsidRDefault="0020650A" w:rsidP="002065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0650A" w:rsidRPr="0020650A" w:rsidRDefault="0020650A" w:rsidP="002065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0650A">
              <w:rPr>
                <w:rFonts w:ascii="Times New Roman" w:hAnsi="Times New Roman" w:cs="Times New Roman"/>
                <w:b/>
                <w:bCs/>
                <w:color w:val="000000"/>
              </w:rPr>
              <w:t>12,00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0650A" w:rsidRPr="0020650A" w:rsidRDefault="0020650A" w:rsidP="002065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0650A">
              <w:rPr>
                <w:rFonts w:ascii="Times New Roman" w:hAnsi="Times New Roman" w:cs="Times New Roman"/>
                <w:b/>
                <w:bCs/>
                <w:color w:val="000000"/>
              </w:rPr>
              <w:t>100,0%</w:t>
            </w:r>
          </w:p>
        </w:tc>
      </w:tr>
      <w:tr w:rsidR="0020650A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650A" w:rsidRPr="004A3E85" w:rsidRDefault="0020650A" w:rsidP="00206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0650A" w:rsidRPr="004A3E85" w:rsidRDefault="0020650A" w:rsidP="00206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650A" w:rsidRPr="0020650A" w:rsidRDefault="0020650A" w:rsidP="00206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50A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650A" w:rsidRPr="0020650A" w:rsidRDefault="0020650A" w:rsidP="00206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50A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20650A" w:rsidRPr="004A3E85" w:rsidTr="00E1182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650A" w:rsidRPr="004A3E85" w:rsidRDefault="0020650A" w:rsidP="00206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0650A" w:rsidRPr="004A3E85" w:rsidRDefault="0020650A" w:rsidP="00206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650A" w:rsidRPr="0020650A" w:rsidRDefault="0020650A" w:rsidP="00206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50A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650A" w:rsidRPr="0020650A" w:rsidRDefault="0020650A" w:rsidP="00206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50A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20650A" w:rsidRPr="004A3E85" w:rsidTr="00E1182E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0650A" w:rsidRPr="004A3E85" w:rsidRDefault="0020650A" w:rsidP="002065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0650A" w:rsidRPr="004A3E85" w:rsidRDefault="0020650A" w:rsidP="002065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0650A" w:rsidRPr="0020650A" w:rsidRDefault="0020650A" w:rsidP="002065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0650A">
              <w:rPr>
                <w:rFonts w:ascii="Times New Roman" w:hAnsi="Times New Roman" w:cs="Times New Roman"/>
                <w:b/>
                <w:bCs/>
                <w:color w:val="000000"/>
              </w:rPr>
              <w:t>8,00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0650A" w:rsidRPr="0020650A" w:rsidRDefault="0020650A" w:rsidP="002065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0650A">
              <w:rPr>
                <w:rFonts w:ascii="Times New Roman" w:hAnsi="Times New Roman" w:cs="Times New Roman"/>
                <w:b/>
                <w:bCs/>
                <w:color w:val="000000"/>
              </w:rPr>
              <w:t>100,0%</w:t>
            </w:r>
          </w:p>
        </w:tc>
      </w:tr>
      <w:tr w:rsidR="0020650A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650A" w:rsidRPr="004A3E85" w:rsidRDefault="0020650A" w:rsidP="00206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0650A" w:rsidRPr="004A3E85" w:rsidRDefault="0020650A" w:rsidP="00206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650A" w:rsidRPr="0020650A" w:rsidRDefault="0020650A" w:rsidP="00206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50A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650A" w:rsidRPr="0020650A" w:rsidRDefault="0020650A" w:rsidP="00206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50A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20650A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650A" w:rsidRPr="004A3E85" w:rsidRDefault="0020650A" w:rsidP="00206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0650A" w:rsidRPr="004A3E85" w:rsidRDefault="0020650A" w:rsidP="00206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650A" w:rsidRPr="0020650A" w:rsidRDefault="0020650A" w:rsidP="00206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50A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650A" w:rsidRPr="0020650A" w:rsidRDefault="0020650A" w:rsidP="00206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50A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20650A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650A" w:rsidRPr="004A3E85" w:rsidRDefault="0020650A" w:rsidP="00206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0650A" w:rsidRPr="004A3E85" w:rsidRDefault="0020650A" w:rsidP="00206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650A" w:rsidRPr="0020650A" w:rsidRDefault="0020650A" w:rsidP="00206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50A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650A" w:rsidRPr="0020650A" w:rsidRDefault="0020650A" w:rsidP="00206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50A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20650A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650A" w:rsidRPr="004A3E85" w:rsidRDefault="0020650A" w:rsidP="00206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0650A" w:rsidRPr="004A3E85" w:rsidRDefault="0020650A" w:rsidP="00206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650A" w:rsidRPr="0020650A" w:rsidRDefault="0020650A" w:rsidP="00206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50A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650A" w:rsidRPr="0020650A" w:rsidRDefault="0020650A" w:rsidP="00206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50A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20650A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650A" w:rsidRPr="004A3E85" w:rsidRDefault="0020650A" w:rsidP="00206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0650A" w:rsidRPr="004A3E85" w:rsidRDefault="0020650A" w:rsidP="00206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650A" w:rsidRPr="0020650A" w:rsidRDefault="0020650A" w:rsidP="00206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50A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650A" w:rsidRPr="0020650A" w:rsidRDefault="0020650A" w:rsidP="0020650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50A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20650A" w:rsidRPr="004A3E85" w:rsidTr="00E1182E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0650A" w:rsidRPr="004A3E85" w:rsidRDefault="0020650A" w:rsidP="002065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0650A" w:rsidRPr="004A3E85" w:rsidRDefault="0020650A" w:rsidP="002065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0650A" w:rsidRPr="0020650A" w:rsidRDefault="0020650A" w:rsidP="002065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0650A">
              <w:rPr>
                <w:rFonts w:ascii="Times New Roman" w:hAnsi="Times New Roman" w:cs="Times New Roman"/>
                <w:b/>
                <w:bCs/>
                <w:color w:val="000000"/>
              </w:rPr>
              <w:t>20,00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0650A" w:rsidRPr="0020650A" w:rsidRDefault="0020650A" w:rsidP="002065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0650A">
              <w:rPr>
                <w:rFonts w:ascii="Times New Roman" w:hAnsi="Times New Roman" w:cs="Times New Roman"/>
                <w:b/>
                <w:bCs/>
                <w:color w:val="000000"/>
              </w:rPr>
              <w:t>100,0%</w:t>
            </w:r>
          </w:p>
        </w:tc>
      </w:tr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B016D"/>
    <w:rsid w:val="000D2455"/>
    <w:rsid w:val="00161E4F"/>
    <w:rsid w:val="001668EE"/>
    <w:rsid w:val="00186705"/>
    <w:rsid w:val="00205B70"/>
    <w:rsid w:val="0020650A"/>
    <w:rsid w:val="0020684D"/>
    <w:rsid w:val="00287327"/>
    <w:rsid w:val="002E5D78"/>
    <w:rsid w:val="0038645A"/>
    <w:rsid w:val="004A2AC5"/>
    <w:rsid w:val="004A3E85"/>
    <w:rsid w:val="004E5472"/>
    <w:rsid w:val="00501142"/>
    <w:rsid w:val="0069681A"/>
    <w:rsid w:val="006E42E9"/>
    <w:rsid w:val="0073335C"/>
    <w:rsid w:val="00761E12"/>
    <w:rsid w:val="00782774"/>
    <w:rsid w:val="007B4C15"/>
    <w:rsid w:val="00911D21"/>
    <w:rsid w:val="00975C78"/>
    <w:rsid w:val="009C744B"/>
    <w:rsid w:val="00A25858"/>
    <w:rsid w:val="00A93D2A"/>
    <w:rsid w:val="00AD16F0"/>
    <w:rsid w:val="00B25127"/>
    <w:rsid w:val="00BC7BD9"/>
    <w:rsid w:val="00BD3A55"/>
    <w:rsid w:val="00C03539"/>
    <w:rsid w:val="00CA460E"/>
    <w:rsid w:val="00CF6DDD"/>
    <w:rsid w:val="00DC404E"/>
    <w:rsid w:val="00DD518A"/>
    <w:rsid w:val="00F6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1281</Words>
  <Characters>7306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2023-08-01T11:36:00Z</dcterms:created>
  <dcterms:modified xsi:type="dcterms:W3CDTF">2023-08-01T12:05:00Z</dcterms:modified>
</cp:coreProperties>
</file>