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A60041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02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CE2089">
        <w:rPr>
          <w:rFonts w:ascii="Times New Roman" w:hAnsi="Times New Roman" w:cs="Times New Roman"/>
          <w:b/>
          <w:sz w:val="28"/>
          <w:szCs w:val="28"/>
        </w:rPr>
        <w:t>4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381776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C1331A">
        <w:rPr>
          <w:rFonts w:ascii="Times New Roman" w:hAnsi="Times New Roman" w:cs="Times New Roman"/>
          <w:b/>
          <w:sz w:val="28"/>
          <w:szCs w:val="28"/>
        </w:rPr>
        <w:t>Математическое обеспечение и администрирование информационных систем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513EC0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513EC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513EC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513EC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513EC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513EC0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513EC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513EC0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513EC0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3EC0">
              <w:rPr>
                <w:rFonts w:ascii="Times New Roman" w:hAnsi="Times New Roman" w:cs="Times New Roman"/>
                <w:b/>
                <w:bCs/>
                <w:color w:val="000000"/>
              </w:rPr>
              <w:t>34,50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3EC0">
              <w:rPr>
                <w:rFonts w:ascii="Times New Roman" w:hAnsi="Times New Roman" w:cs="Times New Roman"/>
                <w:b/>
                <w:bCs/>
                <w:color w:val="000000"/>
              </w:rPr>
              <w:t>86,3%</w:t>
            </w:r>
          </w:p>
        </w:tc>
      </w:tr>
      <w:tr w:rsidR="00513EC0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2,25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45,0%</w:t>
            </w:r>
          </w:p>
        </w:tc>
      </w:tr>
      <w:tr w:rsidR="00513EC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513EC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2,25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45,0%</w:t>
            </w:r>
          </w:p>
        </w:tc>
      </w:tr>
      <w:tr w:rsidR="00513EC0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2,25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45,0%</w:t>
            </w:r>
          </w:p>
        </w:tc>
      </w:tr>
      <w:tr w:rsidR="00513EC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40,0%</w:t>
            </w:r>
          </w:p>
        </w:tc>
      </w:tr>
      <w:tr w:rsidR="00513EC0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3EC0">
              <w:rPr>
                <w:rFonts w:ascii="Times New Roman" w:hAnsi="Times New Roman" w:cs="Times New Roman"/>
                <w:b/>
                <w:bCs/>
                <w:color w:val="000000"/>
              </w:rPr>
              <w:t>11,25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3EC0">
              <w:rPr>
                <w:rFonts w:ascii="Times New Roman" w:hAnsi="Times New Roman" w:cs="Times New Roman"/>
                <w:b/>
                <w:bCs/>
                <w:color w:val="000000"/>
              </w:rPr>
              <w:t>45,0%</w:t>
            </w:r>
          </w:p>
        </w:tc>
      </w:tr>
      <w:tr w:rsidR="00513EC0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513EC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513EC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513EC0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513EC0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513EC0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513EC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513EC0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513EC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3,25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513EC0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3EC0">
              <w:rPr>
                <w:rFonts w:ascii="Times New Roman" w:hAnsi="Times New Roman" w:cs="Times New Roman"/>
                <w:b/>
                <w:bCs/>
                <w:color w:val="000000"/>
              </w:rPr>
              <w:t>29,75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3EC0">
              <w:rPr>
                <w:rFonts w:ascii="Times New Roman" w:hAnsi="Times New Roman" w:cs="Times New Roman"/>
                <w:b/>
                <w:bCs/>
                <w:color w:val="000000"/>
              </w:rPr>
              <w:t>66,1%</w:t>
            </w:r>
          </w:p>
        </w:tc>
      </w:tr>
      <w:tr w:rsidR="00513EC0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513EC0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513EC0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13EC0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513EC0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513EC0" w:rsidRPr="007B4C15" w:rsidRDefault="00513EC0" w:rsidP="00513E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3EC0">
              <w:rPr>
                <w:rFonts w:ascii="Times New Roman" w:hAnsi="Times New Roman" w:cs="Times New Roman"/>
                <w:b/>
                <w:bCs/>
                <w:color w:val="000000"/>
              </w:rPr>
              <w:t>13,50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513EC0" w:rsidRPr="00513EC0" w:rsidRDefault="00513EC0" w:rsidP="00513EC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513EC0">
              <w:rPr>
                <w:rFonts w:ascii="Times New Roman" w:hAnsi="Times New Roman" w:cs="Times New Roman"/>
                <w:b/>
                <w:bCs/>
                <w:color w:val="000000"/>
              </w:rPr>
              <w:t>90,0%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610A98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7B4C15" w:rsidRDefault="00610A98" w:rsidP="00610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0A98" w:rsidRPr="007B4C15" w:rsidRDefault="00610A98" w:rsidP="00610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610A98" w:rsidRDefault="00610A98" w:rsidP="00610A9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A98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610A98" w:rsidRDefault="00610A98" w:rsidP="00610A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A98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610A98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7B4C15" w:rsidRDefault="00610A98" w:rsidP="00610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0A98" w:rsidRPr="007B4C15" w:rsidRDefault="00610A98" w:rsidP="00610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610A98" w:rsidRDefault="00610A98" w:rsidP="00610A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A98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610A98" w:rsidRDefault="00610A98" w:rsidP="00610A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A98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610A98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7B4C15" w:rsidRDefault="00610A98" w:rsidP="00610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0A98" w:rsidRPr="007B4C15" w:rsidRDefault="00610A98" w:rsidP="00610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610A98" w:rsidRDefault="00610A98" w:rsidP="00610A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A98">
              <w:rPr>
                <w:rFonts w:ascii="Times New Roman" w:hAnsi="Times New Roman" w:cs="Times New Roman"/>
                <w:color w:val="000000"/>
              </w:rPr>
              <w:t>3,29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610A98" w:rsidRDefault="00610A98" w:rsidP="00610A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A98">
              <w:rPr>
                <w:rFonts w:ascii="Times New Roman" w:hAnsi="Times New Roman" w:cs="Times New Roman"/>
                <w:color w:val="000000"/>
              </w:rPr>
              <w:t>65,7%</w:t>
            </w:r>
          </w:p>
        </w:tc>
      </w:tr>
      <w:tr w:rsidR="00610A9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7B4C15" w:rsidRDefault="00610A98" w:rsidP="00610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0A98" w:rsidRPr="007B4C15" w:rsidRDefault="00610A98" w:rsidP="00610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610A98" w:rsidRDefault="00610A98" w:rsidP="00610A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A98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610A98" w:rsidRDefault="00610A98" w:rsidP="00610A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A98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610A98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7B4C15" w:rsidRDefault="00610A98" w:rsidP="00610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0A98" w:rsidRPr="007B4C15" w:rsidRDefault="00610A98" w:rsidP="00610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610A98" w:rsidRDefault="00610A98" w:rsidP="00610A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A98">
              <w:rPr>
                <w:rFonts w:ascii="Times New Roman" w:hAnsi="Times New Roman" w:cs="Times New Roman"/>
                <w:color w:val="000000"/>
              </w:rPr>
              <w:t>3,43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610A98" w:rsidRDefault="00610A98" w:rsidP="00610A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A98">
              <w:rPr>
                <w:rFonts w:ascii="Times New Roman" w:hAnsi="Times New Roman" w:cs="Times New Roman"/>
                <w:color w:val="000000"/>
              </w:rPr>
              <w:t>68,6%</w:t>
            </w:r>
          </w:p>
        </w:tc>
      </w:tr>
      <w:tr w:rsidR="00610A98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10A98" w:rsidRPr="007B4C15" w:rsidRDefault="00610A98" w:rsidP="00610A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10A98" w:rsidRPr="007B4C15" w:rsidRDefault="00610A98" w:rsidP="00610A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10A98" w:rsidRPr="00610A98" w:rsidRDefault="00610A98" w:rsidP="00610A9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10A98">
              <w:rPr>
                <w:rFonts w:ascii="Times New Roman" w:hAnsi="Times New Roman" w:cs="Times New Roman"/>
                <w:b/>
                <w:bCs/>
                <w:color w:val="000000"/>
              </w:rPr>
              <w:t>18,00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10A98" w:rsidRPr="00610A98" w:rsidRDefault="00610A98" w:rsidP="00610A9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10A98">
              <w:rPr>
                <w:rFonts w:ascii="Times New Roman" w:hAnsi="Times New Roman" w:cs="Times New Roman"/>
                <w:b/>
                <w:bCs/>
                <w:color w:val="000000"/>
              </w:rPr>
              <w:t>72,0%</w:t>
            </w:r>
          </w:p>
        </w:tc>
      </w:tr>
      <w:tr w:rsidR="00610A98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7B4C15" w:rsidRDefault="00610A98" w:rsidP="00610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0A98" w:rsidRPr="007B4C15" w:rsidRDefault="00610A98" w:rsidP="00610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610A98" w:rsidRDefault="00610A98" w:rsidP="00610A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A98">
              <w:rPr>
                <w:rFonts w:ascii="Times New Roman" w:hAnsi="Times New Roman" w:cs="Times New Roman"/>
                <w:color w:val="000000"/>
              </w:rPr>
              <w:t>2,43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610A98" w:rsidRDefault="00610A98" w:rsidP="00610A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A98">
              <w:rPr>
                <w:rFonts w:ascii="Times New Roman" w:hAnsi="Times New Roman" w:cs="Times New Roman"/>
                <w:color w:val="000000"/>
              </w:rPr>
              <w:t>48,6%</w:t>
            </w:r>
          </w:p>
        </w:tc>
      </w:tr>
      <w:tr w:rsidR="00610A9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7B4C15" w:rsidRDefault="00610A98" w:rsidP="00610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0A98" w:rsidRPr="007B4C15" w:rsidRDefault="00610A98" w:rsidP="00610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610A98" w:rsidRDefault="00610A98" w:rsidP="00610A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A98">
              <w:rPr>
                <w:rFonts w:ascii="Times New Roman" w:hAnsi="Times New Roman" w:cs="Times New Roman"/>
                <w:color w:val="000000"/>
              </w:rPr>
              <w:t>2,14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610A98" w:rsidRDefault="00610A98" w:rsidP="00610A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A98">
              <w:rPr>
                <w:rFonts w:ascii="Times New Roman" w:hAnsi="Times New Roman" w:cs="Times New Roman"/>
                <w:color w:val="000000"/>
              </w:rPr>
              <w:t>42,9%</w:t>
            </w:r>
          </w:p>
        </w:tc>
      </w:tr>
      <w:tr w:rsidR="00610A9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7B4C15" w:rsidRDefault="00610A98" w:rsidP="00610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0A98" w:rsidRPr="007B4C15" w:rsidRDefault="00610A98" w:rsidP="00610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610A98" w:rsidRDefault="00610A98" w:rsidP="00610A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A98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610A98" w:rsidRDefault="00610A98" w:rsidP="00610A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A98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610A98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7B4C15" w:rsidRDefault="00610A98" w:rsidP="00610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0A98" w:rsidRPr="007B4C15" w:rsidRDefault="00610A98" w:rsidP="00610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610A98" w:rsidRDefault="00610A98" w:rsidP="00610A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A98">
              <w:rPr>
                <w:rFonts w:ascii="Times New Roman" w:hAnsi="Times New Roman" w:cs="Times New Roman"/>
                <w:color w:val="000000"/>
              </w:rPr>
              <w:t>2,71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610A98" w:rsidRDefault="00610A98" w:rsidP="00610A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A98">
              <w:rPr>
                <w:rFonts w:ascii="Times New Roman" w:hAnsi="Times New Roman" w:cs="Times New Roman"/>
                <w:color w:val="000000"/>
              </w:rPr>
              <w:t>54,3%</w:t>
            </w:r>
          </w:p>
        </w:tc>
      </w:tr>
      <w:tr w:rsidR="00610A9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7B4C15" w:rsidRDefault="00610A98" w:rsidP="00610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0A98" w:rsidRPr="007B4C15" w:rsidRDefault="00610A98" w:rsidP="00610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610A98" w:rsidRDefault="00610A98" w:rsidP="00610A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A98">
              <w:rPr>
                <w:rFonts w:ascii="Times New Roman" w:hAnsi="Times New Roman" w:cs="Times New Roman"/>
                <w:color w:val="000000"/>
              </w:rPr>
              <w:t>3,57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610A98" w:rsidRDefault="00610A98" w:rsidP="00610A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A98">
              <w:rPr>
                <w:rFonts w:ascii="Times New Roman" w:hAnsi="Times New Roman" w:cs="Times New Roman"/>
                <w:color w:val="000000"/>
              </w:rPr>
              <w:t>71,4%</w:t>
            </w:r>
          </w:p>
        </w:tc>
      </w:tr>
      <w:tr w:rsidR="00610A9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7B4C15" w:rsidRDefault="00610A98" w:rsidP="00610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0A98" w:rsidRPr="007B4C15" w:rsidRDefault="00610A98" w:rsidP="00610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610A98" w:rsidRDefault="00610A98" w:rsidP="00610A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A98">
              <w:rPr>
                <w:rFonts w:ascii="Times New Roman" w:hAnsi="Times New Roman" w:cs="Times New Roman"/>
                <w:color w:val="000000"/>
              </w:rPr>
              <w:t>3,29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610A98" w:rsidRDefault="00610A98" w:rsidP="00610A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A98">
              <w:rPr>
                <w:rFonts w:ascii="Times New Roman" w:hAnsi="Times New Roman" w:cs="Times New Roman"/>
                <w:color w:val="000000"/>
              </w:rPr>
              <w:t>65,7%</w:t>
            </w:r>
          </w:p>
        </w:tc>
      </w:tr>
      <w:tr w:rsidR="00610A98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10A98" w:rsidRPr="007B4C15" w:rsidRDefault="00610A98" w:rsidP="00610A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10A98" w:rsidRPr="007B4C15" w:rsidRDefault="00610A98" w:rsidP="00610A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10A98" w:rsidRPr="00610A98" w:rsidRDefault="00610A98" w:rsidP="00610A9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10A98">
              <w:rPr>
                <w:rFonts w:ascii="Times New Roman" w:hAnsi="Times New Roman" w:cs="Times New Roman"/>
                <w:b/>
                <w:bCs/>
                <w:color w:val="000000"/>
              </w:rPr>
              <w:t>17,86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10A98" w:rsidRPr="00610A98" w:rsidRDefault="00610A98" w:rsidP="00610A9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10A98">
              <w:rPr>
                <w:rFonts w:ascii="Times New Roman" w:hAnsi="Times New Roman" w:cs="Times New Roman"/>
                <w:b/>
                <w:bCs/>
                <w:color w:val="000000"/>
              </w:rPr>
              <w:t>59,5%</w:t>
            </w:r>
          </w:p>
        </w:tc>
      </w:tr>
      <w:tr w:rsidR="003D4196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D4196" w:rsidRPr="007B4C15" w:rsidRDefault="003D4196" w:rsidP="003D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D4196" w:rsidRPr="007B4C15" w:rsidRDefault="003D4196" w:rsidP="003D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D4196" w:rsidRPr="003D4196" w:rsidRDefault="003D4196" w:rsidP="003D419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419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D4196" w:rsidRPr="003D4196" w:rsidRDefault="003D4196" w:rsidP="003D41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4196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3D419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D4196" w:rsidRPr="007B4C15" w:rsidRDefault="003D4196" w:rsidP="003D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D4196" w:rsidRPr="007B4C15" w:rsidRDefault="003D4196" w:rsidP="003D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D4196" w:rsidRPr="003D4196" w:rsidRDefault="003D4196" w:rsidP="003D41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4196">
              <w:rPr>
                <w:rFonts w:ascii="Times New Roman" w:hAnsi="Times New Roman" w:cs="Times New Roman"/>
                <w:color w:val="000000"/>
              </w:rPr>
              <w:t>2,86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D4196" w:rsidRPr="003D4196" w:rsidRDefault="003D4196" w:rsidP="003D41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4196">
              <w:rPr>
                <w:rFonts w:ascii="Times New Roman" w:hAnsi="Times New Roman" w:cs="Times New Roman"/>
                <w:color w:val="000000"/>
              </w:rPr>
              <w:t>57,1%</w:t>
            </w:r>
          </w:p>
        </w:tc>
      </w:tr>
      <w:tr w:rsidR="003D419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D4196" w:rsidRPr="007B4C15" w:rsidRDefault="003D4196" w:rsidP="003D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D4196" w:rsidRPr="007B4C15" w:rsidRDefault="003D4196" w:rsidP="003D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D4196" w:rsidRPr="003D4196" w:rsidRDefault="003D4196" w:rsidP="003D41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4196">
              <w:rPr>
                <w:rFonts w:ascii="Times New Roman" w:hAnsi="Times New Roman" w:cs="Times New Roman"/>
                <w:color w:val="000000"/>
              </w:rPr>
              <w:t>2,14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D4196" w:rsidRPr="003D4196" w:rsidRDefault="003D4196" w:rsidP="003D41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4196">
              <w:rPr>
                <w:rFonts w:ascii="Times New Roman" w:hAnsi="Times New Roman" w:cs="Times New Roman"/>
                <w:color w:val="000000"/>
              </w:rPr>
              <w:t>42,9%</w:t>
            </w:r>
          </w:p>
        </w:tc>
      </w:tr>
      <w:tr w:rsidR="003D419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D4196" w:rsidRPr="007B4C15" w:rsidRDefault="003D4196" w:rsidP="003D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D4196" w:rsidRPr="007B4C15" w:rsidRDefault="003D4196" w:rsidP="003D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D4196" w:rsidRPr="003D4196" w:rsidRDefault="003D4196" w:rsidP="003D41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4196">
              <w:rPr>
                <w:rFonts w:ascii="Times New Roman" w:hAnsi="Times New Roman" w:cs="Times New Roman"/>
                <w:color w:val="000000"/>
              </w:rPr>
              <w:t>2,71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D4196" w:rsidRPr="003D4196" w:rsidRDefault="003D4196" w:rsidP="003D41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4196">
              <w:rPr>
                <w:rFonts w:ascii="Times New Roman" w:hAnsi="Times New Roman" w:cs="Times New Roman"/>
                <w:color w:val="000000"/>
              </w:rPr>
              <w:t>54,3%</w:t>
            </w:r>
          </w:p>
        </w:tc>
      </w:tr>
      <w:tr w:rsidR="003D419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D4196" w:rsidRPr="007B4C15" w:rsidRDefault="003D4196" w:rsidP="003D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D4196" w:rsidRPr="007B4C15" w:rsidRDefault="003D4196" w:rsidP="003D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D4196" w:rsidRPr="003D4196" w:rsidRDefault="003D4196" w:rsidP="003D41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4196">
              <w:rPr>
                <w:rFonts w:ascii="Times New Roman" w:hAnsi="Times New Roman" w:cs="Times New Roman"/>
                <w:color w:val="000000"/>
              </w:rPr>
              <w:t>2,29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D4196" w:rsidRPr="003D4196" w:rsidRDefault="003D4196" w:rsidP="003D41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4196">
              <w:rPr>
                <w:rFonts w:ascii="Times New Roman" w:hAnsi="Times New Roman" w:cs="Times New Roman"/>
                <w:color w:val="000000"/>
              </w:rPr>
              <w:t>45,7%</w:t>
            </w:r>
          </w:p>
        </w:tc>
      </w:tr>
      <w:tr w:rsidR="003D419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D4196" w:rsidRPr="007B4C15" w:rsidRDefault="003D4196" w:rsidP="003D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D4196" w:rsidRPr="007B4C15" w:rsidRDefault="003D4196" w:rsidP="003D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D4196" w:rsidRPr="003D4196" w:rsidRDefault="003D4196" w:rsidP="003D41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4196">
              <w:rPr>
                <w:rFonts w:ascii="Times New Roman" w:hAnsi="Times New Roman" w:cs="Times New Roman"/>
                <w:color w:val="000000"/>
              </w:rPr>
              <w:t>2,86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D4196" w:rsidRPr="003D4196" w:rsidRDefault="003D4196" w:rsidP="003D41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4196">
              <w:rPr>
                <w:rFonts w:ascii="Times New Roman" w:hAnsi="Times New Roman" w:cs="Times New Roman"/>
                <w:color w:val="000000"/>
              </w:rPr>
              <w:t>57,1%</w:t>
            </w:r>
          </w:p>
        </w:tc>
      </w:tr>
      <w:tr w:rsidR="003D4196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D4196" w:rsidRPr="007B4C15" w:rsidRDefault="003D4196" w:rsidP="003D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D4196" w:rsidRPr="007B4C15" w:rsidRDefault="003D4196" w:rsidP="003D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D4196" w:rsidRPr="003D4196" w:rsidRDefault="003D4196" w:rsidP="003D41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419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D4196" w:rsidRPr="003D4196" w:rsidRDefault="003D4196" w:rsidP="003D41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4196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3D419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D4196" w:rsidRPr="007B4C15" w:rsidRDefault="003D4196" w:rsidP="003D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D4196" w:rsidRPr="007B4C15" w:rsidRDefault="003D4196" w:rsidP="003D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D4196" w:rsidRPr="003D4196" w:rsidRDefault="003D4196" w:rsidP="003D41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4196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D4196" w:rsidRPr="003D4196" w:rsidRDefault="003D4196" w:rsidP="003D41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4196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3D4196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D4196" w:rsidRPr="007B4C15" w:rsidRDefault="003D4196" w:rsidP="003D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D4196" w:rsidRPr="007B4C15" w:rsidRDefault="003D4196" w:rsidP="003D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D4196" w:rsidRPr="003D4196" w:rsidRDefault="003D4196" w:rsidP="003D41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4196">
              <w:rPr>
                <w:rFonts w:ascii="Times New Roman" w:hAnsi="Times New Roman" w:cs="Times New Roman"/>
                <w:color w:val="000000"/>
              </w:rPr>
              <w:t>3,43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D4196" w:rsidRPr="003D4196" w:rsidRDefault="003D4196" w:rsidP="003D41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4196">
              <w:rPr>
                <w:rFonts w:ascii="Times New Roman" w:hAnsi="Times New Roman" w:cs="Times New Roman"/>
                <w:color w:val="000000"/>
              </w:rPr>
              <w:t>68,6%</w:t>
            </w:r>
          </w:p>
        </w:tc>
      </w:tr>
      <w:tr w:rsidR="003D4196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D4196" w:rsidRPr="007B4C15" w:rsidRDefault="003D4196" w:rsidP="003D41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3D4196" w:rsidRPr="007B4C15" w:rsidRDefault="003D4196" w:rsidP="003D41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D4196" w:rsidRPr="003D4196" w:rsidRDefault="003D4196" w:rsidP="003D41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4196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3D4196" w:rsidRPr="003D4196" w:rsidRDefault="003D4196" w:rsidP="003D419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D4196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3D4196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D4196" w:rsidRPr="007B4C15" w:rsidRDefault="003D4196" w:rsidP="003D4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3D4196" w:rsidRPr="007B4C15" w:rsidRDefault="003D4196" w:rsidP="003D41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D4196" w:rsidRPr="003D4196" w:rsidRDefault="003D4196" w:rsidP="003D41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D4196">
              <w:rPr>
                <w:rFonts w:ascii="Times New Roman" w:hAnsi="Times New Roman" w:cs="Times New Roman"/>
                <w:b/>
                <w:bCs/>
                <w:color w:val="000000"/>
              </w:rPr>
              <w:t>29,29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3D4196" w:rsidRPr="003D4196" w:rsidRDefault="003D4196" w:rsidP="003D419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D4196">
              <w:rPr>
                <w:rFonts w:ascii="Times New Roman" w:hAnsi="Times New Roman" w:cs="Times New Roman"/>
                <w:b/>
                <w:bCs/>
                <w:color w:val="000000"/>
              </w:rPr>
              <w:t>58,6%</w:t>
            </w:r>
          </w:p>
        </w:tc>
      </w:tr>
      <w:tr w:rsidR="00610A98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7B4C15" w:rsidRDefault="00610A98" w:rsidP="00610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0A98" w:rsidRPr="007B4C15" w:rsidRDefault="00610A98" w:rsidP="00610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610A98" w:rsidRDefault="00610A98" w:rsidP="00610A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A98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610A98" w:rsidRDefault="00610A98" w:rsidP="00610A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A98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610A9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7B4C15" w:rsidRDefault="00610A98" w:rsidP="00610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0A98" w:rsidRPr="007B4C15" w:rsidRDefault="00610A98" w:rsidP="00610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610A98" w:rsidRDefault="00610A98" w:rsidP="00610A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A98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610A98" w:rsidRDefault="00610A98" w:rsidP="00610A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A98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610A98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7B4C15" w:rsidRDefault="00610A98" w:rsidP="00610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0A98" w:rsidRPr="007B4C15" w:rsidRDefault="00610A98" w:rsidP="00610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610A98" w:rsidRDefault="00610A98" w:rsidP="00610A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A98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610A98" w:rsidRDefault="00610A98" w:rsidP="00610A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A98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610A9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7B4C15" w:rsidRDefault="00610A98" w:rsidP="00610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10A98" w:rsidRPr="007B4C15" w:rsidRDefault="00610A98" w:rsidP="00610A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610A98" w:rsidRDefault="00610A98" w:rsidP="00610A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A98">
              <w:rPr>
                <w:rFonts w:ascii="Times New Roman" w:hAnsi="Times New Roman" w:cs="Times New Roman"/>
                <w:color w:val="000000"/>
              </w:rPr>
              <w:t>3,57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10A98" w:rsidRPr="00610A98" w:rsidRDefault="00610A98" w:rsidP="00610A9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10A98">
              <w:rPr>
                <w:rFonts w:ascii="Times New Roman" w:hAnsi="Times New Roman" w:cs="Times New Roman"/>
                <w:color w:val="000000"/>
              </w:rPr>
              <w:t>71,4%</w:t>
            </w:r>
          </w:p>
        </w:tc>
      </w:tr>
      <w:tr w:rsidR="00610A98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10A98" w:rsidRPr="007B4C15" w:rsidRDefault="00610A98" w:rsidP="00610A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10A98" w:rsidRPr="007B4C15" w:rsidRDefault="00610A98" w:rsidP="00610A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10A98" w:rsidRPr="00610A98" w:rsidRDefault="00610A98" w:rsidP="00610A9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10A98">
              <w:rPr>
                <w:rFonts w:ascii="Times New Roman" w:hAnsi="Times New Roman" w:cs="Times New Roman"/>
                <w:b/>
                <w:bCs/>
                <w:color w:val="000000"/>
              </w:rPr>
              <w:t>15,29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10A98" w:rsidRPr="00610A98" w:rsidRDefault="00610A98" w:rsidP="00610A9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10A98">
              <w:rPr>
                <w:rFonts w:ascii="Times New Roman" w:hAnsi="Times New Roman" w:cs="Times New Roman"/>
                <w:b/>
                <w:bCs/>
                <w:color w:val="000000"/>
              </w:rPr>
              <w:t>76,4%</w:t>
            </w:r>
          </w:p>
        </w:tc>
      </w:tr>
    </w:tbl>
    <w:p w:rsidR="008852ED" w:rsidRDefault="008852ED" w:rsidP="00B7279D">
      <w:pPr>
        <w:spacing w:after="0" w:line="360" w:lineRule="auto"/>
      </w:pPr>
    </w:p>
    <w:p w:rsidR="008852ED" w:rsidRDefault="008852ED">
      <w:pPr>
        <w:spacing w:after="160" w:line="259" w:lineRule="auto"/>
      </w:pPr>
      <w:r>
        <w:br w:type="page"/>
      </w:r>
    </w:p>
    <w:p w:rsidR="008852ED" w:rsidRDefault="008852ED" w:rsidP="008852E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8852ED" w:rsidRPr="004A3E8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852ED" w:rsidRPr="004A3E85" w:rsidRDefault="008852ED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852ED" w:rsidRPr="004A3E85" w:rsidRDefault="008852ED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8852ED" w:rsidRPr="004A3E85" w:rsidRDefault="008852ED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8852ED" w:rsidRPr="004A3E85" w:rsidRDefault="008852ED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07214E" w:rsidRPr="004A3E8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214E" w:rsidRPr="004A3E85" w:rsidRDefault="0007214E" w:rsidP="00072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7214E" w:rsidRPr="004A3E85" w:rsidRDefault="0007214E" w:rsidP="00072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7214E" w:rsidRPr="0007214E" w:rsidRDefault="0007214E" w:rsidP="000721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214E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7214E" w:rsidRPr="0007214E" w:rsidRDefault="0007214E" w:rsidP="000721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214E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07214E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214E" w:rsidRPr="004A3E85" w:rsidRDefault="0007214E" w:rsidP="00072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7214E" w:rsidRPr="004A3E85" w:rsidRDefault="0007214E" w:rsidP="00072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7214E" w:rsidRPr="0007214E" w:rsidRDefault="0007214E" w:rsidP="000721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214E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7214E" w:rsidRPr="0007214E" w:rsidRDefault="0007214E" w:rsidP="000721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214E">
              <w:rPr>
                <w:rFonts w:ascii="Times New Roman" w:hAnsi="Times New Roman" w:cs="Times New Roman"/>
                <w:color w:val="000000"/>
              </w:rPr>
              <w:t>62,5%</w:t>
            </w:r>
          </w:p>
        </w:tc>
      </w:tr>
      <w:tr w:rsidR="0007214E" w:rsidRPr="004A3E8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214E" w:rsidRPr="004A3E85" w:rsidRDefault="0007214E" w:rsidP="00072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7214E" w:rsidRPr="004A3E85" w:rsidRDefault="0007214E" w:rsidP="00072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7214E" w:rsidRPr="0007214E" w:rsidRDefault="0007214E" w:rsidP="000721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214E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7214E" w:rsidRPr="0007214E" w:rsidRDefault="0007214E" w:rsidP="000721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214E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7214E" w:rsidRPr="004A3E85" w:rsidTr="003C4E74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7214E" w:rsidRPr="004A3E85" w:rsidRDefault="0007214E" w:rsidP="000721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7214E" w:rsidRPr="004A3E85" w:rsidRDefault="0007214E" w:rsidP="000721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214E" w:rsidRPr="0007214E" w:rsidRDefault="0007214E" w:rsidP="0007214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214E">
              <w:rPr>
                <w:rFonts w:ascii="Times New Roman" w:hAnsi="Times New Roman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214E" w:rsidRPr="0007214E" w:rsidRDefault="0007214E" w:rsidP="0007214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214E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07214E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214E" w:rsidRPr="004A3E85" w:rsidRDefault="0007214E" w:rsidP="00072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7214E" w:rsidRPr="004A3E85" w:rsidRDefault="0007214E" w:rsidP="00072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7214E" w:rsidRPr="0007214E" w:rsidRDefault="0007214E" w:rsidP="000721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214E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7214E" w:rsidRPr="0007214E" w:rsidRDefault="0007214E" w:rsidP="000721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214E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07214E" w:rsidRPr="004A3E8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214E" w:rsidRPr="004A3E85" w:rsidRDefault="0007214E" w:rsidP="00072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7214E" w:rsidRPr="004A3E85" w:rsidRDefault="0007214E" w:rsidP="00072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7214E" w:rsidRPr="0007214E" w:rsidRDefault="0007214E" w:rsidP="000721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214E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7214E" w:rsidRPr="0007214E" w:rsidRDefault="0007214E" w:rsidP="000721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214E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7214E" w:rsidRPr="004A3E85" w:rsidTr="003C4E74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7214E" w:rsidRPr="004A3E85" w:rsidRDefault="0007214E" w:rsidP="000721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7214E" w:rsidRPr="004A3E85" w:rsidRDefault="0007214E" w:rsidP="000721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214E" w:rsidRPr="0007214E" w:rsidRDefault="0007214E" w:rsidP="0007214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214E">
              <w:rPr>
                <w:rFonts w:ascii="Times New Roman" w:hAnsi="Times New Roman" w:cs="Times New Roman"/>
                <w:b/>
                <w:bCs/>
                <w:color w:val="000000"/>
              </w:rPr>
              <w:t>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214E" w:rsidRPr="0007214E" w:rsidRDefault="0007214E" w:rsidP="0007214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214E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  <w:tr w:rsidR="0007214E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214E" w:rsidRPr="004A3E85" w:rsidRDefault="0007214E" w:rsidP="00072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7214E" w:rsidRPr="004A3E85" w:rsidRDefault="0007214E" w:rsidP="00072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7214E" w:rsidRPr="0007214E" w:rsidRDefault="0007214E" w:rsidP="000721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214E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7214E" w:rsidRPr="0007214E" w:rsidRDefault="0007214E" w:rsidP="000721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214E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7214E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214E" w:rsidRPr="004A3E85" w:rsidRDefault="0007214E" w:rsidP="00072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7214E" w:rsidRPr="004A3E85" w:rsidRDefault="0007214E" w:rsidP="00072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7214E" w:rsidRPr="0007214E" w:rsidRDefault="0007214E" w:rsidP="000721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214E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7214E" w:rsidRPr="0007214E" w:rsidRDefault="0007214E" w:rsidP="000721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214E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7214E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214E" w:rsidRPr="004A3E85" w:rsidRDefault="0007214E" w:rsidP="00072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7214E" w:rsidRPr="004A3E85" w:rsidRDefault="0007214E" w:rsidP="00072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7214E" w:rsidRPr="0007214E" w:rsidRDefault="0007214E" w:rsidP="000721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214E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7214E" w:rsidRPr="0007214E" w:rsidRDefault="0007214E" w:rsidP="000721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214E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7214E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214E" w:rsidRPr="004A3E85" w:rsidRDefault="0007214E" w:rsidP="00072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7214E" w:rsidRPr="004A3E85" w:rsidRDefault="0007214E" w:rsidP="00072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7214E" w:rsidRPr="0007214E" w:rsidRDefault="0007214E" w:rsidP="000721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214E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7214E" w:rsidRPr="0007214E" w:rsidRDefault="0007214E" w:rsidP="000721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214E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7214E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7214E" w:rsidRPr="004A3E85" w:rsidRDefault="0007214E" w:rsidP="000721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7214E" w:rsidRPr="004A3E85" w:rsidRDefault="0007214E" w:rsidP="000721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7214E" w:rsidRPr="0007214E" w:rsidRDefault="0007214E" w:rsidP="000721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214E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7214E" w:rsidRPr="0007214E" w:rsidRDefault="0007214E" w:rsidP="0007214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7214E">
              <w:rPr>
                <w:rFonts w:ascii="Times New Roman" w:hAnsi="Times New Roman" w:cs="Times New Roman"/>
                <w:color w:val="000000"/>
              </w:rPr>
              <w:t>87,5%</w:t>
            </w:r>
          </w:p>
        </w:tc>
      </w:tr>
      <w:tr w:rsidR="0007214E" w:rsidRPr="004A3E85" w:rsidTr="003C4E74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7214E" w:rsidRPr="004A3E85" w:rsidRDefault="0007214E" w:rsidP="000721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7214E" w:rsidRPr="004A3E85" w:rsidRDefault="0007214E" w:rsidP="000721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214E" w:rsidRPr="0007214E" w:rsidRDefault="0007214E" w:rsidP="0007214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214E">
              <w:rPr>
                <w:rFonts w:ascii="Times New Roman" w:hAnsi="Times New Roman" w:cs="Times New Roman"/>
                <w:b/>
                <w:bCs/>
                <w:color w:val="000000"/>
              </w:rPr>
              <w:t>15,50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7214E" w:rsidRPr="0007214E" w:rsidRDefault="0007214E" w:rsidP="0007214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7214E">
              <w:rPr>
                <w:rFonts w:ascii="Times New Roman" w:hAnsi="Times New Roman" w:cs="Times New Roman"/>
                <w:b/>
                <w:bCs/>
                <w:color w:val="000000"/>
              </w:rPr>
              <w:t>77,5%</w:t>
            </w:r>
          </w:p>
        </w:tc>
      </w:tr>
      <w:bookmarkEnd w:id="0"/>
    </w:tbl>
    <w:p w:rsidR="008852ED" w:rsidRDefault="008852ED" w:rsidP="008852ED">
      <w:pPr>
        <w:spacing w:after="0" w:line="360" w:lineRule="auto"/>
      </w:pPr>
    </w:p>
    <w:p w:rsidR="008852ED" w:rsidRDefault="008852ED" w:rsidP="008852ED"/>
    <w:p w:rsidR="00287327" w:rsidRDefault="00287327" w:rsidP="00B7279D">
      <w:pPr>
        <w:spacing w:after="0" w:line="360" w:lineRule="auto"/>
      </w:pPr>
    </w:p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7214E"/>
    <w:rsid w:val="000771B1"/>
    <w:rsid w:val="000B016D"/>
    <w:rsid w:val="000D2455"/>
    <w:rsid w:val="001304EB"/>
    <w:rsid w:val="00142D30"/>
    <w:rsid w:val="001536FE"/>
    <w:rsid w:val="001668EE"/>
    <w:rsid w:val="00176393"/>
    <w:rsid w:val="001C4856"/>
    <w:rsid w:val="00205B70"/>
    <w:rsid w:val="0020684D"/>
    <w:rsid w:val="00241994"/>
    <w:rsid w:val="00287327"/>
    <w:rsid w:val="002B2C7D"/>
    <w:rsid w:val="002E5D78"/>
    <w:rsid w:val="00381776"/>
    <w:rsid w:val="0038645A"/>
    <w:rsid w:val="003B29C2"/>
    <w:rsid w:val="003C6FBB"/>
    <w:rsid w:val="003D4196"/>
    <w:rsid w:val="00421DC3"/>
    <w:rsid w:val="00423723"/>
    <w:rsid w:val="004427BA"/>
    <w:rsid w:val="00464AB6"/>
    <w:rsid w:val="004A2AC5"/>
    <w:rsid w:val="004A3E85"/>
    <w:rsid w:val="004E155F"/>
    <w:rsid w:val="004E5472"/>
    <w:rsid w:val="00501142"/>
    <w:rsid w:val="00513EC0"/>
    <w:rsid w:val="00584114"/>
    <w:rsid w:val="00610A98"/>
    <w:rsid w:val="00624166"/>
    <w:rsid w:val="00636FCA"/>
    <w:rsid w:val="00696517"/>
    <w:rsid w:val="0069681A"/>
    <w:rsid w:val="006B1E5B"/>
    <w:rsid w:val="006E42E9"/>
    <w:rsid w:val="0073335C"/>
    <w:rsid w:val="00761E12"/>
    <w:rsid w:val="007B4C15"/>
    <w:rsid w:val="00821C1A"/>
    <w:rsid w:val="00881F61"/>
    <w:rsid w:val="008852ED"/>
    <w:rsid w:val="00894CE1"/>
    <w:rsid w:val="00896683"/>
    <w:rsid w:val="008B1F66"/>
    <w:rsid w:val="008D75EA"/>
    <w:rsid w:val="00907104"/>
    <w:rsid w:val="00911D21"/>
    <w:rsid w:val="00932DDE"/>
    <w:rsid w:val="00950749"/>
    <w:rsid w:val="0097208E"/>
    <w:rsid w:val="009738FB"/>
    <w:rsid w:val="009778E7"/>
    <w:rsid w:val="0099006B"/>
    <w:rsid w:val="009927B9"/>
    <w:rsid w:val="009A2E9D"/>
    <w:rsid w:val="009A665A"/>
    <w:rsid w:val="009B39C3"/>
    <w:rsid w:val="009C1297"/>
    <w:rsid w:val="00A60041"/>
    <w:rsid w:val="00A93D2A"/>
    <w:rsid w:val="00A96F44"/>
    <w:rsid w:val="00AB3EF1"/>
    <w:rsid w:val="00AB6B5F"/>
    <w:rsid w:val="00AB75DF"/>
    <w:rsid w:val="00AD16F0"/>
    <w:rsid w:val="00AD2EFD"/>
    <w:rsid w:val="00B55ED3"/>
    <w:rsid w:val="00B61EA2"/>
    <w:rsid w:val="00B7279D"/>
    <w:rsid w:val="00B73A3B"/>
    <w:rsid w:val="00BC7BD9"/>
    <w:rsid w:val="00BD3A55"/>
    <w:rsid w:val="00BE143C"/>
    <w:rsid w:val="00BF4E4D"/>
    <w:rsid w:val="00C03539"/>
    <w:rsid w:val="00C1331A"/>
    <w:rsid w:val="00C9186F"/>
    <w:rsid w:val="00C94887"/>
    <w:rsid w:val="00CA460E"/>
    <w:rsid w:val="00CC66CF"/>
    <w:rsid w:val="00CE2089"/>
    <w:rsid w:val="00DC404E"/>
    <w:rsid w:val="00DD4095"/>
    <w:rsid w:val="00DD518A"/>
    <w:rsid w:val="00E132B4"/>
    <w:rsid w:val="00E7198B"/>
    <w:rsid w:val="00EC5FAF"/>
    <w:rsid w:val="00EE0725"/>
    <w:rsid w:val="00F064F2"/>
    <w:rsid w:val="00F16EB6"/>
    <w:rsid w:val="00F54056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1287</Words>
  <Characters>7339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9</cp:revision>
  <dcterms:created xsi:type="dcterms:W3CDTF">2023-08-01T09:37:00Z</dcterms:created>
  <dcterms:modified xsi:type="dcterms:W3CDTF">2023-08-31T12:29:00Z</dcterms:modified>
</cp:coreProperties>
</file>