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1E6D54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2C40D4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1D58B8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Физическая культура</w:t>
      </w:r>
      <w:r w:rsidR="001D58B8">
        <w:rPr>
          <w:rFonts w:ascii="Times New Roman" w:hAnsi="Times New Roman" w:cs="Times New Roman"/>
          <w:b/>
          <w:sz w:val="28"/>
          <w:szCs w:val="28"/>
        </w:rPr>
        <w:t xml:space="preserve"> для лиц с отклонениями в состоянии здоровья (адаптивная физическая культура)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3,98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79,6%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50216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88,8%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50216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72,6%</w:t>
            </w:r>
          </w:p>
        </w:tc>
      </w:tr>
      <w:tr w:rsidR="00D50216" w:rsidRPr="007B4C15" w:rsidTr="0099385E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32,25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80,6%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76,6%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82,4%</w:t>
            </w:r>
          </w:p>
        </w:tc>
      </w:tr>
      <w:tr w:rsidR="00D50216" w:rsidRPr="007B4C15" w:rsidTr="0099385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4,26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85,2%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50216" w:rsidRPr="007B4C15" w:rsidTr="0099385E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20,33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81,3%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D50216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D50216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D50216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3,96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79,2%</w:t>
            </w:r>
          </w:p>
        </w:tc>
      </w:tr>
      <w:tr w:rsidR="00D50216" w:rsidRPr="007B4C15" w:rsidTr="0099385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50216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36,49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81,1%</w:t>
            </w:r>
          </w:p>
        </w:tc>
      </w:tr>
      <w:tr w:rsidR="00D50216" w:rsidRPr="007B4C15" w:rsidTr="0099385E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D50216" w:rsidRPr="007B4C15" w:rsidTr="0099385E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92,4%</w:t>
            </w:r>
          </w:p>
        </w:tc>
      </w:tr>
      <w:tr w:rsidR="00D50216" w:rsidRPr="007B4C15" w:rsidTr="0099385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4,62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50216">
              <w:rPr>
                <w:rFonts w:ascii="Times New Roman" w:hAnsi="Times New Roman" w:cs="Times New Roman"/>
                <w:color w:val="000000"/>
              </w:rPr>
              <w:t>92,4%</w:t>
            </w:r>
          </w:p>
        </w:tc>
      </w:tr>
      <w:tr w:rsidR="00D50216" w:rsidRPr="007B4C15" w:rsidTr="0099385E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50216" w:rsidRPr="007B4C15" w:rsidRDefault="00D50216" w:rsidP="00D502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13,64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D50216" w:rsidRPr="00D50216" w:rsidRDefault="00D50216" w:rsidP="00D5021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50216">
              <w:rPr>
                <w:rFonts w:ascii="Times New Roman" w:hAnsi="Times New Roman" w:cs="Times New Roman"/>
                <w:b/>
                <w:bCs/>
                <w:color w:val="000000"/>
              </w:rPr>
              <w:t>90,9%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E179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E1795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E17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CE17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17,27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69,1%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CE17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CE17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CE179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E17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CE179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CE17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29,67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59,3%</w:t>
            </w:r>
          </w:p>
        </w:tc>
      </w:tr>
      <w:tr w:rsidR="00CE179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CE1795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CE179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E1795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CE179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E1795" w:rsidRPr="007B4C15" w:rsidRDefault="00CE1795" w:rsidP="00CE17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16,17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E1795" w:rsidRPr="00CE1795" w:rsidRDefault="00CE1795" w:rsidP="00CE179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E1795">
              <w:rPr>
                <w:rFonts w:ascii="Times New Roman" w:hAnsi="Times New Roman" w:cs="Times New Roman"/>
                <w:b/>
                <w:bCs/>
                <w:color w:val="000000"/>
              </w:rPr>
              <w:t>80,8%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64892" w:rsidRPr="004A3E85" w:rsidTr="002307D0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64892" w:rsidRPr="004A3E85" w:rsidTr="002307D0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564892" w:rsidRPr="004A3E85" w:rsidTr="002307D0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892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892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564892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892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892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64892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64892" w:rsidRPr="004A3E85" w:rsidTr="002307D0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64892" w:rsidRPr="004A3E85" w:rsidRDefault="00564892" w:rsidP="005648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892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564892" w:rsidRPr="00564892" w:rsidRDefault="00564892" w:rsidP="0056489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64892">
              <w:rPr>
                <w:rFonts w:ascii="Times New Roman" w:hAnsi="Times New Roman" w:cs="Times New Roman"/>
                <w:b/>
                <w:bCs/>
                <w:color w:val="000000"/>
              </w:rPr>
              <w:t>100,0%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1D58B8"/>
    <w:rsid w:val="001E6D54"/>
    <w:rsid w:val="00205B70"/>
    <w:rsid w:val="0020684D"/>
    <w:rsid w:val="00223B97"/>
    <w:rsid w:val="002307D0"/>
    <w:rsid w:val="00241994"/>
    <w:rsid w:val="002645D8"/>
    <w:rsid w:val="00287327"/>
    <w:rsid w:val="002B2C7D"/>
    <w:rsid w:val="002C40D4"/>
    <w:rsid w:val="002E5D78"/>
    <w:rsid w:val="002F4849"/>
    <w:rsid w:val="003800B4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64892"/>
    <w:rsid w:val="00584114"/>
    <w:rsid w:val="005C7C60"/>
    <w:rsid w:val="00624166"/>
    <w:rsid w:val="00636FCA"/>
    <w:rsid w:val="00696517"/>
    <w:rsid w:val="0069681A"/>
    <w:rsid w:val="006B1E5B"/>
    <w:rsid w:val="006C152E"/>
    <w:rsid w:val="006E42E9"/>
    <w:rsid w:val="0072529D"/>
    <w:rsid w:val="00727702"/>
    <w:rsid w:val="00730ABF"/>
    <w:rsid w:val="0073335C"/>
    <w:rsid w:val="007546D9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67A6"/>
    <w:rsid w:val="0099006B"/>
    <w:rsid w:val="0099385E"/>
    <w:rsid w:val="00993FC8"/>
    <w:rsid w:val="00994673"/>
    <w:rsid w:val="00994AA8"/>
    <w:rsid w:val="009A2E9D"/>
    <w:rsid w:val="009A665A"/>
    <w:rsid w:val="009B39C3"/>
    <w:rsid w:val="009C1297"/>
    <w:rsid w:val="00A00DDD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096B"/>
    <w:rsid w:val="00C9186F"/>
    <w:rsid w:val="00C94887"/>
    <w:rsid w:val="00CA460E"/>
    <w:rsid w:val="00CC66CF"/>
    <w:rsid w:val="00CE1795"/>
    <w:rsid w:val="00CE17C3"/>
    <w:rsid w:val="00D50216"/>
    <w:rsid w:val="00D60C95"/>
    <w:rsid w:val="00D93ACB"/>
    <w:rsid w:val="00DC404E"/>
    <w:rsid w:val="00DD518A"/>
    <w:rsid w:val="00E132B4"/>
    <w:rsid w:val="00E300A8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2023-08-01T18:41:00Z</dcterms:created>
  <dcterms:modified xsi:type="dcterms:W3CDTF">2023-08-31T13:44:00Z</dcterms:modified>
</cp:coreProperties>
</file>