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327" w:rsidRDefault="00C77AD3" w:rsidP="00D358F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CC7DA8">
        <w:rPr>
          <w:rFonts w:ascii="Times New Roman" w:hAnsi="Times New Roman" w:cs="Times New Roman"/>
          <w:b/>
          <w:sz w:val="28"/>
          <w:szCs w:val="28"/>
        </w:rPr>
        <w:t>1</w:t>
      </w:r>
      <w:r w:rsidR="004E5472">
        <w:rPr>
          <w:rFonts w:ascii="Times New Roman" w:hAnsi="Times New Roman" w:cs="Times New Roman"/>
          <w:b/>
          <w:sz w:val="28"/>
          <w:szCs w:val="28"/>
        </w:rPr>
        <w:t>.0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="004E5472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="007565CA">
        <w:rPr>
          <w:rFonts w:ascii="Times New Roman" w:hAnsi="Times New Roman" w:cs="Times New Roman"/>
          <w:b/>
          <w:sz w:val="28"/>
          <w:szCs w:val="28"/>
        </w:rPr>
        <w:t>9</w:t>
      </w:r>
      <w:r w:rsidR="004E5472" w:rsidRPr="004E54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5472">
        <w:rPr>
          <w:rFonts w:ascii="Times New Roman" w:hAnsi="Times New Roman" w:cs="Times New Roman"/>
          <w:b/>
          <w:sz w:val="28"/>
          <w:szCs w:val="28"/>
        </w:rPr>
        <w:t>«</w:t>
      </w:r>
      <w:r w:rsidR="003B3485">
        <w:rPr>
          <w:rFonts w:ascii="Times New Roman" w:hAnsi="Times New Roman" w:cs="Times New Roman"/>
          <w:b/>
          <w:sz w:val="28"/>
          <w:szCs w:val="28"/>
        </w:rPr>
        <w:t>О</w:t>
      </w:r>
      <w:r w:rsidR="00D66471">
        <w:rPr>
          <w:rFonts w:ascii="Times New Roman" w:hAnsi="Times New Roman" w:cs="Times New Roman"/>
          <w:b/>
          <w:sz w:val="28"/>
          <w:szCs w:val="28"/>
        </w:rPr>
        <w:t>то</w:t>
      </w:r>
      <w:r w:rsidR="00F2132F">
        <w:rPr>
          <w:rFonts w:ascii="Times New Roman" w:hAnsi="Times New Roman" w:cs="Times New Roman"/>
          <w:b/>
          <w:sz w:val="28"/>
          <w:szCs w:val="28"/>
        </w:rPr>
        <w:t>рино</w:t>
      </w:r>
      <w:r w:rsidR="00D66471">
        <w:rPr>
          <w:rFonts w:ascii="Times New Roman" w:hAnsi="Times New Roman" w:cs="Times New Roman"/>
          <w:b/>
          <w:sz w:val="28"/>
          <w:szCs w:val="28"/>
        </w:rPr>
        <w:t>ларингология</w:t>
      </w:r>
      <w:r w:rsidR="004E5472">
        <w:rPr>
          <w:rFonts w:ascii="Times New Roman" w:hAnsi="Times New Roman" w:cs="Times New Roman"/>
          <w:b/>
          <w:sz w:val="28"/>
          <w:szCs w:val="28"/>
        </w:rPr>
        <w:t xml:space="preserve">». </w:t>
      </w:r>
    </w:p>
    <w:p w:rsidR="000B016D" w:rsidRPr="00C64717" w:rsidRDefault="000B016D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студентов</w:t>
      </w:r>
    </w:p>
    <w:tbl>
      <w:tblPr>
        <w:tblW w:w="102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839"/>
        <w:gridCol w:w="1843"/>
        <w:gridCol w:w="1622"/>
      </w:tblGrid>
      <w:tr w:rsidR="007B4C15" w:rsidRPr="007B4C15" w:rsidTr="00287327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E37DDE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37DDE" w:rsidRPr="007B4C15" w:rsidRDefault="00E37DDE" w:rsidP="00E37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37DDE" w:rsidRPr="007B4C15" w:rsidRDefault="00E37DDE" w:rsidP="00E37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учебных аудиторий УлГУ, в которых Вы занимаетесь чаще всего.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37DDE" w:rsidRPr="00E37DDE" w:rsidRDefault="00E37DDE" w:rsidP="00E37D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DE">
              <w:rPr>
                <w:rFonts w:ascii="Times New Roman" w:hAnsi="Times New Roman" w:cs="Times New Roman"/>
                <w:color w:val="000000"/>
              </w:rPr>
              <w:t>4,43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37DDE" w:rsidRPr="00E37DDE" w:rsidRDefault="00E37DDE" w:rsidP="00E37D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DE">
              <w:rPr>
                <w:rFonts w:ascii="Times New Roman" w:hAnsi="Times New Roman" w:cs="Times New Roman"/>
                <w:color w:val="000000"/>
              </w:rPr>
              <w:t>88,6%</w:t>
            </w:r>
          </w:p>
        </w:tc>
      </w:tr>
      <w:tr w:rsidR="00E37DDE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37DDE" w:rsidRPr="007B4C15" w:rsidRDefault="00E37DDE" w:rsidP="00E37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37DDE" w:rsidRPr="007B4C15" w:rsidRDefault="00E37DDE" w:rsidP="00E37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37DDE" w:rsidRPr="00E37DDE" w:rsidRDefault="00E37DDE" w:rsidP="00E37D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DE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37DDE" w:rsidRPr="00E37DDE" w:rsidRDefault="00E37DDE" w:rsidP="00E37D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DE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E37DDE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37DDE" w:rsidRPr="007B4C15" w:rsidRDefault="00E37DDE" w:rsidP="00E37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37DDE" w:rsidRPr="007B4C15" w:rsidRDefault="00E37DDE" w:rsidP="00E37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 для эффективного обучения по Вашей специальности.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37DDE" w:rsidRPr="00E37DDE" w:rsidRDefault="00E37DDE" w:rsidP="00E37D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DE">
              <w:rPr>
                <w:rFonts w:ascii="Times New Roman" w:hAnsi="Times New Roman" w:cs="Times New Roman"/>
                <w:color w:val="000000"/>
              </w:rPr>
              <w:t>4,43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37DDE" w:rsidRPr="00E37DDE" w:rsidRDefault="00E37DDE" w:rsidP="00E37D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DE">
              <w:rPr>
                <w:rFonts w:ascii="Times New Roman" w:hAnsi="Times New Roman" w:cs="Times New Roman"/>
                <w:color w:val="000000"/>
              </w:rPr>
              <w:t>88,6%</w:t>
            </w:r>
          </w:p>
        </w:tc>
      </w:tr>
      <w:tr w:rsidR="00E37DDE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37DDE" w:rsidRPr="007B4C15" w:rsidRDefault="00E37DDE" w:rsidP="00E37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37DDE" w:rsidRPr="007B4C15" w:rsidRDefault="00E37DDE" w:rsidP="00E37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учебной мебели (столов, стульев и т.п.).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37DDE" w:rsidRPr="00E37DDE" w:rsidRDefault="00E37DDE" w:rsidP="00E37D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DE">
              <w:rPr>
                <w:rFonts w:ascii="Times New Roman" w:hAnsi="Times New Roman" w:cs="Times New Roman"/>
                <w:color w:val="000000"/>
              </w:rPr>
              <w:t>4,14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37DDE" w:rsidRPr="00E37DDE" w:rsidRDefault="00E37DDE" w:rsidP="00E37D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DE">
              <w:rPr>
                <w:rFonts w:ascii="Times New Roman" w:hAnsi="Times New Roman" w:cs="Times New Roman"/>
                <w:color w:val="000000"/>
              </w:rPr>
              <w:t>82,9%</w:t>
            </w:r>
          </w:p>
        </w:tc>
      </w:tr>
      <w:tr w:rsidR="00E37DDE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37DDE" w:rsidRPr="007B4C15" w:rsidRDefault="00E37DDE" w:rsidP="00E37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37DDE" w:rsidRPr="007B4C15" w:rsidRDefault="00E37DDE" w:rsidP="00E37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помещений для самостоятельной работы и свободного доступа в них.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37DDE" w:rsidRPr="00E37DDE" w:rsidRDefault="00E37DDE" w:rsidP="00E37D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DE">
              <w:rPr>
                <w:rFonts w:ascii="Times New Roman" w:hAnsi="Times New Roman" w:cs="Times New Roman"/>
                <w:color w:val="000000"/>
              </w:rPr>
              <w:t>4,14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37DDE" w:rsidRPr="00E37DDE" w:rsidRDefault="00E37DDE" w:rsidP="00E37D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DE">
              <w:rPr>
                <w:rFonts w:ascii="Times New Roman" w:hAnsi="Times New Roman" w:cs="Times New Roman"/>
                <w:color w:val="000000"/>
              </w:rPr>
              <w:t>82,9%</w:t>
            </w:r>
          </w:p>
        </w:tc>
      </w:tr>
      <w:tr w:rsidR="00E37DDE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37DDE" w:rsidRPr="007B4C15" w:rsidRDefault="00E37DDE" w:rsidP="00E37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37DDE" w:rsidRPr="007B4C15" w:rsidRDefault="00E37DDE" w:rsidP="00E37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удовлетворяют Вашим потребностям эти помещения для самостоятельной работы (они оснащены компьютерной техникой с выходом в Интернет, имеется доступ к профессиональным базам, необходимым материалам)?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37DDE" w:rsidRPr="00E37DDE" w:rsidRDefault="00E37DDE" w:rsidP="00E37D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DE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37DDE" w:rsidRPr="00E37DDE" w:rsidRDefault="00E37DDE" w:rsidP="00E37D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DE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E37DDE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37DDE" w:rsidRPr="007B4C15" w:rsidRDefault="00E37DDE" w:rsidP="00E37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37DDE" w:rsidRPr="007B4C15" w:rsidRDefault="00E37DDE" w:rsidP="00E37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работой компьютерных классов университета.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37DDE" w:rsidRPr="00E37DDE" w:rsidRDefault="00E37DDE" w:rsidP="00E37D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DE">
              <w:rPr>
                <w:rFonts w:ascii="Times New Roman" w:hAnsi="Times New Roman" w:cs="Times New Roman"/>
                <w:color w:val="000000"/>
              </w:rPr>
              <w:t>4,29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37DDE" w:rsidRPr="00E37DDE" w:rsidRDefault="00E37DDE" w:rsidP="00E37D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DE">
              <w:rPr>
                <w:rFonts w:ascii="Times New Roman" w:hAnsi="Times New Roman" w:cs="Times New Roman"/>
                <w:color w:val="000000"/>
              </w:rPr>
              <w:t>85,7%</w:t>
            </w:r>
          </w:p>
        </w:tc>
      </w:tr>
      <w:tr w:rsidR="00E37DDE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37DDE" w:rsidRPr="007B4C15" w:rsidRDefault="00E37DDE" w:rsidP="00E37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37DDE" w:rsidRPr="007B4C15" w:rsidRDefault="00E37DDE" w:rsidP="00E37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37DDE" w:rsidRPr="00E37DDE" w:rsidRDefault="00E37DDE" w:rsidP="00E37D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DE">
              <w:rPr>
                <w:rFonts w:ascii="Times New Roman" w:hAnsi="Times New Roman" w:cs="Times New Roman"/>
                <w:color w:val="000000"/>
              </w:rPr>
              <w:t>4,14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37DDE" w:rsidRPr="00E37DDE" w:rsidRDefault="00E37DDE" w:rsidP="00E37D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DE">
              <w:rPr>
                <w:rFonts w:ascii="Times New Roman" w:hAnsi="Times New Roman" w:cs="Times New Roman"/>
                <w:color w:val="000000"/>
              </w:rPr>
              <w:t>82,9%</w:t>
            </w:r>
          </w:p>
        </w:tc>
      </w:tr>
      <w:tr w:rsidR="00E37DDE" w:rsidRPr="007B4C15" w:rsidTr="00287327">
        <w:trPr>
          <w:trHeight w:val="63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37DDE" w:rsidRPr="007B4C15" w:rsidRDefault="00E37DDE" w:rsidP="00E37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37DDE" w:rsidRPr="007B4C15" w:rsidRDefault="00E37DDE" w:rsidP="00E37D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оснащенностью учебного процесса и состоянием учебных аудиторий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37DDE" w:rsidRPr="00E37DDE" w:rsidRDefault="00E37DDE" w:rsidP="00E37DD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37DDE">
              <w:rPr>
                <w:rFonts w:ascii="Times New Roman" w:hAnsi="Times New Roman" w:cs="Times New Roman"/>
                <w:b/>
                <w:bCs/>
                <w:color w:val="000000"/>
              </w:rPr>
              <w:t>33,57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37DDE" w:rsidRPr="00E37DDE" w:rsidRDefault="00E37DDE" w:rsidP="00E37DD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37DDE">
              <w:rPr>
                <w:rFonts w:ascii="Times New Roman" w:hAnsi="Times New Roman" w:cs="Times New Roman"/>
                <w:b/>
                <w:bCs/>
                <w:color w:val="000000"/>
              </w:rPr>
              <w:t>83,9%</w:t>
            </w:r>
          </w:p>
        </w:tc>
      </w:tr>
      <w:tr w:rsidR="00E37DDE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37DDE" w:rsidRPr="007B4C15" w:rsidRDefault="00E37DDE" w:rsidP="00E37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37DDE" w:rsidRPr="007B4C15" w:rsidRDefault="00E37DDE" w:rsidP="00E37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теоретических занятий (лекции).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37DDE" w:rsidRPr="00E37DDE" w:rsidRDefault="00E37DDE" w:rsidP="00E37D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DE">
              <w:rPr>
                <w:rFonts w:ascii="Times New Roman" w:hAnsi="Times New Roman" w:cs="Times New Roman"/>
                <w:color w:val="000000"/>
              </w:rPr>
              <w:t>4,57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37DDE" w:rsidRPr="00E37DDE" w:rsidRDefault="00E37DDE" w:rsidP="00E37D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DE">
              <w:rPr>
                <w:rFonts w:ascii="Times New Roman" w:hAnsi="Times New Roman" w:cs="Times New Roman"/>
                <w:color w:val="000000"/>
              </w:rPr>
              <w:t>91,4%</w:t>
            </w:r>
          </w:p>
        </w:tc>
      </w:tr>
      <w:tr w:rsidR="00E37DDE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37DDE" w:rsidRPr="007B4C15" w:rsidRDefault="00E37DDE" w:rsidP="00E37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37DDE" w:rsidRPr="007B4C15" w:rsidRDefault="00E37DDE" w:rsidP="00E37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практических занятий (семинары, лабораторные, практикумы)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37DDE" w:rsidRPr="00E37DDE" w:rsidRDefault="00E37DDE" w:rsidP="00E37D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DE">
              <w:rPr>
                <w:rFonts w:ascii="Times New Roman" w:hAnsi="Times New Roman" w:cs="Times New Roman"/>
                <w:color w:val="000000"/>
              </w:rPr>
              <w:t>4,43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37DDE" w:rsidRPr="00E37DDE" w:rsidRDefault="00E37DDE" w:rsidP="00E37D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DE">
              <w:rPr>
                <w:rFonts w:ascii="Times New Roman" w:hAnsi="Times New Roman" w:cs="Times New Roman"/>
                <w:color w:val="000000"/>
              </w:rPr>
              <w:t>88,6%</w:t>
            </w:r>
          </w:p>
        </w:tc>
      </w:tr>
      <w:tr w:rsidR="00E37DDE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37DDE" w:rsidRPr="007B4C15" w:rsidRDefault="00E37DDE" w:rsidP="00E37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37DDE" w:rsidRPr="007B4C15" w:rsidRDefault="00E37DDE" w:rsidP="00E37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полезностью изучаемых дисциплин для будущей карьеры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37DDE" w:rsidRPr="00E37DDE" w:rsidRDefault="00E37DDE" w:rsidP="00E37D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DE">
              <w:rPr>
                <w:rFonts w:ascii="Times New Roman" w:hAnsi="Times New Roman" w:cs="Times New Roman"/>
                <w:color w:val="000000"/>
              </w:rPr>
              <w:t>4,43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37DDE" w:rsidRPr="00E37DDE" w:rsidRDefault="00E37DDE" w:rsidP="00E37D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DE">
              <w:rPr>
                <w:rFonts w:ascii="Times New Roman" w:hAnsi="Times New Roman" w:cs="Times New Roman"/>
                <w:color w:val="000000"/>
              </w:rPr>
              <w:t>88,6%</w:t>
            </w:r>
          </w:p>
        </w:tc>
      </w:tr>
      <w:tr w:rsidR="00E37DDE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37DDE" w:rsidRPr="007B4C15" w:rsidRDefault="00E37DDE" w:rsidP="00E37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37DDE" w:rsidRPr="007B4C15" w:rsidRDefault="00E37DDE" w:rsidP="00E37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набором дисциплин по Вашей учебной программе (присутствуют все дисциплины, изучение которых, по Вашему мнению, необходимо для ведения будущей профессиональной деятельности 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37DDE" w:rsidRPr="00E37DDE" w:rsidRDefault="00E37DDE" w:rsidP="00E37D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DE">
              <w:rPr>
                <w:rFonts w:ascii="Times New Roman" w:hAnsi="Times New Roman" w:cs="Times New Roman"/>
                <w:color w:val="000000"/>
              </w:rPr>
              <w:t>4,43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37DDE" w:rsidRPr="00E37DDE" w:rsidRDefault="00E37DDE" w:rsidP="00E37D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DE">
              <w:rPr>
                <w:rFonts w:ascii="Times New Roman" w:hAnsi="Times New Roman" w:cs="Times New Roman"/>
                <w:color w:val="000000"/>
              </w:rPr>
              <w:t>88,6%</w:t>
            </w:r>
          </w:p>
        </w:tc>
      </w:tr>
      <w:tr w:rsidR="00E37DDE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37DDE" w:rsidRPr="007B4C15" w:rsidRDefault="00E37DDE" w:rsidP="00E37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37DDE" w:rsidRPr="007B4C15" w:rsidRDefault="00E37DDE" w:rsidP="00E37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возможностью участия в формировании своей индивидуальной образовательной программы?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37DDE" w:rsidRPr="00E37DDE" w:rsidRDefault="00E37DDE" w:rsidP="00E37D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DE">
              <w:rPr>
                <w:rFonts w:ascii="Times New Roman" w:hAnsi="Times New Roman" w:cs="Times New Roman"/>
                <w:color w:val="000000"/>
              </w:rPr>
              <w:t>4,29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37DDE" w:rsidRPr="00E37DDE" w:rsidRDefault="00E37DDE" w:rsidP="00E37D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DE">
              <w:rPr>
                <w:rFonts w:ascii="Times New Roman" w:hAnsi="Times New Roman" w:cs="Times New Roman"/>
                <w:color w:val="000000"/>
              </w:rPr>
              <w:t>85,7%</w:t>
            </w:r>
          </w:p>
        </w:tc>
      </w:tr>
      <w:tr w:rsidR="00E37DDE" w:rsidRPr="007B4C15" w:rsidTr="00287327">
        <w:trPr>
          <w:trHeight w:val="6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37DDE" w:rsidRPr="007B4C15" w:rsidRDefault="00E37DDE" w:rsidP="00E37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37DDE" w:rsidRPr="007B4C15" w:rsidRDefault="00E37DDE" w:rsidP="00E37D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структурой учебной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37DDE" w:rsidRPr="00E37DDE" w:rsidRDefault="00E37DDE" w:rsidP="00E37DD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37DDE">
              <w:rPr>
                <w:rFonts w:ascii="Times New Roman" w:hAnsi="Times New Roman" w:cs="Times New Roman"/>
                <w:b/>
                <w:bCs/>
                <w:color w:val="000000"/>
              </w:rPr>
              <w:t>22,14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37DDE" w:rsidRPr="00E37DDE" w:rsidRDefault="00E37DDE" w:rsidP="00E37DD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37DDE">
              <w:rPr>
                <w:rFonts w:ascii="Times New Roman" w:hAnsi="Times New Roman" w:cs="Times New Roman"/>
                <w:b/>
                <w:bCs/>
                <w:color w:val="000000"/>
              </w:rPr>
              <w:t>88,6%</w:t>
            </w:r>
          </w:p>
        </w:tc>
      </w:tr>
      <w:tr w:rsidR="00E37DDE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37DDE" w:rsidRPr="007B4C15" w:rsidRDefault="00E37DDE" w:rsidP="00E37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37DDE" w:rsidRPr="007B4C15" w:rsidRDefault="00E37DDE" w:rsidP="00E37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индивидуальными занятиями (консультациями) с преподавателем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37DDE" w:rsidRPr="00E37DDE" w:rsidRDefault="00E37DDE" w:rsidP="00E37D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DE">
              <w:rPr>
                <w:rFonts w:ascii="Times New Roman" w:hAnsi="Times New Roman" w:cs="Times New Roman"/>
                <w:color w:val="000000"/>
              </w:rPr>
              <w:t>4,43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37DDE" w:rsidRPr="00E37DDE" w:rsidRDefault="00E37DDE" w:rsidP="00E37D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DE">
              <w:rPr>
                <w:rFonts w:ascii="Times New Roman" w:hAnsi="Times New Roman" w:cs="Times New Roman"/>
                <w:color w:val="000000"/>
              </w:rPr>
              <w:t>88,6%</w:t>
            </w:r>
          </w:p>
        </w:tc>
      </w:tr>
      <w:tr w:rsidR="00E37DDE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37DDE" w:rsidRPr="007B4C15" w:rsidRDefault="00E37DDE" w:rsidP="00E37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37DDE" w:rsidRPr="007B4C15" w:rsidRDefault="00E37DDE" w:rsidP="00E37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методической помощью преподавателей в подготовке курсовых и дипломных работ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37DDE" w:rsidRPr="00E37DDE" w:rsidRDefault="00E37DDE" w:rsidP="00E37D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DE">
              <w:rPr>
                <w:rFonts w:ascii="Times New Roman" w:hAnsi="Times New Roman" w:cs="Times New Roman"/>
                <w:color w:val="000000"/>
              </w:rPr>
              <w:t>4,29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37DDE" w:rsidRPr="00E37DDE" w:rsidRDefault="00E37DDE" w:rsidP="00E37D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DE">
              <w:rPr>
                <w:rFonts w:ascii="Times New Roman" w:hAnsi="Times New Roman" w:cs="Times New Roman"/>
                <w:color w:val="000000"/>
              </w:rPr>
              <w:t>85,7%</w:t>
            </w:r>
          </w:p>
        </w:tc>
      </w:tr>
      <w:tr w:rsidR="00E37DDE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37DDE" w:rsidRPr="007B4C15" w:rsidRDefault="00E37DDE" w:rsidP="00E37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37DDE" w:rsidRPr="007B4C15" w:rsidRDefault="00E37DDE" w:rsidP="00E37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производственной практики на предприятиях по Вашей образовательной программе?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37DDE" w:rsidRPr="00E37DDE" w:rsidRDefault="00E37DDE" w:rsidP="00E37D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DE">
              <w:rPr>
                <w:rFonts w:ascii="Times New Roman" w:hAnsi="Times New Roman" w:cs="Times New Roman"/>
                <w:color w:val="000000"/>
              </w:rPr>
              <w:t>4,29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37DDE" w:rsidRPr="00E37DDE" w:rsidRDefault="00E37DDE" w:rsidP="00E37D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DE">
              <w:rPr>
                <w:rFonts w:ascii="Times New Roman" w:hAnsi="Times New Roman" w:cs="Times New Roman"/>
                <w:color w:val="000000"/>
              </w:rPr>
              <w:t>85,7%</w:t>
            </w:r>
          </w:p>
        </w:tc>
      </w:tr>
      <w:tr w:rsidR="00E37DDE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37DDE" w:rsidRPr="007B4C15" w:rsidRDefault="00E37DDE" w:rsidP="00E37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37DDE" w:rsidRPr="007B4C15" w:rsidRDefault="00E37DDE" w:rsidP="00E37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НИР (научно-исследовательская работа) по Вашей специальности (в том числе возможность участия в конференциях, семинарах)?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37DDE" w:rsidRPr="00E37DDE" w:rsidRDefault="00E37DDE" w:rsidP="00E37D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DE">
              <w:rPr>
                <w:rFonts w:ascii="Times New Roman" w:hAnsi="Times New Roman" w:cs="Times New Roman"/>
                <w:color w:val="000000"/>
              </w:rPr>
              <w:t>4,43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37DDE" w:rsidRPr="00E37DDE" w:rsidRDefault="00E37DDE" w:rsidP="00E37D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DE">
              <w:rPr>
                <w:rFonts w:ascii="Times New Roman" w:hAnsi="Times New Roman" w:cs="Times New Roman"/>
                <w:color w:val="000000"/>
              </w:rPr>
              <w:t>88,6%</w:t>
            </w:r>
          </w:p>
        </w:tc>
      </w:tr>
      <w:tr w:rsidR="00E37DDE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37DDE" w:rsidRPr="007B4C15" w:rsidRDefault="00E37DDE" w:rsidP="00E37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37DDE" w:rsidRPr="007B4C15" w:rsidRDefault="00E37DDE" w:rsidP="00E37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полно размещены учебно-методические материалы по Вашей основной образовательной программе в ЭИОС (наличие учебной программы, рабочих программ дисциплин, программ практик и пр.)?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37DDE" w:rsidRPr="00E37DDE" w:rsidRDefault="00E37DDE" w:rsidP="00E37D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DE">
              <w:rPr>
                <w:rFonts w:ascii="Times New Roman" w:hAnsi="Times New Roman" w:cs="Times New Roman"/>
                <w:color w:val="000000"/>
              </w:rPr>
              <w:t>4,43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37DDE" w:rsidRPr="00E37DDE" w:rsidRDefault="00E37DDE" w:rsidP="00E37D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DE">
              <w:rPr>
                <w:rFonts w:ascii="Times New Roman" w:hAnsi="Times New Roman" w:cs="Times New Roman"/>
                <w:color w:val="000000"/>
              </w:rPr>
              <w:t>88,6%</w:t>
            </w:r>
          </w:p>
        </w:tc>
      </w:tr>
      <w:tr w:rsidR="00E37DDE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37DDE" w:rsidRPr="007B4C15" w:rsidRDefault="00E37DDE" w:rsidP="00E37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37DDE" w:rsidRPr="007B4C15" w:rsidRDefault="00E37DDE" w:rsidP="00E37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электронной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37DDE" w:rsidRPr="00E37DDE" w:rsidRDefault="00E37DDE" w:rsidP="00E37D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DE">
              <w:rPr>
                <w:rFonts w:ascii="Times New Roman" w:hAnsi="Times New Roman" w:cs="Times New Roman"/>
                <w:color w:val="000000"/>
              </w:rPr>
              <w:t>4,29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37DDE" w:rsidRPr="00E37DDE" w:rsidRDefault="00E37DDE" w:rsidP="00E37D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DE">
              <w:rPr>
                <w:rFonts w:ascii="Times New Roman" w:hAnsi="Times New Roman" w:cs="Times New Roman"/>
                <w:color w:val="000000"/>
              </w:rPr>
              <w:t>85,7%</w:t>
            </w:r>
          </w:p>
        </w:tc>
      </w:tr>
      <w:tr w:rsidR="00E37DDE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37DDE" w:rsidRPr="007B4C15" w:rsidRDefault="00E37DDE" w:rsidP="00E37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37DDE" w:rsidRPr="007B4C15" w:rsidRDefault="00E37DDE" w:rsidP="00E37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печатной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37DDE" w:rsidRPr="00E37DDE" w:rsidRDefault="00E37DDE" w:rsidP="00E37D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DE">
              <w:rPr>
                <w:rFonts w:ascii="Times New Roman" w:hAnsi="Times New Roman" w:cs="Times New Roman"/>
                <w:color w:val="000000"/>
              </w:rPr>
              <w:t>4,14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37DDE" w:rsidRPr="00E37DDE" w:rsidRDefault="00E37DDE" w:rsidP="00E37D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DE">
              <w:rPr>
                <w:rFonts w:ascii="Times New Roman" w:hAnsi="Times New Roman" w:cs="Times New Roman"/>
                <w:color w:val="000000"/>
              </w:rPr>
              <w:t>82,9%</w:t>
            </w:r>
          </w:p>
        </w:tc>
      </w:tr>
      <w:tr w:rsidR="00E37DDE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37DDE" w:rsidRPr="007B4C15" w:rsidRDefault="00E37DDE" w:rsidP="00E37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37DDE" w:rsidRPr="007B4C15" w:rsidRDefault="00E37DDE" w:rsidP="00E37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широтой выбора дополнительной, специальной научной литературы, имеющейся в электронно-библиотечных системах университета?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37DDE" w:rsidRPr="00E37DDE" w:rsidRDefault="00E37DDE" w:rsidP="00E37D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DE">
              <w:rPr>
                <w:rFonts w:ascii="Times New Roman" w:hAnsi="Times New Roman" w:cs="Times New Roman"/>
                <w:color w:val="000000"/>
              </w:rPr>
              <w:t>4,43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37DDE" w:rsidRPr="00E37DDE" w:rsidRDefault="00E37DDE" w:rsidP="00E37D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DE">
              <w:rPr>
                <w:rFonts w:ascii="Times New Roman" w:hAnsi="Times New Roman" w:cs="Times New Roman"/>
                <w:color w:val="000000"/>
              </w:rPr>
              <w:t>88,6%</w:t>
            </w:r>
          </w:p>
        </w:tc>
      </w:tr>
      <w:tr w:rsidR="00E37DDE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37DDE" w:rsidRPr="007B4C15" w:rsidRDefault="00E37DDE" w:rsidP="00E37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37DDE" w:rsidRPr="007B4C15" w:rsidRDefault="00E37DDE" w:rsidP="00E37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методических материалов и рекомендаций для самостоятельной работы обучающихся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37DDE" w:rsidRPr="00E37DDE" w:rsidRDefault="00E37DDE" w:rsidP="00E37D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DE">
              <w:rPr>
                <w:rFonts w:ascii="Times New Roman" w:hAnsi="Times New Roman" w:cs="Times New Roman"/>
                <w:color w:val="000000"/>
              </w:rPr>
              <w:t>4,14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37DDE" w:rsidRPr="00E37DDE" w:rsidRDefault="00E37DDE" w:rsidP="00E37D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DE">
              <w:rPr>
                <w:rFonts w:ascii="Times New Roman" w:hAnsi="Times New Roman" w:cs="Times New Roman"/>
                <w:color w:val="000000"/>
              </w:rPr>
              <w:t>82,9%</w:t>
            </w:r>
          </w:p>
        </w:tc>
      </w:tr>
      <w:tr w:rsidR="00E37DDE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37DDE" w:rsidRPr="007B4C15" w:rsidRDefault="00E37DDE" w:rsidP="00E37D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37DDE" w:rsidRPr="007B4C15" w:rsidRDefault="00E37DDE" w:rsidP="00E37D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37DDE" w:rsidRPr="00E37DDE" w:rsidRDefault="00E37DDE" w:rsidP="00E37DD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37DDE">
              <w:rPr>
                <w:rFonts w:ascii="Times New Roman" w:hAnsi="Times New Roman" w:cs="Times New Roman"/>
                <w:b/>
                <w:bCs/>
                <w:color w:val="000000"/>
              </w:rPr>
              <w:t>38,86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37DDE" w:rsidRPr="00E37DDE" w:rsidRDefault="00E37DDE" w:rsidP="00E37DD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37DDE">
              <w:rPr>
                <w:rFonts w:ascii="Times New Roman" w:hAnsi="Times New Roman" w:cs="Times New Roman"/>
                <w:b/>
                <w:bCs/>
                <w:color w:val="000000"/>
              </w:rPr>
              <w:t>86,3%</w:t>
            </w:r>
          </w:p>
        </w:tc>
      </w:tr>
      <w:tr w:rsidR="00E37DDE" w:rsidRPr="007B4C15" w:rsidTr="00287327">
        <w:trPr>
          <w:trHeight w:val="315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37DDE" w:rsidRPr="007B4C15" w:rsidRDefault="00E37DDE" w:rsidP="00E37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37DDE" w:rsidRPr="007B4C15" w:rsidRDefault="00E37DDE" w:rsidP="00E37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оперативностью информирования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37DDE" w:rsidRPr="00E37DDE" w:rsidRDefault="00E37DDE" w:rsidP="00E37D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DE">
              <w:rPr>
                <w:rFonts w:ascii="Times New Roman" w:hAnsi="Times New Roman" w:cs="Times New Roman"/>
                <w:color w:val="000000"/>
              </w:rPr>
              <w:t>4,29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37DDE" w:rsidRPr="00E37DDE" w:rsidRDefault="00E37DDE" w:rsidP="00E37D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DE">
              <w:rPr>
                <w:rFonts w:ascii="Times New Roman" w:hAnsi="Times New Roman" w:cs="Times New Roman"/>
                <w:color w:val="000000"/>
              </w:rPr>
              <w:t>85,7%</w:t>
            </w:r>
          </w:p>
        </w:tc>
      </w:tr>
      <w:tr w:rsidR="00E37DDE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37DDE" w:rsidRPr="007B4C15" w:rsidRDefault="00E37DDE" w:rsidP="00E37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37DDE" w:rsidRPr="007B4C15" w:rsidRDefault="00E37DDE" w:rsidP="00E37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удобством расписания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37DDE" w:rsidRPr="00E37DDE" w:rsidRDefault="00E37DDE" w:rsidP="00E37D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DE">
              <w:rPr>
                <w:rFonts w:ascii="Times New Roman" w:hAnsi="Times New Roman" w:cs="Times New Roman"/>
                <w:color w:val="000000"/>
              </w:rPr>
              <w:t>4,43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37DDE" w:rsidRPr="00E37DDE" w:rsidRDefault="00E37DDE" w:rsidP="00E37D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DE">
              <w:rPr>
                <w:rFonts w:ascii="Times New Roman" w:hAnsi="Times New Roman" w:cs="Times New Roman"/>
                <w:color w:val="000000"/>
              </w:rPr>
              <w:t>88,6%</w:t>
            </w:r>
          </w:p>
        </w:tc>
      </w:tr>
      <w:tr w:rsidR="00E37DDE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37DDE" w:rsidRPr="007B4C15" w:rsidRDefault="00E37DDE" w:rsidP="00E37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37DDE" w:rsidRPr="007B4C15" w:rsidRDefault="00E37DDE" w:rsidP="00E37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своевременностью подготовки документов (справок, направлений и т.п.)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37DDE" w:rsidRPr="00E37DDE" w:rsidRDefault="00E37DDE" w:rsidP="00E37D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DE">
              <w:rPr>
                <w:rFonts w:ascii="Times New Roman" w:hAnsi="Times New Roman" w:cs="Times New Roman"/>
                <w:color w:val="000000"/>
              </w:rPr>
              <w:t>4,29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37DDE" w:rsidRPr="00E37DDE" w:rsidRDefault="00E37DDE" w:rsidP="00E37D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37DDE">
              <w:rPr>
                <w:rFonts w:ascii="Times New Roman" w:hAnsi="Times New Roman" w:cs="Times New Roman"/>
                <w:color w:val="000000"/>
              </w:rPr>
              <w:t>85,7%</w:t>
            </w:r>
          </w:p>
        </w:tc>
      </w:tr>
      <w:tr w:rsidR="00E37DDE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37DDE" w:rsidRPr="007B4C15" w:rsidRDefault="00E37DDE" w:rsidP="00E37D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37DDE" w:rsidRPr="007B4C15" w:rsidRDefault="00E37DDE" w:rsidP="00E37D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организации обучения с стороны кафедр и деканата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37DDE" w:rsidRPr="00E37DDE" w:rsidRDefault="00E37DDE" w:rsidP="00E37DD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37DDE">
              <w:rPr>
                <w:rFonts w:ascii="Times New Roman" w:hAnsi="Times New Roman" w:cs="Times New Roman"/>
                <w:b/>
                <w:bCs/>
                <w:color w:val="000000"/>
              </w:rPr>
              <w:t>13,00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37DDE" w:rsidRPr="00E37DDE" w:rsidRDefault="00E37DDE" w:rsidP="00E37DD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37DDE">
              <w:rPr>
                <w:rFonts w:ascii="Times New Roman" w:hAnsi="Times New Roman" w:cs="Times New Roman"/>
                <w:b/>
                <w:bCs/>
                <w:color w:val="000000"/>
              </w:rPr>
              <w:t>86,7%</w:t>
            </w:r>
          </w:p>
        </w:tc>
      </w:tr>
    </w:tbl>
    <w:p w:rsidR="007B4C15" w:rsidRDefault="007B4C15">
      <w:pPr>
        <w:sectPr w:rsidR="007B4C15" w:rsidSect="00C03539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05B70" w:rsidRPr="00C64717" w:rsidRDefault="00205B70" w:rsidP="00205B7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преподавателей</w:t>
      </w:r>
    </w:p>
    <w:tbl>
      <w:tblPr>
        <w:tblW w:w="104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698"/>
        <w:gridCol w:w="1843"/>
        <w:gridCol w:w="1984"/>
      </w:tblGrid>
      <w:tr w:rsidR="007B4C15" w:rsidRPr="007B4C15" w:rsidTr="007B4C15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330505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30505" w:rsidRPr="007B4C15" w:rsidRDefault="00330505" w:rsidP="00330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30505" w:rsidRPr="007B4C15" w:rsidRDefault="00330505" w:rsidP="003305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учебных аудиторий УлГУ, в которых Вы преподаете чаще всего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30505" w:rsidRPr="00330505" w:rsidRDefault="00330505" w:rsidP="003305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0505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30505" w:rsidRPr="00330505" w:rsidRDefault="00330505" w:rsidP="00330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0505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330505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30505" w:rsidRPr="007B4C15" w:rsidRDefault="00330505" w:rsidP="00330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30505" w:rsidRPr="007B4C15" w:rsidRDefault="00330505" w:rsidP="003305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30505" w:rsidRPr="00330505" w:rsidRDefault="00330505" w:rsidP="00330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0505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30505" w:rsidRPr="00330505" w:rsidRDefault="00330505" w:rsidP="00330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0505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330505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30505" w:rsidRPr="007B4C15" w:rsidRDefault="00330505" w:rsidP="00330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30505" w:rsidRPr="007B4C15" w:rsidRDefault="00330505" w:rsidP="003305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оборудования, программного обеспечения для эффективного обучения в рамках преподаваемых Вами курсов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30505" w:rsidRPr="00330505" w:rsidRDefault="00330505" w:rsidP="00330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0505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30505" w:rsidRPr="00330505" w:rsidRDefault="00330505" w:rsidP="00330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0505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33050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30505" w:rsidRPr="007B4C15" w:rsidRDefault="00330505" w:rsidP="00330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30505" w:rsidRPr="007B4C15" w:rsidRDefault="00330505" w:rsidP="003305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условиями организации труда на кафедре и оснащенностью своего рабочего места?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30505" w:rsidRPr="00330505" w:rsidRDefault="00330505" w:rsidP="00330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0505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30505" w:rsidRPr="00330505" w:rsidRDefault="00330505" w:rsidP="00330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0505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330505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30505" w:rsidRPr="007B4C15" w:rsidRDefault="00330505" w:rsidP="00330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30505" w:rsidRPr="007B4C15" w:rsidRDefault="00330505" w:rsidP="003305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30505" w:rsidRPr="00330505" w:rsidRDefault="00330505" w:rsidP="00330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0505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30505" w:rsidRPr="00330505" w:rsidRDefault="00330505" w:rsidP="00330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0505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330505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330505" w:rsidRPr="007B4C15" w:rsidRDefault="00330505" w:rsidP="003305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330505" w:rsidRPr="007B4C15" w:rsidRDefault="00330505" w:rsidP="003305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состоянием учебных аудиторий и оснащенность учебного процесса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30505" w:rsidRPr="00330505" w:rsidRDefault="00330505" w:rsidP="0033050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30505">
              <w:rPr>
                <w:rFonts w:ascii="Times New Roman" w:hAnsi="Times New Roman" w:cs="Times New Roman"/>
                <w:b/>
                <w:bCs/>
                <w:color w:val="000000"/>
              </w:rPr>
              <w:t>15,00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30505" w:rsidRPr="00330505" w:rsidRDefault="00330505" w:rsidP="0033050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30505">
              <w:rPr>
                <w:rFonts w:ascii="Times New Roman" w:hAnsi="Times New Roman" w:cs="Times New Roman"/>
                <w:b/>
                <w:bCs/>
                <w:color w:val="000000"/>
              </w:rPr>
              <w:t>60,0%</w:t>
            </w:r>
          </w:p>
        </w:tc>
      </w:tr>
      <w:tr w:rsidR="00330505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30505" w:rsidRPr="007B4C15" w:rsidRDefault="00330505" w:rsidP="00330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30505" w:rsidRPr="007B4C15" w:rsidRDefault="00330505" w:rsidP="003305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умением студентов запоминать большой объем информации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30505" w:rsidRPr="00330505" w:rsidRDefault="00330505" w:rsidP="00330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0505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30505" w:rsidRPr="00330505" w:rsidRDefault="00330505" w:rsidP="00330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0505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33050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30505" w:rsidRPr="007B4C15" w:rsidRDefault="00330505" w:rsidP="00330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30505" w:rsidRPr="007B4C15" w:rsidRDefault="00330505" w:rsidP="003305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уровнем школьной подготовки студентов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30505" w:rsidRPr="00330505" w:rsidRDefault="00330505" w:rsidP="00330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0505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30505" w:rsidRPr="00330505" w:rsidRDefault="00330505" w:rsidP="00330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0505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33050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30505" w:rsidRPr="007B4C15" w:rsidRDefault="00330505" w:rsidP="00330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30505" w:rsidRPr="007B4C15" w:rsidRDefault="00330505" w:rsidP="003305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уважительным отношением студентов к преподавателю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30505" w:rsidRPr="00330505" w:rsidRDefault="00330505" w:rsidP="00330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0505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30505" w:rsidRPr="00330505" w:rsidRDefault="00330505" w:rsidP="00330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0505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330505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30505" w:rsidRPr="007B4C15" w:rsidRDefault="00330505" w:rsidP="00330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30505" w:rsidRPr="007B4C15" w:rsidRDefault="00330505" w:rsidP="003305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мотивацией студентов к учебе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30505" w:rsidRPr="00330505" w:rsidRDefault="00330505" w:rsidP="00330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0505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30505" w:rsidRPr="00330505" w:rsidRDefault="00330505" w:rsidP="00330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0505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33050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30505" w:rsidRPr="007B4C15" w:rsidRDefault="00330505" w:rsidP="00330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30505" w:rsidRPr="007B4C15" w:rsidRDefault="00330505" w:rsidP="003305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выполнением заданий и требований преподавателя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30505" w:rsidRPr="00330505" w:rsidRDefault="00330505" w:rsidP="00330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0505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30505" w:rsidRPr="00330505" w:rsidRDefault="00330505" w:rsidP="00330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0505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33050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30505" w:rsidRPr="007B4C15" w:rsidRDefault="00330505" w:rsidP="00330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30505" w:rsidRPr="007B4C15" w:rsidRDefault="00330505" w:rsidP="003305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соблюдением дисциплины (посещение занятий как очных, так и дистанционных)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30505" w:rsidRPr="00330505" w:rsidRDefault="00330505" w:rsidP="00330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0505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30505" w:rsidRPr="00330505" w:rsidRDefault="00330505" w:rsidP="00330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0505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330505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330505" w:rsidRPr="007B4C15" w:rsidRDefault="00330505" w:rsidP="003305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330505" w:rsidRPr="007B4C15" w:rsidRDefault="00330505" w:rsidP="003305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характеристиками студентов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30505" w:rsidRPr="00330505" w:rsidRDefault="00330505" w:rsidP="0033050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30505">
              <w:rPr>
                <w:rFonts w:ascii="Times New Roman" w:hAnsi="Times New Roman" w:cs="Times New Roman"/>
                <w:b/>
                <w:bCs/>
                <w:color w:val="000000"/>
              </w:rPr>
              <w:t>20,00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30505" w:rsidRPr="00330505" w:rsidRDefault="00330505" w:rsidP="0033050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30505">
              <w:rPr>
                <w:rFonts w:ascii="Times New Roman" w:hAnsi="Times New Roman" w:cs="Times New Roman"/>
                <w:b/>
                <w:bCs/>
                <w:color w:val="000000"/>
              </w:rPr>
              <w:t>66,7%</w:t>
            </w:r>
          </w:p>
        </w:tc>
      </w:tr>
      <w:tr w:rsidR="00330505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30505" w:rsidRPr="007B4C15" w:rsidRDefault="00330505" w:rsidP="00330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30505" w:rsidRPr="007B4C15" w:rsidRDefault="00330505" w:rsidP="003305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мотивации преподавателей к работе в УлГУ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30505" w:rsidRPr="00330505" w:rsidRDefault="00330505" w:rsidP="00330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0505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30505" w:rsidRPr="00330505" w:rsidRDefault="00330505" w:rsidP="00330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0505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33050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30505" w:rsidRPr="007B4C15" w:rsidRDefault="00330505" w:rsidP="00330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30505" w:rsidRPr="007B4C15" w:rsidRDefault="00330505" w:rsidP="003305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развития корпоративной культуры в университете (наличие корпоративного духа)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30505" w:rsidRPr="00330505" w:rsidRDefault="00330505" w:rsidP="00330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0505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30505" w:rsidRPr="00330505" w:rsidRDefault="00330505" w:rsidP="00330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0505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33050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30505" w:rsidRPr="007B4C15" w:rsidRDefault="00330505" w:rsidP="00330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30505" w:rsidRPr="007B4C15" w:rsidRDefault="00330505" w:rsidP="003305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системой Эффективного контракта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30505" w:rsidRPr="00330505" w:rsidRDefault="00330505" w:rsidP="00330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0505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30505" w:rsidRPr="00330505" w:rsidRDefault="00330505" w:rsidP="00330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0505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33050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30505" w:rsidRPr="007B4C15" w:rsidRDefault="00330505" w:rsidP="00330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30505" w:rsidRPr="007B4C15" w:rsidRDefault="00330505" w:rsidP="003305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удовлетворенность своей исследовательской деятельностью в университете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30505" w:rsidRPr="00330505" w:rsidRDefault="00330505" w:rsidP="00330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0505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30505" w:rsidRPr="00330505" w:rsidRDefault="00330505" w:rsidP="00330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0505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33050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30505" w:rsidRPr="007B4C15" w:rsidRDefault="00330505" w:rsidP="00330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30505" w:rsidRPr="007B4C15" w:rsidRDefault="00330505" w:rsidP="003305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Вашим потребностям возможность участия в научных семинарах, конференциях?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30505" w:rsidRPr="00330505" w:rsidRDefault="00330505" w:rsidP="00330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0505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30505" w:rsidRPr="00330505" w:rsidRDefault="00330505" w:rsidP="00330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0505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33050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30505" w:rsidRPr="007B4C15" w:rsidRDefault="00330505" w:rsidP="00330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30505" w:rsidRPr="007B4C15" w:rsidRDefault="00330505" w:rsidP="003305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удовлетворённость возможностями карьерного роста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30505" w:rsidRPr="00330505" w:rsidRDefault="00330505" w:rsidP="00330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0505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30505" w:rsidRPr="00330505" w:rsidRDefault="00330505" w:rsidP="00330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0505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330505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30505" w:rsidRPr="007B4C15" w:rsidRDefault="00330505" w:rsidP="00330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30505" w:rsidRPr="007B4C15" w:rsidRDefault="00330505" w:rsidP="003305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свое отношение к идее НОК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30505" w:rsidRPr="00330505" w:rsidRDefault="00330505" w:rsidP="00330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0505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30505" w:rsidRPr="00330505" w:rsidRDefault="00330505" w:rsidP="00330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0505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33050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30505" w:rsidRPr="007B4C15" w:rsidRDefault="00330505" w:rsidP="00330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3.8.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30505" w:rsidRPr="007B4C15" w:rsidRDefault="00330505" w:rsidP="003305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отечественных рецензируемых журналах?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30505" w:rsidRPr="00330505" w:rsidRDefault="00330505" w:rsidP="00330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0505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30505" w:rsidRPr="00330505" w:rsidRDefault="00330505" w:rsidP="00330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0505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330505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30505" w:rsidRPr="007B4C15" w:rsidRDefault="00330505" w:rsidP="00330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30505" w:rsidRPr="007B4C15" w:rsidRDefault="00330505" w:rsidP="003305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зарубежных научных изданиях?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30505" w:rsidRPr="00330505" w:rsidRDefault="00330505" w:rsidP="00330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0505">
              <w:rPr>
                <w:rFonts w:ascii="Times New Roman" w:hAnsi="Times New Roman" w:cs="Times New Roman"/>
                <w:color w:val="000000"/>
              </w:rPr>
              <w:t>1,00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30505" w:rsidRPr="00330505" w:rsidRDefault="00330505" w:rsidP="00330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0505">
              <w:rPr>
                <w:rFonts w:ascii="Times New Roman" w:hAnsi="Times New Roman" w:cs="Times New Roman"/>
                <w:color w:val="000000"/>
              </w:rPr>
              <w:t>20,0%</w:t>
            </w:r>
          </w:p>
        </w:tc>
      </w:tr>
      <w:tr w:rsidR="0033050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30505" w:rsidRPr="007B4C15" w:rsidRDefault="00330505" w:rsidP="00330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3.10.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30505" w:rsidRPr="007B4C15" w:rsidRDefault="00330505" w:rsidP="003305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используете инновационные методики ведения занятий в рамках преподаваемых курсов?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30505" w:rsidRPr="00330505" w:rsidRDefault="00330505" w:rsidP="00330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0505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30505" w:rsidRPr="00330505" w:rsidRDefault="00330505" w:rsidP="00330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0505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330505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330505" w:rsidRPr="007B4C15" w:rsidRDefault="00330505" w:rsidP="003305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330505" w:rsidRPr="007B4C15" w:rsidRDefault="00330505" w:rsidP="003305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реализации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30505" w:rsidRPr="00330505" w:rsidRDefault="00330505" w:rsidP="0033050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30505">
              <w:rPr>
                <w:rFonts w:ascii="Times New Roman" w:hAnsi="Times New Roman" w:cs="Times New Roman"/>
                <w:b/>
                <w:bCs/>
                <w:color w:val="000000"/>
              </w:rPr>
              <w:t>34,00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30505" w:rsidRPr="00330505" w:rsidRDefault="00330505" w:rsidP="0033050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30505">
              <w:rPr>
                <w:rFonts w:ascii="Times New Roman" w:hAnsi="Times New Roman" w:cs="Times New Roman"/>
                <w:b/>
                <w:bCs/>
                <w:color w:val="000000"/>
              </w:rPr>
              <w:t>68,0%</w:t>
            </w:r>
          </w:p>
        </w:tc>
      </w:tr>
      <w:tr w:rsidR="00330505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30505" w:rsidRPr="007B4C15" w:rsidRDefault="00330505" w:rsidP="00330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30505" w:rsidRPr="007B4C15" w:rsidRDefault="00330505" w:rsidP="003305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качество фондов библиотеки?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30505" w:rsidRPr="00330505" w:rsidRDefault="00330505" w:rsidP="00330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0505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30505" w:rsidRPr="00330505" w:rsidRDefault="00330505" w:rsidP="00330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0505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33050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30505" w:rsidRPr="007B4C15" w:rsidRDefault="00330505" w:rsidP="00330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30505" w:rsidRPr="007B4C15" w:rsidRDefault="00330505" w:rsidP="003305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качество подключения к Электронной библиотечной системе университета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30505" w:rsidRPr="00330505" w:rsidRDefault="00330505" w:rsidP="00330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0505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30505" w:rsidRPr="00330505" w:rsidRDefault="00330505" w:rsidP="00330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0505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330505" w:rsidRPr="007B4C15" w:rsidTr="007B4C15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30505" w:rsidRPr="007B4C15" w:rsidRDefault="00330505" w:rsidP="00330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30505" w:rsidRPr="007B4C15" w:rsidRDefault="00330505" w:rsidP="003305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наполненность Электронной библиотечной системы методическими материалами, учебниками и т.п. для достижения обучающимися предполагаемых результатов обучения по Вашей дисциплине.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30505" w:rsidRPr="00330505" w:rsidRDefault="00330505" w:rsidP="00330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0505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30505" w:rsidRPr="00330505" w:rsidRDefault="00330505" w:rsidP="00330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0505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33050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30505" w:rsidRPr="007B4C15" w:rsidRDefault="00330505" w:rsidP="00330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30505" w:rsidRPr="007B4C15" w:rsidRDefault="00330505" w:rsidP="003305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информационная оснащенность учебного процесса (доступ к базам данных)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30505" w:rsidRPr="00330505" w:rsidRDefault="00330505" w:rsidP="00330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0505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30505" w:rsidRPr="00330505" w:rsidRDefault="00330505" w:rsidP="0033050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0505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330505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330505" w:rsidRPr="007B4C15" w:rsidRDefault="00330505" w:rsidP="003305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330505" w:rsidRPr="007B4C15" w:rsidRDefault="00330505" w:rsidP="003305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30505" w:rsidRPr="00330505" w:rsidRDefault="00330505" w:rsidP="0033050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30505">
              <w:rPr>
                <w:rFonts w:ascii="Times New Roman" w:hAnsi="Times New Roman" w:cs="Times New Roman"/>
                <w:b/>
                <w:bCs/>
                <w:color w:val="000000"/>
              </w:rPr>
              <w:t>12,00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30505" w:rsidRPr="00330505" w:rsidRDefault="00330505" w:rsidP="0033050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30505">
              <w:rPr>
                <w:rFonts w:ascii="Times New Roman" w:hAnsi="Times New Roman" w:cs="Times New Roman"/>
                <w:b/>
                <w:bCs/>
                <w:color w:val="000000"/>
              </w:rPr>
              <w:t>60,0%</w:t>
            </w:r>
          </w:p>
        </w:tc>
      </w:tr>
    </w:tbl>
    <w:p w:rsidR="00076A30" w:rsidRDefault="00076A30" w:rsidP="00F30A9C">
      <w:pPr>
        <w:spacing w:after="0" w:line="360" w:lineRule="auto"/>
      </w:pPr>
    </w:p>
    <w:p w:rsidR="00076A30" w:rsidRDefault="00076A30">
      <w:pPr>
        <w:spacing w:after="160" w:line="259" w:lineRule="auto"/>
      </w:pPr>
      <w:r>
        <w:br w:type="page"/>
      </w:r>
    </w:p>
    <w:p w:rsidR="00076A30" w:rsidRDefault="00076A30" w:rsidP="00076A3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работодателей</w:t>
      </w:r>
    </w:p>
    <w:tbl>
      <w:tblPr>
        <w:tblW w:w="104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404"/>
        <w:gridCol w:w="2268"/>
        <w:gridCol w:w="1843"/>
      </w:tblGrid>
      <w:tr w:rsidR="00076A30" w:rsidRPr="004A3E85" w:rsidTr="003C4E74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76A30" w:rsidRPr="004A3E85" w:rsidRDefault="00076A30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76A30" w:rsidRPr="004A3E85" w:rsidRDefault="00076A30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76A30" w:rsidRPr="004A3E85" w:rsidRDefault="00076A30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(4-балльная шкала)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76A30" w:rsidRPr="004A3E85" w:rsidRDefault="00076A30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DC3491" w:rsidRPr="004A3E85" w:rsidTr="003C4E74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C3491" w:rsidRPr="004A3E85" w:rsidRDefault="00DC3491" w:rsidP="00DC3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 w:colFirst="2" w:colLast="3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C3491" w:rsidRPr="004A3E85" w:rsidRDefault="00DC3491" w:rsidP="00DC34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сотрудничеством с Ульяновским государственным университетом?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C3491" w:rsidRPr="00DC3491" w:rsidRDefault="00DC3491" w:rsidP="00DC34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3491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C3491" w:rsidRPr="00DC3491" w:rsidRDefault="00DC3491" w:rsidP="00DC349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3491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DC3491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C3491" w:rsidRPr="004A3E85" w:rsidRDefault="00DC3491" w:rsidP="00DC3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C3491" w:rsidRPr="004A3E85" w:rsidRDefault="00DC3491" w:rsidP="00DC34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Участвуют ли представители Вашей организации (предприятия) в деятельности государственных экзаменационных комиссий УлГУ?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C3491" w:rsidRPr="00DC3491" w:rsidRDefault="00DC3491" w:rsidP="00DC349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3491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C3491" w:rsidRPr="00DC3491" w:rsidRDefault="00DC3491" w:rsidP="00DC349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3491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DC3491" w:rsidRPr="004A3E85" w:rsidTr="003C4E74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C3491" w:rsidRPr="004A3E85" w:rsidRDefault="00DC3491" w:rsidP="00DC3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C3491" w:rsidRPr="004A3E85" w:rsidRDefault="00DC3491" w:rsidP="00DC34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Сотрудничают ли представители Вашей организации (предприятия) с Ульяновским государственным университетом как преподаватели или ведущие мастер-классов?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C3491" w:rsidRPr="00DC3491" w:rsidRDefault="00DC3491" w:rsidP="00DC349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3491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C3491" w:rsidRPr="00DC3491" w:rsidRDefault="00DC3491" w:rsidP="00DC349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3491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DC3491" w:rsidRPr="004A3E85" w:rsidTr="003C4E74">
        <w:trPr>
          <w:trHeight w:val="615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DC3491" w:rsidRPr="004A3E85" w:rsidRDefault="00DC3491" w:rsidP="00DC34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DC3491" w:rsidRPr="004A3E85" w:rsidRDefault="00DC3491" w:rsidP="00DC34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реализации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DC3491" w:rsidRPr="00DC3491" w:rsidRDefault="00DC3491" w:rsidP="00DC34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C3491">
              <w:rPr>
                <w:rFonts w:ascii="Times New Roman" w:hAnsi="Times New Roman" w:cs="Times New Roman"/>
                <w:b/>
                <w:bCs/>
                <w:color w:val="000000"/>
              </w:rPr>
              <w:t>6,00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DC3491" w:rsidRPr="00DC3491" w:rsidRDefault="00DC3491" w:rsidP="00DC34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C3491">
              <w:rPr>
                <w:rFonts w:ascii="Times New Roman" w:hAnsi="Times New Roman" w:cs="Times New Roman"/>
                <w:b/>
                <w:bCs/>
                <w:color w:val="000000"/>
              </w:rPr>
              <w:t>50,0%</w:t>
            </w:r>
          </w:p>
        </w:tc>
      </w:tr>
      <w:tr w:rsidR="00DC3491" w:rsidRPr="004A3E85" w:rsidTr="003C4E74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C3491" w:rsidRPr="004A3E85" w:rsidRDefault="00DC3491" w:rsidP="00DC3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C3491" w:rsidRPr="004A3E85" w:rsidRDefault="00DC3491" w:rsidP="00DC34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 принимаете обучающихся в УлГУ по этим направлениям подготовки (специальностям) на практику?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C3491" w:rsidRPr="00DC3491" w:rsidRDefault="00DC3491" w:rsidP="00DC349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3491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C3491" w:rsidRPr="00DC3491" w:rsidRDefault="00DC3491" w:rsidP="00DC349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3491">
              <w:rPr>
                <w:rFonts w:ascii="Times New Roman" w:hAnsi="Times New Roman" w:cs="Times New Roman"/>
                <w:color w:val="000000"/>
              </w:rPr>
              <w:t>62,5%</w:t>
            </w:r>
          </w:p>
        </w:tc>
      </w:tr>
      <w:tr w:rsidR="00DC3491" w:rsidRPr="004A3E8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C3491" w:rsidRPr="004A3E85" w:rsidRDefault="00DC3491" w:rsidP="00DC3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C3491" w:rsidRPr="004A3E85" w:rsidRDefault="00DC3491" w:rsidP="00DC34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Трудоустраиваете ли Вы студентов УлГУ по итогам прохождения практики?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C3491" w:rsidRPr="00DC3491" w:rsidRDefault="00DC3491" w:rsidP="00DC349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3491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C3491" w:rsidRPr="00DC3491" w:rsidRDefault="00DC3491" w:rsidP="00DC349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3491">
              <w:rPr>
                <w:rFonts w:ascii="Times New Roman" w:hAnsi="Times New Roman" w:cs="Times New Roman"/>
                <w:color w:val="000000"/>
              </w:rPr>
              <w:t>62,5%</w:t>
            </w:r>
          </w:p>
        </w:tc>
      </w:tr>
      <w:tr w:rsidR="00DC3491" w:rsidRPr="004A3E85" w:rsidTr="003C4E74">
        <w:trPr>
          <w:trHeight w:val="84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DC3491" w:rsidRPr="004A3E85" w:rsidRDefault="00DC3491" w:rsidP="00DC34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DC3491" w:rsidRPr="004A3E85" w:rsidRDefault="00DC3491" w:rsidP="00DC34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трудоустройстве обучающихся по образовательной программе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DC3491" w:rsidRPr="00DC3491" w:rsidRDefault="00DC3491" w:rsidP="00DC34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C3491">
              <w:rPr>
                <w:rFonts w:ascii="Times New Roman" w:hAnsi="Times New Roman" w:cs="Times New Roman"/>
                <w:b/>
                <w:bCs/>
                <w:color w:val="000000"/>
              </w:rPr>
              <w:t>5,00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DC3491" w:rsidRPr="00DC3491" w:rsidRDefault="00DC3491" w:rsidP="00DC34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C3491">
              <w:rPr>
                <w:rFonts w:ascii="Times New Roman" w:hAnsi="Times New Roman" w:cs="Times New Roman"/>
                <w:b/>
                <w:bCs/>
                <w:color w:val="000000"/>
              </w:rPr>
              <w:t>62,5%</w:t>
            </w:r>
          </w:p>
        </w:tc>
      </w:tr>
      <w:tr w:rsidR="00DC3491" w:rsidRPr="004A3E85" w:rsidTr="003C4E74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C3491" w:rsidRPr="004A3E85" w:rsidRDefault="00DC3491" w:rsidP="00DC3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C3491" w:rsidRPr="004A3E85" w:rsidRDefault="00DC3491" w:rsidP="00DC34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теоретической подготовки выпускников УлГУ по этим специальностям?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C3491" w:rsidRPr="00DC3491" w:rsidRDefault="00DC3491" w:rsidP="00DC349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3491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C3491" w:rsidRPr="00DC3491" w:rsidRDefault="00DC3491" w:rsidP="00DC349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3491">
              <w:rPr>
                <w:rFonts w:ascii="Times New Roman" w:hAnsi="Times New Roman" w:cs="Times New Roman"/>
                <w:color w:val="000000"/>
              </w:rPr>
              <w:t>62,5%</w:t>
            </w:r>
          </w:p>
        </w:tc>
      </w:tr>
      <w:tr w:rsidR="00DC3491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C3491" w:rsidRPr="004A3E85" w:rsidRDefault="00DC3491" w:rsidP="00DC3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C3491" w:rsidRPr="004A3E85" w:rsidRDefault="00DC3491" w:rsidP="00DC34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уровнем практической подготовки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C3491" w:rsidRPr="00DC3491" w:rsidRDefault="00DC3491" w:rsidP="00DC349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3491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C3491" w:rsidRPr="00DC3491" w:rsidRDefault="00DC3491" w:rsidP="00DC349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3491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DC3491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C3491" w:rsidRPr="004A3E85" w:rsidRDefault="00DC3491" w:rsidP="00DC3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C3491" w:rsidRPr="004A3E85" w:rsidRDefault="00DC3491" w:rsidP="00DC34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коммуникативными качествами выпускников УлГУ по этим специальностям? 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C3491" w:rsidRPr="00DC3491" w:rsidRDefault="00DC3491" w:rsidP="00DC349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3491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C3491" w:rsidRPr="00DC3491" w:rsidRDefault="00DC3491" w:rsidP="00DC349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3491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DC3491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C3491" w:rsidRPr="004A3E85" w:rsidRDefault="00DC3491" w:rsidP="00DC3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C3491" w:rsidRPr="004A3E85" w:rsidRDefault="00DC3491" w:rsidP="00DC34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способностями к системному и критическому мышлению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C3491" w:rsidRPr="00DC3491" w:rsidRDefault="00DC3491" w:rsidP="00DC349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3491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C3491" w:rsidRPr="00DC3491" w:rsidRDefault="00DC3491" w:rsidP="00DC349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3491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DC3491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C3491" w:rsidRPr="004A3E85" w:rsidRDefault="00DC3491" w:rsidP="00DC3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3.5.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C3491" w:rsidRPr="004A3E85" w:rsidRDefault="00DC3491" w:rsidP="00DC34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способностями к самоорганизации и развитию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C3491" w:rsidRPr="00DC3491" w:rsidRDefault="00DC3491" w:rsidP="00DC349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3491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C3491" w:rsidRPr="00DC3491" w:rsidRDefault="00DC3491" w:rsidP="00DC349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3491">
              <w:rPr>
                <w:rFonts w:ascii="Times New Roman" w:hAnsi="Times New Roman" w:cs="Times New Roman"/>
                <w:color w:val="000000"/>
              </w:rPr>
              <w:t>62,5%</w:t>
            </w:r>
          </w:p>
        </w:tc>
      </w:tr>
      <w:tr w:rsidR="00DC3491" w:rsidRPr="004A3E85" w:rsidTr="003C4E74">
        <w:trPr>
          <w:trHeight w:val="9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DC3491" w:rsidRPr="004A3E85" w:rsidRDefault="00DC3491" w:rsidP="00DC34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DC3491" w:rsidRPr="004A3E85" w:rsidRDefault="00DC3491" w:rsidP="00DC34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работодателей качеством подготовки выпускников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DC3491" w:rsidRPr="00DC3491" w:rsidRDefault="00DC3491" w:rsidP="00DC34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C3491">
              <w:rPr>
                <w:rFonts w:ascii="Times New Roman" w:hAnsi="Times New Roman" w:cs="Times New Roman"/>
                <w:b/>
                <w:bCs/>
                <w:color w:val="000000"/>
              </w:rPr>
              <w:t>11,00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DC3491" w:rsidRPr="00DC3491" w:rsidRDefault="00DC3491" w:rsidP="00DC34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C3491">
              <w:rPr>
                <w:rFonts w:ascii="Times New Roman" w:hAnsi="Times New Roman" w:cs="Times New Roman"/>
                <w:b/>
                <w:bCs/>
                <w:color w:val="000000"/>
              </w:rPr>
              <w:t>55,0%</w:t>
            </w:r>
          </w:p>
        </w:tc>
      </w:tr>
      <w:bookmarkEnd w:id="0"/>
    </w:tbl>
    <w:p w:rsidR="00076A30" w:rsidRDefault="00076A30" w:rsidP="00076A30">
      <w:pPr>
        <w:spacing w:after="0" w:line="360" w:lineRule="auto"/>
      </w:pPr>
    </w:p>
    <w:p w:rsidR="00076A30" w:rsidRDefault="00076A30" w:rsidP="00076A30"/>
    <w:p w:rsidR="002B5B56" w:rsidRDefault="002B5B56" w:rsidP="00F30A9C">
      <w:pPr>
        <w:spacing w:after="0" w:line="360" w:lineRule="auto"/>
      </w:pPr>
    </w:p>
    <w:sectPr w:rsidR="002B5B56" w:rsidSect="000D24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84D"/>
    <w:rsid w:val="00076A30"/>
    <w:rsid w:val="00081769"/>
    <w:rsid w:val="000B016D"/>
    <w:rsid w:val="000D2455"/>
    <w:rsid w:val="00151527"/>
    <w:rsid w:val="001668EE"/>
    <w:rsid w:val="00180BE1"/>
    <w:rsid w:val="001F17B6"/>
    <w:rsid w:val="00205B70"/>
    <w:rsid w:val="0020684D"/>
    <w:rsid w:val="00287327"/>
    <w:rsid w:val="002B5B56"/>
    <w:rsid w:val="002E2464"/>
    <w:rsid w:val="002E5D78"/>
    <w:rsid w:val="00330505"/>
    <w:rsid w:val="00357BB1"/>
    <w:rsid w:val="0038645A"/>
    <w:rsid w:val="003B3485"/>
    <w:rsid w:val="004A2AC5"/>
    <w:rsid w:val="004A3E85"/>
    <w:rsid w:val="004D33B9"/>
    <w:rsid w:val="004E5472"/>
    <w:rsid w:val="00501142"/>
    <w:rsid w:val="005115D3"/>
    <w:rsid w:val="005C5FF1"/>
    <w:rsid w:val="0069681A"/>
    <w:rsid w:val="006E42E9"/>
    <w:rsid w:val="0073335C"/>
    <w:rsid w:val="007565CA"/>
    <w:rsid w:val="00761E12"/>
    <w:rsid w:val="007B4C15"/>
    <w:rsid w:val="007F5DAE"/>
    <w:rsid w:val="008273B9"/>
    <w:rsid w:val="00911D21"/>
    <w:rsid w:val="009A474E"/>
    <w:rsid w:val="009E6721"/>
    <w:rsid w:val="00A037F9"/>
    <w:rsid w:val="00A43178"/>
    <w:rsid w:val="00A55783"/>
    <w:rsid w:val="00A93D2A"/>
    <w:rsid w:val="00AD16F0"/>
    <w:rsid w:val="00BC7BD9"/>
    <w:rsid w:val="00BD3A55"/>
    <w:rsid w:val="00C03539"/>
    <w:rsid w:val="00C22590"/>
    <w:rsid w:val="00C247CF"/>
    <w:rsid w:val="00C77AD3"/>
    <w:rsid w:val="00C90100"/>
    <w:rsid w:val="00CA460E"/>
    <w:rsid w:val="00CC7DA8"/>
    <w:rsid w:val="00D10A35"/>
    <w:rsid w:val="00D358F6"/>
    <w:rsid w:val="00D50546"/>
    <w:rsid w:val="00D66471"/>
    <w:rsid w:val="00DC3491"/>
    <w:rsid w:val="00DC404E"/>
    <w:rsid w:val="00DD518A"/>
    <w:rsid w:val="00E37DDE"/>
    <w:rsid w:val="00E913D6"/>
    <w:rsid w:val="00EE25EB"/>
    <w:rsid w:val="00F2132F"/>
    <w:rsid w:val="00F30A9C"/>
    <w:rsid w:val="00F56345"/>
    <w:rsid w:val="00F66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00EF31-24F4-4472-BFA1-437F9F77F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84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9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1280</Words>
  <Characters>7296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Пользователь УлГУ</cp:lastModifiedBy>
  <cp:revision>8</cp:revision>
  <dcterms:created xsi:type="dcterms:W3CDTF">2023-08-01T13:34:00Z</dcterms:created>
  <dcterms:modified xsi:type="dcterms:W3CDTF">2023-08-31T13:07:00Z</dcterms:modified>
</cp:coreProperties>
</file>