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C77AD3" w:rsidP="00D358F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3</w:t>
      </w:r>
      <w:r w:rsidR="00CC7DA8">
        <w:rPr>
          <w:rFonts w:ascii="Times New Roman" w:hAnsi="Times New Roman" w:cs="Times New Roman"/>
          <w:b/>
          <w:sz w:val="28"/>
          <w:szCs w:val="28"/>
        </w:rPr>
        <w:t>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357BB1">
        <w:rPr>
          <w:rFonts w:ascii="Times New Roman" w:hAnsi="Times New Roman" w:cs="Times New Roman"/>
          <w:b/>
          <w:sz w:val="28"/>
          <w:szCs w:val="28"/>
        </w:rPr>
        <w:t>8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3B3485">
        <w:rPr>
          <w:rFonts w:ascii="Times New Roman" w:hAnsi="Times New Roman" w:cs="Times New Roman"/>
          <w:b/>
          <w:sz w:val="28"/>
          <w:szCs w:val="28"/>
        </w:rPr>
        <w:t>О</w:t>
      </w:r>
      <w:r w:rsidR="00D66471">
        <w:rPr>
          <w:rFonts w:ascii="Times New Roman" w:hAnsi="Times New Roman" w:cs="Times New Roman"/>
          <w:b/>
          <w:sz w:val="28"/>
          <w:szCs w:val="28"/>
        </w:rPr>
        <w:t>то</w:t>
      </w:r>
      <w:r w:rsidR="00F2132F">
        <w:rPr>
          <w:rFonts w:ascii="Times New Roman" w:hAnsi="Times New Roman" w:cs="Times New Roman"/>
          <w:b/>
          <w:sz w:val="28"/>
          <w:szCs w:val="28"/>
        </w:rPr>
        <w:t>рино</w:t>
      </w:r>
      <w:r w:rsidR="00D66471">
        <w:rPr>
          <w:rFonts w:ascii="Times New Roman" w:hAnsi="Times New Roman" w:cs="Times New Roman"/>
          <w:b/>
          <w:sz w:val="28"/>
          <w:szCs w:val="28"/>
        </w:rPr>
        <w:t>ларингология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A037F9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A037F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A037F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A037F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A037F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A037F9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037F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A037F9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A037F9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37F9">
              <w:rPr>
                <w:rFonts w:ascii="Times New Roman" w:hAnsi="Times New Roman" w:cs="Times New Roman"/>
                <w:b/>
                <w:bCs/>
                <w:color w:val="000000"/>
              </w:rPr>
              <w:t>29,50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37F9">
              <w:rPr>
                <w:rFonts w:ascii="Times New Roman" w:hAnsi="Times New Roman" w:cs="Times New Roman"/>
                <w:b/>
                <w:bCs/>
                <w:color w:val="000000"/>
              </w:rPr>
              <w:t>73,8%</w:t>
            </w:r>
          </w:p>
        </w:tc>
      </w:tr>
      <w:tr w:rsidR="00A037F9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A037F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037F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037F9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037F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A037F9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37F9">
              <w:rPr>
                <w:rFonts w:ascii="Times New Roman" w:hAnsi="Times New Roman" w:cs="Times New Roman"/>
                <w:b/>
                <w:bCs/>
                <w:color w:val="000000"/>
              </w:rPr>
              <w:t>21,75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37F9">
              <w:rPr>
                <w:rFonts w:ascii="Times New Roman" w:hAnsi="Times New Roman" w:cs="Times New Roman"/>
                <w:b/>
                <w:bCs/>
                <w:color w:val="000000"/>
              </w:rPr>
              <w:t>87,0%</w:t>
            </w:r>
          </w:p>
        </w:tc>
      </w:tr>
      <w:tr w:rsidR="00A037F9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A037F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A037F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A037F9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037F9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037F9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A037F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A037F9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037F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037F9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37F9">
              <w:rPr>
                <w:rFonts w:ascii="Times New Roman" w:hAnsi="Times New Roman" w:cs="Times New Roman"/>
                <w:b/>
                <w:bCs/>
                <w:color w:val="000000"/>
              </w:rPr>
              <w:t>37,25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37F9">
              <w:rPr>
                <w:rFonts w:ascii="Times New Roman" w:hAnsi="Times New Roman" w:cs="Times New Roman"/>
                <w:b/>
                <w:bCs/>
                <w:color w:val="000000"/>
              </w:rPr>
              <w:t>82,8%</w:t>
            </w:r>
          </w:p>
        </w:tc>
      </w:tr>
      <w:tr w:rsidR="00A037F9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A037F9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A037F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037F9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A037F9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037F9" w:rsidRPr="007B4C15" w:rsidRDefault="00A037F9" w:rsidP="00A03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37F9">
              <w:rPr>
                <w:rFonts w:ascii="Times New Roman" w:hAnsi="Times New Roman" w:cs="Times New Roman"/>
                <w:b/>
                <w:bCs/>
                <w:color w:val="000000"/>
              </w:rPr>
              <w:t>13,75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037F9" w:rsidRPr="00A037F9" w:rsidRDefault="00A037F9" w:rsidP="00A037F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37F9">
              <w:rPr>
                <w:rFonts w:ascii="Times New Roman" w:hAnsi="Times New Roman" w:cs="Times New Roman"/>
                <w:b/>
                <w:bCs/>
                <w:color w:val="000000"/>
              </w:rPr>
              <w:t>91,7%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C22590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C22590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C22590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C2259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C2259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2259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590">
              <w:rPr>
                <w:rFonts w:ascii="Times New Roman" w:hAnsi="Times New Roman" w:cs="Times New Roman"/>
                <w:b/>
                <w:bCs/>
                <w:color w:val="000000"/>
              </w:rPr>
              <w:t>14,00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590">
              <w:rPr>
                <w:rFonts w:ascii="Times New Roman" w:hAnsi="Times New Roman" w:cs="Times New Roman"/>
                <w:b/>
                <w:bCs/>
                <w:color w:val="000000"/>
              </w:rPr>
              <w:t>56,0%</w:t>
            </w:r>
          </w:p>
        </w:tc>
      </w:tr>
      <w:tr w:rsidR="00C22590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C2259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C2259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C2259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C2259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C2259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C2259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590">
              <w:rPr>
                <w:rFonts w:ascii="Times New Roman" w:hAnsi="Times New Roman" w:cs="Times New Roman"/>
                <w:b/>
                <w:bCs/>
                <w:color w:val="000000"/>
              </w:rPr>
              <w:t>18,00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590">
              <w:rPr>
                <w:rFonts w:ascii="Times New Roman" w:hAnsi="Times New Roman" w:cs="Times New Roman"/>
                <w:b/>
                <w:bCs/>
                <w:color w:val="000000"/>
              </w:rPr>
              <w:t>60,0%</w:t>
            </w:r>
          </w:p>
        </w:tc>
      </w:tr>
      <w:tr w:rsidR="00C22590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C2259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C2259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C2259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C2259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2259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C2259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C2259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2259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C2259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C2259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590">
              <w:rPr>
                <w:rFonts w:ascii="Times New Roman" w:hAnsi="Times New Roman" w:cs="Times New Roman"/>
                <w:b/>
                <w:bCs/>
                <w:color w:val="000000"/>
              </w:rPr>
              <w:t>25,00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590">
              <w:rPr>
                <w:rFonts w:ascii="Times New Roman" w:hAnsi="Times New Roman" w:cs="Times New Roman"/>
                <w:b/>
                <w:bCs/>
                <w:color w:val="000000"/>
              </w:rPr>
              <w:t>50,0%</w:t>
            </w:r>
          </w:p>
        </w:tc>
      </w:tr>
      <w:tr w:rsidR="00C22590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2259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C22590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2259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59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2259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22590" w:rsidRPr="007B4C15" w:rsidRDefault="00C22590" w:rsidP="00C22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590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22590" w:rsidRPr="00C22590" w:rsidRDefault="00C22590" w:rsidP="00C2259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590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</w:tbl>
    <w:p w:rsidR="00287327" w:rsidRDefault="00287327" w:rsidP="009A474E">
      <w:pPr>
        <w:spacing w:after="0" w:line="360" w:lineRule="auto"/>
      </w:pPr>
    </w:p>
    <w:p w:rsidR="002B5B56" w:rsidRDefault="002B5B56" w:rsidP="009A474E">
      <w:pPr>
        <w:spacing w:after="0" w:line="360" w:lineRule="auto"/>
        <w:sectPr w:rsidR="002B5B56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B5B56" w:rsidRDefault="002B5B56" w:rsidP="009A474E">
      <w:pPr>
        <w:spacing w:after="0" w:line="360" w:lineRule="auto"/>
      </w:pPr>
    </w:p>
    <w:p w:rsidR="002B5B56" w:rsidRDefault="002B5B56" w:rsidP="002B5B5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B5B56" w:rsidRPr="004A3E85" w:rsidTr="007B1633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B5B56" w:rsidRPr="004A3E85" w:rsidRDefault="002B5B56" w:rsidP="007B1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B5B56" w:rsidRPr="004A3E85" w:rsidRDefault="002B5B56" w:rsidP="007B1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B5B56" w:rsidRPr="004A3E85" w:rsidRDefault="002B5B56" w:rsidP="007B1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B5B56" w:rsidRPr="004A3E85" w:rsidRDefault="002B5B56" w:rsidP="007B16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4D33B9" w:rsidRPr="004A3E85" w:rsidTr="007B1633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33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33B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D33B9" w:rsidRPr="004A3E85" w:rsidTr="007B1633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33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33B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D33B9" w:rsidRPr="004A3E85" w:rsidTr="007B1633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33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33B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D33B9" w:rsidRPr="004A3E85" w:rsidTr="007B1633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33B9">
              <w:rPr>
                <w:rFonts w:ascii="Times New Roman" w:hAnsi="Times New Roman" w:cs="Times New Roman"/>
                <w:b/>
                <w:bCs/>
                <w:color w:val="000000"/>
              </w:rPr>
              <w:t>12,00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33B9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4D33B9" w:rsidRPr="004A3E85" w:rsidTr="007B1633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33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33B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D33B9" w:rsidRPr="004A3E85" w:rsidTr="007B1633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33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33B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D33B9" w:rsidRPr="004A3E85" w:rsidTr="007B1633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33B9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33B9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4D33B9" w:rsidRPr="004A3E85" w:rsidTr="007B1633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33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33B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D33B9" w:rsidRPr="004A3E85" w:rsidTr="007B1633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33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33B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D33B9" w:rsidRPr="004A3E85" w:rsidTr="007B1633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33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33B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D33B9" w:rsidRPr="004A3E85" w:rsidTr="007B1633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33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33B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D33B9" w:rsidRPr="004A3E85" w:rsidTr="007B1633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33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33B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4D33B9" w:rsidRPr="004A3E85" w:rsidTr="007B1633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D33B9" w:rsidRPr="004A3E85" w:rsidRDefault="004D33B9" w:rsidP="004D3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33B9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D33B9" w:rsidRPr="004D33B9" w:rsidRDefault="004D33B9" w:rsidP="004D3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D33B9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</w:tbl>
    <w:p w:rsidR="002B5B56" w:rsidRDefault="002B5B56" w:rsidP="002B5B56"/>
    <w:p w:rsidR="002B5B56" w:rsidRDefault="002B5B56" w:rsidP="009A474E">
      <w:pPr>
        <w:spacing w:after="0" w:line="360" w:lineRule="auto"/>
      </w:pPr>
    </w:p>
    <w:sectPr w:rsidR="002B5B56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81769"/>
    <w:rsid w:val="000B016D"/>
    <w:rsid w:val="000D2455"/>
    <w:rsid w:val="00151527"/>
    <w:rsid w:val="001668EE"/>
    <w:rsid w:val="00180BE1"/>
    <w:rsid w:val="001F17B6"/>
    <w:rsid w:val="00205B70"/>
    <w:rsid w:val="0020684D"/>
    <w:rsid w:val="00287327"/>
    <w:rsid w:val="002B5B56"/>
    <w:rsid w:val="002E2464"/>
    <w:rsid w:val="002E5D78"/>
    <w:rsid w:val="00357BB1"/>
    <w:rsid w:val="0038645A"/>
    <w:rsid w:val="003B3485"/>
    <w:rsid w:val="004A2AC5"/>
    <w:rsid w:val="004A3E85"/>
    <w:rsid w:val="004D33B9"/>
    <w:rsid w:val="004E5472"/>
    <w:rsid w:val="00501142"/>
    <w:rsid w:val="005115D3"/>
    <w:rsid w:val="005C5FF1"/>
    <w:rsid w:val="0069681A"/>
    <w:rsid w:val="006E42E9"/>
    <w:rsid w:val="0073335C"/>
    <w:rsid w:val="00761E12"/>
    <w:rsid w:val="007B4C15"/>
    <w:rsid w:val="007F5DAE"/>
    <w:rsid w:val="008273B9"/>
    <w:rsid w:val="00911D21"/>
    <w:rsid w:val="009A474E"/>
    <w:rsid w:val="009E6721"/>
    <w:rsid w:val="00A037F9"/>
    <w:rsid w:val="00A43178"/>
    <w:rsid w:val="00A55783"/>
    <w:rsid w:val="00A93D2A"/>
    <w:rsid w:val="00AD16F0"/>
    <w:rsid w:val="00BC7BD9"/>
    <w:rsid w:val="00BD3A55"/>
    <w:rsid w:val="00C03539"/>
    <w:rsid w:val="00C22590"/>
    <w:rsid w:val="00C247CF"/>
    <w:rsid w:val="00C77AD3"/>
    <w:rsid w:val="00C90100"/>
    <w:rsid w:val="00CA460E"/>
    <w:rsid w:val="00CC7DA8"/>
    <w:rsid w:val="00D10A35"/>
    <w:rsid w:val="00D358F6"/>
    <w:rsid w:val="00D50546"/>
    <w:rsid w:val="00D66471"/>
    <w:rsid w:val="00DC404E"/>
    <w:rsid w:val="00DD518A"/>
    <w:rsid w:val="00E913D6"/>
    <w:rsid w:val="00EE25EB"/>
    <w:rsid w:val="00F2132F"/>
    <w:rsid w:val="00F56345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2023-08-01T13:32:00Z</dcterms:created>
  <dcterms:modified xsi:type="dcterms:W3CDTF">2023-08-01T13:32:00Z</dcterms:modified>
</cp:coreProperties>
</file>