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27" w:rsidRDefault="0099737E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017422">
        <w:rPr>
          <w:rFonts w:ascii="Times New Roman" w:hAnsi="Times New Roman" w:cs="Times New Roman"/>
          <w:b/>
          <w:sz w:val="28"/>
          <w:szCs w:val="28"/>
        </w:rPr>
        <w:t>1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017422">
        <w:rPr>
          <w:rFonts w:ascii="Times New Roman" w:hAnsi="Times New Roman" w:cs="Times New Roman"/>
          <w:b/>
          <w:sz w:val="28"/>
          <w:szCs w:val="28"/>
        </w:rPr>
        <w:t>8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017422">
        <w:rPr>
          <w:rFonts w:ascii="Times New Roman" w:hAnsi="Times New Roman" w:cs="Times New Roman"/>
          <w:b/>
          <w:sz w:val="28"/>
          <w:szCs w:val="28"/>
        </w:rPr>
        <w:t>53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 w:rsidR="00017422">
        <w:rPr>
          <w:rFonts w:ascii="Times New Roman" w:hAnsi="Times New Roman" w:cs="Times New Roman"/>
          <w:b/>
          <w:sz w:val="28"/>
          <w:szCs w:val="28"/>
        </w:rPr>
        <w:t>Эндокринология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D964FF" w:rsidRPr="007B4C15" w:rsidTr="0099385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D964FF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D964FF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4,12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82,4%</w:t>
            </w:r>
          </w:p>
        </w:tc>
      </w:tr>
      <w:tr w:rsidR="00D964FF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D964FF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4,12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82,4%</w:t>
            </w:r>
          </w:p>
        </w:tc>
      </w:tr>
      <w:tr w:rsidR="00D964FF" w:rsidRPr="007B4C15" w:rsidTr="0099385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D964FF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4,44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88,8%</w:t>
            </w:r>
          </w:p>
        </w:tc>
      </w:tr>
      <w:tr w:rsidR="00D964FF" w:rsidRPr="007B4C15" w:rsidTr="0099385E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4,44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88,8%</w:t>
            </w:r>
          </w:p>
        </w:tc>
      </w:tr>
      <w:tr w:rsidR="00D964FF" w:rsidRPr="007B4C15" w:rsidTr="0099385E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964FF">
              <w:rPr>
                <w:rFonts w:ascii="Times New Roman" w:hAnsi="Times New Roman" w:cs="Times New Roman"/>
                <w:b/>
                <w:bCs/>
                <w:color w:val="000000"/>
              </w:rPr>
              <w:t>33,32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964FF">
              <w:rPr>
                <w:rFonts w:ascii="Times New Roman" w:hAnsi="Times New Roman" w:cs="Times New Roman"/>
                <w:b/>
                <w:bCs/>
                <w:color w:val="000000"/>
              </w:rPr>
              <w:t>83,3%</w:t>
            </w:r>
          </w:p>
        </w:tc>
      </w:tr>
      <w:tr w:rsidR="00D964FF" w:rsidRPr="007B4C15" w:rsidTr="0099385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4,52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90,4%</w:t>
            </w:r>
          </w:p>
        </w:tc>
      </w:tr>
      <w:tr w:rsidR="00D964FF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D964FF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3,98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79,6%</w:t>
            </w:r>
          </w:p>
        </w:tc>
      </w:tr>
      <w:tr w:rsidR="00D964FF" w:rsidRPr="007B4C15" w:rsidTr="0099385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2,65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53,0%</w:t>
            </w:r>
          </w:p>
        </w:tc>
      </w:tr>
      <w:tr w:rsidR="00D964FF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D964FF" w:rsidRPr="007B4C15" w:rsidTr="0099385E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964FF">
              <w:rPr>
                <w:rFonts w:ascii="Times New Roman" w:hAnsi="Times New Roman" w:cs="Times New Roman"/>
                <w:b/>
                <w:bCs/>
                <w:color w:val="000000"/>
              </w:rPr>
              <w:t>19,75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964FF">
              <w:rPr>
                <w:rFonts w:ascii="Times New Roman" w:hAnsi="Times New Roman" w:cs="Times New Roman"/>
                <w:b/>
                <w:bCs/>
                <w:color w:val="000000"/>
              </w:rPr>
              <w:t>79,0%</w:t>
            </w:r>
          </w:p>
        </w:tc>
      </w:tr>
      <w:tr w:rsidR="00D964FF" w:rsidRPr="007B4C15" w:rsidTr="0099385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D964FF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4,21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84,2%</w:t>
            </w:r>
          </w:p>
        </w:tc>
      </w:tr>
      <w:tr w:rsidR="00D964FF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D964FF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D964FF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4,12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82,4%</w:t>
            </w:r>
          </w:p>
        </w:tc>
      </w:tr>
      <w:tr w:rsidR="00D964FF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4,34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86,8%</w:t>
            </w:r>
          </w:p>
        </w:tc>
      </w:tr>
      <w:tr w:rsidR="00D964FF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4,12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82,4%</w:t>
            </w:r>
          </w:p>
        </w:tc>
      </w:tr>
      <w:tr w:rsidR="00D964FF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4,12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82,4%</w:t>
            </w:r>
          </w:p>
        </w:tc>
      </w:tr>
      <w:tr w:rsidR="00D964FF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4,32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86,4%</w:t>
            </w:r>
          </w:p>
        </w:tc>
      </w:tr>
      <w:tr w:rsidR="00D964FF" w:rsidRPr="007B4C15" w:rsidTr="0099385E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964FF">
              <w:rPr>
                <w:rFonts w:ascii="Times New Roman" w:hAnsi="Times New Roman" w:cs="Times New Roman"/>
                <w:b/>
                <w:bCs/>
                <w:color w:val="000000"/>
              </w:rPr>
              <w:t>37,63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964FF">
              <w:rPr>
                <w:rFonts w:ascii="Times New Roman" w:hAnsi="Times New Roman" w:cs="Times New Roman"/>
                <w:b/>
                <w:bCs/>
                <w:color w:val="000000"/>
              </w:rPr>
              <w:t>83,6%</w:t>
            </w:r>
          </w:p>
        </w:tc>
      </w:tr>
      <w:tr w:rsidR="00D964FF" w:rsidRPr="007B4C15" w:rsidTr="0099385E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4,44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88,8%</w:t>
            </w:r>
          </w:p>
        </w:tc>
      </w:tr>
      <w:tr w:rsidR="00D964FF" w:rsidRPr="007B4C15" w:rsidTr="0099385E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D964FF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4FF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D964FF" w:rsidRPr="007B4C15" w:rsidTr="0099385E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964FF" w:rsidRPr="007B4C15" w:rsidRDefault="00D964FF" w:rsidP="00D964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964FF">
              <w:rPr>
                <w:rFonts w:ascii="Times New Roman" w:hAnsi="Times New Roman" w:cs="Times New Roman"/>
                <w:b/>
                <w:bCs/>
                <w:color w:val="000000"/>
              </w:rPr>
              <w:t>13,24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964FF" w:rsidRPr="00D964FF" w:rsidRDefault="00D964FF" w:rsidP="00D964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964FF">
              <w:rPr>
                <w:rFonts w:ascii="Times New Roman" w:hAnsi="Times New Roman" w:cs="Times New Roman"/>
                <w:b/>
                <w:bCs/>
                <w:color w:val="000000"/>
              </w:rPr>
              <w:t>88,3%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872BCA" w:rsidRPr="007B4C15" w:rsidTr="008628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872BCA" w:rsidRPr="007B4C15" w:rsidTr="008628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4,22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84,4%</w:t>
            </w:r>
          </w:p>
        </w:tc>
      </w:tr>
      <w:tr w:rsidR="00872BCA" w:rsidRPr="007B4C15" w:rsidTr="008628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872BCA" w:rsidRPr="007B4C15" w:rsidTr="008628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872BCA" w:rsidRPr="007B4C15" w:rsidTr="00862874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872BCA" w:rsidRPr="007B4C15" w:rsidTr="00862874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72BCA">
              <w:rPr>
                <w:rFonts w:ascii="Times New Roman" w:hAnsi="Times New Roman" w:cs="Times New Roman"/>
                <w:b/>
                <w:bCs/>
                <w:color w:val="000000"/>
              </w:rPr>
              <w:t>20,22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72BCA">
              <w:rPr>
                <w:rFonts w:ascii="Times New Roman" w:hAnsi="Times New Roman" w:cs="Times New Roman"/>
                <w:b/>
                <w:bCs/>
                <w:color w:val="000000"/>
              </w:rPr>
              <w:t>80,9%</w:t>
            </w:r>
          </w:p>
        </w:tc>
      </w:tr>
      <w:tr w:rsidR="00872BCA" w:rsidRPr="007B4C15" w:rsidTr="008628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68,0%</w:t>
            </w:r>
          </w:p>
        </w:tc>
      </w:tr>
      <w:tr w:rsidR="00872BCA" w:rsidRPr="007B4C15" w:rsidTr="008628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3,68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73,6%</w:t>
            </w:r>
          </w:p>
        </w:tc>
      </w:tr>
      <w:tr w:rsidR="00872BCA" w:rsidRPr="007B4C15" w:rsidTr="008628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872BCA" w:rsidRPr="007B4C15" w:rsidTr="00862874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872BCA" w:rsidRPr="007B4C15" w:rsidTr="008628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872BCA" w:rsidRPr="007B4C15" w:rsidTr="008628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3,68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73,6%</w:t>
            </w:r>
          </w:p>
        </w:tc>
      </w:tr>
      <w:tr w:rsidR="00872BCA" w:rsidRPr="007B4C15" w:rsidTr="00862874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72BCA">
              <w:rPr>
                <w:rFonts w:ascii="Times New Roman" w:hAnsi="Times New Roman" w:cs="Times New Roman"/>
                <w:b/>
                <w:bCs/>
                <w:color w:val="000000"/>
              </w:rPr>
              <w:t>22,76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72BCA">
              <w:rPr>
                <w:rFonts w:ascii="Times New Roman" w:hAnsi="Times New Roman" w:cs="Times New Roman"/>
                <w:b/>
                <w:bCs/>
                <w:color w:val="000000"/>
              </w:rPr>
              <w:t>75,9%</w:t>
            </w:r>
          </w:p>
        </w:tc>
      </w:tr>
      <w:tr w:rsidR="00872BCA" w:rsidRPr="007B4C15" w:rsidTr="00862874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мотивации преподавателей к работе в УлГУ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3,66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73,2%</w:t>
            </w:r>
          </w:p>
        </w:tc>
      </w:tr>
      <w:tr w:rsidR="00872BCA" w:rsidRPr="007B4C15" w:rsidTr="008628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872BCA" w:rsidRPr="007B4C15" w:rsidTr="008628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872BCA" w:rsidRPr="007B4C15" w:rsidTr="008628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872BCA" w:rsidRPr="007B4C15" w:rsidTr="008628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872BCA" w:rsidRPr="007B4C15" w:rsidTr="008628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4,32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86,4%</w:t>
            </w:r>
          </w:p>
        </w:tc>
      </w:tr>
      <w:tr w:rsidR="00872BCA" w:rsidRPr="007B4C15" w:rsidTr="00862874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872BCA" w:rsidRPr="007B4C15" w:rsidTr="008628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872BCA" w:rsidRPr="007B4C15" w:rsidTr="00862874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872BCA" w:rsidRPr="007B4C15" w:rsidTr="008628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872BCA" w:rsidRPr="007B4C15" w:rsidTr="00862874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72BCA">
              <w:rPr>
                <w:rFonts w:ascii="Times New Roman" w:hAnsi="Times New Roman" w:cs="Times New Roman"/>
                <w:b/>
                <w:bCs/>
                <w:color w:val="000000"/>
              </w:rPr>
              <w:t>40,18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72BCA">
              <w:rPr>
                <w:rFonts w:ascii="Times New Roman" w:hAnsi="Times New Roman" w:cs="Times New Roman"/>
                <w:b/>
                <w:bCs/>
                <w:color w:val="000000"/>
              </w:rPr>
              <w:t>80,4%</w:t>
            </w:r>
          </w:p>
        </w:tc>
      </w:tr>
      <w:tr w:rsidR="00872BCA" w:rsidRPr="007B4C15" w:rsidTr="00862874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4,12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82,4%</w:t>
            </w:r>
          </w:p>
        </w:tc>
      </w:tr>
      <w:tr w:rsidR="00872BCA" w:rsidRPr="007B4C15" w:rsidTr="008628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872BCA" w:rsidRPr="007B4C15" w:rsidTr="008628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872BCA" w:rsidRPr="007B4C15" w:rsidTr="008628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4,65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72BCA">
              <w:rPr>
                <w:rFonts w:ascii="Times New Roman" w:hAnsi="Times New Roman" w:cs="Times New Roman"/>
                <w:color w:val="000000"/>
              </w:rPr>
              <w:t>93,0%</w:t>
            </w:r>
          </w:p>
        </w:tc>
      </w:tr>
      <w:tr w:rsidR="00872BCA" w:rsidRPr="007B4C15" w:rsidTr="00862874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72BCA" w:rsidRPr="007B4C15" w:rsidRDefault="00872BCA" w:rsidP="00872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72BCA">
              <w:rPr>
                <w:rFonts w:ascii="Times New Roman" w:hAnsi="Times New Roman" w:cs="Times New Roman"/>
                <w:b/>
                <w:bCs/>
                <w:color w:val="000000"/>
              </w:rPr>
              <w:t>16,87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72BCA" w:rsidRPr="00872BCA" w:rsidRDefault="00872BCA" w:rsidP="00872BC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72BCA">
              <w:rPr>
                <w:rFonts w:ascii="Times New Roman" w:hAnsi="Times New Roman" w:cs="Times New Roman"/>
                <w:b/>
                <w:bCs/>
                <w:color w:val="000000"/>
              </w:rPr>
              <w:t>84,4%</w:t>
            </w:r>
          </w:p>
        </w:tc>
      </w:tr>
      <w:bookmarkEnd w:id="0"/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D93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411895" w:rsidRPr="004A3E85" w:rsidTr="002307D0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1895" w:rsidRPr="004A3E85" w:rsidRDefault="00411895" w:rsidP="0041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1895" w:rsidRPr="004A3E85" w:rsidRDefault="00411895" w:rsidP="00411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11895" w:rsidRPr="00411895" w:rsidRDefault="00411895" w:rsidP="004118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189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11895" w:rsidRPr="00411895" w:rsidRDefault="00411895" w:rsidP="004118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1895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411895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1895" w:rsidRPr="004A3E85" w:rsidRDefault="00411895" w:rsidP="0041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1895" w:rsidRPr="004A3E85" w:rsidRDefault="00411895" w:rsidP="00411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ли представители Вашей организации (предприятия) в деятельности государственных экзаменационных комиссий УлГУ?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11895" w:rsidRPr="00411895" w:rsidRDefault="00411895" w:rsidP="004118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189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11895" w:rsidRPr="00411895" w:rsidRDefault="00411895" w:rsidP="004118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1895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411895" w:rsidRPr="004A3E85" w:rsidTr="002307D0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1895" w:rsidRPr="004A3E85" w:rsidRDefault="00411895" w:rsidP="0041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1895" w:rsidRPr="004A3E85" w:rsidRDefault="00411895" w:rsidP="00411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11895" w:rsidRPr="00411895" w:rsidRDefault="00411895" w:rsidP="004118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189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11895" w:rsidRPr="00411895" w:rsidRDefault="00411895" w:rsidP="004118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189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411895" w:rsidRPr="004A3E85" w:rsidTr="002307D0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11895" w:rsidRPr="004A3E85" w:rsidRDefault="00411895" w:rsidP="00411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11895" w:rsidRPr="004A3E85" w:rsidRDefault="00411895" w:rsidP="00411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411895" w:rsidRPr="00411895" w:rsidRDefault="00411895" w:rsidP="004118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11895">
              <w:rPr>
                <w:rFonts w:ascii="Times New Roman" w:hAnsi="Times New Roman" w:cs="Times New Roman"/>
                <w:b/>
                <w:bCs/>
                <w:color w:val="000000"/>
              </w:rPr>
              <w:t>10,00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411895" w:rsidRPr="00411895" w:rsidRDefault="00411895" w:rsidP="004118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11895">
              <w:rPr>
                <w:rFonts w:ascii="Times New Roman" w:hAnsi="Times New Roman" w:cs="Times New Roman"/>
                <w:b/>
                <w:bCs/>
                <w:color w:val="000000"/>
              </w:rPr>
              <w:t>83,3%</w:t>
            </w:r>
          </w:p>
        </w:tc>
      </w:tr>
      <w:tr w:rsidR="00411895" w:rsidRPr="004A3E85" w:rsidTr="002307D0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1895" w:rsidRPr="004A3E85" w:rsidRDefault="00411895" w:rsidP="0041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1895" w:rsidRPr="004A3E85" w:rsidRDefault="00411895" w:rsidP="00411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УлГУ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11895" w:rsidRPr="00411895" w:rsidRDefault="00411895" w:rsidP="004118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189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11895" w:rsidRPr="00411895" w:rsidRDefault="00411895" w:rsidP="004118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189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411895" w:rsidRPr="004A3E85" w:rsidTr="002307D0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1895" w:rsidRPr="004A3E85" w:rsidRDefault="00411895" w:rsidP="0041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1895" w:rsidRPr="004A3E85" w:rsidRDefault="00411895" w:rsidP="00411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Трудоустраиваете ли Вы студентов УлГУ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11895" w:rsidRPr="00411895" w:rsidRDefault="00411895" w:rsidP="004118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189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11895" w:rsidRPr="00411895" w:rsidRDefault="00411895" w:rsidP="004118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1895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411895" w:rsidRPr="004A3E85" w:rsidTr="002307D0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11895" w:rsidRPr="004A3E85" w:rsidRDefault="00411895" w:rsidP="00411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11895" w:rsidRPr="004A3E85" w:rsidRDefault="00411895" w:rsidP="00411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411895" w:rsidRPr="00411895" w:rsidRDefault="00411895" w:rsidP="004118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11895">
              <w:rPr>
                <w:rFonts w:ascii="Times New Roman" w:hAnsi="Times New Roman" w:cs="Times New Roman"/>
                <w:b/>
                <w:bCs/>
                <w:color w:val="000000"/>
              </w:rPr>
              <w:t>7,00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411895" w:rsidRPr="00411895" w:rsidRDefault="00411895" w:rsidP="004118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11895">
              <w:rPr>
                <w:rFonts w:ascii="Times New Roman" w:hAnsi="Times New Roman" w:cs="Times New Roman"/>
                <w:b/>
                <w:bCs/>
                <w:color w:val="000000"/>
              </w:rPr>
              <w:t>87,5%</w:t>
            </w:r>
          </w:p>
        </w:tc>
      </w:tr>
      <w:tr w:rsidR="00411895" w:rsidRPr="004A3E85" w:rsidTr="002307D0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1895" w:rsidRPr="004A3E85" w:rsidRDefault="00411895" w:rsidP="0041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1895" w:rsidRPr="004A3E85" w:rsidRDefault="00411895" w:rsidP="00411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11895" w:rsidRPr="00411895" w:rsidRDefault="00411895" w:rsidP="004118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189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11895" w:rsidRPr="00411895" w:rsidRDefault="00411895" w:rsidP="004118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1895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411895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1895" w:rsidRPr="004A3E85" w:rsidRDefault="00411895" w:rsidP="0041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1895" w:rsidRPr="004A3E85" w:rsidRDefault="00411895" w:rsidP="00411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уровнем практической подготовки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11895" w:rsidRPr="00411895" w:rsidRDefault="00411895" w:rsidP="004118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189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11895" w:rsidRPr="00411895" w:rsidRDefault="00411895" w:rsidP="004118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1895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411895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1895" w:rsidRPr="004A3E85" w:rsidRDefault="00411895" w:rsidP="0041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1895" w:rsidRPr="004A3E85" w:rsidRDefault="00411895" w:rsidP="00411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11895" w:rsidRPr="00411895" w:rsidRDefault="00411895" w:rsidP="004118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189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11895" w:rsidRPr="00411895" w:rsidRDefault="00411895" w:rsidP="004118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1895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411895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1895" w:rsidRPr="004A3E85" w:rsidRDefault="00411895" w:rsidP="0041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1895" w:rsidRPr="004A3E85" w:rsidRDefault="00411895" w:rsidP="00411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системному и критическому мышлению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11895" w:rsidRPr="00411895" w:rsidRDefault="00411895" w:rsidP="004118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189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11895" w:rsidRPr="00411895" w:rsidRDefault="00411895" w:rsidP="004118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1895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411895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1895" w:rsidRPr="004A3E85" w:rsidRDefault="00411895" w:rsidP="00411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1895" w:rsidRPr="004A3E85" w:rsidRDefault="00411895" w:rsidP="00411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самоорганизации и развитию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11895" w:rsidRPr="00411895" w:rsidRDefault="00411895" w:rsidP="004118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189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11895" w:rsidRPr="00411895" w:rsidRDefault="00411895" w:rsidP="004118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1895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411895" w:rsidRPr="004A3E85" w:rsidTr="002307D0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11895" w:rsidRPr="004A3E85" w:rsidRDefault="00411895" w:rsidP="00411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11895" w:rsidRPr="004A3E85" w:rsidRDefault="00411895" w:rsidP="004118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411895" w:rsidRPr="00411895" w:rsidRDefault="00411895" w:rsidP="004118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11895">
              <w:rPr>
                <w:rFonts w:ascii="Times New Roman" w:hAnsi="Times New Roman" w:cs="Times New Roman"/>
                <w:b/>
                <w:bCs/>
                <w:color w:val="000000"/>
              </w:rPr>
              <w:t>15,00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411895" w:rsidRPr="00411895" w:rsidRDefault="00411895" w:rsidP="004118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11895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17422"/>
    <w:rsid w:val="00051D34"/>
    <w:rsid w:val="000771B1"/>
    <w:rsid w:val="00096997"/>
    <w:rsid w:val="000B016D"/>
    <w:rsid w:val="000B4031"/>
    <w:rsid w:val="000D1EC2"/>
    <w:rsid w:val="000D2455"/>
    <w:rsid w:val="0010176A"/>
    <w:rsid w:val="00105794"/>
    <w:rsid w:val="001304EB"/>
    <w:rsid w:val="00142D30"/>
    <w:rsid w:val="001536FE"/>
    <w:rsid w:val="001668EE"/>
    <w:rsid w:val="00176393"/>
    <w:rsid w:val="001857FF"/>
    <w:rsid w:val="001C4856"/>
    <w:rsid w:val="001D58B8"/>
    <w:rsid w:val="001E6D54"/>
    <w:rsid w:val="00205B70"/>
    <w:rsid w:val="0020684D"/>
    <w:rsid w:val="00223B97"/>
    <w:rsid w:val="002307D0"/>
    <w:rsid w:val="00241994"/>
    <w:rsid w:val="00263A8D"/>
    <w:rsid w:val="002645D8"/>
    <w:rsid w:val="00272A12"/>
    <w:rsid w:val="00287327"/>
    <w:rsid w:val="002B2C7D"/>
    <w:rsid w:val="002C40D4"/>
    <w:rsid w:val="002E5D78"/>
    <w:rsid w:val="002E67C8"/>
    <w:rsid w:val="002F4849"/>
    <w:rsid w:val="002F5217"/>
    <w:rsid w:val="003370A4"/>
    <w:rsid w:val="00351544"/>
    <w:rsid w:val="00364B0A"/>
    <w:rsid w:val="003800B4"/>
    <w:rsid w:val="00381776"/>
    <w:rsid w:val="00381DDD"/>
    <w:rsid w:val="0038645A"/>
    <w:rsid w:val="003B29C2"/>
    <w:rsid w:val="003C6FBB"/>
    <w:rsid w:val="004101A0"/>
    <w:rsid w:val="00411895"/>
    <w:rsid w:val="00421DC3"/>
    <w:rsid w:val="004427BA"/>
    <w:rsid w:val="00464AB6"/>
    <w:rsid w:val="004A28B3"/>
    <w:rsid w:val="004A2AC5"/>
    <w:rsid w:val="004A3E85"/>
    <w:rsid w:val="004C6C2B"/>
    <w:rsid w:val="004E155F"/>
    <w:rsid w:val="004E5472"/>
    <w:rsid w:val="00501142"/>
    <w:rsid w:val="00520BEA"/>
    <w:rsid w:val="00553319"/>
    <w:rsid w:val="0056459F"/>
    <w:rsid w:val="00584114"/>
    <w:rsid w:val="005C4AA0"/>
    <w:rsid w:val="005C7C60"/>
    <w:rsid w:val="00600FD2"/>
    <w:rsid w:val="00616E4D"/>
    <w:rsid w:val="00624166"/>
    <w:rsid w:val="00636FCA"/>
    <w:rsid w:val="00670519"/>
    <w:rsid w:val="00686BD4"/>
    <w:rsid w:val="00696517"/>
    <w:rsid w:val="0069681A"/>
    <w:rsid w:val="006B1E5B"/>
    <w:rsid w:val="006C152E"/>
    <w:rsid w:val="006C7F00"/>
    <w:rsid w:val="006E42E9"/>
    <w:rsid w:val="0072529D"/>
    <w:rsid w:val="00727702"/>
    <w:rsid w:val="00730ABF"/>
    <w:rsid w:val="0073335C"/>
    <w:rsid w:val="007546D9"/>
    <w:rsid w:val="00761E12"/>
    <w:rsid w:val="00771BFE"/>
    <w:rsid w:val="007B4C15"/>
    <w:rsid w:val="00821C1A"/>
    <w:rsid w:val="00862874"/>
    <w:rsid w:val="00872BCA"/>
    <w:rsid w:val="0087329E"/>
    <w:rsid w:val="00881F61"/>
    <w:rsid w:val="00896683"/>
    <w:rsid w:val="008A624C"/>
    <w:rsid w:val="008B1F66"/>
    <w:rsid w:val="008D75EA"/>
    <w:rsid w:val="00907104"/>
    <w:rsid w:val="00911D21"/>
    <w:rsid w:val="00950749"/>
    <w:rsid w:val="0097208E"/>
    <w:rsid w:val="009738FB"/>
    <w:rsid w:val="009778E7"/>
    <w:rsid w:val="009867A6"/>
    <w:rsid w:val="0099006B"/>
    <w:rsid w:val="0099385E"/>
    <w:rsid w:val="00993FC8"/>
    <w:rsid w:val="00994673"/>
    <w:rsid w:val="00994AA8"/>
    <w:rsid w:val="0099737E"/>
    <w:rsid w:val="009A2E9D"/>
    <w:rsid w:val="009A665A"/>
    <w:rsid w:val="009B2CB5"/>
    <w:rsid w:val="009B39C3"/>
    <w:rsid w:val="009C1297"/>
    <w:rsid w:val="00A00DDD"/>
    <w:rsid w:val="00A5573C"/>
    <w:rsid w:val="00A60D82"/>
    <w:rsid w:val="00A650F2"/>
    <w:rsid w:val="00A90324"/>
    <w:rsid w:val="00A93D2A"/>
    <w:rsid w:val="00A96F44"/>
    <w:rsid w:val="00AA3CAC"/>
    <w:rsid w:val="00AA6D05"/>
    <w:rsid w:val="00AB3EF1"/>
    <w:rsid w:val="00AB6B5F"/>
    <w:rsid w:val="00AB75DF"/>
    <w:rsid w:val="00AD16F0"/>
    <w:rsid w:val="00B55ED3"/>
    <w:rsid w:val="00B61EA2"/>
    <w:rsid w:val="00B66EB6"/>
    <w:rsid w:val="00B73A3B"/>
    <w:rsid w:val="00BC7BD9"/>
    <w:rsid w:val="00BD3A55"/>
    <w:rsid w:val="00BE143C"/>
    <w:rsid w:val="00BF4E4D"/>
    <w:rsid w:val="00C03539"/>
    <w:rsid w:val="00C0785D"/>
    <w:rsid w:val="00C2370A"/>
    <w:rsid w:val="00C90005"/>
    <w:rsid w:val="00C9096B"/>
    <w:rsid w:val="00C9186F"/>
    <w:rsid w:val="00C94887"/>
    <w:rsid w:val="00CA460E"/>
    <w:rsid w:val="00CB130B"/>
    <w:rsid w:val="00CC66CF"/>
    <w:rsid w:val="00CE1795"/>
    <w:rsid w:val="00CE17C3"/>
    <w:rsid w:val="00D00D69"/>
    <w:rsid w:val="00D04E8B"/>
    <w:rsid w:val="00D227A7"/>
    <w:rsid w:val="00D266A9"/>
    <w:rsid w:val="00D40E65"/>
    <w:rsid w:val="00D60C95"/>
    <w:rsid w:val="00D841F4"/>
    <w:rsid w:val="00D93ACB"/>
    <w:rsid w:val="00D964FF"/>
    <w:rsid w:val="00DC404E"/>
    <w:rsid w:val="00DD518A"/>
    <w:rsid w:val="00E132B4"/>
    <w:rsid w:val="00E300A8"/>
    <w:rsid w:val="00E30902"/>
    <w:rsid w:val="00E7198B"/>
    <w:rsid w:val="00E732CB"/>
    <w:rsid w:val="00E94EDC"/>
    <w:rsid w:val="00EC5FAF"/>
    <w:rsid w:val="00EE0725"/>
    <w:rsid w:val="00EF52BA"/>
    <w:rsid w:val="00F064F2"/>
    <w:rsid w:val="00F16EB6"/>
    <w:rsid w:val="00F53C67"/>
    <w:rsid w:val="00F54056"/>
    <w:rsid w:val="00F555CD"/>
    <w:rsid w:val="00F665EF"/>
    <w:rsid w:val="00F842E8"/>
    <w:rsid w:val="00FB4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1279</Words>
  <Characters>7292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УлГУ</cp:lastModifiedBy>
  <cp:revision>8</cp:revision>
  <dcterms:created xsi:type="dcterms:W3CDTF">2023-08-02T08:11:00Z</dcterms:created>
  <dcterms:modified xsi:type="dcterms:W3CDTF">2023-08-30T14:36:00Z</dcterms:modified>
</cp:coreProperties>
</file>