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7327" w:rsidRDefault="00CB0BB8" w:rsidP="004E5472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31</w:t>
      </w:r>
      <w:r w:rsidR="004E5472">
        <w:rPr>
          <w:rFonts w:ascii="Times New Roman" w:hAnsi="Times New Roman" w:cs="Times New Roman"/>
          <w:b/>
          <w:sz w:val="28"/>
          <w:szCs w:val="28"/>
        </w:rPr>
        <w:t>.0</w:t>
      </w:r>
      <w:r>
        <w:rPr>
          <w:rFonts w:ascii="Times New Roman" w:hAnsi="Times New Roman" w:cs="Times New Roman"/>
          <w:b/>
          <w:sz w:val="28"/>
          <w:szCs w:val="28"/>
        </w:rPr>
        <w:t>8</w:t>
      </w:r>
      <w:r w:rsidR="004E5472">
        <w:rPr>
          <w:rFonts w:ascii="Times New Roman" w:hAnsi="Times New Roman" w:cs="Times New Roman"/>
          <w:b/>
          <w:sz w:val="28"/>
          <w:szCs w:val="28"/>
        </w:rPr>
        <w:t>.</w:t>
      </w:r>
      <w:r w:rsidR="004E5472" w:rsidRPr="004E5472">
        <w:rPr>
          <w:rFonts w:ascii="Times New Roman" w:hAnsi="Times New Roman" w:cs="Times New Roman"/>
          <w:b/>
          <w:sz w:val="28"/>
          <w:szCs w:val="28"/>
        </w:rPr>
        <w:t>0</w:t>
      </w:r>
      <w:r w:rsidR="000D43DC">
        <w:rPr>
          <w:rFonts w:ascii="Times New Roman" w:hAnsi="Times New Roman" w:cs="Times New Roman"/>
          <w:b/>
          <w:sz w:val="28"/>
          <w:szCs w:val="28"/>
        </w:rPr>
        <w:t>2</w:t>
      </w:r>
      <w:r w:rsidR="004E5472" w:rsidRPr="004E547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E5472">
        <w:rPr>
          <w:rFonts w:ascii="Times New Roman" w:hAnsi="Times New Roman" w:cs="Times New Roman"/>
          <w:b/>
          <w:sz w:val="28"/>
          <w:szCs w:val="28"/>
        </w:rPr>
        <w:t>«</w:t>
      </w:r>
      <w:r w:rsidR="000D43DC">
        <w:rPr>
          <w:rFonts w:ascii="Times New Roman" w:hAnsi="Times New Roman" w:cs="Times New Roman"/>
          <w:b/>
          <w:sz w:val="28"/>
          <w:szCs w:val="28"/>
        </w:rPr>
        <w:t>Анестезиология-реаниматология</w:t>
      </w:r>
      <w:r w:rsidR="004E5472">
        <w:rPr>
          <w:rFonts w:ascii="Times New Roman" w:hAnsi="Times New Roman" w:cs="Times New Roman"/>
          <w:b/>
          <w:sz w:val="28"/>
          <w:szCs w:val="28"/>
        </w:rPr>
        <w:t xml:space="preserve">». </w:t>
      </w:r>
    </w:p>
    <w:p w:rsidR="000B016D" w:rsidRPr="00C64717" w:rsidRDefault="000B016D" w:rsidP="0028732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</w:t>
      </w:r>
      <w:r w:rsidRPr="00C64717">
        <w:rPr>
          <w:rFonts w:ascii="Times New Roman" w:hAnsi="Times New Roman" w:cs="Times New Roman"/>
          <w:b/>
          <w:sz w:val="28"/>
          <w:szCs w:val="28"/>
        </w:rPr>
        <w:t xml:space="preserve">езультаты опроса </w:t>
      </w:r>
      <w:r w:rsidRPr="00AD16F0">
        <w:rPr>
          <w:rFonts w:ascii="Times New Roman" w:hAnsi="Times New Roman" w:cs="Times New Roman"/>
          <w:b/>
          <w:sz w:val="28"/>
          <w:szCs w:val="28"/>
          <w:u w:val="single"/>
        </w:rPr>
        <w:t>студентов</w:t>
      </w:r>
    </w:p>
    <w:tbl>
      <w:tblPr>
        <w:tblW w:w="1026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60"/>
        <w:gridCol w:w="5839"/>
        <w:gridCol w:w="1843"/>
        <w:gridCol w:w="1622"/>
      </w:tblGrid>
      <w:tr w:rsidR="007B4C15" w:rsidRPr="007B4C15" w:rsidTr="00287327">
        <w:trPr>
          <w:trHeight w:val="630"/>
        </w:trPr>
        <w:tc>
          <w:tcPr>
            <w:tcW w:w="9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Изучаемые параметры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Средний балл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Процентный интервал</w:t>
            </w:r>
          </w:p>
        </w:tc>
      </w:tr>
      <w:tr w:rsidR="000D43DC" w:rsidRPr="007B4C15" w:rsidTr="00287327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D43DC" w:rsidRPr="007B4C15" w:rsidRDefault="000D43DC" w:rsidP="000D4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D43DC" w:rsidRPr="007B4C15" w:rsidRDefault="000D43DC" w:rsidP="000D43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Оцените свою удовлетворенность состоянием учебных аудиторий </w:t>
            </w:r>
            <w:proofErr w:type="spellStart"/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в которых Вы занимаетесь чаще всего.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D43DC" w:rsidRPr="000D43DC" w:rsidRDefault="000D43DC" w:rsidP="000D43D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43DC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D43DC" w:rsidRPr="000D43DC" w:rsidRDefault="000D43DC" w:rsidP="000D43D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43DC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0D43DC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D43DC" w:rsidRPr="007B4C15" w:rsidRDefault="000D43DC" w:rsidP="000D4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D43DC" w:rsidRPr="007B4C15" w:rsidRDefault="000D43DC" w:rsidP="000D43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в аудиториях мультимедийного оборудования (проектор, телевизор, аудиотехника, микрофон).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D43DC" w:rsidRPr="000D43DC" w:rsidRDefault="000D43DC" w:rsidP="000D43D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43DC">
              <w:rPr>
                <w:rFonts w:ascii="Times New Roman" w:hAnsi="Times New Roman" w:cs="Times New Roman"/>
                <w:color w:val="000000"/>
              </w:rPr>
              <w:t>3,75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D43DC" w:rsidRPr="000D43DC" w:rsidRDefault="000D43DC" w:rsidP="000D43D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43DC">
              <w:rPr>
                <w:rFonts w:ascii="Times New Roman" w:hAnsi="Times New Roman" w:cs="Times New Roman"/>
                <w:color w:val="000000"/>
              </w:rPr>
              <w:t>75,0%</w:t>
            </w:r>
          </w:p>
        </w:tc>
      </w:tr>
      <w:tr w:rsidR="000D43DC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D43DC" w:rsidRPr="007B4C15" w:rsidRDefault="000D43DC" w:rsidP="000D4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D43DC" w:rsidRPr="007B4C15" w:rsidRDefault="000D43DC" w:rsidP="000D43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специального оборудования для эффективного обучения по Вашей специальности.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D43DC" w:rsidRPr="000D43DC" w:rsidRDefault="000D43DC" w:rsidP="000D43D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43DC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D43DC" w:rsidRPr="000D43DC" w:rsidRDefault="000D43DC" w:rsidP="000D43D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43DC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0D43DC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D43DC" w:rsidRPr="007B4C15" w:rsidRDefault="000D43DC" w:rsidP="000D4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1.4.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D43DC" w:rsidRPr="007B4C15" w:rsidRDefault="000D43DC" w:rsidP="000D43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состоянием учебной мебели (столов, стульев и т.п.).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D43DC" w:rsidRPr="000D43DC" w:rsidRDefault="000D43DC" w:rsidP="000D43D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43DC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D43DC" w:rsidRPr="000D43DC" w:rsidRDefault="000D43DC" w:rsidP="000D43D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43DC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0D43DC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D43DC" w:rsidRPr="007B4C15" w:rsidRDefault="000D43DC" w:rsidP="000D4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1.5.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D43DC" w:rsidRPr="007B4C15" w:rsidRDefault="000D43DC" w:rsidP="000D43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помещений для самостоятельной работы и свободного доступа в них.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D43DC" w:rsidRPr="000D43DC" w:rsidRDefault="000D43DC" w:rsidP="000D43D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43DC">
              <w:rPr>
                <w:rFonts w:ascii="Times New Roman" w:hAnsi="Times New Roman" w:cs="Times New Roman"/>
                <w:color w:val="000000"/>
              </w:rPr>
              <w:t>3,25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D43DC" w:rsidRPr="000D43DC" w:rsidRDefault="000D43DC" w:rsidP="000D43D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43DC">
              <w:rPr>
                <w:rFonts w:ascii="Times New Roman" w:hAnsi="Times New Roman" w:cs="Times New Roman"/>
                <w:color w:val="000000"/>
              </w:rPr>
              <w:t>65,0%</w:t>
            </w:r>
          </w:p>
        </w:tc>
      </w:tr>
      <w:tr w:rsidR="000D43DC" w:rsidRPr="007B4C15" w:rsidTr="00287327">
        <w:trPr>
          <w:trHeight w:val="12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D43DC" w:rsidRPr="007B4C15" w:rsidRDefault="000D43DC" w:rsidP="000D4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1.6.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D43DC" w:rsidRPr="007B4C15" w:rsidRDefault="000D43DC" w:rsidP="000D43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удовлетворяют Вашим потребностям эти помещения для самостоятельной работы (они оснащены компьютерной техникой с выходом в Интернет, имеется доступ к профессиональным базам, необходимым материалам)?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D43DC" w:rsidRPr="000D43DC" w:rsidRDefault="000D43DC" w:rsidP="000D43D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43DC">
              <w:rPr>
                <w:rFonts w:ascii="Times New Roman" w:hAnsi="Times New Roman" w:cs="Times New Roman"/>
                <w:color w:val="000000"/>
              </w:rPr>
              <w:t>3,25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D43DC" w:rsidRPr="000D43DC" w:rsidRDefault="000D43DC" w:rsidP="000D43D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43DC">
              <w:rPr>
                <w:rFonts w:ascii="Times New Roman" w:hAnsi="Times New Roman" w:cs="Times New Roman"/>
                <w:color w:val="000000"/>
              </w:rPr>
              <w:t>65,0%</w:t>
            </w:r>
          </w:p>
        </w:tc>
      </w:tr>
      <w:tr w:rsidR="000D43DC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D43DC" w:rsidRPr="007B4C15" w:rsidRDefault="000D43DC" w:rsidP="000D4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1.7.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D43DC" w:rsidRPr="007B4C15" w:rsidRDefault="000D43DC" w:rsidP="000D43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работой компьютерных классов университета.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D43DC" w:rsidRPr="000D43DC" w:rsidRDefault="000D43DC" w:rsidP="000D43D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43DC">
              <w:rPr>
                <w:rFonts w:ascii="Times New Roman" w:hAnsi="Times New Roman" w:cs="Times New Roman"/>
                <w:color w:val="000000"/>
              </w:rPr>
              <w:t>4,25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D43DC" w:rsidRPr="000D43DC" w:rsidRDefault="000D43DC" w:rsidP="000D43D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43DC">
              <w:rPr>
                <w:rFonts w:ascii="Times New Roman" w:hAnsi="Times New Roman" w:cs="Times New Roman"/>
                <w:color w:val="000000"/>
              </w:rPr>
              <w:t>85,0%</w:t>
            </w:r>
          </w:p>
        </w:tc>
      </w:tr>
      <w:tr w:rsidR="000D43DC" w:rsidRPr="007B4C15" w:rsidTr="00287327">
        <w:trPr>
          <w:trHeight w:val="315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D43DC" w:rsidRPr="007B4C15" w:rsidRDefault="000D43DC" w:rsidP="000D4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1.8.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D43DC" w:rsidRPr="007B4C15" w:rsidRDefault="000D43DC" w:rsidP="000D43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удобством работы в ЭИОС?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D43DC" w:rsidRPr="000D43DC" w:rsidRDefault="000D43DC" w:rsidP="000D43D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43DC">
              <w:rPr>
                <w:rFonts w:ascii="Times New Roman" w:hAnsi="Times New Roman" w:cs="Times New Roman"/>
                <w:color w:val="000000"/>
              </w:rPr>
              <w:t>4,25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D43DC" w:rsidRPr="000D43DC" w:rsidRDefault="000D43DC" w:rsidP="000D43D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43DC">
              <w:rPr>
                <w:rFonts w:ascii="Times New Roman" w:hAnsi="Times New Roman" w:cs="Times New Roman"/>
                <w:color w:val="000000"/>
              </w:rPr>
              <w:t>85,0%</w:t>
            </w:r>
          </w:p>
        </w:tc>
      </w:tr>
      <w:tr w:rsidR="000D43DC" w:rsidRPr="007B4C15" w:rsidTr="00287327">
        <w:trPr>
          <w:trHeight w:val="63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D43DC" w:rsidRPr="007B4C15" w:rsidRDefault="000D43DC" w:rsidP="000D4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0D43DC" w:rsidRPr="007B4C15" w:rsidRDefault="000D43DC" w:rsidP="000D43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оснащенностью учебного процесса и состоянием учебных аудиторий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D43DC" w:rsidRPr="000D43DC" w:rsidRDefault="000D43DC" w:rsidP="000D43D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D43DC">
              <w:rPr>
                <w:rFonts w:ascii="Times New Roman" w:hAnsi="Times New Roman" w:cs="Times New Roman"/>
                <w:b/>
                <w:bCs/>
                <w:color w:val="000000"/>
              </w:rPr>
              <w:t>30,75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D43DC" w:rsidRPr="000D43DC" w:rsidRDefault="000D43DC" w:rsidP="000D43D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D43DC">
              <w:rPr>
                <w:rFonts w:ascii="Times New Roman" w:hAnsi="Times New Roman" w:cs="Times New Roman"/>
                <w:b/>
                <w:bCs/>
                <w:color w:val="000000"/>
              </w:rPr>
              <w:t>76,9%</w:t>
            </w:r>
          </w:p>
        </w:tc>
      </w:tr>
      <w:tr w:rsidR="000D43DC" w:rsidRPr="007B4C15" w:rsidTr="00287327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D43DC" w:rsidRPr="007B4C15" w:rsidRDefault="000D43DC" w:rsidP="000D4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2.1.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D43DC" w:rsidRPr="007B4C15" w:rsidRDefault="000D43DC" w:rsidP="000D43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количеством теоретических занятий (лекции).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D43DC" w:rsidRPr="000D43DC" w:rsidRDefault="000D43DC" w:rsidP="000D43D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43DC">
              <w:rPr>
                <w:rFonts w:ascii="Times New Roman" w:hAnsi="Times New Roman" w:cs="Times New Roman"/>
                <w:color w:val="000000"/>
              </w:rPr>
              <w:t>4,25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D43DC" w:rsidRPr="000D43DC" w:rsidRDefault="000D43DC" w:rsidP="000D43D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43DC">
              <w:rPr>
                <w:rFonts w:ascii="Times New Roman" w:hAnsi="Times New Roman" w:cs="Times New Roman"/>
                <w:color w:val="000000"/>
              </w:rPr>
              <w:t>85,0%</w:t>
            </w:r>
          </w:p>
        </w:tc>
      </w:tr>
      <w:tr w:rsidR="000D43DC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D43DC" w:rsidRPr="007B4C15" w:rsidRDefault="000D43DC" w:rsidP="000D4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D43DC" w:rsidRPr="007B4C15" w:rsidRDefault="000D43DC" w:rsidP="000D43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количеством практических занятий (семинары, лабораторные, практикумы)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D43DC" w:rsidRPr="000D43DC" w:rsidRDefault="000D43DC" w:rsidP="000D43D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43DC">
              <w:rPr>
                <w:rFonts w:ascii="Times New Roman" w:hAnsi="Times New Roman" w:cs="Times New Roman"/>
                <w:color w:val="000000"/>
              </w:rPr>
              <w:t>4,50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D43DC" w:rsidRPr="000D43DC" w:rsidRDefault="000D43DC" w:rsidP="000D43D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43DC">
              <w:rPr>
                <w:rFonts w:ascii="Times New Roman" w:hAnsi="Times New Roman" w:cs="Times New Roman"/>
                <w:color w:val="000000"/>
              </w:rPr>
              <w:t>90,0%</w:t>
            </w:r>
          </w:p>
        </w:tc>
      </w:tr>
      <w:tr w:rsidR="000D43DC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D43DC" w:rsidRPr="007B4C15" w:rsidRDefault="000D43DC" w:rsidP="000D4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2.3.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D43DC" w:rsidRPr="007B4C15" w:rsidRDefault="000D43DC" w:rsidP="000D43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полезностью изучаемых дисциплин для будущей карьеры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D43DC" w:rsidRPr="000D43DC" w:rsidRDefault="000D43DC" w:rsidP="000D43D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43DC">
              <w:rPr>
                <w:rFonts w:ascii="Times New Roman" w:hAnsi="Times New Roman" w:cs="Times New Roman"/>
                <w:color w:val="000000"/>
              </w:rPr>
              <w:t>3,75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D43DC" w:rsidRPr="000D43DC" w:rsidRDefault="000D43DC" w:rsidP="000D43D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43DC">
              <w:rPr>
                <w:rFonts w:ascii="Times New Roman" w:hAnsi="Times New Roman" w:cs="Times New Roman"/>
                <w:color w:val="000000"/>
              </w:rPr>
              <w:t>75,0%</w:t>
            </w:r>
          </w:p>
        </w:tc>
      </w:tr>
      <w:tr w:rsidR="000D43DC" w:rsidRPr="007B4C15" w:rsidTr="00287327">
        <w:trPr>
          <w:trHeight w:val="12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D43DC" w:rsidRPr="007B4C15" w:rsidRDefault="000D43DC" w:rsidP="000D4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2.4.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D43DC" w:rsidRPr="007B4C15" w:rsidRDefault="000D43DC" w:rsidP="000D43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набором дисциплин по Вашей учебной программе (присутствуют все дисциплины, изучение которых, по Вашему мнению, необходимо для ведения будущей профессиональной деятельности 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D43DC" w:rsidRPr="000D43DC" w:rsidRDefault="000D43DC" w:rsidP="000D43D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43DC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D43DC" w:rsidRPr="000D43DC" w:rsidRDefault="000D43DC" w:rsidP="000D43D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43DC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0D43DC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D43DC" w:rsidRPr="007B4C15" w:rsidRDefault="000D43DC" w:rsidP="000D4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2.5.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D43DC" w:rsidRPr="007B4C15" w:rsidRDefault="000D43DC" w:rsidP="000D43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возможностью участия в формировании своей индивидуальной образовательной программы?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D43DC" w:rsidRPr="000D43DC" w:rsidRDefault="000D43DC" w:rsidP="000D43D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43DC">
              <w:rPr>
                <w:rFonts w:ascii="Times New Roman" w:hAnsi="Times New Roman" w:cs="Times New Roman"/>
                <w:color w:val="000000"/>
              </w:rPr>
              <w:t>3,50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D43DC" w:rsidRPr="000D43DC" w:rsidRDefault="000D43DC" w:rsidP="000D43D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43DC">
              <w:rPr>
                <w:rFonts w:ascii="Times New Roman" w:hAnsi="Times New Roman" w:cs="Times New Roman"/>
                <w:color w:val="000000"/>
              </w:rPr>
              <w:t>70,0%</w:t>
            </w:r>
          </w:p>
        </w:tc>
      </w:tr>
      <w:tr w:rsidR="000D43DC" w:rsidRPr="007B4C15" w:rsidTr="00287327">
        <w:trPr>
          <w:trHeight w:val="69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D43DC" w:rsidRPr="007B4C15" w:rsidRDefault="000D43DC" w:rsidP="000D4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0D43DC" w:rsidRPr="007B4C15" w:rsidRDefault="000D43DC" w:rsidP="000D43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структурой учебной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D43DC" w:rsidRPr="000D43DC" w:rsidRDefault="000D43DC" w:rsidP="000D43D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D43DC">
              <w:rPr>
                <w:rFonts w:ascii="Times New Roman" w:hAnsi="Times New Roman" w:cs="Times New Roman"/>
                <w:b/>
                <w:bCs/>
                <w:color w:val="000000"/>
              </w:rPr>
              <w:t>20,00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D43DC" w:rsidRPr="000D43DC" w:rsidRDefault="000D43DC" w:rsidP="000D43D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D43DC">
              <w:rPr>
                <w:rFonts w:ascii="Times New Roman" w:hAnsi="Times New Roman" w:cs="Times New Roman"/>
                <w:b/>
                <w:bCs/>
                <w:color w:val="000000"/>
              </w:rPr>
              <w:t>80,0%</w:t>
            </w:r>
          </w:p>
        </w:tc>
      </w:tr>
      <w:tr w:rsidR="000D43DC" w:rsidRPr="007B4C15" w:rsidTr="00287327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D43DC" w:rsidRPr="007B4C15" w:rsidRDefault="000D43DC" w:rsidP="000D4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3.1.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D43DC" w:rsidRPr="007B4C15" w:rsidRDefault="000D43DC" w:rsidP="000D43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индивидуальными занятиями (консультациями) с преподавателем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D43DC" w:rsidRPr="000D43DC" w:rsidRDefault="000D43DC" w:rsidP="000D43D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43DC">
              <w:rPr>
                <w:rFonts w:ascii="Times New Roman" w:hAnsi="Times New Roman" w:cs="Times New Roman"/>
                <w:color w:val="000000"/>
              </w:rPr>
              <w:t>3,50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D43DC" w:rsidRPr="000D43DC" w:rsidRDefault="000D43DC" w:rsidP="000D43D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43DC">
              <w:rPr>
                <w:rFonts w:ascii="Times New Roman" w:hAnsi="Times New Roman" w:cs="Times New Roman"/>
                <w:color w:val="000000"/>
              </w:rPr>
              <w:t>70,0%</w:t>
            </w:r>
          </w:p>
        </w:tc>
      </w:tr>
      <w:tr w:rsidR="000D43DC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D43DC" w:rsidRPr="007B4C15" w:rsidRDefault="000D43DC" w:rsidP="000D4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3.2.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D43DC" w:rsidRPr="007B4C15" w:rsidRDefault="000D43DC" w:rsidP="000D43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методической помощью преподавателей в подготовке курсовых и дипломных работ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D43DC" w:rsidRPr="000D43DC" w:rsidRDefault="000D43DC" w:rsidP="000D43D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43DC">
              <w:rPr>
                <w:rFonts w:ascii="Times New Roman" w:hAnsi="Times New Roman" w:cs="Times New Roman"/>
                <w:color w:val="000000"/>
              </w:rPr>
              <w:t>3,75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D43DC" w:rsidRPr="000D43DC" w:rsidRDefault="000D43DC" w:rsidP="000D43D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43DC">
              <w:rPr>
                <w:rFonts w:ascii="Times New Roman" w:hAnsi="Times New Roman" w:cs="Times New Roman"/>
                <w:color w:val="000000"/>
              </w:rPr>
              <w:t>75,0%</w:t>
            </w:r>
          </w:p>
        </w:tc>
      </w:tr>
      <w:tr w:rsidR="000D43DC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D43DC" w:rsidRPr="007B4C15" w:rsidRDefault="000D43DC" w:rsidP="000D4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3.3.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D43DC" w:rsidRPr="007B4C15" w:rsidRDefault="000D43DC" w:rsidP="000D43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 удовлетворены организацией производственной практики на предприятиях по Вашей образовательной программе?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D43DC" w:rsidRPr="000D43DC" w:rsidRDefault="000D43DC" w:rsidP="000D43D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43DC">
              <w:rPr>
                <w:rFonts w:ascii="Times New Roman" w:hAnsi="Times New Roman" w:cs="Times New Roman"/>
                <w:color w:val="000000"/>
              </w:rPr>
              <w:t>3,25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D43DC" w:rsidRPr="000D43DC" w:rsidRDefault="000D43DC" w:rsidP="000D43D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43DC">
              <w:rPr>
                <w:rFonts w:ascii="Times New Roman" w:hAnsi="Times New Roman" w:cs="Times New Roman"/>
                <w:color w:val="000000"/>
              </w:rPr>
              <w:t>65,0%</w:t>
            </w:r>
          </w:p>
        </w:tc>
      </w:tr>
      <w:tr w:rsidR="000D43DC" w:rsidRPr="007B4C15" w:rsidTr="00287327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D43DC" w:rsidRPr="007B4C15" w:rsidRDefault="000D43DC" w:rsidP="000D4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3.4.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D43DC" w:rsidRPr="007B4C15" w:rsidRDefault="000D43DC" w:rsidP="000D43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 удовлетворены организацией НИР (научно-исследовательская работа) по Вашей специальности (в том числе возможность участия в конференциях, семинарах)?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D43DC" w:rsidRPr="000D43DC" w:rsidRDefault="000D43DC" w:rsidP="000D43D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43DC">
              <w:rPr>
                <w:rFonts w:ascii="Times New Roman" w:hAnsi="Times New Roman" w:cs="Times New Roman"/>
                <w:color w:val="000000"/>
              </w:rPr>
              <w:t>3,75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D43DC" w:rsidRPr="000D43DC" w:rsidRDefault="000D43DC" w:rsidP="000D43D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43DC">
              <w:rPr>
                <w:rFonts w:ascii="Times New Roman" w:hAnsi="Times New Roman" w:cs="Times New Roman"/>
                <w:color w:val="000000"/>
              </w:rPr>
              <w:t>75,0%</w:t>
            </w:r>
          </w:p>
        </w:tc>
      </w:tr>
      <w:tr w:rsidR="000D43DC" w:rsidRPr="007B4C15" w:rsidTr="00287327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D43DC" w:rsidRPr="007B4C15" w:rsidRDefault="000D43DC" w:rsidP="000D4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3.5. 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D43DC" w:rsidRPr="007B4C15" w:rsidRDefault="000D43DC" w:rsidP="000D43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полно размещены учебно-методические материалы по Вашей основной образовательной программе в ЭИОС (наличие учебной программы, рабочих программ дисциплин, программ практик и пр.)?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D43DC" w:rsidRPr="000D43DC" w:rsidRDefault="000D43DC" w:rsidP="000D43D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43DC">
              <w:rPr>
                <w:rFonts w:ascii="Times New Roman" w:hAnsi="Times New Roman" w:cs="Times New Roman"/>
                <w:color w:val="000000"/>
              </w:rPr>
              <w:t>3,75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D43DC" w:rsidRPr="000D43DC" w:rsidRDefault="000D43DC" w:rsidP="000D43D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43DC">
              <w:rPr>
                <w:rFonts w:ascii="Times New Roman" w:hAnsi="Times New Roman" w:cs="Times New Roman"/>
                <w:color w:val="000000"/>
              </w:rPr>
              <w:t>75,0%</w:t>
            </w:r>
          </w:p>
        </w:tc>
      </w:tr>
      <w:tr w:rsidR="000D43DC" w:rsidRPr="007B4C15" w:rsidTr="00287327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D43DC" w:rsidRPr="007B4C15" w:rsidRDefault="000D43DC" w:rsidP="000D4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3.6.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D43DC" w:rsidRPr="007B4C15" w:rsidRDefault="000D43DC" w:rsidP="000D43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учебный процесс обеспечен учебниками, учебными и методическими пособиями, научной литературой и т.д. в электронной форме?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D43DC" w:rsidRPr="000D43DC" w:rsidRDefault="000D43DC" w:rsidP="000D43D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43DC">
              <w:rPr>
                <w:rFonts w:ascii="Times New Roman" w:hAnsi="Times New Roman" w:cs="Times New Roman"/>
                <w:color w:val="000000"/>
              </w:rPr>
              <w:t>3,75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D43DC" w:rsidRPr="000D43DC" w:rsidRDefault="000D43DC" w:rsidP="000D43D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43DC">
              <w:rPr>
                <w:rFonts w:ascii="Times New Roman" w:hAnsi="Times New Roman" w:cs="Times New Roman"/>
                <w:color w:val="000000"/>
              </w:rPr>
              <w:t>75,0%</w:t>
            </w:r>
          </w:p>
        </w:tc>
      </w:tr>
      <w:tr w:rsidR="000D43DC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D43DC" w:rsidRPr="007B4C15" w:rsidRDefault="000D43DC" w:rsidP="000D4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3.7.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D43DC" w:rsidRPr="007B4C15" w:rsidRDefault="000D43DC" w:rsidP="000D43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учебный процесс обеспечен учебниками, учебными и методическими пособиями, научной литературой и т.д. в печатной форме?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D43DC" w:rsidRPr="000D43DC" w:rsidRDefault="000D43DC" w:rsidP="000D43D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43DC">
              <w:rPr>
                <w:rFonts w:ascii="Times New Roman" w:hAnsi="Times New Roman" w:cs="Times New Roman"/>
                <w:color w:val="000000"/>
              </w:rPr>
              <w:t>3,50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D43DC" w:rsidRPr="000D43DC" w:rsidRDefault="000D43DC" w:rsidP="000D43D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43DC">
              <w:rPr>
                <w:rFonts w:ascii="Times New Roman" w:hAnsi="Times New Roman" w:cs="Times New Roman"/>
                <w:color w:val="000000"/>
              </w:rPr>
              <w:t>70,0%</w:t>
            </w:r>
          </w:p>
        </w:tc>
      </w:tr>
      <w:tr w:rsidR="000D43DC" w:rsidRPr="007B4C15" w:rsidTr="00287327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D43DC" w:rsidRPr="007B4C15" w:rsidRDefault="000D43DC" w:rsidP="000D4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3.8.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D43DC" w:rsidRPr="007B4C15" w:rsidRDefault="000D43DC" w:rsidP="000D43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широтой выбора дополнительной, специальной научной литературы, имеющейся в электронно-библиотечных системах университета?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D43DC" w:rsidRPr="000D43DC" w:rsidRDefault="000D43DC" w:rsidP="000D43D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43DC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D43DC" w:rsidRPr="000D43DC" w:rsidRDefault="000D43DC" w:rsidP="000D43D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43DC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0D43DC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D43DC" w:rsidRPr="007B4C15" w:rsidRDefault="000D43DC" w:rsidP="000D4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3.9.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D43DC" w:rsidRPr="007B4C15" w:rsidRDefault="000D43DC" w:rsidP="000D43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методических материалов и рекомендаций для самостоятельной работы обучающихся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D43DC" w:rsidRPr="000D43DC" w:rsidRDefault="000D43DC" w:rsidP="000D43D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43DC">
              <w:rPr>
                <w:rFonts w:ascii="Times New Roman" w:hAnsi="Times New Roman" w:cs="Times New Roman"/>
                <w:color w:val="000000"/>
              </w:rPr>
              <w:t>3,50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D43DC" w:rsidRPr="000D43DC" w:rsidRDefault="000D43DC" w:rsidP="000D43D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43DC">
              <w:rPr>
                <w:rFonts w:ascii="Times New Roman" w:hAnsi="Times New Roman" w:cs="Times New Roman"/>
                <w:color w:val="000000"/>
              </w:rPr>
              <w:t>70,0%</w:t>
            </w:r>
          </w:p>
        </w:tc>
      </w:tr>
      <w:tr w:rsidR="000D43DC" w:rsidRPr="007B4C15" w:rsidTr="00287327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0D43DC" w:rsidRPr="007B4C15" w:rsidRDefault="000D43DC" w:rsidP="000D43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0D43DC" w:rsidRPr="007B4C15" w:rsidRDefault="000D43DC" w:rsidP="000D43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учебно-методическим обеспечением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D43DC" w:rsidRPr="000D43DC" w:rsidRDefault="000D43DC" w:rsidP="000D43D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D43DC">
              <w:rPr>
                <w:rFonts w:ascii="Times New Roman" w:hAnsi="Times New Roman" w:cs="Times New Roman"/>
                <w:b/>
                <w:bCs/>
                <w:color w:val="000000"/>
              </w:rPr>
              <w:t>32,75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D43DC" w:rsidRPr="000D43DC" w:rsidRDefault="000D43DC" w:rsidP="000D43D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D43DC">
              <w:rPr>
                <w:rFonts w:ascii="Times New Roman" w:hAnsi="Times New Roman" w:cs="Times New Roman"/>
                <w:b/>
                <w:bCs/>
                <w:color w:val="000000"/>
              </w:rPr>
              <w:t>72,8%</w:t>
            </w:r>
          </w:p>
        </w:tc>
      </w:tr>
      <w:tr w:rsidR="000D43DC" w:rsidRPr="007B4C15" w:rsidTr="00287327">
        <w:trPr>
          <w:trHeight w:val="315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D43DC" w:rsidRPr="007B4C15" w:rsidRDefault="000D43DC" w:rsidP="000D4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4.1.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D43DC" w:rsidRPr="007B4C15" w:rsidRDefault="000D43DC" w:rsidP="000D43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оперативностью информирования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D43DC" w:rsidRPr="000D43DC" w:rsidRDefault="000D43DC" w:rsidP="000D43D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43DC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D43DC" w:rsidRPr="000D43DC" w:rsidRDefault="000D43DC" w:rsidP="000D43D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43DC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0D43DC" w:rsidRPr="007B4C15" w:rsidTr="00287327">
        <w:trPr>
          <w:trHeight w:val="315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D43DC" w:rsidRPr="007B4C15" w:rsidRDefault="000D43DC" w:rsidP="000D4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4.2.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D43DC" w:rsidRPr="007B4C15" w:rsidRDefault="000D43DC" w:rsidP="000D43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удобством расписания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D43DC" w:rsidRPr="000D43DC" w:rsidRDefault="000D43DC" w:rsidP="000D43D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43DC">
              <w:rPr>
                <w:rFonts w:ascii="Times New Roman" w:hAnsi="Times New Roman" w:cs="Times New Roman"/>
                <w:color w:val="000000"/>
              </w:rPr>
              <w:t>4,25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D43DC" w:rsidRPr="000D43DC" w:rsidRDefault="000D43DC" w:rsidP="000D43D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43DC">
              <w:rPr>
                <w:rFonts w:ascii="Times New Roman" w:hAnsi="Times New Roman" w:cs="Times New Roman"/>
                <w:color w:val="000000"/>
              </w:rPr>
              <w:t>85,0%</w:t>
            </w:r>
          </w:p>
        </w:tc>
      </w:tr>
      <w:tr w:rsidR="000D43DC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D43DC" w:rsidRPr="007B4C15" w:rsidRDefault="000D43DC" w:rsidP="000D4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4.3.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D43DC" w:rsidRPr="007B4C15" w:rsidRDefault="000D43DC" w:rsidP="000D43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своевременностью подготовки документов (справок, направлений и т.п.)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D43DC" w:rsidRPr="000D43DC" w:rsidRDefault="000D43DC" w:rsidP="000D43D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43DC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D43DC" w:rsidRPr="000D43DC" w:rsidRDefault="000D43DC" w:rsidP="000D43D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D43DC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0D43DC" w:rsidRPr="007B4C15" w:rsidTr="00287327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0D43DC" w:rsidRPr="007B4C15" w:rsidRDefault="000D43DC" w:rsidP="000D43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0D43DC" w:rsidRPr="007B4C15" w:rsidRDefault="000D43DC" w:rsidP="000D43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условиями организации обучения с стороны кафедр и деканата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D43DC" w:rsidRPr="000D43DC" w:rsidRDefault="000D43DC" w:rsidP="000D43D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D43DC">
              <w:rPr>
                <w:rFonts w:ascii="Times New Roman" w:hAnsi="Times New Roman" w:cs="Times New Roman"/>
                <w:b/>
                <w:bCs/>
                <w:color w:val="000000"/>
              </w:rPr>
              <w:t>12,25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D43DC" w:rsidRPr="000D43DC" w:rsidRDefault="000D43DC" w:rsidP="000D43D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D43DC">
              <w:rPr>
                <w:rFonts w:ascii="Times New Roman" w:hAnsi="Times New Roman" w:cs="Times New Roman"/>
                <w:b/>
                <w:bCs/>
                <w:color w:val="000000"/>
              </w:rPr>
              <w:t>81,7%</w:t>
            </w:r>
          </w:p>
        </w:tc>
      </w:tr>
    </w:tbl>
    <w:p w:rsidR="007B4C15" w:rsidRDefault="007B4C15">
      <w:pPr>
        <w:sectPr w:rsidR="007B4C15" w:rsidSect="00C03539">
          <w:pgSz w:w="11906" w:h="16838"/>
          <w:pgMar w:top="1134" w:right="850" w:bottom="1134" w:left="1134" w:header="708" w:footer="708" w:gutter="0"/>
          <w:cols w:space="708"/>
          <w:docGrid w:linePitch="360"/>
        </w:sectPr>
      </w:pPr>
    </w:p>
    <w:p w:rsidR="00205B70" w:rsidRPr="00C64717" w:rsidRDefault="00205B70" w:rsidP="00205B70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Р</w:t>
      </w:r>
      <w:r w:rsidRPr="00C64717">
        <w:rPr>
          <w:rFonts w:ascii="Times New Roman" w:hAnsi="Times New Roman" w:cs="Times New Roman"/>
          <w:b/>
          <w:sz w:val="28"/>
          <w:szCs w:val="28"/>
        </w:rPr>
        <w:t xml:space="preserve">езультаты опроса </w:t>
      </w:r>
      <w:r w:rsidRPr="00AD16F0">
        <w:rPr>
          <w:rFonts w:ascii="Times New Roman" w:hAnsi="Times New Roman" w:cs="Times New Roman"/>
          <w:b/>
          <w:sz w:val="28"/>
          <w:szCs w:val="28"/>
          <w:u w:val="single"/>
        </w:rPr>
        <w:t>преподавателей</w:t>
      </w:r>
    </w:p>
    <w:tbl>
      <w:tblPr>
        <w:tblW w:w="1048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60"/>
        <w:gridCol w:w="5698"/>
        <w:gridCol w:w="1843"/>
        <w:gridCol w:w="1984"/>
      </w:tblGrid>
      <w:tr w:rsidR="007B4C15" w:rsidRPr="007B4C15" w:rsidTr="007B4C15">
        <w:trPr>
          <w:trHeight w:val="630"/>
        </w:trPr>
        <w:tc>
          <w:tcPr>
            <w:tcW w:w="9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Изучаемые параметры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Средний балл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Процентный интервал</w:t>
            </w:r>
          </w:p>
        </w:tc>
      </w:tr>
      <w:tr w:rsidR="006E3341" w:rsidRPr="007B4C15" w:rsidTr="007B4C15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E3341" w:rsidRPr="007B4C15" w:rsidRDefault="006E3341" w:rsidP="006E3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6E3341" w:rsidRPr="007B4C15" w:rsidRDefault="006E3341" w:rsidP="006E3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Оцените свою удовлетворенность состоянием учебных аудиторий </w:t>
            </w:r>
            <w:proofErr w:type="spellStart"/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в которых Вы преподаете чаще всего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E3341" w:rsidRPr="006E3341" w:rsidRDefault="006E3341" w:rsidP="006E33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E3341">
              <w:rPr>
                <w:rFonts w:ascii="Times New Roman" w:hAnsi="Times New Roman" w:cs="Times New Roman"/>
                <w:color w:val="000000"/>
              </w:rPr>
              <w:t>3,50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E3341" w:rsidRPr="006E3341" w:rsidRDefault="006E3341" w:rsidP="006E334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E3341">
              <w:rPr>
                <w:rFonts w:ascii="Times New Roman" w:hAnsi="Times New Roman" w:cs="Times New Roman"/>
                <w:color w:val="000000"/>
              </w:rPr>
              <w:t>70,0%</w:t>
            </w:r>
          </w:p>
        </w:tc>
      </w:tr>
      <w:tr w:rsidR="006E3341" w:rsidRPr="007B4C15" w:rsidTr="007B4C15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E3341" w:rsidRPr="007B4C15" w:rsidRDefault="006E3341" w:rsidP="006E3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6E3341" w:rsidRPr="007B4C15" w:rsidRDefault="006E3341" w:rsidP="006E3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в аудиториях мультимедийного оборудования (проектор, телевизор, аудиотехника, микрофон)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E3341" w:rsidRPr="006E3341" w:rsidRDefault="006E3341" w:rsidP="006E334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E3341">
              <w:rPr>
                <w:rFonts w:ascii="Times New Roman" w:hAnsi="Times New Roman" w:cs="Times New Roman"/>
                <w:color w:val="000000"/>
              </w:rPr>
              <w:t>2,50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E3341" w:rsidRPr="006E3341" w:rsidRDefault="006E3341" w:rsidP="006E334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E3341">
              <w:rPr>
                <w:rFonts w:ascii="Times New Roman" w:hAnsi="Times New Roman" w:cs="Times New Roman"/>
                <w:color w:val="000000"/>
              </w:rPr>
              <w:t>50,0%</w:t>
            </w:r>
          </w:p>
        </w:tc>
      </w:tr>
      <w:tr w:rsidR="006E3341" w:rsidRPr="007B4C15" w:rsidTr="007B4C15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E3341" w:rsidRPr="007B4C15" w:rsidRDefault="006E3341" w:rsidP="006E3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6E3341" w:rsidRPr="007B4C15" w:rsidRDefault="006E3341" w:rsidP="006E3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специального оборудования, программного обеспечения для эффективного обучения в рамках преподаваемых Вами курсов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E3341" w:rsidRPr="006E3341" w:rsidRDefault="006E3341" w:rsidP="006E334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E3341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E3341" w:rsidRPr="006E3341" w:rsidRDefault="006E3341" w:rsidP="006E334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E3341">
              <w:rPr>
                <w:rFonts w:ascii="Times New Roman" w:hAnsi="Times New Roman" w:cs="Times New Roman"/>
                <w:color w:val="000000"/>
              </w:rPr>
              <w:t>60,0%</w:t>
            </w:r>
          </w:p>
        </w:tc>
      </w:tr>
      <w:tr w:rsidR="006E3341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E3341" w:rsidRPr="007B4C15" w:rsidRDefault="006E3341" w:rsidP="006E3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1.4.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6E3341" w:rsidRPr="007B4C15" w:rsidRDefault="006E3341" w:rsidP="006E3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условиями организации труда на кафедре и оснащенностью своего рабочего места?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E3341" w:rsidRPr="006E3341" w:rsidRDefault="006E3341" w:rsidP="006E334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E3341">
              <w:rPr>
                <w:rFonts w:ascii="Times New Roman" w:hAnsi="Times New Roman" w:cs="Times New Roman"/>
                <w:color w:val="000000"/>
              </w:rPr>
              <w:t>3,50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E3341" w:rsidRPr="006E3341" w:rsidRDefault="006E3341" w:rsidP="006E334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E3341">
              <w:rPr>
                <w:rFonts w:ascii="Times New Roman" w:hAnsi="Times New Roman" w:cs="Times New Roman"/>
                <w:color w:val="000000"/>
              </w:rPr>
              <w:t>70,0%</w:t>
            </w:r>
          </w:p>
        </w:tc>
      </w:tr>
      <w:tr w:rsidR="006E3341" w:rsidRPr="007B4C15" w:rsidTr="007B4C15">
        <w:trPr>
          <w:trHeight w:val="3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E3341" w:rsidRPr="007B4C15" w:rsidRDefault="006E3341" w:rsidP="006E3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1.5.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6E3341" w:rsidRPr="007B4C15" w:rsidRDefault="006E3341" w:rsidP="006E3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удобством работы в ЭИОС?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E3341" w:rsidRPr="006E3341" w:rsidRDefault="006E3341" w:rsidP="006E334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E3341">
              <w:rPr>
                <w:rFonts w:ascii="Times New Roman" w:hAnsi="Times New Roman" w:cs="Times New Roman"/>
                <w:color w:val="000000"/>
              </w:rPr>
              <w:t>3,50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E3341" w:rsidRPr="006E3341" w:rsidRDefault="006E3341" w:rsidP="006E334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E3341">
              <w:rPr>
                <w:rFonts w:ascii="Times New Roman" w:hAnsi="Times New Roman" w:cs="Times New Roman"/>
                <w:color w:val="000000"/>
              </w:rPr>
              <w:t>70,0%</w:t>
            </w:r>
          </w:p>
        </w:tc>
      </w:tr>
      <w:tr w:rsidR="006E3341" w:rsidRPr="007B4C15" w:rsidTr="007B4C15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6E3341" w:rsidRPr="007B4C15" w:rsidRDefault="006E3341" w:rsidP="006E3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6E3341" w:rsidRPr="007B4C15" w:rsidRDefault="006E3341" w:rsidP="006E3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состоянием учебных аудиторий и оснащенность учебного процесса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6E3341" w:rsidRPr="006E3341" w:rsidRDefault="006E3341" w:rsidP="006E334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E3341">
              <w:rPr>
                <w:rFonts w:ascii="Times New Roman" w:hAnsi="Times New Roman" w:cs="Times New Roman"/>
                <w:b/>
                <w:bCs/>
                <w:color w:val="000000"/>
              </w:rPr>
              <w:t>16,00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6E3341" w:rsidRPr="006E3341" w:rsidRDefault="006E3341" w:rsidP="006E334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E3341">
              <w:rPr>
                <w:rFonts w:ascii="Times New Roman" w:hAnsi="Times New Roman" w:cs="Times New Roman"/>
                <w:b/>
                <w:bCs/>
                <w:color w:val="000000"/>
              </w:rPr>
              <w:t>64,0%</w:t>
            </w:r>
          </w:p>
        </w:tc>
      </w:tr>
      <w:tr w:rsidR="006E3341" w:rsidRPr="007B4C15" w:rsidTr="007B4C15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E3341" w:rsidRPr="007B4C15" w:rsidRDefault="006E3341" w:rsidP="006E3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2.1.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6E3341" w:rsidRPr="007B4C15" w:rsidRDefault="006E3341" w:rsidP="006E3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умением студентов запоминать большой объем информации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E3341" w:rsidRPr="006E3341" w:rsidRDefault="006E3341" w:rsidP="006E334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E3341">
              <w:rPr>
                <w:rFonts w:ascii="Times New Roman" w:hAnsi="Times New Roman" w:cs="Times New Roman"/>
                <w:color w:val="000000"/>
              </w:rPr>
              <w:t>2,50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E3341" w:rsidRPr="006E3341" w:rsidRDefault="006E3341" w:rsidP="006E334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E3341">
              <w:rPr>
                <w:rFonts w:ascii="Times New Roman" w:hAnsi="Times New Roman" w:cs="Times New Roman"/>
                <w:color w:val="000000"/>
              </w:rPr>
              <w:t>50,0%</w:t>
            </w:r>
          </w:p>
        </w:tc>
      </w:tr>
      <w:tr w:rsidR="006E3341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E3341" w:rsidRPr="007B4C15" w:rsidRDefault="006E3341" w:rsidP="006E3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6E3341" w:rsidRPr="007B4C15" w:rsidRDefault="006E3341" w:rsidP="006E3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уровнем школьной подготовки студентов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E3341" w:rsidRPr="006E3341" w:rsidRDefault="006E3341" w:rsidP="006E334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E3341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E3341" w:rsidRPr="006E3341" w:rsidRDefault="006E3341" w:rsidP="006E334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E3341">
              <w:rPr>
                <w:rFonts w:ascii="Times New Roman" w:hAnsi="Times New Roman" w:cs="Times New Roman"/>
                <w:color w:val="000000"/>
              </w:rPr>
              <w:t>60,0%</w:t>
            </w:r>
          </w:p>
        </w:tc>
      </w:tr>
      <w:tr w:rsidR="006E3341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E3341" w:rsidRPr="007B4C15" w:rsidRDefault="006E3341" w:rsidP="006E3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2.3.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6E3341" w:rsidRPr="007B4C15" w:rsidRDefault="006E3341" w:rsidP="006E3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уважительным отношением студентов к преподавателю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E3341" w:rsidRPr="006E3341" w:rsidRDefault="006E3341" w:rsidP="006E334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E3341">
              <w:rPr>
                <w:rFonts w:ascii="Times New Roman" w:hAnsi="Times New Roman" w:cs="Times New Roman"/>
                <w:color w:val="000000"/>
              </w:rPr>
              <w:t>4,50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E3341" w:rsidRPr="006E3341" w:rsidRDefault="006E3341" w:rsidP="006E334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E3341">
              <w:rPr>
                <w:rFonts w:ascii="Times New Roman" w:hAnsi="Times New Roman" w:cs="Times New Roman"/>
                <w:color w:val="000000"/>
              </w:rPr>
              <w:t>90,0%</w:t>
            </w:r>
          </w:p>
        </w:tc>
      </w:tr>
      <w:tr w:rsidR="006E3341" w:rsidRPr="007B4C15" w:rsidTr="007B4C15">
        <w:trPr>
          <w:trHeight w:val="3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E3341" w:rsidRPr="007B4C15" w:rsidRDefault="006E3341" w:rsidP="006E3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2.4.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6E3341" w:rsidRPr="007B4C15" w:rsidRDefault="006E3341" w:rsidP="006E3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мотивацией студентов к учебе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E3341" w:rsidRPr="006E3341" w:rsidRDefault="006E3341" w:rsidP="006E334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E3341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E3341" w:rsidRPr="006E3341" w:rsidRDefault="006E3341" w:rsidP="006E334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E3341">
              <w:rPr>
                <w:rFonts w:ascii="Times New Roman" w:hAnsi="Times New Roman" w:cs="Times New Roman"/>
                <w:color w:val="000000"/>
              </w:rPr>
              <w:t>60,0%</w:t>
            </w:r>
          </w:p>
        </w:tc>
      </w:tr>
      <w:tr w:rsidR="006E3341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E3341" w:rsidRPr="007B4C15" w:rsidRDefault="006E3341" w:rsidP="006E3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2.5.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6E3341" w:rsidRPr="007B4C15" w:rsidRDefault="006E3341" w:rsidP="006E3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выполнением заданий и требований преподавателя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E3341" w:rsidRPr="006E3341" w:rsidRDefault="006E3341" w:rsidP="006E334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E3341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E3341" w:rsidRPr="006E3341" w:rsidRDefault="006E3341" w:rsidP="006E334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E3341">
              <w:rPr>
                <w:rFonts w:ascii="Times New Roman" w:hAnsi="Times New Roman" w:cs="Times New Roman"/>
                <w:color w:val="000000"/>
              </w:rPr>
              <w:t>60,0%</w:t>
            </w:r>
          </w:p>
        </w:tc>
      </w:tr>
      <w:tr w:rsidR="006E3341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E3341" w:rsidRPr="007B4C15" w:rsidRDefault="006E3341" w:rsidP="006E3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2.6.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6E3341" w:rsidRPr="007B4C15" w:rsidRDefault="006E3341" w:rsidP="006E3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соблюдением дисциплины (посещение занятий как очных, так и дистанционных)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E3341" w:rsidRPr="006E3341" w:rsidRDefault="006E3341" w:rsidP="006E334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E3341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E3341" w:rsidRPr="006E3341" w:rsidRDefault="006E3341" w:rsidP="006E334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E3341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6E3341" w:rsidRPr="007B4C15" w:rsidTr="007B4C15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6E3341" w:rsidRPr="007B4C15" w:rsidRDefault="006E3341" w:rsidP="006E3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6E3341" w:rsidRPr="007B4C15" w:rsidRDefault="006E3341" w:rsidP="006E3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характеристиками студентов образовательной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6E3341" w:rsidRPr="006E3341" w:rsidRDefault="006E3341" w:rsidP="006E334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E3341">
              <w:rPr>
                <w:rFonts w:ascii="Times New Roman" w:hAnsi="Times New Roman" w:cs="Times New Roman"/>
                <w:b/>
                <w:bCs/>
                <w:color w:val="000000"/>
              </w:rPr>
              <w:t>20,00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6E3341" w:rsidRPr="006E3341" w:rsidRDefault="006E3341" w:rsidP="006E334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E3341">
              <w:rPr>
                <w:rFonts w:ascii="Times New Roman" w:hAnsi="Times New Roman" w:cs="Times New Roman"/>
                <w:b/>
                <w:bCs/>
                <w:color w:val="000000"/>
              </w:rPr>
              <w:t>66,7%</w:t>
            </w:r>
          </w:p>
        </w:tc>
      </w:tr>
      <w:tr w:rsidR="00DD1C20" w:rsidRPr="007B4C15" w:rsidTr="007B4C15">
        <w:trPr>
          <w:trHeight w:val="3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D1C20" w:rsidRPr="007B4C15" w:rsidRDefault="00DD1C20" w:rsidP="00DD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bookmarkStart w:id="0" w:name="_GoBack" w:colFirst="2" w:colLast="3"/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3.1.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DD1C20" w:rsidRPr="007B4C15" w:rsidRDefault="00DD1C20" w:rsidP="00DD1C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Оцените уровень мотивации преподавателей к работе в </w:t>
            </w:r>
            <w:proofErr w:type="spellStart"/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D1C20" w:rsidRPr="00DD1C20" w:rsidRDefault="00DD1C20" w:rsidP="00DD1C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1C20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D1C20" w:rsidRPr="00DD1C20" w:rsidRDefault="00DD1C20" w:rsidP="00DD1C2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1C20">
              <w:rPr>
                <w:rFonts w:ascii="Times New Roman" w:hAnsi="Times New Roman" w:cs="Times New Roman"/>
                <w:color w:val="000000"/>
              </w:rPr>
              <w:t>60,0%</w:t>
            </w:r>
          </w:p>
        </w:tc>
      </w:tr>
      <w:tr w:rsidR="00DD1C20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D1C20" w:rsidRPr="007B4C15" w:rsidRDefault="00DD1C20" w:rsidP="00DD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3.2.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DD1C20" w:rsidRPr="007B4C15" w:rsidRDefault="00DD1C20" w:rsidP="00DD1C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уровень развития корпоративной культуры в университете (наличие корпоративного духа)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D1C20" w:rsidRPr="00DD1C20" w:rsidRDefault="00DD1C20" w:rsidP="00DD1C2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1C20">
              <w:rPr>
                <w:rFonts w:ascii="Times New Roman" w:hAnsi="Times New Roman" w:cs="Times New Roman"/>
                <w:color w:val="000000"/>
              </w:rPr>
              <w:t>2,50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D1C20" w:rsidRPr="00DD1C20" w:rsidRDefault="00DD1C20" w:rsidP="00DD1C2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1C20">
              <w:rPr>
                <w:rFonts w:ascii="Times New Roman" w:hAnsi="Times New Roman" w:cs="Times New Roman"/>
                <w:color w:val="000000"/>
              </w:rPr>
              <w:t>50,0%</w:t>
            </w:r>
          </w:p>
        </w:tc>
      </w:tr>
      <w:tr w:rsidR="00DD1C20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D1C20" w:rsidRPr="007B4C15" w:rsidRDefault="00DD1C20" w:rsidP="00DD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3.3.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DD1C20" w:rsidRPr="007B4C15" w:rsidRDefault="00DD1C20" w:rsidP="00DD1C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системой Эффективного контракта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D1C20" w:rsidRPr="00DD1C20" w:rsidRDefault="00DD1C20" w:rsidP="00DD1C2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1C20">
              <w:rPr>
                <w:rFonts w:ascii="Times New Roman" w:hAnsi="Times New Roman" w:cs="Times New Roman"/>
                <w:color w:val="000000"/>
              </w:rPr>
              <w:t>2,00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D1C20" w:rsidRPr="00DD1C20" w:rsidRDefault="00DD1C20" w:rsidP="00DD1C2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1C20">
              <w:rPr>
                <w:rFonts w:ascii="Times New Roman" w:hAnsi="Times New Roman" w:cs="Times New Roman"/>
                <w:color w:val="000000"/>
              </w:rPr>
              <w:t>40,0%</w:t>
            </w:r>
          </w:p>
        </w:tc>
      </w:tr>
      <w:tr w:rsidR="00DD1C20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D1C20" w:rsidRPr="007B4C15" w:rsidRDefault="00DD1C20" w:rsidP="00DD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3.4.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DD1C20" w:rsidRPr="007B4C15" w:rsidRDefault="00DD1C20" w:rsidP="00DD1C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удовлетворенность своей исследовательской деятельностью в университете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D1C20" w:rsidRPr="00DD1C20" w:rsidRDefault="00DD1C20" w:rsidP="00DD1C2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1C20">
              <w:rPr>
                <w:rFonts w:ascii="Times New Roman" w:hAnsi="Times New Roman" w:cs="Times New Roman"/>
                <w:color w:val="000000"/>
              </w:rPr>
              <w:t>2,50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D1C20" w:rsidRPr="00DD1C20" w:rsidRDefault="00DD1C20" w:rsidP="00DD1C2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1C20">
              <w:rPr>
                <w:rFonts w:ascii="Times New Roman" w:hAnsi="Times New Roman" w:cs="Times New Roman"/>
                <w:color w:val="000000"/>
              </w:rPr>
              <w:t>50,0%</w:t>
            </w:r>
          </w:p>
        </w:tc>
      </w:tr>
      <w:tr w:rsidR="00DD1C20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D1C20" w:rsidRPr="007B4C15" w:rsidRDefault="00DD1C20" w:rsidP="00DD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3.5. 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DD1C20" w:rsidRPr="007B4C15" w:rsidRDefault="00DD1C20" w:rsidP="00DD1C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Удовлетворяет ли Вашим потребностям возможность участия в научных семинарах, конференциях?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D1C20" w:rsidRPr="00DD1C20" w:rsidRDefault="00DD1C20" w:rsidP="00DD1C2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1C20">
              <w:rPr>
                <w:rFonts w:ascii="Times New Roman" w:hAnsi="Times New Roman" w:cs="Times New Roman"/>
                <w:color w:val="000000"/>
              </w:rPr>
              <w:t>1,50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D1C20" w:rsidRPr="00DD1C20" w:rsidRDefault="00DD1C20" w:rsidP="00DD1C2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1C20">
              <w:rPr>
                <w:rFonts w:ascii="Times New Roman" w:hAnsi="Times New Roman" w:cs="Times New Roman"/>
                <w:color w:val="000000"/>
              </w:rPr>
              <w:t>30,0%</w:t>
            </w:r>
          </w:p>
        </w:tc>
      </w:tr>
      <w:tr w:rsidR="00DD1C20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D1C20" w:rsidRPr="007B4C15" w:rsidRDefault="00DD1C20" w:rsidP="00DD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3.6.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DD1C20" w:rsidRPr="007B4C15" w:rsidRDefault="00DD1C20" w:rsidP="00DD1C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удовлетворённость возможностями карьерного роста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D1C20" w:rsidRPr="00DD1C20" w:rsidRDefault="00DD1C20" w:rsidP="00DD1C2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1C20">
              <w:rPr>
                <w:rFonts w:ascii="Times New Roman" w:hAnsi="Times New Roman" w:cs="Times New Roman"/>
                <w:color w:val="000000"/>
              </w:rPr>
              <w:t>2,50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D1C20" w:rsidRPr="00DD1C20" w:rsidRDefault="00DD1C20" w:rsidP="00DD1C2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1C20">
              <w:rPr>
                <w:rFonts w:ascii="Times New Roman" w:hAnsi="Times New Roman" w:cs="Times New Roman"/>
                <w:color w:val="000000"/>
              </w:rPr>
              <w:t>50,0%</w:t>
            </w:r>
          </w:p>
        </w:tc>
      </w:tr>
      <w:tr w:rsidR="00DD1C20" w:rsidRPr="007B4C15" w:rsidTr="007B4C15">
        <w:trPr>
          <w:trHeight w:val="3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D1C20" w:rsidRPr="007B4C15" w:rsidRDefault="00DD1C20" w:rsidP="00DD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3.7.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DD1C20" w:rsidRPr="007B4C15" w:rsidRDefault="00DD1C20" w:rsidP="00DD1C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свое отношение к идее НОК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D1C20" w:rsidRPr="00DD1C20" w:rsidRDefault="00DD1C20" w:rsidP="00DD1C2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1C20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D1C20" w:rsidRPr="00DD1C20" w:rsidRDefault="00DD1C20" w:rsidP="00DD1C2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1C20">
              <w:rPr>
                <w:rFonts w:ascii="Times New Roman" w:hAnsi="Times New Roman" w:cs="Times New Roman"/>
                <w:color w:val="000000"/>
              </w:rPr>
              <w:t>60,0%</w:t>
            </w:r>
          </w:p>
        </w:tc>
      </w:tr>
      <w:tr w:rsidR="00DD1C20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D1C20" w:rsidRPr="007B4C15" w:rsidRDefault="00DD1C20" w:rsidP="00DD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3.8.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DD1C20" w:rsidRPr="007B4C15" w:rsidRDefault="00DD1C20" w:rsidP="00DD1C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Как часто Вы публикуетесь в отечественных рецензируемых журналах?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D1C20" w:rsidRPr="00DD1C20" w:rsidRDefault="00DD1C20" w:rsidP="00DD1C2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1C20">
              <w:rPr>
                <w:rFonts w:ascii="Times New Roman" w:hAnsi="Times New Roman" w:cs="Times New Roman"/>
                <w:color w:val="000000"/>
              </w:rPr>
              <w:t>2,50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D1C20" w:rsidRPr="00DD1C20" w:rsidRDefault="00DD1C20" w:rsidP="00DD1C2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1C20">
              <w:rPr>
                <w:rFonts w:ascii="Times New Roman" w:hAnsi="Times New Roman" w:cs="Times New Roman"/>
                <w:color w:val="000000"/>
              </w:rPr>
              <w:t>50,0%</w:t>
            </w:r>
          </w:p>
        </w:tc>
      </w:tr>
      <w:tr w:rsidR="00DD1C20" w:rsidRPr="007B4C15" w:rsidTr="007B4C15">
        <w:trPr>
          <w:trHeight w:val="3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D1C20" w:rsidRPr="007B4C15" w:rsidRDefault="00DD1C20" w:rsidP="00DD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3.9.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DD1C20" w:rsidRPr="007B4C15" w:rsidRDefault="00DD1C20" w:rsidP="00DD1C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Как часто вы публикуетесь в зарубежных научных изданиях?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D1C20" w:rsidRPr="00DD1C20" w:rsidRDefault="00DD1C20" w:rsidP="00DD1C2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1C20">
              <w:rPr>
                <w:rFonts w:ascii="Times New Roman" w:hAnsi="Times New Roman" w:cs="Times New Roman"/>
                <w:color w:val="000000"/>
              </w:rPr>
              <w:t>1,00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D1C20" w:rsidRPr="00DD1C20" w:rsidRDefault="00DD1C20" w:rsidP="00DD1C2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1C20">
              <w:rPr>
                <w:rFonts w:ascii="Times New Roman" w:hAnsi="Times New Roman" w:cs="Times New Roman"/>
                <w:color w:val="000000"/>
              </w:rPr>
              <w:t>20,0%</w:t>
            </w:r>
          </w:p>
        </w:tc>
      </w:tr>
      <w:tr w:rsidR="00DD1C20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D1C20" w:rsidRPr="007B4C15" w:rsidRDefault="00DD1C20" w:rsidP="00DD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3.10.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DD1C20" w:rsidRPr="007B4C15" w:rsidRDefault="00DD1C20" w:rsidP="00DD1C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Как часто Вы используете инновационные методики ведения занятий в рамках преподаваемых курсов?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D1C20" w:rsidRPr="00DD1C20" w:rsidRDefault="00DD1C20" w:rsidP="00DD1C2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1C20">
              <w:rPr>
                <w:rFonts w:ascii="Times New Roman" w:hAnsi="Times New Roman" w:cs="Times New Roman"/>
                <w:color w:val="000000"/>
              </w:rPr>
              <w:t>2,50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D1C20" w:rsidRPr="00DD1C20" w:rsidRDefault="00DD1C20" w:rsidP="00DD1C2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D1C20">
              <w:rPr>
                <w:rFonts w:ascii="Times New Roman" w:hAnsi="Times New Roman" w:cs="Times New Roman"/>
                <w:color w:val="000000"/>
              </w:rPr>
              <w:t>50,0%</w:t>
            </w:r>
          </w:p>
        </w:tc>
      </w:tr>
      <w:tr w:rsidR="00DD1C20" w:rsidRPr="007B4C15" w:rsidTr="007B4C15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DD1C20" w:rsidRPr="007B4C15" w:rsidRDefault="00DD1C20" w:rsidP="00DD1C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DD1C20" w:rsidRPr="007B4C15" w:rsidRDefault="00DD1C20" w:rsidP="00DD1C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условиями реализации образовательной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DD1C20" w:rsidRPr="00DD1C20" w:rsidRDefault="00DD1C20" w:rsidP="00DD1C2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D1C20">
              <w:rPr>
                <w:rFonts w:ascii="Times New Roman" w:hAnsi="Times New Roman" w:cs="Times New Roman"/>
                <w:b/>
                <w:bCs/>
                <w:color w:val="000000"/>
              </w:rPr>
              <w:t>23,00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DD1C20" w:rsidRPr="00DD1C20" w:rsidRDefault="00DD1C20" w:rsidP="00DD1C2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D1C20">
              <w:rPr>
                <w:rFonts w:ascii="Times New Roman" w:hAnsi="Times New Roman" w:cs="Times New Roman"/>
                <w:b/>
                <w:bCs/>
                <w:color w:val="000000"/>
              </w:rPr>
              <w:t>46,0%</w:t>
            </w:r>
          </w:p>
        </w:tc>
      </w:tr>
      <w:bookmarkEnd w:id="0"/>
      <w:tr w:rsidR="006E3341" w:rsidRPr="007B4C15" w:rsidTr="007B4C15">
        <w:trPr>
          <w:trHeight w:val="3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E3341" w:rsidRPr="007B4C15" w:rsidRDefault="006E3341" w:rsidP="006E3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4.1.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6E3341" w:rsidRPr="007B4C15" w:rsidRDefault="006E3341" w:rsidP="006E3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Удовлетворяет ли Вас качество фондов библиотеки?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E3341" w:rsidRPr="006E3341" w:rsidRDefault="006E3341" w:rsidP="006E334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E3341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E3341" w:rsidRPr="006E3341" w:rsidRDefault="006E3341" w:rsidP="006E334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E3341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6E3341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E3341" w:rsidRPr="007B4C15" w:rsidRDefault="006E3341" w:rsidP="006E3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4.2.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6E3341" w:rsidRPr="007B4C15" w:rsidRDefault="006E3341" w:rsidP="006E3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Оцените, пожалуйста, качество подключения к Электронной библиотечной системе университета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E3341" w:rsidRPr="006E3341" w:rsidRDefault="006E3341" w:rsidP="006E334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E3341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E3341" w:rsidRPr="006E3341" w:rsidRDefault="006E3341" w:rsidP="006E334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E3341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6E3341" w:rsidRPr="007B4C15" w:rsidTr="007B4C15">
        <w:trPr>
          <w:trHeight w:val="12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E3341" w:rsidRPr="007B4C15" w:rsidRDefault="006E3341" w:rsidP="006E3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4.3.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6E3341" w:rsidRPr="007B4C15" w:rsidRDefault="006E3341" w:rsidP="006E3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Оцените, пожалуйста, наполненность Электронной библиотечной системы методическими материалами, учебниками и т.п. для достижения обучающимися предполагаемых результатов обучения по Вашей дисциплине.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E3341" w:rsidRPr="006E3341" w:rsidRDefault="006E3341" w:rsidP="006E334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E3341">
              <w:rPr>
                <w:rFonts w:ascii="Times New Roman" w:hAnsi="Times New Roman" w:cs="Times New Roman"/>
                <w:color w:val="000000"/>
              </w:rPr>
              <w:t>3,50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E3341" w:rsidRPr="006E3341" w:rsidRDefault="006E3341" w:rsidP="006E334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E3341">
              <w:rPr>
                <w:rFonts w:ascii="Times New Roman" w:hAnsi="Times New Roman" w:cs="Times New Roman"/>
                <w:color w:val="000000"/>
              </w:rPr>
              <w:t>70,0%</w:t>
            </w:r>
          </w:p>
        </w:tc>
      </w:tr>
      <w:tr w:rsidR="006E3341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E3341" w:rsidRPr="007B4C15" w:rsidRDefault="006E3341" w:rsidP="006E3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4.4.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6E3341" w:rsidRPr="007B4C15" w:rsidRDefault="006E3341" w:rsidP="006E3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Удовлетворяет ли Вас информационная оснащенность учебного процесса (доступ к базам данных)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E3341" w:rsidRPr="006E3341" w:rsidRDefault="006E3341" w:rsidP="006E334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E3341">
              <w:rPr>
                <w:rFonts w:ascii="Times New Roman" w:hAnsi="Times New Roman" w:cs="Times New Roman"/>
                <w:color w:val="000000"/>
              </w:rPr>
              <w:t>3,50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E3341" w:rsidRPr="006E3341" w:rsidRDefault="006E3341" w:rsidP="006E334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E3341">
              <w:rPr>
                <w:rFonts w:ascii="Times New Roman" w:hAnsi="Times New Roman" w:cs="Times New Roman"/>
                <w:color w:val="000000"/>
              </w:rPr>
              <w:t>70,0%</w:t>
            </w:r>
          </w:p>
        </w:tc>
      </w:tr>
      <w:tr w:rsidR="006E3341" w:rsidRPr="007B4C15" w:rsidTr="007B4C15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6E3341" w:rsidRPr="007B4C15" w:rsidRDefault="006E3341" w:rsidP="006E3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6E3341" w:rsidRPr="007B4C15" w:rsidRDefault="006E3341" w:rsidP="006E3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учебно-методическим обеспечением образовательной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6E3341" w:rsidRPr="006E3341" w:rsidRDefault="006E3341" w:rsidP="006E334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E3341">
              <w:rPr>
                <w:rFonts w:ascii="Times New Roman" w:hAnsi="Times New Roman" w:cs="Times New Roman"/>
                <w:b/>
                <w:bCs/>
                <w:color w:val="000000"/>
              </w:rPr>
              <w:t>15,00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6E3341" w:rsidRPr="006E3341" w:rsidRDefault="006E3341" w:rsidP="006E334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E3341">
              <w:rPr>
                <w:rFonts w:ascii="Times New Roman" w:hAnsi="Times New Roman" w:cs="Times New Roman"/>
                <w:b/>
                <w:bCs/>
                <w:color w:val="000000"/>
              </w:rPr>
              <w:t>75,0%</w:t>
            </w:r>
          </w:p>
        </w:tc>
      </w:tr>
    </w:tbl>
    <w:p w:rsidR="00205B70" w:rsidRDefault="00205B70"/>
    <w:p w:rsidR="00287327" w:rsidRDefault="00287327">
      <w:pPr>
        <w:sectPr w:rsidR="00287327" w:rsidSect="000D2455">
          <w:pgSz w:w="11906" w:h="16838"/>
          <w:pgMar w:top="1134" w:right="850" w:bottom="1134" w:left="1134" w:header="708" w:footer="708" w:gutter="0"/>
          <w:cols w:space="708"/>
          <w:docGrid w:linePitch="360"/>
        </w:sectPr>
      </w:pPr>
    </w:p>
    <w:p w:rsidR="00287327" w:rsidRDefault="00287327" w:rsidP="0028732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Р</w:t>
      </w:r>
      <w:r w:rsidRPr="00C64717">
        <w:rPr>
          <w:rFonts w:ascii="Times New Roman" w:hAnsi="Times New Roman" w:cs="Times New Roman"/>
          <w:b/>
          <w:sz w:val="28"/>
          <w:szCs w:val="28"/>
        </w:rPr>
        <w:t xml:space="preserve">езультаты опроса </w:t>
      </w:r>
      <w:r w:rsidRPr="00AD16F0">
        <w:rPr>
          <w:rFonts w:ascii="Times New Roman" w:hAnsi="Times New Roman" w:cs="Times New Roman"/>
          <w:b/>
          <w:sz w:val="28"/>
          <w:szCs w:val="28"/>
          <w:u w:val="single"/>
        </w:rPr>
        <w:t>работодателей</w:t>
      </w:r>
    </w:p>
    <w:tbl>
      <w:tblPr>
        <w:tblW w:w="1047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60"/>
        <w:gridCol w:w="5404"/>
        <w:gridCol w:w="2268"/>
        <w:gridCol w:w="1843"/>
      </w:tblGrid>
      <w:tr w:rsidR="00287327" w:rsidRPr="004A3E85" w:rsidTr="00E1182E">
        <w:trPr>
          <w:trHeight w:val="630"/>
        </w:trPr>
        <w:tc>
          <w:tcPr>
            <w:tcW w:w="9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287327" w:rsidRPr="004A3E85" w:rsidRDefault="00287327" w:rsidP="00E11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40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287327" w:rsidRPr="004A3E85" w:rsidRDefault="00287327" w:rsidP="00E11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Изучаемые параметры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287327" w:rsidRPr="004A3E85" w:rsidRDefault="00287327" w:rsidP="00E11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Средний балл</w:t>
            </w:r>
            <w:r w:rsidR="000F76C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(4-балльная шкала)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287327" w:rsidRPr="004A3E85" w:rsidRDefault="00287327" w:rsidP="00E11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Процентный интервал</w:t>
            </w:r>
          </w:p>
        </w:tc>
      </w:tr>
      <w:tr w:rsidR="006C3F8C" w:rsidRPr="004A3E85" w:rsidTr="00E1182E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C3F8C" w:rsidRPr="004A3E85" w:rsidRDefault="006C3F8C" w:rsidP="006C3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</w:t>
            </w:r>
          </w:p>
        </w:tc>
        <w:tc>
          <w:tcPr>
            <w:tcW w:w="540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6C3F8C" w:rsidRPr="004A3E85" w:rsidRDefault="006C3F8C" w:rsidP="006C3F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Насколько Вы удовлетворены сотрудничеством с Ульяновским государственным университетом? 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C3F8C" w:rsidRPr="006C3F8C" w:rsidRDefault="006C3F8C" w:rsidP="006C3F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C3F8C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C3F8C" w:rsidRPr="006C3F8C" w:rsidRDefault="006C3F8C" w:rsidP="006C3F8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C3F8C">
              <w:rPr>
                <w:rFonts w:ascii="Times New Roman" w:hAnsi="Times New Roman" w:cs="Times New Roman"/>
                <w:color w:val="000000"/>
              </w:rPr>
              <w:t>100,0%</w:t>
            </w:r>
          </w:p>
        </w:tc>
      </w:tr>
      <w:tr w:rsidR="006C3F8C" w:rsidRPr="004A3E85" w:rsidTr="00E1182E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C3F8C" w:rsidRPr="004A3E85" w:rsidRDefault="006C3F8C" w:rsidP="006C3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6C3F8C" w:rsidRPr="004A3E85" w:rsidRDefault="006C3F8C" w:rsidP="006C3F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Участвуют ли представители Вашей организации (предприятия) в деятельности государственных экзаменационных комиссий </w:t>
            </w:r>
            <w:proofErr w:type="spellStart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C3F8C" w:rsidRPr="006C3F8C" w:rsidRDefault="006C3F8C" w:rsidP="006C3F8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C3F8C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C3F8C" w:rsidRPr="006C3F8C" w:rsidRDefault="006C3F8C" w:rsidP="006C3F8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C3F8C">
              <w:rPr>
                <w:rFonts w:ascii="Times New Roman" w:hAnsi="Times New Roman" w:cs="Times New Roman"/>
                <w:color w:val="000000"/>
              </w:rPr>
              <w:t>100,0%</w:t>
            </w:r>
          </w:p>
        </w:tc>
      </w:tr>
      <w:tr w:rsidR="006C3F8C" w:rsidRPr="004A3E85" w:rsidTr="00E1182E">
        <w:trPr>
          <w:trHeight w:val="12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C3F8C" w:rsidRPr="004A3E85" w:rsidRDefault="006C3F8C" w:rsidP="006C3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6C3F8C" w:rsidRPr="004A3E85" w:rsidRDefault="006C3F8C" w:rsidP="006C3F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Сотрудничают ли представители Вашей организации (предприятия) с Ульяновским государственным университетом как преподаватели или ведущие мастер-классов?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C3F8C" w:rsidRPr="006C3F8C" w:rsidRDefault="006C3F8C" w:rsidP="006C3F8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C3F8C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C3F8C" w:rsidRPr="006C3F8C" w:rsidRDefault="006C3F8C" w:rsidP="006C3F8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C3F8C">
              <w:rPr>
                <w:rFonts w:ascii="Times New Roman" w:hAnsi="Times New Roman" w:cs="Times New Roman"/>
                <w:color w:val="000000"/>
              </w:rPr>
              <w:t>100,0%</w:t>
            </w:r>
          </w:p>
        </w:tc>
      </w:tr>
      <w:tr w:rsidR="006C3F8C" w:rsidRPr="004A3E85" w:rsidTr="00E1182E">
        <w:trPr>
          <w:trHeight w:val="615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6C3F8C" w:rsidRPr="004A3E85" w:rsidRDefault="006C3F8C" w:rsidP="006C3F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6C3F8C" w:rsidRPr="004A3E85" w:rsidRDefault="006C3F8C" w:rsidP="006C3F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Участие работодателей в реализации образовательной программы (суммарный ср. балл)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6C3F8C" w:rsidRPr="006C3F8C" w:rsidRDefault="006C3F8C" w:rsidP="006C3F8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C3F8C">
              <w:rPr>
                <w:rFonts w:ascii="Times New Roman" w:hAnsi="Times New Roman" w:cs="Times New Roman"/>
                <w:b/>
                <w:bCs/>
                <w:color w:val="000000"/>
              </w:rPr>
              <w:t>12,00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6C3F8C" w:rsidRPr="006C3F8C" w:rsidRDefault="006C3F8C" w:rsidP="006C3F8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C3F8C">
              <w:rPr>
                <w:rFonts w:ascii="Times New Roman" w:hAnsi="Times New Roman" w:cs="Times New Roman"/>
                <w:b/>
                <w:bCs/>
                <w:color w:val="000000"/>
              </w:rPr>
              <w:t>100,0%</w:t>
            </w:r>
          </w:p>
        </w:tc>
      </w:tr>
      <w:tr w:rsidR="006C3F8C" w:rsidRPr="004A3E85" w:rsidTr="00E1182E">
        <w:trPr>
          <w:trHeight w:val="9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C3F8C" w:rsidRPr="004A3E85" w:rsidRDefault="006C3F8C" w:rsidP="006C3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2.1.</w:t>
            </w:r>
          </w:p>
        </w:tc>
        <w:tc>
          <w:tcPr>
            <w:tcW w:w="540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6C3F8C" w:rsidRPr="004A3E85" w:rsidRDefault="006C3F8C" w:rsidP="006C3F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Вы принимаете обучающихся в </w:t>
            </w:r>
            <w:proofErr w:type="spellStart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этим направлениям подготовки (специальностям) на практику? 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C3F8C" w:rsidRPr="006C3F8C" w:rsidRDefault="006C3F8C" w:rsidP="006C3F8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C3F8C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C3F8C" w:rsidRPr="006C3F8C" w:rsidRDefault="006C3F8C" w:rsidP="006C3F8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C3F8C">
              <w:rPr>
                <w:rFonts w:ascii="Times New Roman" w:hAnsi="Times New Roman" w:cs="Times New Roman"/>
                <w:color w:val="000000"/>
              </w:rPr>
              <w:t>100,0%</w:t>
            </w:r>
          </w:p>
        </w:tc>
      </w:tr>
      <w:tr w:rsidR="006C3F8C" w:rsidRPr="004A3E85" w:rsidTr="00E1182E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C3F8C" w:rsidRPr="004A3E85" w:rsidRDefault="006C3F8C" w:rsidP="006C3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6C3F8C" w:rsidRPr="004A3E85" w:rsidRDefault="006C3F8C" w:rsidP="006C3F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Трудоустраиваете ли Вы студентов </w:t>
            </w:r>
            <w:proofErr w:type="spellStart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итогам прохождения практики?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C3F8C" w:rsidRPr="006C3F8C" w:rsidRDefault="006C3F8C" w:rsidP="006C3F8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C3F8C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C3F8C" w:rsidRPr="006C3F8C" w:rsidRDefault="006C3F8C" w:rsidP="006C3F8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C3F8C">
              <w:rPr>
                <w:rFonts w:ascii="Times New Roman" w:hAnsi="Times New Roman" w:cs="Times New Roman"/>
                <w:color w:val="000000"/>
              </w:rPr>
              <w:t>100,0%</w:t>
            </w:r>
          </w:p>
        </w:tc>
      </w:tr>
      <w:tr w:rsidR="006C3F8C" w:rsidRPr="004A3E85" w:rsidTr="00E1182E">
        <w:trPr>
          <w:trHeight w:val="84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6C3F8C" w:rsidRPr="004A3E85" w:rsidRDefault="006C3F8C" w:rsidP="006C3F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6C3F8C" w:rsidRPr="004A3E85" w:rsidRDefault="006C3F8C" w:rsidP="006C3F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Участие работодателей в трудоустройстве обучающихся по образовательной программе (суммарный ср. балл)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6C3F8C" w:rsidRPr="006C3F8C" w:rsidRDefault="006C3F8C" w:rsidP="006C3F8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C3F8C">
              <w:rPr>
                <w:rFonts w:ascii="Times New Roman" w:hAnsi="Times New Roman" w:cs="Times New Roman"/>
                <w:b/>
                <w:bCs/>
                <w:color w:val="000000"/>
              </w:rPr>
              <w:t>8,00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6C3F8C" w:rsidRPr="006C3F8C" w:rsidRDefault="006C3F8C" w:rsidP="006C3F8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C3F8C">
              <w:rPr>
                <w:rFonts w:ascii="Times New Roman" w:hAnsi="Times New Roman" w:cs="Times New Roman"/>
                <w:b/>
                <w:bCs/>
                <w:color w:val="000000"/>
              </w:rPr>
              <w:t>100,0%</w:t>
            </w:r>
          </w:p>
        </w:tc>
      </w:tr>
      <w:tr w:rsidR="006C3F8C" w:rsidRPr="004A3E85" w:rsidTr="00E1182E">
        <w:trPr>
          <w:trHeight w:val="9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C3F8C" w:rsidRPr="004A3E85" w:rsidRDefault="006C3F8C" w:rsidP="006C3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3.1.</w:t>
            </w:r>
          </w:p>
        </w:tc>
        <w:tc>
          <w:tcPr>
            <w:tcW w:w="540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6C3F8C" w:rsidRPr="004A3E85" w:rsidRDefault="006C3F8C" w:rsidP="006C3F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Насколько Вы удовлетворены уровнем теоретической подготовки выпускников </w:t>
            </w:r>
            <w:proofErr w:type="spellStart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этим специальностям? 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C3F8C" w:rsidRPr="006C3F8C" w:rsidRDefault="006C3F8C" w:rsidP="006C3F8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C3F8C">
              <w:rPr>
                <w:rFonts w:ascii="Times New Roman" w:hAnsi="Times New Roman" w:cs="Times New Roman"/>
                <w:color w:val="000000"/>
              </w:rPr>
              <w:t>3,50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C3F8C" w:rsidRPr="006C3F8C" w:rsidRDefault="006C3F8C" w:rsidP="006C3F8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C3F8C">
              <w:rPr>
                <w:rFonts w:ascii="Times New Roman" w:hAnsi="Times New Roman" w:cs="Times New Roman"/>
                <w:color w:val="000000"/>
              </w:rPr>
              <w:t>87,5%</w:t>
            </w:r>
          </w:p>
        </w:tc>
      </w:tr>
      <w:tr w:rsidR="006C3F8C" w:rsidRPr="004A3E85" w:rsidTr="00E1182E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C3F8C" w:rsidRPr="004A3E85" w:rsidRDefault="006C3F8C" w:rsidP="006C3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3.2.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6C3F8C" w:rsidRPr="004A3E85" w:rsidRDefault="006C3F8C" w:rsidP="006C3F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Насколько Вы удовлетворены уровнем практической подготовки выпускников </w:t>
            </w:r>
            <w:proofErr w:type="spellStart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этим специальностям?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C3F8C" w:rsidRPr="006C3F8C" w:rsidRDefault="006C3F8C" w:rsidP="006C3F8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C3F8C">
              <w:rPr>
                <w:rFonts w:ascii="Times New Roman" w:hAnsi="Times New Roman" w:cs="Times New Roman"/>
                <w:color w:val="000000"/>
              </w:rPr>
              <w:t>3,50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C3F8C" w:rsidRPr="006C3F8C" w:rsidRDefault="006C3F8C" w:rsidP="006C3F8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C3F8C">
              <w:rPr>
                <w:rFonts w:ascii="Times New Roman" w:hAnsi="Times New Roman" w:cs="Times New Roman"/>
                <w:color w:val="000000"/>
              </w:rPr>
              <w:t>87,5%</w:t>
            </w:r>
          </w:p>
        </w:tc>
      </w:tr>
      <w:tr w:rsidR="006C3F8C" w:rsidRPr="004A3E85" w:rsidTr="00E1182E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C3F8C" w:rsidRPr="004A3E85" w:rsidRDefault="006C3F8C" w:rsidP="006C3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3.3.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6C3F8C" w:rsidRPr="004A3E85" w:rsidRDefault="006C3F8C" w:rsidP="006C3F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Насколько Вы удовлетворены коммуникативными качествами выпускников </w:t>
            </w:r>
            <w:proofErr w:type="spellStart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этим специальностям? 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C3F8C" w:rsidRPr="006C3F8C" w:rsidRDefault="006C3F8C" w:rsidP="006C3F8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C3F8C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C3F8C" w:rsidRPr="006C3F8C" w:rsidRDefault="006C3F8C" w:rsidP="006C3F8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C3F8C">
              <w:rPr>
                <w:rFonts w:ascii="Times New Roman" w:hAnsi="Times New Roman" w:cs="Times New Roman"/>
                <w:color w:val="000000"/>
              </w:rPr>
              <w:t>100,0%</w:t>
            </w:r>
          </w:p>
        </w:tc>
      </w:tr>
      <w:tr w:rsidR="006C3F8C" w:rsidRPr="004A3E85" w:rsidTr="00E1182E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C3F8C" w:rsidRPr="004A3E85" w:rsidRDefault="006C3F8C" w:rsidP="006C3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3.4.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6C3F8C" w:rsidRPr="004A3E85" w:rsidRDefault="006C3F8C" w:rsidP="006C3F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Насколько Вы удовлетворены способностями к системному и критическому мышлению выпускников </w:t>
            </w:r>
            <w:proofErr w:type="spellStart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этим специальностям?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C3F8C" w:rsidRPr="006C3F8C" w:rsidRDefault="006C3F8C" w:rsidP="006C3F8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C3F8C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C3F8C" w:rsidRPr="006C3F8C" w:rsidRDefault="006C3F8C" w:rsidP="006C3F8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C3F8C">
              <w:rPr>
                <w:rFonts w:ascii="Times New Roman" w:hAnsi="Times New Roman" w:cs="Times New Roman"/>
                <w:color w:val="000000"/>
              </w:rPr>
              <w:t>75,0%</w:t>
            </w:r>
          </w:p>
        </w:tc>
      </w:tr>
      <w:tr w:rsidR="006C3F8C" w:rsidRPr="004A3E85" w:rsidTr="00E1182E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C3F8C" w:rsidRPr="004A3E85" w:rsidRDefault="006C3F8C" w:rsidP="006C3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3.5.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6C3F8C" w:rsidRPr="004A3E85" w:rsidRDefault="006C3F8C" w:rsidP="006C3F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Насколько Вы удовлетворены способностями к самоорганизации и развитию выпускников </w:t>
            </w:r>
            <w:proofErr w:type="spellStart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этим специальностям?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C3F8C" w:rsidRPr="006C3F8C" w:rsidRDefault="006C3F8C" w:rsidP="006C3F8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C3F8C">
              <w:rPr>
                <w:rFonts w:ascii="Times New Roman" w:hAnsi="Times New Roman" w:cs="Times New Roman"/>
                <w:color w:val="000000"/>
              </w:rPr>
              <w:t>3,50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C3F8C" w:rsidRPr="006C3F8C" w:rsidRDefault="006C3F8C" w:rsidP="006C3F8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C3F8C">
              <w:rPr>
                <w:rFonts w:ascii="Times New Roman" w:hAnsi="Times New Roman" w:cs="Times New Roman"/>
                <w:color w:val="000000"/>
              </w:rPr>
              <w:t>87,5%</w:t>
            </w:r>
          </w:p>
        </w:tc>
      </w:tr>
      <w:tr w:rsidR="006C3F8C" w:rsidRPr="004A3E85" w:rsidTr="00E1182E">
        <w:trPr>
          <w:trHeight w:val="99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6C3F8C" w:rsidRPr="004A3E85" w:rsidRDefault="006C3F8C" w:rsidP="006C3F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6C3F8C" w:rsidRPr="004A3E85" w:rsidRDefault="006C3F8C" w:rsidP="006C3F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работодателей качеством подготовки выпускников образовательной программы (суммарный ср. балл)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6C3F8C" w:rsidRPr="006C3F8C" w:rsidRDefault="006C3F8C" w:rsidP="006C3F8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C3F8C">
              <w:rPr>
                <w:rFonts w:ascii="Times New Roman" w:hAnsi="Times New Roman" w:cs="Times New Roman"/>
                <w:b/>
                <w:bCs/>
                <w:color w:val="000000"/>
              </w:rPr>
              <w:t>17,50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6C3F8C" w:rsidRPr="006C3F8C" w:rsidRDefault="006C3F8C" w:rsidP="006C3F8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C3F8C">
              <w:rPr>
                <w:rFonts w:ascii="Times New Roman" w:hAnsi="Times New Roman" w:cs="Times New Roman"/>
                <w:b/>
                <w:bCs/>
                <w:color w:val="000000"/>
              </w:rPr>
              <w:t>87,5%</w:t>
            </w:r>
          </w:p>
        </w:tc>
      </w:tr>
    </w:tbl>
    <w:p w:rsidR="00287327" w:rsidRDefault="00287327"/>
    <w:sectPr w:rsidR="00287327" w:rsidSect="000D2455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684D"/>
    <w:rsid w:val="000B016D"/>
    <w:rsid w:val="000D2455"/>
    <w:rsid w:val="000D43DC"/>
    <w:rsid w:val="000F76C7"/>
    <w:rsid w:val="001668EE"/>
    <w:rsid w:val="0017400F"/>
    <w:rsid w:val="00186705"/>
    <w:rsid w:val="00205B70"/>
    <w:rsid w:val="0020684D"/>
    <w:rsid w:val="00287327"/>
    <w:rsid w:val="002E5D78"/>
    <w:rsid w:val="0038645A"/>
    <w:rsid w:val="003B7F89"/>
    <w:rsid w:val="004A2AC5"/>
    <w:rsid w:val="004A3E85"/>
    <w:rsid w:val="004E5472"/>
    <w:rsid w:val="004E75C9"/>
    <w:rsid w:val="00501142"/>
    <w:rsid w:val="0069681A"/>
    <w:rsid w:val="006C3F8C"/>
    <w:rsid w:val="006E3341"/>
    <w:rsid w:val="006E42E9"/>
    <w:rsid w:val="0073335C"/>
    <w:rsid w:val="00761E12"/>
    <w:rsid w:val="007B4C15"/>
    <w:rsid w:val="00911D21"/>
    <w:rsid w:val="009C744B"/>
    <w:rsid w:val="00A25858"/>
    <w:rsid w:val="00A93D2A"/>
    <w:rsid w:val="00AD16F0"/>
    <w:rsid w:val="00B25127"/>
    <w:rsid w:val="00BC7BD9"/>
    <w:rsid w:val="00BD3A55"/>
    <w:rsid w:val="00C00612"/>
    <w:rsid w:val="00C03539"/>
    <w:rsid w:val="00CA460E"/>
    <w:rsid w:val="00CB0BB8"/>
    <w:rsid w:val="00CF6DDD"/>
    <w:rsid w:val="00DC404E"/>
    <w:rsid w:val="00DD1C20"/>
    <w:rsid w:val="00DD518A"/>
    <w:rsid w:val="00EF5C74"/>
    <w:rsid w:val="00F5075A"/>
    <w:rsid w:val="00F665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D00EF31-24F4-4472-BFA1-437F9F77F9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684D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91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7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9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3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1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6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53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1282</Words>
  <Characters>7310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8</cp:revision>
  <dcterms:created xsi:type="dcterms:W3CDTF">2023-08-01T07:19:00Z</dcterms:created>
  <dcterms:modified xsi:type="dcterms:W3CDTF">2023-08-01T12:08:00Z</dcterms:modified>
</cp:coreProperties>
</file>