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307266" w:rsidP="005563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FC3B2F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 w:rsidR="00FC3B2F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56385">
        <w:rPr>
          <w:rFonts w:ascii="Times New Roman" w:hAnsi="Times New Roman" w:cs="Times New Roman"/>
          <w:b/>
          <w:sz w:val="28"/>
          <w:szCs w:val="28"/>
        </w:rPr>
        <w:t xml:space="preserve">Наземные транспортно-технологические </w:t>
      </w:r>
      <w:r w:rsidR="00FC3B2F">
        <w:rPr>
          <w:rFonts w:ascii="Times New Roman" w:hAnsi="Times New Roman" w:cs="Times New Roman"/>
          <w:b/>
          <w:sz w:val="28"/>
          <w:szCs w:val="28"/>
        </w:rPr>
        <w:t>средства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9310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93100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34,67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93100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22,50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40,17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89,3%</w:t>
            </w:r>
          </w:p>
        </w:tc>
      </w:tr>
      <w:tr w:rsidR="00593100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3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10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9310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3100" w:rsidRPr="007B4C15" w:rsidRDefault="00593100" w:rsidP="00593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13,67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3100" w:rsidRPr="00593100" w:rsidRDefault="00593100" w:rsidP="00593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3100">
              <w:rPr>
                <w:rFonts w:ascii="Times New Roman" w:hAnsi="Times New Roman" w:cs="Times New Roman"/>
                <w:b/>
                <w:bCs/>
                <w:color w:val="000000"/>
              </w:rPr>
              <w:t>91,1%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0A273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0A273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0A273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0A273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19,05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76,2%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2,46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49,2%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0A273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0A273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18,15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60,5%</w:t>
            </w:r>
          </w:p>
        </w:tc>
      </w:tr>
      <w:tr w:rsidR="00321C9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61,5%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321C9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321C9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321C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1C91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321C9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21C91" w:rsidRPr="007B4C15" w:rsidRDefault="00321C91" w:rsidP="00321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1C91">
              <w:rPr>
                <w:rFonts w:ascii="Times New Roman" w:hAnsi="Times New Roman" w:cs="Times New Roman"/>
                <w:b/>
                <w:bCs/>
                <w:color w:val="000000"/>
              </w:rPr>
              <w:t>32,31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21C91" w:rsidRPr="00321C91" w:rsidRDefault="00321C91" w:rsidP="00321C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1C91">
              <w:rPr>
                <w:rFonts w:ascii="Times New Roman" w:hAnsi="Times New Roman" w:cs="Times New Roman"/>
                <w:b/>
                <w:bCs/>
                <w:color w:val="000000"/>
              </w:rPr>
              <w:t>64,6%</w:t>
            </w:r>
          </w:p>
        </w:tc>
      </w:tr>
      <w:tr w:rsidR="000A273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0A273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0A27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2735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0A273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A2735" w:rsidRPr="007B4C15" w:rsidRDefault="000A2735" w:rsidP="000A2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15,92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2735" w:rsidRPr="000A2735" w:rsidRDefault="000A2735" w:rsidP="000A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2735">
              <w:rPr>
                <w:rFonts w:ascii="Times New Roman" w:hAnsi="Times New Roman" w:cs="Times New Roman"/>
                <w:b/>
                <w:bCs/>
                <w:color w:val="000000"/>
              </w:rPr>
              <w:t>79,6%</w:t>
            </w:r>
          </w:p>
        </w:tc>
      </w:tr>
    </w:tbl>
    <w:p w:rsidR="000420B9" w:rsidRDefault="000420B9" w:rsidP="00AB0654">
      <w:pPr>
        <w:spacing w:after="0" w:line="360" w:lineRule="auto"/>
      </w:pPr>
    </w:p>
    <w:p w:rsidR="000420B9" w:rsidRDefault="000420B9">
      <w:pPr>
        <w:spacing w:after="160" w:line="259" w:lineRule="auto"/>
      </w:pPr>
      <w:r>
        <w:br w:type="page"/>
      </w:r>
    </w:p>
    <w:p w:rsidR="000420B9" w:rsidRDefault="000420B9" w:rsidP="000420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0420B9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20B9" w:rsidRPr="004A3E85" w:rsidRDefault="000420B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20B9" w:rsidRPr="004A3E85" w:rsidRDefault="000420B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20B9" w:rsidRPr="004A3E85" w:rsidRDefault="000420B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20B9" w:rsidRPr="004A3E85" w:rsidRDefault="000420B9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E583C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54,2%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83C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83C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583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E583C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583C" w:rsidRPr="004A3E85" w:rsidRDefault="007E583C" w:rsidP="007E5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E583C" w:rsidRPr="007E583C" w:rsidRDefault="007E583C" w:rsidP="007E58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83C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0420B9" w:rsidRDefault="000420B9" w:rsidP="000420B9">
      <w:pPr>
        <w:spacing w:after="0" w:line="360" w:lineRule="auto"/>
      </w:pPr>
    </w:p>
    <w:p w:rsidR="000420B9" w:rsidRDefault="000420B9" w:rsidP="000420B9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420B9"/>
    <w:rsid w:val="0005469F"/>
    <w:rsid w:val="000771B1"/>
    <w:rsid w:val="000771F9"/>
    <w:rsid w:val="000A2735"/>
    <w:rsid w:val="000B016D"/>
    <w:rsid w:val="000D2455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07266"/>
    <w:rsid w:val="00311C60"/>
    <w:rsid w:val="00321C91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56385"/>
    <w:rsid w:val="00584114"/>
    <w:rsid w:val="00593100"/>
    <w:rsid w:val="005D1B83"/>
    <w:rsid w:val="00624166"/>
    <w:rsid w:val="00636FCA"/>
    <w:rsid w:val="00674BEB"/>
    <w:rsid w:val="00696517"/>
    <w:rsid w:val="0069681A"/>
    <w:rsid w:val="006B1E5B"/>
    <w:rsid w:val="006E42E9"/>
    <w:rsid w:val="0073335C"/>
    <w:rsid w:val="00734DD7"/>
    <w:rsid w:val="00754F80"/>
    <w:rsid w:val="00761E12"/>
    <w:rsid w:val="00767717"/>
    <w:rsid w:val="007B4C15"/>
    <w:rsid w:val="007E583C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95821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232D3"/>
    <w:rsid w:val="00F54056"/>
    <w:rsid w:val="00F665EF"/>
    <w:rsid w:val="00FA02E1"/>
    <w:rsid w:val="00FC12EB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2023-08-01T11:15:00Z</dcterms:created>
  <dcterms:modified xsi:type="dcterms:W3CDTF">2023-08-31T12:42:00Z</dcterms:modified>
</cp:coreProperties>
</file>