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BD06" w14:textId="77777777" w:rsidR="0044355A" w:rsidRDefault="0044355A" w:rsidP="00892585">
      <w:pPr>
        <w:pStyle w:val="a3"/>
        <w:rPr>
          <w:sz w:val="36"/>
          <w:szCs w:val="36"/>
        </w:rPr>
      </w:pPr>
    </w:p>
    <w:p w14:paraId="16467935" w14:textId="77777777" w:rsidR="0044355A" w:rsidRDefault="0044355A" w:rsidP="00892585">
      <w:pPr>
        <w:pStyle w:val="a3"/>
        <w:rPr>
          <w:sz w:val="36"/>
          <w:szCs w:val="36"/>
        </w:rPr>
      </w:pPr>
    </w:p>
    <w:p w14:paraId="28A49A8E" w14:textId="77777777" w:rsidR="00892585" w:rsidRPr="00E8541E" w:rsidRDefault="00892585" w:rsidP="00892585">
      <w:pPr>
        <w:pStyle w:val="a3"/>
        <w:rPr>
          <w:sz w:val="36"/>
          <w:szCs w:val="36"/>
        </w:rPr>
      </w:pPr>
      <w:r w:rsidRPr="00E8541E">
        <w:rPr>
          <w:sz w:val="36"/>
          <w:szCs w:val="36"/>
        </w:rPr>
        <w:t xml:space="preserve">ЗАЯВКИ </w:t>
      </w:r>
    </w:p>
    <w:p w14:paraId="4DCA0B2F" w14:textId="77777777" w:rsidR="00785B5E" w:rsidRDefault="00892585" w:rsidP="00892585">
      <w:pPr>
        <w:jc w:val="center"/>
        <w:rPr>
          <w:b/>
          <w:i/>
          <w:sz w:val="36"/>
          <w:szCs w:val="36"/>
        </w:rPr>
      </w:pPr>
      <w:r w:rsidRPr="00E8541E">
        <w:rPr>
          <w:b/>
          <w:i/>
          <w:sz w:val="36"/>
          <w:szCs w:val="36"/>
        </w:rPr>
        <w:t xml:space="preserve">на выпускников </w:t>
      </w:r>
      <w:r w:rsidR="00785B5E">
        <w:rPr>
          <w:b/>
          <w:i/>
          <w:sz w:val="36"/>
          <w:szCs w:val="36"/>
        </w:rPr>
        <w:t>202</w:t>
      </w:r>
      <w:r w:rsidR="0044355A">
        <w:rPr>
          <w:b/>
          <w:i/>
          <w:sz w:val="36"/>
          <w:szCs w:val="36"/>
        </w:rPr>
        <w:t>3</w:t>
      </w:r>
      <w:r w:rsidR="00785B5E">
        <w:rPr>
          <w:b/>
          <w:i/>
          <w:sz w:val="36"/>
          <w:szCs w:val="36"/>
        </w:rPr>
        <w:t xml:space="preserve"> года</w:t>
      </w:r>
    </w:p>
    <w:p w14:paraId="5B1BDC7E" w14:textId="77777777" w:rsidR="004E516D" w:rsidRDefault="004E516D" w:rsidP="00325FC6">
      <w:pPr>
        <w:jc w:val="center"/>
        <w:rPr>
          <w:b/>
          <w:i/>
          <w:sz w:val="36"/>
          <w:szCs w:val="36"/>
        </w:rPr>
      </w:pPr>
    </w:p>
    <w:p w14:paraId="56E6C67B" w14:textId="77777777" w:rsidR="0044355A" w:rsidRDefault="0044355A" w:rsidP="00325FC6">
      <w:pPr>
        <w:jc w:val="center"/>
        <w:rPr>
          <w:b/>
          <w:i/>
          <w:sz w:val="36"/>
          <w:szCs w:val="36"/>
        </w:rPr>
      </w:pPr>
    </w:p>
    <w:p w14:paraId="6E594E6C" w14:textId="77777777" w:rsidR="0044355A" w:rsidRDefault="0044355A" w:rsidP="00325FC6">
      <w:pPr>
        <w:jc w:val="center"/>
        <w:rPr>
          <w:b/>
          <w:i/>
          <w:sz w:val="36"/>
          <w:szCs w:val="36"/>
        </w:rPr>
      </w:pPr>
    </w:p>
    <w:p w14:paraId="73227B18" w14:textId="77777777" w:rsidR="00AA707F" w:rsidRDefault="00AA707F" w:rsidP="00AA70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Государственное учреждение здравоохранения </w:t>
      </w:r>
    </w:p>
    <w:p w14:paraId="0CD93D49" w14:textId="77777777" w:rsidR="00AA707F" w:rsidRPr="00AA707F" w:rsidRDefault="00AA707F" w:rsidP="00AA70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«Новомалыклинская районная больница»</w:t>
      </w:r>
    </w:p>
    <w:p w14:paraId="0510CCD9" w14:textId="77777777" w:rsidR="00C76C72" w:rsidRPr="006E5CBE" w:rsidRDefault="006E5CBE" w:rsidP="00D86999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полное название учреждения, организации, предприятия</w:t>
      </w:r>
    </w:p>
    <w:p w14:paraId="708F6491" w14:textId="77777777" w:rsidR="00AA707F" w:rsidRPr="00AA707F" w:rsidRDefault="00AA707F" w:rsidP="00BE6BF8">
      <w:pPr>
        <w:jc w:val="center"/>
        <w:rPr>
          <w:sz w:val="28"/>
          <w:szCs w:val="28"/>
          <w:u w:val="single"/>
        </w:rPr>
      </w:pPr>
      <w:bookmarkStart w:id="0" w:name="_Hlk111708525"/>
      <w:bookmarkStart w:id="1" w:name="_Hlk106975566"/>
      <w:r>
        <w:rPr>
          <w:sz w:val="28"/>
          <w:szCs w:val="28"/>
          <w:u w:val="single"/>
        </w:rPr>
        <w:t>Ульяновская область, Новомалыклинский район, с. Новая Малыкла, ул. Кооперативная, 114, 8 (84232) 22232</w:t>
      </w:r>
    </w:p>
    <w:p w14:paraId="4811F04F" w14:textId="77777777" w:rsidR="006E5CBE" w:rsidRPr="006E5CBE" w:rsidRDefault="006E5CBE" w:rsidP="00BE6BF8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адрес, телефон</w:t>
      </w:r>
    </w:p>
    <w:p w14:paraId="733CD43F" w14:textId="77777777" w:rsidR="00AA707F" w:rsidRPr="00AA707F" w:rsidRDefault="00AA707F" w:rsidP="00BE6BF8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nm-kadri@yandex.ru</w:t>
      </w:r>
    </w:p>
    <w:p w14:paraId="7FA77503" w14:textId="77777777" w:rsidR="006E5CBE" w:rsidRPr="006E5CBE" w:rsidRDefault="006E5CBE" w:rsidP="00BE6BF8">
      <w:pPr>
        <w:jc w:val="center"/>
        <w:rPr>
          <w:sz w:val="16"/>
          <w:szCs w:val="16"/>
        </w:rPr>
      </w:pPr>
      <w:r w:rsidRPr="006E5CBE">
        <w:rPr>
          <w:sz w:val="16"/>
          <w:szCs w:val="16"/>
        </w:rPr>
        <w:t>электронная почта</w:t>
      </w:r>
    </w:p>
    <w:p w14:paraId="5640E54E" w14:textId="77777777" w:rsidR="003863DC" w:rsidRDefault="003863DC" w:rsidP="008E0E68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410"/>
        <w:gridCol w:w="1843"/>
        <w:gridCol w:w="1802"/>
      </w:tblGrid>
      <w:tr w:rsidR="00BE6BF8" w:rsidRPr="000C6D52" w14:paraId="409894B1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CDC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080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Кол-во</w:t>
            </w:r>
          </w:p>
          <w:p w14:paraId="7CC55A66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B55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484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З/плата</w:t>
            </w:r>
          </w:p>
          <w:p w14:paraId="2DCEF796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43D" w14:textId="77777777" w:rsidR="00BE6BF8" w:rsidRPr="000C6D52" w:rsidRDefault="00BE6BF8">
            <w:pPr>
              <w:jc w:val="center"/>
              <w:rPr>
                <w:b/>
              </w:rPr>
            </w:pPr>
            <w:r w:rsidRPr="000C6D52">
              <w:rPr>
                <w:b/>
              </w:rPr>
              <w:t>Примечание</w:t>
            </w:r>
          </w:p>
        </w:tc>
      </w:tr>
      <w:tr w:rsidR="00B01FEA" w:rsidRPr="000C6D52" w14:paraId="79110B16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8F1" w14:textId="77777777" w:rsidR="00B01FEA" w:rsidRPr="00404DE3" w:rsidRDefault="00B01FEA" w:rsidP="00AA707F">
            <w:pPr>
              <w:jc w:val="center"/>
              <w:rPr>
                <w:bCs/>
                <w:sz w:val="24"/>
                <w:szCs w:val="24"/>
              </w:rPr>
            </w:pPr>
            <w:r w:rsidRPr="00404DE3">
              <w:rPr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0E6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407" w14:textId="77777777" w:rsidR="00B01FEA" w:rsidRDefault="00B01FEA" w:rsidP="003863DC">
            <w:pPr>
              <w:jc w:val="center"/>
              <w:rPr>
                <w:bCs/>
                <w:sz w:val="24"/>
                <w:szCs w:val="24"/>
              </w:rPr>
            </w:pPr>
            <w:r w:rsidRPr="00654113">
              <w:rPr>
                <w:rFonts w:eastAsia="Calibri"/>
                <w:sz w:val="24"/>
                <w:szCs w:val="24"/>
              </w:rPr>
              <w:t xml:space="preserve">Заведующий фельдшерско- акушерским пунктом </w:t>
            </w:r>
            <w:r>
              <w:rPr>
                <w:sz w:val="24"/>
                <w:szCs w:val="24"/>
              </w:rPr>
              <w:t>–</w:t>
            </w:r>
            <w:r w:rsidRPr="00654113">
              <w:rPr>
                <w:rFonts w:eastAsia="Calibri"/>
                <w:sz w:val="24"/>
                <w:szCs w:val="24"/>
              </w:rPr>
              <w:t xml:space="preserve">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410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16242-20000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109" w14:textId="77777777" w:rsidR="00B01FEA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Станционноякушкинский ФАП, Верхнеякушкинский ФАП</w:t>
            </w:r>
          </w:p>
        </w:tc>
      </w:tr>
      <w:tr w:rsidR="00B01FEA" w:rsidRPr="000C6D52" w14:paraId="5A52E800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C83" w14:textId="77777777" w:rsidR="00B01FEA" w:rsidRPr="00404DE3" w:rsidRDefault="00B01FEA" w:rsidP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Акушерское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843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E6F" w14:textId="77777777" w:rsidR="00B01FEA" w:rsidRPr="00654113" w:rsidRDefault="00B01FEA" w:rsidP="003863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113">
              <w:rPr>
                <w:rFonts w:eastAsia="Calibri"/>
                <w:sz w:val="24"/>
                <w:szCs w:val="24"/>
              </w:rPr>
              <w:t xml:space="preserve">Заведующий фельдшерско- акушерским пунктом </w:t>
            </w:r>
            <w:r>
              <w:rPr>
                <w:sz w:val="24"/>
                <w:szCs w:val="24"/>
              </w:rPr>
              <w:t>– акушер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5BA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16242-20000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C67" w14:textId="77777777" w:rsidR="00B01FEA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Нижнеякушкинский ФАП</w:t>
            </w:r>
          </w:p>
        </w:tc>
      </w:tr>
      <w:tr w:rsidR="00B01FEA" w:rsidRPr="000C6D52" w14:paraId="3D8A5E66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4C3" w14:textId="77777777" w:rsidR="00B01FEA" w:rsidRDefault="00B01FEA" w:rsidP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1BD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FB6B" w14:textId="77777777" w:rsidR="00B01FEA" w:rsidRPr="00654113" w:rsidRDefault="00B01FEA" w:rsidP="003863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747E80">
              <w:rPr>
                <w:bCs/>
                <w:sz w:val="24"/>
                <w:szCs w:val="24"/>
              </w:rPr>
              <w:t xml:space="preserve">едицинский </w:t>
            </w:r>
            <w:r>
              <w:rPr>
                <w:bCs/>
                <w:sz w:val="24"/>
                <w:szCs w:val="24"/>
              </w:rPr>
              <w:t>статистик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4B6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16242-20000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F9D" w14:textId="77777777" w:rsidR="00B01FEA" w:rsidRPr="00747E80" w:rsidRDefault="00B01FEA" w:rsidP="003914D8">
            <w:pPr>
              <w:jc w:val="center"/>
              <w:rPr>
                <w:sz w:val="24"/>
                <w:szCs w:val="24"/>
              </w:rPr>
            </w:pPr>
          </w:p>
        </w:tc>
      </w:tr>
      <w:tr w:rsidR="00B01FEA" w:rsidRPr="000C6D52" w14:paraId="305ACACF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C45" w14:textId="77777777" w:rsidR="00B01FEA" w:rsidRDefault="00B01FEA" w:rsidP="00AA70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50B" w14:textId="77777777" w:rsidR="00B01FEA" w:rsidRDefault="00B01F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6C2" w14:textId="77777777" w:rsidR="00B01FEA" w:rsidRDefault="00B01FEA" w:rsidP="00386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796" w14:textId="77777777" w:rsidR="00B01FEA" w:rsidRDefault="00747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16242-20000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6F" w14:textId="77777777" w:rsidR="00B01FEA" w:rsidRPr="00747E80" w:rsidRDefault="00B01FEA" w:rsidP="003914D8">
            <w:pPr>
              <w:jc w:val="center"/>
              <w:rPr>
                <w:sz w:val="24"/>
                <w:szCs w:val="24"/>
              </w:rPr>
            </w:pPr>
          </w:p>
        </w:tc>
      </w:tr>
      <w:tr w:rsidR="00747E80" w:rsidRPr="000C6D52" w14:paraId="0144F5F0" w14:textId="77777777" w:rsidTr="004435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47F" w14:textId="77777777" w:rsidR="00747E80" w:rsidRDefault="00747E80" w:rsidP="00267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695" w14:textId="77777777" w:rsidR="00747E80" w:rsidRDefault="00747E80" w:rsidP="00267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FAD" w14:textId="77777777" w:rsidR="00747E80" w:rsidRDefault="00747E80" w:rsidP="00747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FFB" w14:textId="77777777" w:rsidR="00747E80" w:rsidRDefault="00747E80" w:rsidP="00267E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16242-20000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4AD" w14:textId="77777777" w:rsidR="00747E80" w:rsidRPr="00747E80" w:rsidRDefault="00747E80" w:rsidP="003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кабинет</w:t>
            </w:r>
          </w:p>
        </w:tc>
      </w:tr>
      <w:bookmarkEnd w:id="0"/>
    </w:tbl>
    <w:p w14:paraId="4D9B976F" w14:textId="77777777" w:rsidR="00BE6BF8" w:rsidRDefault="00BE6BF8" w:rsidP="008E0E68">
      <w:pPr>
        <w:jc w:val="center"/>
        <w:rPr>
          <w:b/>
          <w:bCs/>
          <w:sz w:val="24"/>
          <w:szCs w:val="24"/>
        </w:rPr>
      </w:pPr>
    </w:p>
    <w:bookmarkEnd w:id="1"/>
    <w:p w14:paraId="650D4D59" w14:textId="77777777" w:rsidR="00BE6BF8" w:rsidRDefault="00BE6BF8" w:rsidP="008E0E68">
      <w:pPr>
        <w:jc w:val="center"/>
        <w:rPr>
          <w:b/>
          <w:bCs/>
          <w:sz w:val="24"/>
          <w:szCs w:val="24"/>
        </w:rPr>
      </w:pPr>
    </w:p>
    <w:p w14:paraId="4C07716B" w14:textId="77777777" w:rsidR="00C553A3" w:rsidRDefault="00C553A3" w:rsidP="008E0E68">
      <w:pPr>
        <w:jc w:val="center"/>
        <w:rPr>
          <w:b/>
          <w:bCs/>
          <w:sz w:val="24"/>
          <w:szCs w:val="24"/>
        </w:rPr>
      </w:pPr>
    </w:p>
    <w:p w14:paraId="09F619C0" w14:textId="77777777" w:rsidR="00C553A3" w:rsidRPr="001412C4" w:rsidRDefault="00C553A3" w:rsidP="00C553A3">
      <w:pPr>
        <w:ind w:left="720"/>
        <w:jc w:val="center"/>
        <w:rPr>
          <w:b/>
          <w:bCs/>
          <w:sz w:val="28"/>
          <w:szCs w:val="28"/>
        </w:rPr>
      </w:pPr>
      <w:r w:rsidRPr="0088483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 «Новомалыклинский район»</w:t>
      </w:r>
    </w:p>
    <w:p w14:paraId="41469D70" w14:textId="77777777" w:rsidR="00C553A3" w:rsidRDefault="00C553A3" w:rsidP="00C553A3">
      <w:pPr>
        <w:jc w:val="center"/>
        <w:rPr>
          <w:sz w:val="24"/>
          <w:szCs w:val="24"/>
        </w:rPr>
      </w:pPr>
      <w:r w:rsidRPr="001412C4">
        <w:rPr>
          <w:sz w:val="24"/>
          <w:szCs w:val="24"/>
        </w:rPr>
        <w:t>433</w:t>
      </w:r>
      <w:r>
        <w:rPr>
          <w:sz w:val="24"/>
          <w:szCs w:val="24"/>
        </w:rPr>
        <w:t>5</w:t>
      </w:r>
      <w:r w:rsidRPr="001412C4">
        <w:rPr>
          <w:sz w:val="24"/>
          <w:szCs w:val="24"/>
        </w:rPr>
        <w:t xml:space="preserve">60, Ульяновская область, </w:t>
      </w:r>
      <w:r>
        <w:rPr>
          <w:sz w:val="24"/>
          <w:szCs w:val="24"/>
        </w:rPr>
        <w:t>Новомалыклинский район, с. Новая Малыкла</w:t>
      </w:r>
      <w:r w:rsidRPr="001412C4">
        <w:rPr>
          <w:sz w:val="24"/>
          <w:szCs w:val="24"/>
        </w:rPr>
        <w:t xml:space="preserve">, </w:t>
      </w:r>
    </w:p>
    <w:p w14:paraId="4D129E7D" w14:textId="77777777" w:rsidR="00C553A3" w:rsidRDefault="00C553A3" w:rsidP="00C553A3">
      <w:pPr>
        <w:jc w:val="center"/>
        <w:rPr>
          <w:sz w:val="24"/>
          <w:szCs w:val="24"/>
        </w:rPr>
      </w:pPr>
      <w:r w:rsidRPr="001412C4">
        <w:rPr>
          <w:sz w:val="24"/>
          <w:szCs w:val="24"/>
        </w:rPr>
        <w:t>ул.</w:t>
      </w:r>
      <w:r>
        <w:rPr>
          <w:sz w:val="24"/>
          <w:szCs w:val="24"/>
        </w:rPr>
        <w:t xml:space="preserve"> Кооперативная</w:t>
      </w:r>
      <w:r w:rsidRPr="001412C4">
        <w:rPr>
          <w:sz w:val="24"/>
          <w:szCs w:val="24"/>
        </w:rPr>
        <w:t>, д.</w:t>
      </w:r>
      <w:r>
        <w:rPr>
          <w:sz w:val="24"/>
          <w:szCs w:val="24"/>
        </w:rPr>
        <w:t>32</w:t>
      </w:r>
      <w:r w:rsidRPr="001412C4">
        <w:rPr>
          <w:sz w:val="24"/>
          <w:szCs w:val="24"/>
        </w:rPr>
        <w:br/>
        <w:t xml:space="preserve"> 8 (8423</w:t>
      </w:r>
      <w:r>
        <w:rPr>
          <w:sz w:val="24"/>
          <w:szCs w:val="24"/>
        </w:rPr>
        <w:t>2</w:t>
      </w:r>
      <w:r w:rsidRPr="001412C4">
        <w:rPr>
          <w:sz w:val="24"/>
          <w:szCs w:val="24"/>
        </w:rPr>
        <w:t>) 2-19-</w:t>
      </w:r>
      <w:r>
        <w:rPr>
          <w:sz w:val="24"/>
          <w:szCs w:val="24"/>
        </w:rPr>
        <w:t>44</w:t>
      </w:r>
    </w:p>
    <w:p w14:paraId="5E570237" w14:textId="77777777" w:rsidR="00C553A3" w:rsidRDefault="00C553A3" w:rsidP="00C553A3">
      <w:pPr>
        <w:ind w:left="720"/>
        <w:jc w:val="center"/>
        <w:rPr>
          <w:sz w:val="24"/>
          <w:szCs w:val="24"/>
        </w:rPr>
      </w:pPr>
      <w:hyperlink r:id="rId6" w:history="1">
        <w:r w:rsidRPr="000758BE">
          <w:rPr>
            <w:rStyle w:val="ac"/>
            <w:sz w:val="24"/>
            <w:szCs w:val="24"/>
          </w:rPr>
          <w:t>gaynetdinova_ag@nmalykla.ulregion.ru</w:t>
        </w:r>
      </w:hyperlink>
    </w:p>
    <w:p w14:paraId="4AFCEBE5" w14:textId="77777777" w:rsidR="00C553A3" w:rsidRPr="00884834" w:rsidRDefault="00C553A3" w:rsidP="00C553A3">
      <w:pPr>
        <w:ind w:left="720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353"/>
        <w:gridCol w:w="2126"/>
      </w:tblGrid>
      <w:tr w:rsidR="00C553A3" w:rsidRPr="00C53361" w14:paraId="665E4B23" w14:textId="77777777" w:rsidTr="006576A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9F4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6B5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Кол-во</w:t>
            </w:r>
          </w:p>
          <w:p w14:paraId="14DC6B44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DD8D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Должность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5FDC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З/плата</w:t>
            </w:r>
          </w:p>
          <w:p w14:paraId="134D5B82" w14:textId="77777777" w:rsidR="00C553A3" w:rsidRPr="00C53361" w:rsidRDefault="00C553A3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42E0" w14:textId="77777777" w:rsidR="00C553A3" w:rsidRPr="00C53361" w:rsidRDefault="00C553A3" w:rsidP="006576AF">
            <w:pPr>
              <w:jc w:val="center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C553A3" w:rsidRPr="00884834" w14:paraId="1A5B147A" w14:textId="77777777" w:rsidTr="006576A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A82" w14:textId="77777777" w:rsidR="00C553A3" w:rsidRPr="00C53361" w:rsidRDefault="00C553A3" w:rsidP="006576AF">
            <w:pPr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7DB" w14:textId="77777777" w:rsidR="00C553A3" w:rsidRPr="00C553A3" w:rsidRDefault="00C553A3" w:rsidP="006576AF">
            <w:pPr>
              <w:jc w:val="center"/>
              <w:rPr>
                <w:bCs/>
                <w:sz w:val="24"/>
                <w:szCs w:val="24"/>
              </w:rPr>
            </w:pPr>
            <w:r w:rsidRPr="00C553A3">
              <w:rPr>
                <w:bCs/>
                <w:sz w:val="24"/>
                <w:szCs w:val="24"/>
              </w:rPr>
              <w:t>11</w:t>
            </w:r>
          </w:p>
          <w:p w14:paraId="1798031B" w14:textId="77777777" w:rsidR="00C553A3" w:rsidRPr="00C553A3" w:rsidRDefault="00C553A3" w:rsidP="006576AF">
            <w:pPr>
              <w:jc w:val="center"/>
              <w:rPr>
                <w:bCs/>
                <w:sz w:val="24"/>
                <w:szCs w:val="24"/>
              </w:rPr>
            </w:pPr>
          </w:p>
          <w:p w14:paraId="3DBBCE6B" w14:textId="77777777" w:rsidR="00C553A3" w:rsidRPr="00C553A3" w:rsidRDefault="00C553A3" w:rsidP="006576AF">
            <w:pPr>
              <w:jc w:val="center"/>
              <w:rPr>
                <w:bCs/>
                <w:sz w:val="24"/>
                <w:szCs w:val="24"/>
              </w:rPr>
            </w:pPr>
          </w:p>
          <w:p w14:paraId="68EAADC5" w14:textId="77777777" w:rsidR="00C553A3" w:rsidRPr="00C553A3" w:rsidRDefault="00C553A3" w:rsidP="006576AF">
            <w:pPr>
              <w:jc w:val="center"/>
              <w:rPr>
                <w:bCs/>
                <w:sz w:val="24"/>
                <w:szCs w:val="24"/>
              </w:rPr>
            </w:pPr>
          </w:p>
          <w:p w14:paraId="0E1942AD" w14:textId="77777777" w:rsidR="00C553A3" w:rsidRPr="00C53361" w:rsidRDefault="00C553A3" w:rsidP="006576AF">
            <w:pPr>
              <w:jc w:val="center"/>
              <w:rPr>
                <w:b/>
                <w:sz w:val="24"/>
                <w:szCs w:val="24"/>
              </w:rPr>
            </w:pPr>
            <w:r w:rsidRPr="00C553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DBB" w14:textId="77777777" w:rsidR="00C553A3" w:rsidRPr="00C53361" w:rsidRDefault="00C553A3" w:rsidP="006576AF">
            <w:pPr>
              <w:jc w:val="center"/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Фельдшер СМП</w:t>
            </w:r>
          </w:p>
          <w:p w14:paraId="278D498E" w14:textId="77777777" w:rsidR="00C553A3" w:rsidRPr="00C53361" w:rsidRDefault="00C553A3" w:rsidP="006576AF">
            <w:pPr>
              <w:jc w:val="center"/>
              <w:rPr>
                <w:sz w:val="24"/>
                <w:szCs w:val="24"/>
              </w:rPr>
            </w:pPr>
          </w:p>
          <w:p w14:paraId="724B818F" w14:textId="77777777" w:rsidR="00C553A3" w:rsidRPr="00C53361" w:rsidRDefault="00C553A3" w:rsidP="006576AF">
            <w:pPr>
              <w:jc w:val="center"/>
              <w:rPr>
                <w:sz w:val="24"/>
                <w:szCs w:val="24"/>
              </w:rPr>
            </w:pPr>
          </w:p>
          <w:p w14:paraId="55B634E6" w14:textId="77777777" w:rsidR="00C553A3" w:rsidRPr="00C53361" w:rsidRDefault="00C553A3" w:rsidP="006576AF">
            <w:pPr>
              <w:jc w:val="center"/>
              <w:rPr>
                <w:sz w:val="24"/>
                <w:szCs w:val="24"/>
              </w:rPr>
            </w:pPr>
          </w:p>
          <w:p w14:paraId="4A182F66" w14:textId="77777777" w:rsidR="00C553A3" w:rsidRPr="00C53361" w:rsidRDefault="00C553A3" w:rsidP="006576AF">
            <w:pPr>
              <w:jc w:val="center"/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ФАП-фельдшер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FB6" w14:textId="77777777" w:rsidR="00C553A3" w:rsidRPr="00C53361" w:rsidRDefault="00C553A3" w:rsidP="006576AF">
            <w:pPr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17 300</w:t>
            </w:r>
          </w:p>
          <w:p w14:paraId="3B9BF2EC" w14:textId="77777777" w:rsidR="00C553A3" w:rsidRPr="00C53361" w:rsidRDefault="00C553A3" w:rsidP="006576AF">
            <w:pPr>
              <w:rPr>
                <w:sz w:val="24"/>
                <w:szCs w:val="24"/>
              </w:rPr>
            </w:pPr>
          </w:p>
          <w:p w14:paraId="68C31E59" w14:textId="77777777" w:rsidR="00C553A3" w:rsidRPr="00C53361" w:rsidRDefault="00C553A3" w:rsidP="006576AF">
            <w:pPr>
              <w:rPr>
                <w:sz w:val="24"/>
                <w:szCs w:val="24"/>
              </w:rPr>
            </w:pPr>
          </w:p>
          <w:p w14:paraId="20703BA3" w14:textId="77777777" w:rsidR="00C553A3" w:rsidRPr="00C53361" w:rsidRDefault="00C553A3" w:rsidP="006576AF">
            <w:pPr>
              <w:rPr>
                <w:sz w:val="24"/>
                <w:szCs w:val="24"/>
              </w:rPr>
            </w:pPr>
          </w:p>
          <w:p w14:paraId="0CACA6FF" w14:textId="77777777" w:rsidR="00C553A3" w:rsidRPr="00C53361" w:rsidRDefault="00C553A3" w:rsidP="006576AF">
            <w:pPr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17 300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2C0" w14:textId="77777777" w:rsidR="00C553A3" w:rsidRPr="00C53361" w:rsidRDefault="00C553A3" w:rsidP="006576AF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ГУЗ «Новомалыклинская РБ</w:t>
            </w:r>
            <w:proofErr w:type="gramStart"/>
            <w:r w:rsidRPr="00C53361">
              <w:rPr>
                <w:bCs/>
                <w:sz w:val="16"/>
                <w:szCs w:val="16"/>
              </w:rPr>
              <w:t>» ,</w:t>
            </w:r>
            <w:proofErr w:type="spellStart"/>
            <w:proofErr w:type="gramEnd"/>
            <w:r w:rsidRPr="00C53361">
              <w:rPr>
                <w:bCs/>
                <w:sz w:val="16"/>
                <w:szCs w:val="16"/>
              </w:rPr>
              <w:t>с.Новая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Малыкла, </w:t>
            </w:r>
            <w:proofErr w:type="spellStart"/>
            <w:r w:rsidRPr="00C53361">
              <w:rPr>
                <w:bCs/>
                <w:sz w:val="16"/>
                <w:szCs w:val="16"/>
              </w:rPr>
              <w:t>ул.Кооперативная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114</w:t>
            </w:r>
          </w:p>
          <w:p w14:paraId="5100AFD8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8(84232)2-22-32</w:t>
            </w:r>
          </w:p>
          <w:p w14:paraId="2266C11F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C53361">
              <w:rPr>
                <w:bCs/>
                <w:sz w:val="16"/>
                <w:szCs w:val="16"/>
              </w:rPr>
              <w:t>с.Новая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Малыкла</w:t>
            </w:r>
          </w:p>
          <w:p w14:paraId="5B0B78F5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</w:p>
          <w:p w14:paraId="622C3FC5" w14:textId="77777777" w:rsidR="00C553A3" w:rsidRPr="00C53361" w:rsidRDefault="00C553A3" w:rsidP="006576AF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 xml:space="preserve">ГУЗ «Новомалыклинская РБ», </w:t>
            </w:r>
            <w:proofErr w:type="spellStart"/>
            <w:r w:rsidRPr="00C53361">
              <w:rPr>
                <w:bCs/>
                <w:sz w:val="16"/>
                <w:szCs w:val="16"/>
              </w:rPr>
              <w:t>ул.Кооперативная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114</w:t>
            </w:r>
          </w:p>
          <w:p w14:paraId="56975091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8(84232)2-22-32</w:t>
            </w:r>
          </w:p>
          <w:p w14:paraId="05FAA904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C53361">
              <w:rPr>
                <w:bCs/>
                <w:sz w:val="16"/>
                <w:szCs w:val="16"/>
              </w:rPr>
              <w:t>С.Новая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Бесовка,</w:t>
            </w:r>
          </w:p>
          <w:p w14:paraId="7C32A5DD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с. Станция Якушка,</w:t>
            </w:r>
          </w:p>
          <w:p w14:paraId="3E11FDF4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C53361">
              <w:rPr>
                <w:bCs/>
                <w:sz w:val="16"/>
                <w:szCs w:val="16"/>
              </w:rPr>
              <w:t>с.Нижняя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Якушка,</w:t>
            </w:r>
          </w:p>
          <w:p w14:paraId="53485E6B" w14:textId="77777777" w:rsidR="00C553A3" w:rsidRPr="00C53361" w:rsidRDefault="00C553A3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C53361">
              <w:rPr>
                <w:bCs/>
                <w:sz w:val="16"/>
                <w:szCs w:val="16"/>
              </w:rPr>
              <w:t>с.Верхняя</w:t>
            </w:r>
            <w:proofErr w:type="spellEnd"/>
            <w:r w:rsidRPr="00C53361">
              <w:rPr>
                <w:bCs/>
                <w:sz w:val="16"/>
                <w:szCs w:val="16"/>
              </w:rPr>
              <w:t xml:space="preserve"> Якушка</w:t>
            </w:r>
          </w:p>
        </w:tc>
      </w:tr>
    </w:tbl>
    <w:p w14:paraId="14907985" w14:textId="77777777" w:rsidR="00C553A3" w:rsidRPr="00B20D14" w:rsidRDefault="00C553A3" w:rsidP="00C553A3">
      <w:pPr>
        <w:jc w:val="center"/>
        <w:rPr>
          <w:bCs/>
          <w:iCs/>
          <w:sz w:val="24"/>
          <w:szCs w:val="24"/>
        </w:rPr>
      </w:pPr>
    </w:p>
    <w:p w14:paraId="3F6B1449" w14:textId="77777777" w:rsidR="00C553A3" w:rsidRDefault="00C553A3" w:rsidP="008E0E68">
      <w:pPr>
        <w:jc w:val="center"/>
        <w:rPr>
          <w:b/>
          <w:bCs/>
          <w:sz w:val="24"/>
          <w:szCs w:val="24"/>
        </w:rPr>
      </w:pPr>
    </w:p>
    <w:sectPr w:rsidR="00C553A3" w:rsidSect="00E659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31F"/>
    <w:multiLevelType w:val="hybridMultilevel"/>
    <w:tmpl w:val="8C807DA4"/>
    <w:lvl w:ilvl="0" w:tplc="D9B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F01"/>
    <w:multiLevelType w:val="hybridMultilevel"/>
    <w:tmpl w:val="48C06F7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B90"/>
    <w:multiLevelType w:val="hybridMultilevel"/>
    <w:tmpl w:val="E1A041EA"/>
    <w:lvl w:ilvl="0" w:tplc="62C21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58AF"/>
    <w:multiLevelType w:val="hybridMultilevel"/>
    <w:tmpl w:val="CC66078C"/>
    <w:lvl w:ilvl="0" w:tplc="92B6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5EA1"/>
    <w:multiLevelType w:val="hybridMultilevel"/>
    <w:tmpl w:val="6D4C92E2"/>
    <w:lvl w:ilvl="0" w:tplc="9F62074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58431463">
    <w:abstractNumId w:val="1"/>
  </w:num>
  <w:num w:numId="2" w16cid:durableId="719744407">
    <w:abstractNumId w:val="3"/>
  </w:num>
  <w:num w:numId="3" w16cid:durableId="1459031753">
    <w:abstractNumId w:val="2"/>
  </w:num>
  <w:num w:numId="4" w16cid:durableId="365957595">
    <w:abstractNumId w:val="0"/>
  </w:num>
  <w:num w:numId="5" w16cid:durableId="58780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5"/>
    <w:rsid w:val="0000042F"/>
    <w:rsid w:val="00001873"/>
    <w:rsid w:val="00001E21"/>
    <w:rsid w:val="00004132"/>
    <w:rsid w:val="00010E85"/>
    <w:rsid w:val="00010FB8"/>
    <w:rsid w:val="00013D3B"/>
    <w:rsid w:val="00014B86"/>
    <w:rsid w:val="00015A9D"/>
    <w:rsid w:val="00016D0A"/>
    <w:rsid w:val="00017E15"/>
    <w:rsid w:val="0002019F"/>
    <w:rsid w:val="000221BD"/>
    <w:rsid w:val="00024A95"/>
    <w:rsid w:val="000250A0"/>
    <w:rsid w:val="00026339"/>
    <w:rsid w:val="00030ED9"/>
    <w:rsid w:val="000354AB"/>
    <w:rsid w:val="0004710B"/>
    <w:rsid w:val="00050EBB"/>
    <w:rsid w:val="00055111"/>
    <w:rsid w:val="00057192"/>
    <w:rsid w:val="000576F4"/>
    <w:rsid w:val="000613FF"/>
    <w:rsid w:val="000640EF"/>
    <w:rsid w:val="00066F06"/>
    <w:rsid w:val="00072AD4"/>
    <w:rsid w:val="00072EC7"/>
    <w:rsid w:val="0007538A"/>
    <w:rsid w:val="00087444"/>
    <w:rsid w:val="00090DAD"/>
    <w:rsid w:val="000926F8"/>
    <w:rsid w:val="00092799"/>
    <w:rsid w:val="000969F5"/>
    <w:rsid w:val="000969FA"/>
    <w:rsid w:val="00096DFB"/>
    <w:rsid w:val="00096E3A"/>
    <w:rsid w:val="000A3DC4"/>
    <w:rsid w:val="000A6F6B"/>
    <w:rsid w:val="000A75E9"/>
    <w:rsid w:val="000B44C9"/>
    <w:rsid w:val="000B63B2"/>
    <w:rsid w:val="000C017F"/>
    <w:rsid w:val="000C01EC"/>
    <w:rsid w:val="000C2843"/>
    <w:rsid w:val="000C4B25"/>
    <w:rsid w:val="000C6D52"/>
    <w:rsid w:val="000D6EB0"/>
    <w:rsid w:val="000D700D"/>
    <w:rsid w:val="000D773C"/>
    <w:rsid w:val="000E0A6D"/>
    <w:rsid w:val="000E2B95"/>
    <w:rsid w:val="000E5002"/>
    <w:rsid w:val="000F0AD6"/>
    <w:rsid w:val="001048E8"/>
    <w:rsid w:val="001065F9"/>
    <w:rsid w:val="001126DE"/>
    <w:rsid w:val="0011451E"/>
    <w:rsid w:val="001150F3"/>
    <w:rsid w:val="001167F1"/>
    <w:rsid w:val="00120A6C"/>
    <w:rsid w:val="00120FF5"/>
    <w:rsid w:val="00123900"/>
    <w:rsid w:val="00126CF9"/>
    <w:rsid w:val="001273BA"/>
    <w:rsid w:val="001346C7"/>
    <w:rsid w:val="00142215"/>
    <w:rsid w:val="00142EF7"/>
    <w:rsid w:val="00145026"/>
    <w:rsid w:val="0015074D"/>
    <w:rsid w:val="0015205C"/>
    <w:rsid w:val="001547C1"/>
    <w:rsid w:val="00154D55"/>
    <w:rsid w:val="0015542B"/>
    <w:rsid w:val="0015642B"/>
    <w:rsid w:val="001577CA"/>
    <w:rsid w:val="00160832"/>
    <w:rsid w:val="001623A3"/>
    <w:rsid w:val="00164332"/>
    <w:rsid w:val="00164FBF"/>
    <w:rsid w:val="0016531E"/>
    <w:rsid w:val="00173BF5"/>
    <w:rsid w:val="0017435B"/>
    <w:rsid w:val="001850DF"/>
    <w:rsid w:val="00190A35"/>
    <w:rsid w:val="001953C4"/>
    <w:rsid w:val="001973C8"/>
    <w:rsid w:val="001A1C0D"/>
    <w:rsid w:val="001A461C"/>
    <w:rsid w:val="001A65DC"/>
    <w:rsid w:val="001B1C6D"/>
    <w:rsid w:val="001B47B3"/>
    <w:rsid w:val="001B6A38"/>
    <w:rsid w:val="001C0461"/>
    <w:rsid w:val="001C4B23"/>
    <w:rsid w:val="001C50DA"/>
    <w:rsid w:val="001C6AD4"/>
    <w:rsid w:val="001D0473"/>
    <w:rsid w:val="001D0CAD"/>
    <w:rsid w:val="001D0DF0"/>
    <w:rsid w:val="001D104A"/>
    <w:rsid w:val="001D4D58"/>
    <w:rsid w:val="001D79E3"/>
    <w:rsid w:val="001E4774"/>
    <w:rsid w:val="001E5342"/>
    <w:rsid w:val="001E65F9"/>
    <w:rsid w:val="001F0988"/>
    <w:rsid w:val="001F3720"/>
    <w:rsid w:val="001F4066"/>
    <w:rsid w:val="002023D9"/>
    <w:rsid w:val="00206938"/>
    <w:rsid w:val="002070CB"/>
    <w:rsid w:val="002161CD"/>
    <w:rsid w:val="00216404"/>
    <w:rsid w:val="00220787"/>
    <w:rsid w:val="00222D3C"/>
    <w:rsid w:val="00224B05"/>
    <w:rsid w:val="002253D1"/>
    <w:rsid w:val="002273FD"/>
    <w:rsid w:val="00231644"/>
    <w:rsid w:val="0023675D"/>
    <w:rsid w:val="00245B4A"/>
    <w:rsid w:val="0025677D"/>
    <w:rsid w:val="00256A15"/>
    <w:rsid w:val="002611D0"/>
    <w:rsid w:val="0026150A"/>
    <w:rsid w:val="00264BF0"/>
    <w:rsid w:val="002703AD"/>
    <w:rsid w:val="0027532C"/>
    <w:rsid w:val="00276013"/>
    <w:rsid w:val="00276018"/>
    <w:rsid w:val="00282D34"/>
    <w:rsid w:val="002846AA"/>
    <w:rsid w:val="00284DBE"/>
    <w:rsid w:val="00285505"/>
    <w:rsid w:val="0028593F"/>
    <w:rsid w:val="00286182"/>
    <w:rsid w:val="0029148D"/>
    <w:rsid w:val="002949A5"/>
    <w:rsid w:val="00294E8A"/>
    <w:rsid w:val="002965BC"/>
    <w:rsid w:val="002A10DE"/>
    <w:rsid w:val="002A2A29"/>
    <w:rsid w:val="002A4016"/>
    <w:rsid w:val="002B1A41"/>
    <w:rsid w:val="002B43E1"/>
    <w:rsid w:val="002B54F3"/>
    <w:rsid w:val="002B56D8"/>
    <w:rsid w:val="002B6098"/>
    <w:rsid w:val="002C226D"/>
    <w:rsid w:val="002C6B68"/>
    <w:rsid w:val="002C6E4B"/>
    <w:rsid w:val="002E5979"/>
    <w:rsid w:val="002E6A3B"/>
    <w:rsid w:val="002F2892"/>
    <w:rsid w:val="003061AB"/>
    <w:rsid w:val="003078CF"/>
    <w:rsid w:val="003147BE"/>
    <w:rsid w:val="0031488E"/>
    <w:rsid w:val="003149B9"/>
    <w:rsid w:val="003215DB"/>
    <w:rsid w:val="003225EE"/>
    <w:rsid w:val="00325FC6"/>
    <w:rsid w:val="0032659C"/>
    <w:rsid w:val="00327006"/>
    <w:rsid w:val="00327E9A"/>
    <w:rsid w:val="00332CE1"/>
    <w:rsid w:val="00333E49"/>
    <w:rsid w:val="00333FE2"/>
    <w:rsid w:val="0034017F"/>
    <w:rsid w:val="003656D9"/>
    <w:rsid w:val="00370D40"/>
    <w:rsid w:val="00371299"/>
    <w:rsid w:val="003778B7"/>
    <w:rsid w:val="003804BF"/>
    <w:rsid w:val="0038079B"/>
    <w:rsid w:val="00381D2E"/>
    <w:rsid w:val="00382C15"/>
    <w:rsid w:val="0038516C"/>
    <w:rsid w:val="003863DC"/>
    <w:rsid w:val="003904E1"/>
    <w:rsid w:val="003914D8"/>
    <w:rsid w:val="003958DF"/>
    <w:rsid w:val="00397D74"/>
    <w:rsid w:val="003A3B8B"/>
    <w:rsid w:val="003A4F39"/>
    <w:rsid w:val="003A79C3"/>
    <w:rsid w:val="003B0EDA"/>
    <w:rsid w:val="003B24FE"/>
    <w:rsid w:val="003B4E05"/>
    <w:rsid w:val="003C0E94"/>
    <w:rsid w:val="003C4836"/>
    <w:rsid w:val="003D0459"/>
    <w:rsid w:val="003D1491"/>
    <w:rsid w:val="003D197B"/>
    <w:rsid w:val="003D567A"/>
    <w:rsid w:val="003E3399"/>
    <w:rsid w:val="003E5C14"/>
    <w:rsid w:val="003E5CAE"/>
    <w:rsid w:val="003E6AFF"/>
    <w:rsid w:val="00401E1B"/>
    <w:rsid w:val="0040358A"/>
    <w:rsid w:val="00406EE5"/>
    <w:rsid w:val="00407C60"/>
    <w:rsid w:val="00410A21"/>
    <w:rsid w:val="00421B73"/>
    <w:rsid w:val="0042263E"/>
    <w:rsid w:val="00422FE8"/>
    <w:rsid w:val="00423821"/>
    <w:rsid w:val="00425B02"/>
    <w:rsid w:val="00430DA4"/>
    <w:rsid w:val="00432794"/>
    <w:rsid w:val="00432A70"/>
    <w:rsid w:val="00440DE4"/>
    <w:rsid w:val="004415EF"/>
    <w:rsid w:val="0044355A"/>
    <w:rsid w:val="00445DC3"/>
    <w:rsid w:val="00445F6B"/>
    <w:rsid w:val="00457AAD"/>
    <w:rsid w:val="0046053C"/>
    <w:rsid w:val="0046285C"/>
    <w:rsid w:val="004655D6"/>
    <w:rsid w:val="00470A35"/>
    <w:rsid w:val="00473DA8"/>
    <w:rsid w:val="00475D3C"/>
    <w:rsid w:val="00483790"/>
    <w:rsid w:val="00483D75"/>
    <w:rsid w:val="00487978"/>
    <w:rsid w:val="00492211"/>
    <w:rsid w:val="00492CC2"/>
    <w:rsid w:val="00495606"/>
    <w:rsid w:val="004A1C2A"/>
    <w:rsid w:val="004A5D49"/>
    <w:rsid w:val="004A67CF"/>
    <w:rsid w:val="004B40AF"/>
    <w:rsid w:val="004B510E"/>
    <w:rsid w:val="004B620C"/>
    <w:rsid w:val="004C1D91"/>
    <w:rsid w:val="004D4175"/>
    <w:rsid w:val="004D6978"/>
    <w:rsid w:val="004D73D8"/>
    <w:rsid w:val="004E1B8F"/>
    <w:rsid w:val="004E2943"/>
    <w:rsid w:val="004E2BE0"/>
    <w:rsid w:val="004E5154"/>
    <w:rsid w:val="004E516D"/>
    <w:rsid w:val="004F475A"/>
    <w:rsid w:val="004F69CA"/>
    <w:rsid w:val="00501B9F"/>
    <w:rsid w:val="00502189"/>
    <w:rsid w:val="005042A4"/>
    <w:rsid w:val="005078F5"/>
    <w:rsid w:val="005127EE"/>
    <w:rsid w:val="0051667C"/>
    <w:rsid w:val="00516D63"/>
    <w:rsid w:val="00517D46"/>
    <w:rsid w:val="00521D01"/>
    <w:rsid w:val="00522555"/>
    <w:rsid w:val="00522925"/>
    <w:rsid w:val="00523E94"/>
    <w:rsid w:val="0054228E"/>
    <w:rsid w:val="005462A9"/>
    <w:rsid w:val="00547890"/>
    <w:rsid w:val="00547901"/>
    <w:rsid w:val="00547B4A"/>
    <w:rsid w:val="00551EF4"/>
    <w:rsid w:val="005571BB"/>
    <w:rsid w:val="00565B19"/>
    <w:rsid w:val="005673D8"/>
    <w:rsid w:val="00573C85"/>
    <w:rsid w:val="005759F5"/>
    <w:rsid w:val="0057638E"/>
    <w:rsid w:val="005812F7"/>
    <w:rsid w:val="00583CA6"/>
    <w:rsid w:val="005853B2"/>
    <w:rsid w:val="005862B0"/>
    <w:rsid w:val="005945F1"/>
    <w:rsid w:val="005A22F9"/>
    <w:rsid w:val="005A5322"/>
    <w:rsid w:val="005B0349"/>
    <w:rsid w:val="005B1719"/>
    <w:rsid w:val="005B177F"/>
    <w:rsid w:val="005B3C5D"/>
    <w:rsid w:val="005B7D45"/>
    <w:rsid w:val="005C0D9A"/>
    <w:rsid w:val="005C566C"/>
    <w:rsid w:val="005C7F92"/>
    <w:rsid w:val="005D3C25"/>
    <w:rsid w:val="005D4C8D"/>
    <w:rsid w:val="005D6359"/>
    <w:rsid w:val="005E2855"/>
    <w:rsid w:val="005E30FA"/>
    <w:rsid w:val="005E7126"/>
    <w:rsid w:val="005F47A6"/>
    <w:rsid w:val="005F7048"/>
    <w:rsid w:val="006069BD"/>
    <w:rsid w:val="0061111B"/>
    <w:rsid w:val="006126A7"/>
    <w:rsid w:val="006152A7"/>
    <w:rsid w:val="00616165"/>
    <w:rsid w:val="00616890"/>
    <w:rsid w:val="00617A9D"/>
    <w:rsid w:val="00617AAB"/>
    <w:rsid w:val="00620685"/>
    <w:rsid w:val="006215DF"/>
    <w:rsid w:val="00621C5B"/>
    <w:rsid w:val="00624BF4"/>
    <w:rsid w:val="006261ED"/>
    <w:rsid w:val="00626427"/>
    <w:rsid w:val="006271F7"/>
    <w:rsid w:val="0063196E"/>
    <w:rsid w:val="006341A7"/>
    <w:rsid w:val="006374CD"/>
    <w:rsid w:val="00643E73"/>
    <w:rsid w:val="00645F15"/>
    <w:rsid w:val="00646E26"/>
    <w:rsid w:val="00647BA8"/>
    <w:rsid w:val="00647E15"/>
    <w:rsid w:val="006506DE"/>
    <w:rsid w:val="006561A3"/>
    <w:rsid w:val="00661370"/>
    <w:rsid w:val="00663154"/>
    <w:rsid w:val="00663663"/>
    <w:rsid w:val="00663E3E"/>
    <w:rsid w:val="00666696"/>
    <w:rsid w:val="0067008A"/>
    <w:rsid w:val="00673BD8"/>
    <w:rsid w:val="006749E0"/>
    <w:rsid w:val="0067703E"/>
    <w:rsid w:val="00681B57"/>
    <w:rsid w:val="006865BB"/>
    <w:rsid w:val="00686DB5"/>
    <w:rsid w:val="00690A7D"/>
    <w:rsid w:val="00691B76"/>
    <w:rsid w:val="00692543"/>
    <w:rsid w:val="006A02AA"/>
    <w:rsid w:val="006A03BE"/>
    <w:rsid w:val="006A19C3"/>
    <w:rsid w:val="006A37D2"/>
    <w:rsid w:val="006A66EF"/>
    <w:rsid w:val="006B02C9"/>
    <w:rsid w:val="006B1899"/>
    <w:rsid w:val="006B7598"/>
    <w:rsid w:val="006B76A3"/>
    <w:rsid w:val="006C256F"/>
    <w:rsid w:val="006D0431"/>
    <w:rsid w:val="006D4BF8"/>
    <w:rsid w:val="006D7A01"/>
    <w:rsid w:val="006E5CBE"/>
    <w:rsid w:val="006E7491"/>
    <w:rsid w:val="006F0DE8"/>
    <w:rsid w:val="006F1128"/>
    <w:rsid w:val="006F2A19"/>
    <w:rsid w:val="006F36FC"/>
    <w:rsid w:val="00706A4B"/>
    <w:rsid w:val="00707982"/>
    <w:rsid w:val="00711447"/>
    <w:rsid w:val="00717D82"/>
    <w:rsid w:val="007220A0"/>
    <w:rsid w:val="007227BC"/>
    <w:rsid w:val="0072428E"/>
    <w:rsid w:val="00727428"/>
    <w:rsid w:val="00734A08"/>
    <w:rsid w:val="00735989"/>
    <w:rsid w:val="007370CB"/>
    <w:rsid w:val="00746361"/>
    <w:rsid w:val="00747E80"/>
    <w:rsid w:val="007516E0"/>
    <w:rsid w:val="007574ED"/>
    <w:rsid w:val="007577FE"/>
    <w:rsid w:val="00763F4E"/>
    <w:rsid w:val="0076540B"/>
    <w:rsid w:val="00765657"/>
    <w:rsid w:val="007733AA"/>
    <w:rsid w:val="007757C5"/>
    <w:rsid w:val="0077647B"/>
    <w:rsid w:val="00777E55"/>
    <w:rsid w:val="0078145D"/>
    <w:rsid w:val="00785B5E"/>
    <w:rsid w:val="007863A5"/>
    <w:rsid w:val="00792F9D"/>
    <w:rsid w:val="007A3D9B"/>
    <w:rsid w:val="007A61A3"/>
    <w:rsid w:val="007B278F"/>
    <w:rsid w:val="007B3F81"/>
    <w:rsid w:val="007B3FC5"/>
    <w:rsid w:val="007B5674"/>
    <w:rsid w:val="007C27CE"/>
    <w:rsid w:val="007C4679"/>
    <w:rsid w:val="007D2DC2"/>
    <w:rsid w:val="007D2FEB"/>
    <w:rsid w:val="007D5500"/>
    <w:rsid w:val="007D61FB"/>
    <w:rsid w:val="007F1920"/>
    <w:rsid w:val="007F4AA9"/>
    <w:rsid w:val="007F5ED6"/>
    <w:rsid w:val="008010C2"/>
    <w:rsid w:val="00801AD5"/>
    <w:rsid w:val="00804FCD"/>
    <w:rsid w:val="00806D89"/>
    <w:rsid w:val="00807C1F"/>
    <w:rsid w:val="008122D4"/>
    <w:rsid w:val="00813033"/>
    <w:rsid w:val="00815990"/>
    <w:rsid w:val="00816FD7"/>
    <w:rsid w:val="008175FF"/>
    <w:rsid w:val="00821790"/>
    <w:rsid w:val="00822675"/>
    <w:rsid w:val="00822AE6"/>
    <w:rsid w:val="008253B0"/>
    <w:rsid w:val="00826FDB"/>
    <w:rsid w:val="008311B4"/>
    <w:rsid w:val="00835138"/>
    <w:rsid w:val="00835857"/>
    <w:rsid w:val="00837AA2"/>
    <w:rsid w:val="00837C3B"/>
    <w:rsid w:val="00841C1B"/>
    <w:rsid w:val="0084519B"/>
    <w:rsid w:val="00850939"/>
    <w:rsid w:val="00850AEF"/>
    <w:rsid w:val="008635BC"/>
    <w:rsid w:val="00863A9E"/>
    <w:rsid w:val="00865CE2"/>
    <w:rsid w:val="00867A2D"/>
    <w:rsid w:val="0087713F"/>
    <w:rsid w:val="00881C91"/>
    <w:rsid w:val="00890110"/>
    <w:rsid w:val="0089145A"/>
    <w:rsid w:val="00891544"/>
    <w:rsid w:val="00892585"/>
    <w:rsid w:val="00895463"/>
    <w:rsid w:val="00895740"/>
    <w:rsid w:val="0089686F"/>
    <w:rsid w:val="0089745D"/>
    <w:rsid w:val="00897559"/>
    <w:rsid w:val="008A59DC"/>
    <w:rsid w:val="008B31F2"/>
    <w:rsid w:val="008B787E"/>
    <w:rsid w:val="008D7862"/>
    <w:rsid w:val="008E0E68"/>
    <w:rsid w:val="008E3C74"/>
    <w:rsid w:val="008E47A7"/>
    <w:rsid w:val="008E7FDF"/>
    <w:rsid w:val="008F0C64"/>
    <w:rsid w:val="008F615D"/>
    <w:rsid w:val="00903C76"/>
    <w:rsid w:val="00912637"/>
    <w:rsid w:val="00915310"/>
    <w:rsid w:val="009206C5"/>
    <w:rsid w:val="009211F1"/>
    <w:rsid w:val="00926832"/>
    <w:rsid w:val="00930186"/>
    <w:rsid w:val="00933781"/>
    <w:rsid w:val="00937D05"/>
    <w:rsid w:val="009422F4"/>
    <w:rsid w:val="0094514B"/>
    <w:rsid w:val="00945C2C"/>
    <w:rsid w:val="00947C39"/>
    <w:rsid w:val="0095129A"/>
    <w:rsid w:val="009519AE"/>
    <w:rsid w:val="00951F5E"/>
    <w:rsid w:val="00954733"/>
    <w:rsid w:val="009550C3"/>
    <w:rsid w:val="00960DB2"/>
    <w:rsid w:val="009632EC"/>
    <w:rsid w:val="00964E84"/>
    <w:rsid w:val="009675A1"/>
    <w:rsid w:val="00972ADC"/>
    <w:rsid w:val="00972BD4"/>
    <w:rsid w:val="00984533"/>
    <w:rsid w:val="00984B3A"/>
    <w:rsid w:val="009876F0"/>
    <w:rsid w:val="0099016F"/>
    <w:rsid w:val="00990BAB"/>
    <w:rsid w:val="00997B5E"/>
    <w:rsid w:val="009A0324"/>
    <w:rsid w:val="009A3B8E"/>
    <w:rsid w:val="009A4E35"/>
    <w:rsid w:val="009A7A78"/>
    <w:rsid w:val="009B148C"/>
    <w:rsid w:val="009B1D52"/>
    <w:rsid w:val="009B341E"/>
    <w:rsid w:val="009B542D"/>
    <w:rsid w:val="009B5530"/>
    <w:rsid w:val="009B5B72"/>
    <w:rsid w:val="009B65FC"/>
    <w:rsid w:val="009B7CA9"/>
    <w:rsid w:val="009C0AB9"/>
    <w:rsid w:val="009C120C"/>
    <w:rsid w:val="009C1D6E"/>
    <w:rsid w:val="009C2860"/>
    <w:rsid w:val="009C39C2"/>
    <w:rsid w:val="009C4288"/>
    <w:rsid w:val="009C7BDC"/>
    <w:rsid w:val="009D01DC"/>
    <w:rsid w:val="009D2616"/>
    <w:rsid w:val="009D4293"/>
    <w:rsid w:val="009D456D"/>
    <w:rsid w:val="009D4862"/>
    <w:rsid w:val="009E33EB"/>
    <w:rsid w:val="009E39F9"/>
    <w:rsid w:val="009E48D4"/>
    <w:rsid w:val="009E6C68"/>
    <w:rsid w:val="009E77CB"/>
    <w:rsid w:val="009F04D9"/>
    <w:rsid w:val="009F1058"/>
    <w:rsid w:val="009F1BFF"/>
    <w:rsid w:val="009F4380"/>
    <w:rsid w:val="009F63EF"/>
    <w:rsid w:val="009F6E0D"/>
    <w:rsid w:val="00A0358A"/>
    <w:rsid w:val="00A077CA"/>
    <w:rsid w:val="00A10F2A"/>
    <w:rsid w:val="00A11D59"/>
    <w:rsid w:val="00A129BD"/>
    <w:rsid w:val="00A146FF"/>
    <w:rsid w:val="00A258D7"/>
    <w:rsid w:val="00A26558"/>
    <w:rsid w:val="00A26A85"/>
    <w:rsid w:val="00A3338D"/>
    <w:rsid w:val="00A3478E"/>
    <w:rsid w:val="00A363B8"/>
    <w:rsid w:val="00A376F5"/>
    <w:rsid w:val="00A41849"/>
    <w:rsid w:val="00A41D8D"/>
    <w:rsid w:val="00A43EF4"/>
    <w:rsid w:val="00A55594"/>
    <w:rsid w:val="00A620E4"/>
    <w:rsid w:val="00A63834"/>
    <w:rsid w:val="00A70D0D"/>
    <w:rsid w:val="00A858ED"/>
    <w:rsid w:val="00A8622D"/>
    <w:rsid w:val="00A87FFB"/>
    <w:rsid w:val="00A912F7"/>
    <w:rsid w:val="00A95C13"/>
    <w:rsid w:val="00A970D4"/>
    <w:rsid w:val="00AA0066"/>
    <w:rsid w:val="00AA0901"/>
    <w:rsid w:val="00AA34CC"/>
    <w:rsid w:val="00AA516D"/>
    <w:rsid w:val="00AA707F"/>
    <w:rsid w:val="00AB126C"/>
    <w:rsid w:val="00AB5AB8"/>
    <w:rsid w:val="00AC1EC7"/>
    <w:rsid w:val="00AC4A62"/>
    <w:rsid w:val="00AC66C8"/>
    <w:rsid w:val="00AD0709"/>
    <w:rsid w:val="00AD5046"/>
    <w:rsid w:val="00AD54BB"/>
    <w:rsid w:val="00AD6B01"/>
    <w:rsid w:val="00AD6DCB"/>
    <w:rsid w:val="00AE20BC"/>
    <w:rsid w:val="00AE689B"/>
    <w:rsid w:val="00AE6DEB"/>
    <w:rsid w:val="00AE7BDD"/>
    <w:rsid w:val="00AF0224"/>
    <w:rsid w:val="00AF0731"/>
    <w:rsid w:val="00B01FEA"/>
    <w:rsid w:val="00B04C05"/>
    <w:rsid w:val="00B11658"/>
    <w:rsid w:val="00B15C2A"/>
    <w:rsid w:val="00B17463"/>
    <w:rsid w:val="00B22E10"/>
    <w:rsid w:val="00B242C7"/>
    <w:rsid w:val="00B24EF2"/>
    <w:rsid w:val="00B264EA"/>
    <w:rsid w:val="00B27B3E"/>
    <w:rsid w:val="00B308F6"/>
    <w:rsid w:val="00B33E1D"/>
    <w:rsid w:val="00B33FB4"/>
    <w:rsid w:val="00B34369"/>
    <w:rsid w:val="00B34B70"/>
    <w:rsid w:val="00B371AC"/>
    <w:rsid w:val="00B419AE"/>
    <w:rsid w:val="00B42824"/>
    <w:rsid w:val="00B42BB1"/>
    <w:rsid w:val="00B43FA6"/>
    <w:rsid w:val="00B4487D"/>
    <w:rsid w:val="00B55D6B"/>
    <w:rsid w:val="00B6016A"/>
    <w:rsid w:val="00B60CD6"/>
    <w:rsid w:val="00B61F96"/>
    <w:rsid w:val="00B648A6"/>
    <w:rsid w:val="00B649DD"/>
    <w:rsid w:val="00B65F9A"/>
    <w:rsid w:val="00B65FB0"/>
    <w:rsid w:val="00B7142B"/>
    <w:rsid w:val="00B724C4"/>
    <w:rsid w:val="00B76447"/>
    <w:rsid w:val="00B874C3"/>
    <w:rsid w:val="00B87CC8"/>
    <w:rsid w:val="00B910CF"/>
    <w:rsid w:val="00B920A5"/>
    <w:rsid w:val="00B941ED"/>
    <w:rsid w:val="00BA0B6C"/>
    <w:rsid w:val="00BA1A78"/>
    <w:rsid w:val="00BA1F98"/>
    <w:rsid w:val="00BA72CF"/>
    <w:rsid w:val="00BB0312"/>
    <w:rsid w:val="00BB15D4"/>
    <w:rsid w:val="00BB7C2A"/>
    <w:rsid w:val="00BC049F"/>
    <w:rsid w:val="00BC12DB"/>
    <w:rsid w:val="00BC7077"/>
    <w:rsid w:val="00BD2657"/>
    <w:rsid w:val="00BD4401"/>
    <w:rsid w:val="00BE3C32"/>
    <w:rsid w:val="00BE506D"/>
    <w:rsid w:val="00BE6BF8"/>
    <w:rsid w:val="00BE7D9D"/>
    <w:rsid w:val="00BF2ADA"/>
    <w:rsid w:val="00BF66AC"/>
    <w:rsid w:val="00C0257F"/>
    <w:rsid w:val="00C0347B"/>
    <w:rsid w:val="00C045DB"/>
    <w:rsid w:val="00C05F93"/>
    <w:rsid w:val="00C0741E"/>
    <w:rsid w:val="00C11574"/>
    <w:rsid w:val="00C16B4E"/>
    <w:rsid w:val="00C17007"/>
    <w:rsid w:val="00C208ED"/>
    <w:rsid w:val="00C2228D"/>
    <w:rsid w:val="00C26429"/>
    <w:rsid w:val="00C32829"/>
    <w:rsid w:val="00C355B4"/>
    <w:rsid w:val="00C35E82"/>
    <w:rsid w:val="00C41C20"/>
    <w:rsid w:val="00C43739"/>
    <w:rsid w:val="00C44995"/>
    <w:rsid w:val="00C46451"/>
    <w:rsid w:val="00C5034D"/>
    <w:rsid w:val="00C51519"/>
    <w:rsid w:val="00C51811"/>
    <w:rsid w:val="00C52F25"/>
    <w:rsid w:val="00C553A3"/>
    <w:rsid w:val="00C56310"/>
    <w:rsid w:val="00C56A6A"/>
    <w:rsid w:val="00C56CBC"/>
    <w:rsid w:val="00C60240"/>
    <w:rsid w:val="00C60271"/>
    <w:rsid w:val="00C60315"/>
    <w:rsid w:val="00C60C3A"/>
    <w:rsid w:val="00C63237"/>
    <w:rsid w:val="00C651E2"/>
    <w:rsid w:val="00C65AB5"/>
    <w:rsid w:val="00C65C1E"/>
    <w:rsid w:val="00C663BB"/>
    <w:rsid w:val="00C74FF8"/>
    <w:rsid w:val="00C76C72"/>
    <w:rsid w:val="00C77DE6"/>
    <w:rsid w:val="00C83624"/>
    <w:rsid w:val="00C839DF"/>
    <w:rsid w:val="00C86D3B"/>
    <w:rsid w:val="00C90592"/>
    <w:rsid w:val="00CA1D02"/>
    <w:rsid w:val="00CA1DB6"/>
    <w:rsid w:val="00CA48D9"/>
    <w:rsid w:val="00CA588A"/>
    <w:rsid w:val="00CB4A87"/>
    <w:rsid w:val="00CB7806"/>
    <w:rsid w:val="00CC4C99"/>
    <w:rsid w:val="00CD3A06"/>
    <w:rsid w:val="00CD50C5"/>
    <w:rsid w:val="00CD5164"/>
    <w:rsid w:val="00CD5547"/>
    <w:rsid w:val="00CD77B8"/>
    <w:rsid w:val="00CE00AA"/>
    <w:rsid w:val="00CF3762"/>
    <w:rsid w:val="00CF4026"/>
    <w:rsid w:val="00CF5962"/>
    <w:rsid w:val="00CF5B19"/>
    <w:rsid w:val="00D051E1"/>
    <w:rsid w:val="00D05772"/>
    <w:rsid w:val="00D1177E"/>
    <w:rsid w:val="00D12F33"/>
    <w:rsid w:val="00D13108"/>
    <w:rsid w:val="00D13DED"/>
    <w:rsid w:val="00D14E7A"/>
    <w:rsid w:val="00D1727B"/>
    <w:rsid w:val="00D2254F"/>
    <w:rsid w:val="00D25A26"/>
    <w:rsid w:val="00D307CF"/>
    <w:rsid w:val="00D30843"/>
    <w:rsid w:val="00D316BF"/>
    <w:rsid w:val="00D3278E"/>
    <w:rsid w:val="00D3670B"/>
    <w:rsid w:val="00D3684E"/>
    <w:rsid w:val="00D414F6"/>
    <w:rsid w:val="00D46BD7"/>
    <w:rsid w:val="00D4749A"/>
    <w:rsid w:val="00D5047A"/>
    <w:rsid w:val="00D52466"/>
    <w:rsid w:val="00D53F0C"/>
    <w:rsid w:val="00D552D8"/>
    <w:rsid w:val="00D6056B"/>
    <w:rsid w:val="00D7261C"/>
    <w:rsid w:val="00D7262F"/>
    <w:rsid w:val="00D74B7B"/>
    <w:rsid w:val="00D77F98"/>
    <w:rsid w:val="00D83B6A"/>
    <w:rsid w:val="00D843C5"/>
    <w:rsid w:val="00D84FD9"/>
    <w:rsid w:val="00D86999"/>
    <w:rsid w:val="00D933E2"/>
    <w:rsid w:val="00DA26A2"/>
    <w:rsid w:val="00DA59FD"/>
    <w:rsid w:val="00DB0401"/>
    <w:rsid w:val="00DB0F21"/>
    <w:rsid w:val="00DB1DAE"/>
    <w:rsid w:val="00DB2A40"/>
    <w:rsid w:val="00DB4CC5"/>
    <w:rsid w:val="00DC1AFA"/>
    <w:rsid w:val="00DC6536"/>
    <w:rsid w:val="00DD1F60"/>
    <w:rsid w:val="00DD2270"/>
    <w:rsid w:val="00DD291A"/>
    <w:rsid w:val="00DD3901"/>
    <w:rsid w:val="00DD752F"/>
    <w:rsid w:val="00DD761B"/>
    <w:rsid w:val="00DE230B"/>
    <w:rsid w:val="00DE3EC2"/>
    <w:rsid w:val="00DF19AB"/>
    <w:rsid w:val="00DF433E"/>
    <w:rsid w:val="00DF5161"/>
    <w:rsid w:val="00E03C21"/>
    <w:rsid w:val="00E046F9"/>
    <w:rsid w:val="00E066B1"/>
    <w:rsid w:val="00E129A4"/>
    <w:rsid w:val="00E15606"/>
    <w:rsid w:val="00E230B4"/>
    <w:rsid w:val="00E23436"/>
    <w:rsid w:val="00E25C44"/>
    <w:rsid w:val="00E26A05"/>
    <w:rsid w:val="00E26EEE"/>
    <w:rsid w:val="00E31D85"/>
    <w:rsid w:val="00E35D77"/>
    <w:rsid w:val="00E44167"/>
    <w:rsid w:val="00E442F0"/>
    <w:rsid w:val="00E4445B"/>
    <w:rsid w:val="00E504CE"/>
    <w:rsid w:val="00E535EE"/>
    <w:rsid w:val="00E538C5"/>
    <w:rsid w:val="00E5413C"/>
    <w:rsid w:val="00E5433B"/>
    <w:rsid w:val="00E5523A"/>
    <w:rsid w:val="00E5653E"/>
    <w:rsid w:val="00E60697"/>
    <w:rsid w:val="00E6350A"/>
    <w:rsid w:val="00E650AC"/>
    <w:rsid w:val="00E65979"/>
    <w:rsid w:val="00E65F96"/>
    <w:rsid w:val="00E700C1"/>
    <w:rsid w:val="00E706D1"/>
    <w:rsid w:val="00E73FFC"/>
    <w:rsid w:val="00E77356"/>
    <w:rsid w:val="00E823A5"/>
    <w:rsid w:val="00E84B05"/>
    <w:rsid w:val="00E8541E"/>
    <w:rsid w:val="00E85E8D"/>
    <w:rsid w:val="00E86BB8"/>
    <w:rsid w:val="00E87BA5"/>
    <w:rsid w:val="00E91A5A"/>
    <w:rsid w:val="00E93E3E"/>
    <w:rsid w:val="00E95D96"/>
    <w:rsid w:val="00E96EA2"/>
    <w:rsid w:val="00EA13CA"/>
    <w:rsid w:val="00EA3DCE"/>
    <w:rsid w:val="00EA4FA5"/>
    <w:rsid w:val="00EB03DA"/>
    <w:rsid w:val="00EB44C9"/>
    <w:rsid w:val="00EB48E0"/>
    <w:rsid w:val="00EB6622"/>
    <w:rsid w:val="00EB6B74"/>
    <w:rsid w:val="00EC073C"/>
    <w:rsid w:val="00EC1079"/>
    <w:rsid w:val="00EC270A"/>
    <w:rsid w:val="00EC2810"/>
    <w:rsid w:val="00EC3F0A"/>
    <w:rsid w:val="00EC508D"/>
    <w:rsid w:val="00ED7165"/>
    <w:rsid w:val="00EE0D33"/>
    <w:rsid w:val="00EE56DB"/>
    <w:rsid w:val="00EE57FD"/>
    <w:rsid w:val="00EE6DF4"/>
    <w:rsid w:val="00EF56B1"/>
    <w:rsid w:val="00EF5B73"/>
    <w:rsid w:val="00EF62FE"/>
    <w:rsid w:val="00EF682E"/>
    <w:rsid w:val="00F014B5"/>
    <w:rsid w:val="00F01D82"/>
    <w:rsid w:val="00F01EFC"/>
    <w:rsid w:val="00F11AF0"/>
    <w:rsid w:val="00F1275B"/>
    <w:rsid w:val="00F12766"/>
    <w:rsid w:val="00F2100D"/>
    <w:rsid w:val="00F235EC"/>
    <w:rsid w:val="00F23732"/>
    <w:rsid w:val="00F27968"/>
    <w:rsid w:val="00F33723"/>
    <w:rsid w:val="00F35BF4"/>
    <w:rsid w:val="00F37F09"/>
    <w:rsid w:val="00F40281"/>
    <w:rsid w:val="00F41D71"/>
    <w:rsid w:val="00F42095"/>
    <w:rsid w:val="00F4446E"/>
    <w:rsid w:val="00F44B90"/>
    <w:rsid w:val="00F4733A"/>
    <w:rsid w:val="00F51330"/>
    <w:rsid w:val="00F71B62"/>
    <w:rsid w:val="00F73578"/>
    <w:rsid w:val="00F808AD"/>
    <w:rsid w:val="00F80E7C"/>
    <w:rsid w:val="00F82125"/>
    <w:rsid w:val="00F82FDE"/>
    <w:rsid w:val="00F868E2"/>
    <w:rsid w:val="00F918DF"/>
    <w:rsid w:val="00F93D88"/>
    <w:rsid w:val="00FA08DC"/>
    <w:rsid w:val="00FA1C8F"/>
    <w:rsid w:val="00FA4386"/>
    <w:rsid w:val="00FA70DC"/>
    <w:rsid w:val="00FB00B6"/>
    <w:rsid w:val="00FB164C"/>
    <w:rsid w:val="00FB1B94"/>
    <w:rsid w:val="00FB4841"/>
    <w:rsid w:val="00FB621A"/>
    <w:rsid w:val="00FB6F78"/>
    <w:rsid w:val="00FC09AF"/>
    <w:rsid w:val="00FC6409"/>
    <w:rsid w:val="00FC6B18"/>
    <w:rsid w:val="00FD4542"/>
    <w:rsid w:val="00FE016F"/>
    <w:rsid w:val="00FE1277"/>
    <w:rsid w:val="00FE240C"/>
    <w:rsid w:val="00FE57F4"/>
    <w:rsid w:val="00FE73A7"/>
    <w:rsid w:val="00FE7DF8"/>
    <w:rsid w:val="00FF1B9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9B62"/>
  <w15:docId w15:val="{7A9BEAF2-7C40-42E5-AEE4-484B8A69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8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585"/>
    <w:pPr>
      <w:jc w:val="center"/>
    </w:pPr>
    <w:rPr>
      <w:b/>
      <w:i/>
      <w:sz w:val="32"/>
    </w:rPr>
  </w:style>
  <w:style w:type="character" w:customStyle="1" w:styleId="a4">
    <w:name w:val="Заголовок Знак"/>
    <w:link w:val="a3"/>
    <w:rsid w:val="00892585"/>
    <w:rPr>
      <w:rFonts w:eastAsia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0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70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1544"/>
    <w:pPr>
      <w:ind w:left="720"/>
      <w:contextualSpacing/>
    </w:pPr>
  </w:style>
  <w:style w:type="character" w:styleId="a8">
    <w:name w:val="Strong"/>
    <w:uiPriority w:val="22"/>
    <w:qFormat/>
    <w:rsid w:val="0034017F"/>
    <w:rPr>
      <w:b/>
      <w:bCs/>
    </w:rPr>
  </w:style>
  <w:style w:type="paragraph" w:styleId="a9">
    <w:name w:val="Normal (Web)"/>
    <w:basedOn w:val="a"/>
    <w:uiPriority w:val="99"/>
    <w:unhideWhenUsed/>
    <w:rsid w:val="00004132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D4749A"/>
  </w:style>
  <w:style w:type="character" w:customStyle="1" w:styleId="tel">
    <w:name w:val="tel"/>
    <w:basedOn w:val="a0"/>
    <w:rsid w:val="00D4749A"/>
  </w:style>
  <w:style w:type="character" w:styleId="aa">
    <w:name w:val="Emphasis"/>
    <w:uiPriority w:val="20"/>
    <w:qFormat/>
    <w:rsid w:val="009D456D"/>
    <w:rPr>
      <w:i/>
      <w:iCs/>
    </w:rPr>
  </w:style>
  <w:style w:type="character" w:customStyle="1" w:styleId="key-valueitem-value">
    <w:name w:val="key-value__item-value"/>
    <w:basedOn w:val="a0"/>
    <w:rsid w:val="00850939"/>
  </w:style>
  <w:style w:type="paragraph" w:customStyle="1" w:styleId="ab">
    <w:name w:val="Знак Знак Знак Знак"/>
    <w:basedOn w:val="a"/>
    <w:rsid w:val="00C503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doc">
    <w:name w:val="textdoc"/>
    <w:basedOn w:val="a"/>
    <w:rsid w:val="001E477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FB00B6"/>
    <w:rPr>
      <w:color w:val="0000FF"/>
      <w:u w:val="single"/>
    </w:rPr>
  </w:style>
  <w:style w:type="character" w:customStyle="1" w:styleId="extended-textshort">
    <w:name w:val="extended-text__short"/>
    <w:basedOn w:val="a0"/>
    <w:rsid w:val="002273FD"/>
  </w:style>
  <w:style w:type="character" w:customStyle="1" w:styleId="1">
    <w:name w:val="Неразрешенное упоминание1"/>
    <w:uiPriority w:val="99"/>
    <w:semiHidden/>
    <w:unhideWhenUsed/>
    <w:rsid w:val="000F0AD6"/>
    <w:rPr>
      <w:color w:val="605E5C"/>
      <w:shd w:val="clear" w:color="auto" w:fill="E1DFDD"/>
    </w:rPr>
  </w:style>
  <w:style w:type="character" w:customStyle="1" w:styleId="root">
    <w:name w:val="root"/>
    <w:basedOn w:val="a0"/>
    <w:rsid w:val="001577CA"/>
  </w:style>
  <w:style w:type="character" w:styleId="ad">
    <w:name w:val="FollowedHyperlink"/>
    <w:uiPriority w:val="99"/>
    <w:semiHidden/>
    <w:unhideWhenUsed/>
    <w:rsid w:val="00CE00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ynetdinova_ag@nmalykla.u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79E9CC-8B43-450C-9E09-CABBE6DB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2020-03-11T04:39:00Z</cp:lastPrinted>
  <dcterms:created xsi:type="dcterms:W3CDTF">2023-05-17T07:33:00Z</dcterms:created>
  <dcterms:modified xsi:type="dcterms:W3CDTF">2023-05-26T04:30:00Z</dcterms:modified>
</cp:coreProperties>
</file>