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C572" w14:textId="77777777" w:rsidR="00705776" w:rsidRPr="0044355A" w:rsidRDefault="00705776" w:rsidP="00705776">
      <w:pPr>
        <w:pStyle w:val="a3"/>
        <w:jc w:val="left"/>
        <w:rPr>
          <w:b w:val="0"/>
          <w:bCs/>
          <w:i w:val="0"/>
          <w:iCs/>
          <w:sz w:val="24"/>
          <w:szCs w:val="24"/>
          <w:lang w:val="ru-RU"/>
        </w:rPr>
      </w:pPr>
      <w:r w:rsidRPr="0044355A">
        <w:rPr>
          <w:b w:val="0"/>
          <w:bCs/>
          <w:i w:val="0"/>
          <w:iCs/>
          <w:sz w:val="24"/>
          <w:szCs w:val="24"/>
          <w:lang w:val="ru-RU"/>
        </w:rPr>
        <w:t>Форма</w:t>
      </w:r>
      <w:r>
        <w:rPr>
          <w:b w:val="0"/>
          <w:bCs/>
          <w:i w:val="0"/>
          <w:iCs/>
          <w:sz w:val="24"/>
          <w:szCs w:val="24"/>
          <w:lang w:val="ru-RU"/>
        </w:rPr>
        <w:t xml:space="preserve"> </w:t>
      </w:r>
    </w:p>
    <w:p w14:paraId="5AB478E9" w14:textId="77777777" w:rsidR="00705776" w:rsidRDefault="00705776" w:rsidP="00705776">
      <w:pPr>
        <w:pStyle w:val="a3"/>
        <w:rPr>
          <w:sz w:val="36"/>
          <w:szCs w:val="36"/>
        </w:rPr>
      </w:pPr>
    </w:p>
    <w:p w14:paraId="588F5BF5" w14:textId="77777777" w:rsidR="00705776" w:rsidRDefault="00705776" w:rsidP="00705776">
      <w:pPr>
        <w:pStyle w:val="a3"/>
        <w:rPr>
          <w:sz w:val="36"/>
          <w:szCs w:val="36"/>
        </w:rPr>
      </w:pPr>
    </w:p>
    <w:p w14:paraId="0EC7B3A1" w14:textId="77777777" w:rsidR="00705776" w:rsidRPr="00E8541E" w:rsidRDefault="00705776" w:rsidP="00705776">
      <w:pPr>
        <w:pStyle w:val="a3"/>
        <w:rPr>
          <w:sz w:val="36"/>
          <w:szCs w:val="36"/>
        </w:rPr>
      </w:pPr>
      <w:r w:rsidRPr="00E8541E">
        <w:rPr>
          <w:sz w:val="36"/>
          <w:szCs w:val="36"/>
        </w:rPr>
        <w:t xml:space="preserve">ЗАЯВКИ </w:t>
      </w:r>
    </w:p>
    <w:p w14:paraId="1E42D100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  <w:r w:rsidRPr="00E8541E">
        <w:rPr>
          <w:b/>
          <w:i/>
          <w:sz w:val="36"/>
          <w:szCs w:val="36"/>
        </w:rPr>
        <w:t xml:space="preserve">на выпускников </w:t>
      </w:r>
      <w:r>
        <w:rPr>
          <w:b/>
          <w:i/>
          <w:sz w:val="36"/>
          <w:szCs w:val="36"/>
        </w:rPr>
        <w:t>2024 года</w:t>
      </w:r>
    </w:p>
    <w:p w14:paraId="0458B89B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</w:p>
    <w:p w14:paraId="5AAED059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</w:p>
    <w:p w14:paraId="7F7BCF74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</w:p>
    <w:p w14:paraId="4BD28F46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</w:p>
    <w:p w14:paraId="67CF4D44" w14:textId="77777777" w:rsidR="00705776" w:rsidRDefault="00705776" w:rsidP="00705776">
      <w:pPr>
        <w:jc w:val="center"/>
        <w:rPr>
          <w:b/>
          <w:i/>
          <w:sz w:val="36"/>
          <w:szCs w:val="36"/>
        </w:rPr>
      </w:pPr>
    </w:p>
    <w:p w14:paraId="16D40591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  <w:r>
        <w:rPr>
          <w:sz w:val="26"/>
          <w:szCs w:val="26"/>
          <w:u w:val="single"/>
        </w:rPr>
        <w:t>Ф</w:t>
      </w:r>
      <w:r w:rsidRPr="00EB4A83">
        <w:rPr>
          <w:sz w:val="26"/>
          <w:szCs w:val="26"/>
          <w:u w:val="single"/>
        </w:rPr>
        <w:t>едерально</w:t>
      </w:r>
      <w:r>
        <w:rPr>
          <w:sz w:val="26"/>
          <w:szCs w:val="26"/>
          <w:u w:val="single"/>
        </w:rPr>
        <w:t>е</w:t>
      </w:r>
      <w:r w:rsidRPr="00EB4A83">
        <w:rPr>
          <w:sz w:val="26"/>
          <w:szCs w:val="26"/>
          <w:u w:val="single"/>
        </w:rPr>
        <w:t xml:space="preserve"> казенн</w:t>
      </w:r>
      <w:r>
        <w:rPr>
          <w:sz w:val="26"/>
          <w:szCs w:val="26"/>
          <w:u w:val="single"/>
        </w:rPr>
        <w:t>ое</w:t>
      </w:r>
      <w:r w:rsidRPr="00EB4A83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е</w:t>
      </w:r>
      <w:r w:rsidRPr="00EB4A83">
        <w:rPr>
          <w:sz w:val="26"/>
          <w:szCs w:val="26"/>
          <w:u w:val="single"/>
        </w:rPr>
        <w:t xml:space="preserve"> здравоохранения «Медико-санитарная часть № 73 Федеральной служ</w:t>
      </w:r>
      <w:r>
        <w:rPr>
          <w:sz w:val="26"/>
          <w:szCs w:val="26"/>
          <w:u w:val="single"/>
        </w:rPr>
        <w:t>бы исполнения наказаний»</w:t>
      </w:r>
    </w:p>
    <w:p w14:paraId="5EE659AD" w14:textId="77777777" w:rsidR="00705776" w:rsidRPr="006E5CBE" w:rsidRDefault="00705776" w:rsidP="00705776">
      <w:pPr>
        <w:jc w:val="center"/>
        <w:rPr>
          <w:sz w:val="16"/>
          <w:szCs w:val="16"/>
        </w:rPr>
      </w:pPr>
      <w:r w:rsidRPr="006E5CBE">
        <w:rPr>
          <w:sz w:val="16"/>
          <w:szCs w:val="16"/>
        </w:rPr>
        <w:t>полное название учреждения, организации, предприятия</w:t>
      </w:r>
    </w:p>
    <w:p w14:paraId="460B1F0F" w14:textId="77777777" w:rsidR="00705776" w:rsidRPr="00F85535" w:rsidRDefault="00705776" w:rsidP="00705776">
      <w:pPr>
        <w:jc w:val="center"/>
        <w:rPr>
          <w:u w:val="single"/>
        </w:rPr>
      </w:pPr>
      <w:r w:rsidRPr="00F85535">
        <w:rPr>
          <w:u w:val="single"/>
        </w:rPr>
        <w:t xml:space="preserve"> Инженерный 11-й проезд, 36, Ульяновск, 432072</w:t>
      </w:r>
    </w:p>
    <w:p w14:paraId="33B35ACA" w14:textId="77777777" w:rsidR="00705776" w:rsidRPr="00F85535" w:rsidRDefault="00705776" w:rsidP="00705776">
      <w:pPr>
        <w:jc w:val="center"/>
        <w:rPr>
          <w:u w:val="single"/>
        </w:rPr>
      </w:pPr>
      <w:r w:rsidRPr="00F85535">
        <w:rPr>
          <w:u w:val="single"/>
        </w:rPr>
        <w:t>тел.  (8422) 42-82-70</w:t>
      </w:r>
    </w:p>
    <w:p w14:paraId="02AED725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  <w:r w:rsidRPr="00F85535">
        <w:rPr>
          <w:u w:val="single"/>
        </w:rPr>
        <w:t>факс (8422) 42-82-70</w:t>
      </w:r>
    </w:p>
    <w:p w14:paraId="08805F2A" w14:textId="77777777" w:rsidR="00705776" w:rsidRPr="006E5CBE" w:rsidRDefault="00705776" w:rsidP="00705776">
      <w:pPr>
        <w:jc w:val="center"/>
        <w:rPr>
          <w:sz w:val="16"/>
          <w:szCs w:val="16"/>
        </w:rPr>
      </w:pPr>
      <w:bookmarkStart w:id="0" w:name="_Hlk111708525"/>
      <w:bookmarkStart w:id="1" w:name="_Hlk106975566"/>
      <w:r w:rsidRPr="006E5CBE">
        <w:rPr>
          <w:sz w:val="16"/>
          <w:szCs w:val="16"/>
        </w:rPr>
        <w:t>адрес, телефон</w:t>
      </w:r>
    </w:p>
    <w:p w14:paraId="3FCF94FE" w14:textId="77777777" w:rsidR="00705776" w:rsidRPr="00F85535" w:rsidRDefault="00705776" w:rsidP="00705776">
      <w:pPr>
        <w:jc w:val="center"/>
        <w:rPr>
          <w:sz w:val="24"/>
          <w:szCs w:val="24"/>
          <w:u w:val="single"/>
        </w:rPr>
      </w:pPr>
      <w:proofErr w:type="spellStart"/>
      <w:r w:rsidRPr="00F85535">
        <w:rPr>
          <w:u w:val="single"/>
          <w:lang w:val="en-US"/>
        </w:rPr>
        <w:t>msch</w:t>
      </w:r>
      <w:proofErr w:type="spellEnd"/>
      <w:r w:rsidRPr="00F85535">
        <w:rPr>
          <w:u w:val="single"/>
        </w:rPr>
        <w:t>@73.fsin.</w:t>
      </w:r>
      <w:r w:rsidRPr="00F85535">
        <w:rPr>
          <w:u w:val="single"/>
          <w:lang w:val="en-US"/>
        </w:rPr>
        <w:t>gov</w:t>
      </w:r>
      <w:r w:rsidRPr="00F85535">
        <w:rPr>
          <w:u w:val="single"/>
        </w:rPr>
        <w:t>.</w:t>
      </w:r>
      <w:r w:rsidRPr="00F85535">
        <w:rPr>
          <w:u w:val="single"/>
          <w:lang w:val="en-US"/>
        </w:rPr>
        <w:t>r</w:t>
      </w:r>
      <w:r w:rsidRPr="00F85535">
        <w:rPr>
          <w:u w:val="single"/>
        </w:rPr>
        <w:t>u</w:t>
      </w:r>
    </w:p>
    <w:p w14:paraId="1993B0BA" w14:textId="77777777" w:rsidR="00705776" w:rsidRPr="006E5CBE" w:rsidRDefault="00705776" w:rsidP="00705776">
      <w:pPr>
        <w:jc w:val="center"/>
        <w:rPr>
          <w:sz w:val="16"/>
          <w:szCs w:val="16"/>
        </w:rPr>
      </w:pPr>
      <w:r w:rsidRPr="006E5CBE">
        <w:rPr>
          <w:sz w:val="16"/>
          <w:szCs w:val="16"/>
        </w:rPr>
        <w:t>электронная почта</w:t>
      </w:r>
    </w:p>
    <w:p w14:paraId="51EF9FAB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2410"/>
        <w:gridCol w:w="1843"/>
        <w:gridCol w:w="1802"/>
      </w:tblGrid>
      <w:tr w:rsidR="00705776" w:rsidRPr="000C6D52" w14:paraId="326F78A6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3A0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F88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Кол-во</w:t>
            </w:r>
          </w:p>
          <w:p w14:paraId="0CFFD85F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вакансий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E52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744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З/плата</w:t>
            </w:r>
          </w:p>
          <w:p w14:paraId="182F9FA0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162" w14:textId="77777777" w:rsidR="00705776" w:rsidRPr="0071540E" w:rsidRDefault="00705776" w:rsidP="000954E2">
            <w:pPr>
              <w:jc w:val="center"/>
              <w:rPr>
                <w:b/>
              </w:rPr>
            </w:pPr>
            <w:r w:rsidRPr="0071540E">
              <w:rPr>
                <w:b/>
              </w:rPr>
              <w:t>Примечание</w:t>
            </w:r>
          </w:p>
        </w:tc>
      </w:tr>
      <w:tr w:rsidR="00705776" w:rsidRPr="000C6D52" w14:paraId="3B02CEEC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F71" w14:textId="77777777" w:rsidR="00705776" w:rsidRPr="0071540E" w:rsidRDefault="00705776" w:rsidP="000954E2">
            <w:pPr>
              <w:jc w:val="center"/>
              <w:rPr>
                <w:bCs/>
              </w:rPr>
            </w:pPr>
            <w:r w:rsidRPr="0071540E">
              <w:t>Хирурги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BC4" w14:textId="77777777" w:rsidR="00705776" w:rsidRPr="0071540E" w:rsidRDefault="0070577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903" w14:textId="77777777" w:rsidR="00705776" w:rsidRPr="0071540E" w:rsidRDefault="00705776" w:rsidP="000954E2">
            <w:pPr>
              <w:jc w:val="center"/>
              <w:rPr>
                <w:bCs/>
              </w:rPr>
            </w:pPr>
            <w:r>
              <w:t>В</w:t>
            </w:r>
            <w:r w:rsidRPr="0071540E">
              <w:t>рач-хирург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6D8" w14:textId="77777777" w:rsidR="00705776" w:rsidRPr="0071540E" w:rsidRDefault="00C84556" w:rsidP="000954E2">
            <w:pPr>
              <w:jc w:val="center"/>
              <w:rPr>
                <w:bCs/>
              </w:rPr>
            </w:pPr>
            <w:r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C46" w14:textId="77777777" w:rsidR="00705776" w:rsidRPr="0071540E" w:rsidRDefault="0070577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1A33814E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73C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 – анестезиолог – реаниматолог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164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843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 – анестезиолог – реаниматолог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17F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934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2A0EFCE2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6C4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Фтизиатрия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757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226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Врач-фтизиатр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B38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771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0812A459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3FC" w14:textId="77777777" w:rsidR="00C84556" w:rsidRPr="0071540E" w:rsidRDefault="00C84556" w:rsidP="000954E2">
            <w:pPr>
              <w:jc w:val="center"/>
              <w:rPr>
                <w:bCs/>
              </w:rPr>
            </w:pPr>
            <w:r>
              <w:t>И</w:t>
            </w:r>
            <w:r w:rsidRPr="0071540E">
              <w:t>нфекционист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1C6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763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 – инфекционист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C1E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2DB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287CEF00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650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CCE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A57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 – невролог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45E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CCB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61C50B48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203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414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7D2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t>Врач-терапевт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B36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D47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150B8132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5BA" w14:textId="77777777" w:rsidR="00C84556" w:rsidRPr="0071540E" w:rsidRDefault="00C84556" w:rsidP="000954E2">
            <w:pPr>
              <w:jc w:val="center"/>
            </w:pPr>
            <w:r w:rsidRPr="0071540E">
              <w:t>Стоматолог</w:t>
            </w:r>
            <w:r>
              <w:t>ия-терапевтическая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1FA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2C2" w14:textId="77777777" w:rsidR="00C84556" w:rsidRPr="0071540E" w:rsidRDefault="00C84556" w:rsidP="000954E2">
            <w:pPr>
              <w:jc w:val="center"/>
            </w:pPr>
            <w:r w:rsidRPr="0071540E">
              <w:t>Врач-стоматолог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546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C21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7D79AEFB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5DF" w14:textId="77777777" w:rsidR="00C84556" w:rsidRPr="0071540E" w:rsidRDefault="00C84556" w:rsidP="000954E2">
            <w:pPr>
              <w:jc w:val="center"/>
            </w:pPr>
            <w:r w:rsidRPr="0071540E">
              <w:t>Психиатрия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A62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A83" w14:textId="77777777" w:rsidR="00C84556" w:rsidRPr="0071540E" w:rsidRDefault="00C84556" w:rsidP="000954E2">
            <w:pPr>
              <w:jc w:val="center"/>
            </w:pPr>
            <w:r w:rsidRPr="0071540E">
              <w:t>Врач-психиатр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CF4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A4E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tr w:rsidR="00C84556" w:rsidRPr="000C6D52" w14:paraId="6EF216C6" w14:textId="77777777" w:rsidTr="000954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B8F" w14:textId="77777777" w:rsidR="00C84556" w:rsidRPr="0071540E" w:rsidRDefault="00C84556" w:rsidP="000954E2">
            <w:pPr>
              <w:jc w:val="center"/>
            </w:pPr>
            <w:r w:rsidRPr="0071540E">
              <w:rPr>
                <w:color w:val="000000"/>
                <w:spacing w:val="-7"/>
                <w:shd w:val="clear" w:color="auto" w:fill="FFFFFF"/>
                <w:lang w:eastAsia="en-US"/>
              </w:rPr>
              <w:t>Н</w:t>
            </w:r>
            <w:r w:rsidRPr="0071540E">
              <w:t>аркология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7D7" w14:textId="77777777" w:rsidR="00C84556" w:rsidRPr="0071540E" w:rsidRDefault="00C84556" w:rsidP="000954E2">
            <w:pPr>
              <w:jc w:val="center"/>
              <w:rPr>
                <w:bCs/>
              </w:rPr>
            </w:pPr>
            <w:r w:rsidRPr="0071540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33E" w14:textId="77777777" w:rsidR="00C84556" w:rsidRPr="0071540E" w:rsidRDefault="00C84556" w:rsidP="000954E2">
            <w:pPr>
              <w:jc w:val="center"/>
            </w:pPr>
            <w:r w:rsidRPr="0071540E">
              <w:rPr>
                <w:color w:val="000000"/>
                <w:spacing w:val="-7"/>
                <w:shd w:val="clear" w:color="auto" w:fill="FFFFFF"/>
                <w:lang w:eastAsia="en-US"/>
              </w:rPr>
              <w:t>В</w:t>
            </w:r>
            <w:r w:rsidRPr="0071540E">
              <w:t>рач-психиатр-нарколог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DF2" w14:textId="77777777" w:rsidR="00C84556" w:rsidRDefault="00C84556" w:rsidP="00C84556">
            <w:pPr>
              <w:jc w:val="center"/>
            </w:pPr>
            <w:r w:rsidRPr="0044551A">
              <w:rPr>
                <w:bCs/>
              </w:rPr>
              <w:t>55 000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062" w14:textId="77777777" w:rsidR="00C84556" w:rsidRPr="0071540E" w:rsidRDefault="00C84556" w:rsidP="000954E2">
            <w:pPr>
              <w:jc w:val="center"/>
              <w:rPr>
                <w:b/>
              </w:rPr>
            </w:pPr>
          </w:p>
        </w:tc>
      </w:tr>
      <w:bookmarkEnd w:id="0"/>
    </w:tbl>
    <w:p w14:paraId="5860AEB4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</w:p>
    <w:p w14:paraId="101B0423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</w:p>
    <w:bookmarkEnd w:id="1"/>
    <w:p w14:paraId="777A76E6" w14:textId="77777777" w:rsidR="00705776" w:rsidRDefault="00705776" w:rsidP="00705776">
      <w:pPr>
        <w:jc w:val="center"/>
        <w:rPr>
          <w:b/>
          <w:bCs/>
          <w:sz w:val="24"/>
          <w:szCs w:val="24"/>
        </w:rPr>
      </w:pPr>
    </w:p>
    <w:p w14:paraId="30303AA2" w14:textId="77777777" w:rsidR="00F45937" w:rsidRDefault="00F45937"/>
    <w:sectPr w:rsidR="00F45937" w:rsidSect="00482AF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9D"/>
    <w:rsid w:val="00092B1B"/>
    <w:rsid w:val="003F5682"/>
    <w:rsid w:val="00482AF0"/>
    <w:rsid w:val="006C6F51"/>
    <w:rsid w:val="00705776"/>
    <w:rsid w:val="008768D8"/>
    <w:rsid w:val="00AB60B0"/>
    <w:rsid w:val="00BC5E9D"/>
    <w:rsid w:val="00C84556"/>
    <w:rsid w:val="00EE189C"/>
    <w:rsid w:val="00F05704"/>
    <w:rsid w:val="00F45937"/>
    <w:rsid w:val="00F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78E2"/>
  <w15:docId w15:val="{31616503-BA54-4987-83A4-695ABF4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776"/>
    <w:pPr>
      <w:jc w:val="center"/>
    </w:pPr>
    <w:rPr>
      <w:b/>
      <w:i/>
      <w:sz w:val="32"/>
      <w:lang w:val="x-none"/>
    </w:rPr>
  </w:style>
  <w:style w:type="character" w:customStyle="1" w:styleId="a4">
    <w:name w:val="Заголовок Знак"/>
    <w:basedOn w:val="a0"/>
    <w:link w:val="a3"/>
    <w:rsid w:val="00705776"/>
    <w:rPr>
      <w:rFonts w:ascii="Times New Roman" w:eastAsia="Times New Roman" w:hAnsi="Times New Roman" w:cs="Times New Roman"/>
      <w:b/>
      <w:i/>
      <w:sz w:val="32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ДаниловаЕЮ</dc:creator>
  <cp:keywords/>
  <dc:description/>
  <cp:lastModifiedBy>User</cp:lastModifiedBy>
  <cp:revision>2</cp:revision>
  <dcterms:created xsi:type="dcterms:W3CDTF">2024-03-25T06:20:00Z</dcterms:created>
  <dcterms:modified xsi:type="dcterms:W3CDTF">2024-03-25T06:20:00Z</dcterms:modified>
</cp:coreProperties>
</file>